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FDAF6" w14:textId="772822B8" w:rsidR="00EB2842" w:rsidRPr="00EE6CDB" w:rsidRDefault="003D4475" w:rsidP="00E7464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E74644">
        <w:rPr>
          <w:rFonts w:ascii="Times New Roman" w:hAnsi="Times New Roman" w:cs="Times New Roman"/>
          <w:b/>
          <w:sz w:val="24"/>
          <w:szCs w:val="24"/>
        </w:rPr>
        <w:t>22 – 2023</w:t>
      </w:r>
      <w:r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E561EF">
        <w:rPr>
          <w:rFonts w:ascii="Times New Roman" w:hAnsi="Times New Roman" w:cs="Times New Roman"/>
          <w:b/>
          <w:sz w:val="24"/>
          <w:szCs w:val="24"/>
        </w:rPr>
        <w:t>……….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İLKOKULU  4/</w:t>
      </w:r>
      <w:r w:rsidR="00E74644">
        <w:rPr>
          <w:rFonts w:ascii="Times New Roman" w:hAnsi="Times New Roman" w:cs="Times New Roman"/>
          <w:b/>
          <w:sz w:val="24"/>
          <w:szCs w:val="24"/>
        </w:rPr>
        <w:t>B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14:paraId="74AFB67A" w14:textId="77777777"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AE19D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DÖNEM 1. YAZILI</w:t>
      </w:r>
    </w:p>
    <w:p w14:paraId="13F85F7B" w14:textId="77777777"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14:paraId="3A73C095" w14:textId="77777777"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14:paraId="05AFF83D" w14:textId="77777777" w:rsidR="00B0040D" w:rsidRPr="00B0040D" w:rsidRDefault="00E62AD9" w:rsidP="00AE19D5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 gerekli olan</w:t>
      </w:r>
      <w:r w:rsidR="00B415FD">
        <w:t>,</w:t>
      </w:r>
      <w:r w:rsidR="00AE19D5" w:rsidRPr="00B0040D">
        <w:t xml:space="preserve"> yokluğunda sıkıntı çekilen şeyler ihtiyaçtır.</w:t>
      </w:r>
    </w:p>
    <w:p w14:paraId="4AD2E30C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14:paraId="175D279E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rPr>
          <w:bCs/>
        </w:rPr>
        <w:t xml:space="preserve">Besin maddelerini alırken </w:t>
      </w:r>
      <w:r w:rsidR="00B415FD">
        <w:rPr>
          <w:bCs/>
        </w:rPr>
        <w:t>garanti belgesine</w:t>
      </w:r>
      <w:r w:rsidR="001425A4" w:rsidRPr="00B0040D">
        <w:rPr>
          <w:bCs/>
        </w:rPr>
        <w:t xml:space="preserve"> bakmalıyız</w:t>
      </w:r>
      <w:r w:rsidR="00B415FD">
        <w:rPr>
          <w:bCs/>
        </w:rPr>
        <w:t>.</w:t>
      </w:r>
    </w:p>
    <w:p w14:paraId="6BC58D38" w14:textId="77777777" w:rsidR="00B0040D" w:rsidRPr="00B0040D" w:rsidRDefault="00F23333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</w:t>
      </w:r>
      <w:r w:rsidR="00E62AD9" w:rsidRPr="00B0040D">
        <w:rPr>
          <w:bCs/>
        </w:rPr>
        <w:t xml:space="preserve">) </w:t>
      </w:r>
      <w:r w:rsidR="001425A4" w:rsidRPr="00B0040D">
        <w:t>Teknolojik gelişmelerin günlük yaşamlarımıza zararı yoktur.</w:t>
      </w:r>
    </w:p>
    <w:p w14:paraId="14C79FB9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t>Bilim insanları, istedikleri hedefe ulaşmak için planlı ve kararlı bir şekilde çalışır.</w:t>
      </w:r>
    </w:p>
    <w:p w14:paraId="494731C8" w14:textId="77777777" w:rsidR="00B0040D" w:rsidRPr="00B0040D" w:rsidRDefault="00E62AD9" w:rsidP="00EE01C2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t xml:space="preserve">(    ) </w:t>
      </w:r>
      <w:r w:rsidR="00EE01C2" w:rsidRPr="00EE01C2">
        <w:t>Elektriğin kullanılmadığı dönemlerde elbiseler kömürlü ütüler ile ütülenirdi.</w:t>
      </w:r>
    </w:p>
    <w:p w14:paraId="4B4D9AA0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415FD" w:rsidRPr="00B415FD">
        <w:rPr>
          <w:bCs/>
        </w:rPr>
        <w:t>Tansiyon aleti, sağlık alanında kullanılan teknolojik bir üründür.</w:t>
      </w:r>
    </w:p>
    <w:p w14:paraId="7B31C536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>Bir ürün satın alırken önce reklamlarına bakmalıyız</w:t>
      </w:r>
    </w:p>
    <w:p w14:paraId="3F67A7B2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 xml:space="preserve">İsteklerimizi </w:t>
      </w:r>
      <w:r w:rsidR="00B0040D" w:rsidRPr="00B0040D">
        <w:softHyphen/>
        <w:t>kar</w:t>
      </w:r>
      <w:r w:rsidR="00B0040D" w:rsidRPr="00B0040D">
        <w:softHyphen/>
        <w:t>şı</w:t>
      </w:r>
      <w:r w:rsidR="00B0040D" w:rsidRPr="00B0040D">
        <w:softHyphen/>
        <w:t>la</w:t>
      </w:r>
      <w:r w:rsidR="00B0040D" w:rsidRPr="00B0040D">
        <w:softHyphen/>
        <w:t>ya</w:t>
      </w:r>
      <w:r w:rsidR="00B0040D" w:rsidRPr="00B0040D">
        <w:softHyphen/>
        <w:t>maz</w:t>
      </w:r>
      <w:r w:rsidR="00B0040D" w:rsidRPr="00B0040D">
        <w:softHyphen/>
        <w:t>sak ya</w:t>
      </w:r>
      <w:r w:rsidR="00B0040D" w:rsidRPr="00B0040D">
        <w:softHyphen/>
        <w:t>şa</w:t>
      </w:r>
      <w:r w:rsidR="00B0040D" w:rsidRPr="00B0040D">
        <w:softHyphen/>
        <w:t>ya</w:t>
      </w:r>
      <w:r w:rsidR="00B0040D" w:rsidRPr="00B0040D">
        <w:softHyphen/>
        <w:t>ma</w:t>
      </w:r>
      <w:r w:rsidR="00B0040D" w:rsidRPr="00B0040D">
        <w:softHyphen/>
        <w:t>yız.</w:t>
      </w:r>
    </w:p>
    <w:p w14:paraId="069933E8" w14:textId="77777777" w:rsidR="00B0040D" w:rsidRDefault="00B0040D" w:rsidP="00B0040D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B0040D">
        <w:t>(    ) Elektriğin bulunmasıyla gaz lambasının kullanımı yaygınlaşmıştır.</w:t>
      </w:r>
    </w:p>
    <w:p w14:paraId="3E68EF66" w14:textId="77777777" w:rsidR="00B0040D" w:rsidRPr="00B0040D" w:rsidRDefault="00B0040D" w:rsidP="00B0040D">
      <w:pPr>
        <w:pStyle w:val="ListeParagraf"/>
        <w:spacing w:line="276" w:lineRule="auto"/>
        <w:ind w:left="284"/>
        <w:contextualSpacing/>
        <w:rPr>
          <w:b/>
          <w:bCs/>
        </w:rPr>
      </w:pPr>
    </w:p>
    <w:p w14:paraId="5AB4E4A9" w14:textId="77777777"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p w14:paraId="68B5019B" w14:textId="77777777"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14:paraId="720319EE" w14:textId="77777777" w:rsidTr="00AE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030B8BD3" w14:textId="77777777" w:rsidR="001D0D4A" w:rsidRPr="00DB4B06" w:rsidRDefault="001D0D4A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ihtiyaç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6CFFE26F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göz</w:t>
            </w:r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2F9EB2CA" w14:textId="77777777" w:rsidR="001D0D4A" w:rsidRPr="00DB4B06" w:rsidRDefault="00CC4C18" w:rsidP="00DB4B0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T</w:t>
            </w:r>
            <w:r w:rsidR="001D0D4A" w:rsidRPr="00DB4B06">
              <w:rPr>
                <w:color w:val="auto"/>
                <w:sz w:val="24"/>
                <w:szCs w:val="24"/>
              </w:rPr>
              <w:t>eknolojik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DB4B06" w:rsidRPr="00DB4B06">
              <w:rPr>
                <w:color w:val="auto"/>
                <w:sz w:val="24"/>
                <w:szCs w:val="24"/>
              </w:rPr>
              <w:t>ü</w:t>
            </w:r>
            <w:r w:rsidR="001D0D4A" w:rsidRPr="00DB4B06">
              <w:rPr>
                <w:color w:val="auto"/>
                <w:sz w:val="24"/>
                <w:szCs w:val="24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763DC087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m</w:t>
            </w:r>
            <w:r w:rsidR="001D0D4A" w:rsidRPr="00DB4B06">
              <w:rPr>
                <w:color w:val="auto"/>
                <w:sz w:val="24"/>
                <w:szCs w:val="24"/>
              </w:rPr>
              <w:t>ucit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3A0FF062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cat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1085A477" w14:textId="77777777" w:rsidR="001D0D4A" w:rsidRPr="00DB4B06" w:rsidRDefault="001D0D4A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garanti</w:t>
            </w:r>
          </w:p>
        </w:tc>
      </w:tr>
      <w:tr w:rsidR="001D0D4A" w:rsidRPr="007A72C2" w14:paraId="77507F5F" w14:textId="77777777" w:rsidTr="00AE6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shd w:val="clear" w:color="auto" w:fill="FFFFFF" w:themeFill="background1"/>
          </w:tcPr>
          <w:p w14:paraId="7C06C235" w14:textId="77777777" w:rsidR="001D0D4A" w:rsidRPr="00DB4B06" w:rsidRDefault="00481C24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letişim</w:t>
            </w:r>
          </w:p>
        </w:tc>
        <w:tc>
          <w:tcPr>
            <w:tcW w:w="1134" w:type="dxa"/>
            <w:shd w:val="clear" w:color="auto" w:fill="FFFFFF" w:themeFill="background1"/>
          </w:tcPr>
          <w:p w14:paraId="2A556A1C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sosyal</w:t>
            </w:r>
          </w:p>
        </w:tc>
        <w:tc>
          <w:tcPr>
            <w:tcW w:w="2410" w:type="dxa"/>
            <w:shd w:val="clear" w:color="auto" w:fill="FFFFFF" w:themeFill="background1"/>
          </w:tcPr>
          <w:p w14:paraId="29D47B95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bütçe</w:t>
            </w:r>
          </w:p>
        </w:tc>
        <w:tc>
          <w:tcPr>
            <w:tcW w:w="1513" w:type="dxa"/>
            <w:shd w:val="clear" w:color="auto" w:fill="FFFFFF" w:themeFill="background1"/>
          </w:tcPr>
          <w:p w14:paraId="5795BA93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dağıtım</w:t>
            </w:r>
          </w:p>
        </w:tc>
        <w:tc>
          <w:tcPr>
            <w:tcW w:w="1559" w:type="dxa"/>
            <w:shd w:val="clear" w:color="auto" w:fill="FFFFFF" w:themeFill="background1"/>
          </w:tcPr>
          <w:p w14:paraId="26238321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u</w:t>
            </w:r>
            <w:r w:rsidR="001D0D4A" w:rsidRPr="00DB4B06">
              <w:rPr>
                <w:b/>
                <w:color w:val="auto"/>
                <w:sz w:val="24"/>
                <w:szCs w:val="24"/>
              </w:rPr>
              <w:t>çuş</w:t>
            </w:r>
          </w:p>
        </w:tc>
        <w:tc>
          <w:tcPr>
            <w:tcW w:w="1559" w:type="dxa"/>
            <w:shd w:val="clear" w:color="auto" w:fill="FFFFFF" w:themeFill="background1"/>
          </w:tcPr>
          <w:p w14:paraId="3B6A47C7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CE ve ISO</w:t>
            </w:r>
          </w:p>
        </w:tc>
      </w:tr>
    </w:tbl>
    <w:p w14:paraId="663356CC" w14:textId="77777777"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14:paraId="5A95B08A" w14:textId="77777777"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Bilimsel gelişmeler sonucu ortaya çıkan …………………………….…hayatımızı kolaylaştırmıştır.</w:t>
      </w:r>
    </w:p>
    <w:p w14:paraId="3BA29592" w14:textId="77777777" w:rsidR="00481C24" w:rsidRPr="00DB4B06" w:rsidRDefault="00481C24" w:rsidP="00481C24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Aldığımız ürünlerin üzerinde……………………………gibi kalite ve güvenlik işaretleri bulunmalıdır.</w:t>
      </w:r>
    </w:p>
    <w:p w14:paraId="6750CA0B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Fazla ve yakından televizyon izlemek ………………………………….sağlığımıza zarar verebilir.</w:t>
      </w:r>
    </w:p>
    <w:p w14:paraId="2163F731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kimseye………………………denir.</w:t>
      </w:r>
    </w:p>
    <w:p w14:paraId="130EDB8F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çıkarmaya…………..denir.</w:t>
      </w:r>
    </w:p>
    <w:p w14:paraId="3C09BEBD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maddelere……………………………denir.</w:t>
      </w:r>
    </w:p>
    <w:p w14:paraId="5CE71E91" w14:textId="77777777" w:rsidR="00481C24" w:rsidRPr="00DB4B06" w:rsidRDefault="001D0D4A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Dayanıklı tüketim mallarını alırken ……………………belgesinin</w:t>
      </w:r>
      <w:r w:rsidR="00CC4C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1C24" w:rsidRPr="00DB4B06">
        <w:rPr>
          <w:rFonts w:ascii="Times New Roman" w:eastAsia="Calibri" w:hAnsi="Times New Roman" w:cs="Times New Roman"/>
          <w:sz w:val="24"/>
          <w:szCs w:val="24"/>
        </w:rPr>
        <w:t>olmasına da dikkat edilmelidir.</w:t>
      </w:r>
    </w:p>
    <w:p w14:paraId="298C8C93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0FF9AC76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7859E229" w14:textId="77777777" w:rsidR="00481C24" w:rsidRPr="00CF6B6A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DB4B06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</w:t>
      </w:r>
      <w:r w:rsidRPr="00481C24">
        <w:rPr>
          <w:rFonts w:ascii="Times New Roman" w:eastAsia="Gulim" w:hAnsi="Times New Roman" w:cs="Times New Roman"/>
          <w:sz w:val="24"/>
          <w:szCs w:val="24"/>
        </w:rPr>
        <w:t>.</w:t>
      </w:r>
    </w:p>
    <w:p w14:paraId="2B46410C" w14:textId="77777777" w:rsidR="00CF6B6A" w:rsidRDefault="00CF6B6A" w:rsidP="00CF6B6A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14:paraId="413A3077" w14:textId="77777777" w:rsidR="00CF6B6A" w:rsidRDefault="00CF6B6A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C)  Aşağıdaki teknolojik ürünleri kullanım alanlarıyla eşleştiriniz. (10  puan)</w:t>
      </w:r>
    </w:p>
    <w:p w14:paraId="70622D87" w14:textId="77777777" w:rsidR="007A72C2" w:rsidRPr="007A72C2" w:rsidRDefault="007A72C2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47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5"/>
        <w:gridCol w:w="3910"/>
        <w:gridCol w:w="663"/>
        <w:gridCol w:w="647"/>
        <w:gridCol w:w="4412"/>
      </w:tblGrid>
      <w:tr w:rsidR="00CF6B6A" w:rsidRPr="00CF6B6A" w14:paraId="4B7EE45D" w14:textId="77777777" w:rsidTr="00917EAF">
        <w:trPr>
          <w:trHeight w:hRule="exact" w:val="318"/>
        </w:trPr>
        <w:tc>
          <w:tcPr>
            <w:tcW w:w="845" w:type="dxa"/>
          </w:tcPr>
          <w:p w14:paraId="01798E41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2F5310FB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Oyuncaklar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F3DF6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63B8BE0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415DEDF7" w14:textId="77777777" w:rsidR="00CF6B6A" w:rsidRPr="00CF6B6A" w:rsidRDefault="00CF6B6A" w:rsidP="007A72C2">
            <w:pPr>
              <w:spacing w:line="276" w:lineRule="auto"/>
            </w:pPr>
            <w:r w:rsidRPr="00CF6B6A">
              <w:t>Ulaşım</w:t>
            </w:r>
          </w:p>
        </w:tc>
      </w:tr>
      <w:tr w:rsidR="00CF6B6A" w:rsidRPr="00CF6B6A" w14:paraId="3F00A0BB" w14:textId="77777777" w:rsidTr="00917EAF">
        <w:trPr>
          <w:trHeight w:hRule="exact" w:val="318"/>
        </w:trPr>
        <w:tc>
          <w:tcPr>
            <w:tcW w:w="845" w:type="dxa"/>
          </w:tcPr>
          <w:p w14:paraId="5E0B9023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2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7CA56C12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Tren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FFB2D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58C3EB4D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6F26CFD9" w14:textId="77777777" w:rsidR="00CF6B6A" w:rsidRPr="00CF6B6A" w:rsidRDefault="00CF6B6A" w:rsidP="007A72C2">
            <w:pPr>
              <w:spacing w:line="276" w:lineRule="auto"/>
            </w:pPr>
            <w:r w:rsidRPr="00CF6B6A">
              <w:t>Eğlence</w:t>
            </w:r>
          </w:p>
        </w:tc>
      </w:tr>
      <w:tr w:rsidR="00CF6B6A" w:rsidRPr="00CF6B6A" w14:paraId="2AE3E117" w14:textId="77777777" w:rsidTr="00917EAF">
        <w:trPr>
          <w:trHeight w:hRule="exact" w:val="318"/>
        </w:trPr>
        <w:tc>
          <w:tcPr>
            <w:tcW w:w="845" w:type="dxa"/>
          </w:tcPr>
          <w:p w14:paraId="16230B2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3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59700CF1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El Feneri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D6CB7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2A30894A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230FA970" w14:textId="77777777" w:rsidR="00CF6B6A" w:rsidRPr="00CF6B6A" w:rsidRDefault="00CF6B6A" w:rsidP="007A72C2">
            <w:pPr>
              <w:spacing w:line="276" w:lineRule="auto"/>
            </w:pPr>
            <w:r w:rsidRPr="00CF6B6A">
              <w:t>Spor</w:t>
            </w:r>
          </w:p>
        </w:tc>
      </w:tr>
      <w:tr w:rsidR="00CF6B6A" w:rsidRPr="00CF6B6A" w14:paraId="393461A1" w14:textId="77777777" w:rsidTr="00917EAF">
        <w:trPr>
          <w:trHeight w:hRule="exact" w:val="318"/>
        </w:trPr>
        <w:tc>
          <w:tcPr>
            <w:tcW w:w="845" w:type="dxa"/>
          </w:tcPr>
          <w:p w14:paraId="033EFA10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4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220BEEF6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Telefon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B2138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7796479E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B467647" w14:textId="77777777" w:rsidR="00CF6B6A" w:rsidRPr="00CF6B6A" w:rsidRDefault="00CF6B6A" w:rsidP="007A72C2">
            <w:pPr>
              <w:spacing w:line="276" w:lineRule="auto"/>
            </w:pPr>
            <w:r w:rsidRPr="00CF6B6A">
              <w:t>Aydınlatma</w:t>
            </w:r>
          </w:p>
        </w:tc>
      </w:tr>
      <w:tr w:rsidR="00CF6B6A" w:rsidRPr="00CF6B6A" w14:paraId="7609BE7F" w14:textId="77777777" w:rsidTr="00917EAF">
        <w:trPr>
          <w:trHeight w:hRule="exact" w:val="318"/>
        </w:trPr>
        <w:tc>
          <w:tcPr>
            <w:tcW w:w="845" w:type="dxa"/>
            <w:tcBorders>
              <w:bottom w:val="single" w:sz="4" w:space="0" w:color="auto"/>
            </w:tcBorders>
          </w:tcPr>
          <w:p w14:paraId="29921D2E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5</w:t>
            </w:r>
          </w:p>
        </w:tc>
        <w:tc>
          <w:tcPr>
            <w:tcW w:w="39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763052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Süt Sağma Makinesi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8A5FD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14:paraId="6C749979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bottom w:val="single" w:sz="4" w:space="0" w:color="auto"/>
            </w:tcBorders>
            <w:vAlign w:val="center"/>
          </w:tcPr>
          <w:p w14:paraId="5030AA80" w14:textId="77777777" w:rsidR="00CF6B6A" w:rsidRPr="00CF6B6A" w:rsidRDefault="00CF6B6A" w:rsidP="007A72C2">
            <w:pPr>
              <w:spacing w:line="276" w:lineRule="auto"/>
            </w:pPr>
            <w:r w:rsidRPr="00CF6B6A">
              <w:t>Eğitim</w:t>
            </w:r>
          </w:p>
        </w:tc>
      </w:tr>
      <w:tr w:rsidR="00CF6B6A" w:rsidRPr="00CF6B6A" w14:paraId="26DF329E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EDE11B5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6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B75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Traktör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DA757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9744B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4A39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Tarım </w:t>
            </w:r>
          </w:p>
        </w:tc>
      </w:tr>
      <w:tr w:rsidR="00CF6B6A" w:rsidRPr="00CF6B6A" w14:paraId="10ABD69E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BA59CEE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7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45E0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Güvenlik Kamerası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FA666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F72FF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4F3F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Güvenlik </w:t>
            </w:r>
          </w:p>
        </w:tc>
      </w:tr>
      <w:tr w:rsidR="00CF6B6A" w:rsidRPr="00CF6B6A" w14:paraId="78A4F2B6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B551DC0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8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2AFC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Futbol Topu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4F664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D2315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C4C8" w14:textId="77777777" w:rsidR="00CF6B6A" w:rsidRPr="00CF6B6A" w:rsidRDefault="00CF6B6A" w:rsidP="007A72C2">
            <w:pPr>
              <w:spacing w:line="276" w:lineRule="auto"/>
            </w:pPr>
            <w:r w:rsidRPr="00CF6B6A">
              <w:t>Sağlık</w:t>
            </w:r>
          </w:p>
        </w:tc>
      </w:tr>
      <w:tr w:rsidR="00CF6B6A" w:rsidRPr="00CF6B6A" w14:paraId="42820E02" w14:textId="77777777" w:rsidTr="00917EAF">
        <w:trPr>
          <w:trHeight w:hRule="exact" w:val="283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B0029F3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9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369C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Röntgen Cihazı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99E5F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D4FA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55F3" w14:textId="77777777" w:rsidR="00CF6B6A" w:rsidRPr="00CF6B6A" w:rsidRDefault="00CF6B6A" w:rsidP="007A72C2">
            <w:pPr>
              <w:spacing w:line="276" w:lineRule="auto"/>
            </w:pPr>
            <w:r w:rsidRPr="00CF6B6A">
              <w:t>Haberleşme</w:t>
            </w:r>
          </w:p>
        </w:tc>
      </w:tr>
      <w:tr w:rsidR="00CF6B6A" w:rsidRPr="00CF6B6A" w14:paraId="1A790BE8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2603E71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10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51E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Kalem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A7EFE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6878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204D" w14:textId="77777777" w:rsidR="00CF6B6A" w:rsidRPr="00CF6B6A" w:rsidRDefault="00CF6B6A" w:rsidP="007A72C2">
            <w:pPr>
              <w:spacing w:line="276" w:lineRule="auto"/>
            </w:pPr>
            <w:r w:rsidRPr="00CF6B6A">
              <w:t>Hayvancılık</w:t>
            </w:r>
          </w:p>
        </w:tc>
      </w:tr>
    </w:tbl>
    <w:p w14:paraId="30CA8658" w14:textId="77777777" w:rsidR="00CF6B6A" w:rsidRDefault="00CF6B6A" w:rsidP="00CF6B6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90A73F" w14:textId="77777777" w:rsidR="007A72C2" w:rsidRDefault="00691DB4" w:rsidP="00691DB4">
      <w:pPr>
        <w:spacing w:line="240" w:lineRule="atLeast"/>
        <w:ind w:left="-274" w:right="-274"/>
        <w:rPr>
          <w:b/>
          <w:sz w:val="8"/>
          <w:szCs w:val="8"/>
        </w:rPr>
      </w:pPr>
      <w:r w:rsidRPr="007A72C2">
        <w:rPr>
          <w:b/>
        </w:rPr>
        <w:t>D ) İlkokula giden Ömer için aşağıdakilerden hangileri ihtiyaç, hangileri istektir? (12 Puan)</w:t>
      </w:r>
    </w:p>
    <w:p w14:paraId="1C6D0E74" w14:textId="77777777" w:rsidR="007A72C2" w:rsidRPr="007A72C2" w:rsidRDefault="007A72C2" w:rsidP="007A72C2">
      <w:pPr>
        <w:ind w:left="-274" w:right="-274"/>
        <w:rPr>
          <w:sz w:val="8"/>
          <w:szCs w:val="8"/>
        </w:rPr>
      </w:pPr>
    </w:p>
    <w:tbl>
      <w:tblPr>
        <w:tblStyle w:val="AkKlavuz-Vurgu2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1417"/>
        <w:gridCol w:w="1701"/>
        <w:gridCol w:w="1843"/>
        <w:gridCol w:w="1984"/>
        <w:gridCol w:w="2127"/>
      </w:tblGrid>
      <w:tr w:rsidR="00691DB4" w:rsidRPr="007A72C2" w14:paraId="37E9A44A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ED04791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dondurma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7564DD5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ekmek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4F4BB26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çanta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BBC6152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giysi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4EE495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oyuncak bebek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47FDA62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tablet</w:t>
            </w:r>
          </w:p>
        </w:tc>
      </w:tr>
      <w:tr w:rsidR="00691DB4" w:rsidRPr="007A72C2" w14:paraId="4888B370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95077B0" w14:textId="77777777" w:rsidR="00691DB4" w:rsidRPr="007A72C2" w:rsidRDefault="00691DB4" w:rsidP="007A72C2">
            <w:pPr>
              <w:spacing w:line="276" w:lineRule="auto"/>
              <w:ind w:left="-142" w:right="-274" w:firstLine="142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ayakkabı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F0C5562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çikolata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345E27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gitar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F0CD7EF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okuma kitabı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AC4B686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ev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79B368D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2"/>
                <w:szCs w:val="12"/>
              </w:rPr>
            </w:pPr>
            <w:r w:rsidRPr="007A72C2">
              <w:rPr>
                <w:b/>
                <w:sz w:val="24"/>
                <w:szCs w:val="24"/>
              </w:rPr>
              <w:t>pasta</w:t>
            </w:r>
          </w:p>
        </w:tc>
      </w:tr>
    </w:tbl>
    <w:p w14:paraId="3F589EF6" w14:textId="77777777" w:rsidR="00691DB4" w:rsidRPr="007A72C2" w:rsidRDefault="00691DB4" w:rsidP="007A72C2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691DB4" w:rsidRPr="007A72C2" w14:paraId="5FE222B9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5D723F3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İhtiyaçlar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98B0049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496D6A6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9B567E2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F5F312D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1EE70BA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3676031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691DB4" w:rsidRPr="007A72C2" w14:paraId="3101DEA3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15AF4D8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İstekler   </w:t>
            </w:r>
            <w:r w:rsidR="00B415FD">
              <w:rPr>
                <w:sz w:val="24"/>
                <w:szCs w:val="24"/>
              </w:rPr>
              <w:t xml:space="preserve">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96FA996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BC98BEC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E09DD6D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B80640E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78B558A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5D4A8D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2FC6DDC5" w14:textId="77777777" w:rsidR="00E74644" w:rsidRDefault="00E74644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369E23" w14:textId="77777777"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795DA12B" w14:textId="77777777" w:rsidR="00D0105D" w:rsidRPr="00DB4B06" w:rsidRDefault="0071116C" w:rsidP="00886992">
      <w:pPr>
        <w:pStyle w:val="AralkYok1"/>
        <w:spacing w:after="240"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</w:t>
      </w:r>
      <w:r w:rsidR="00C8354B" w:rsidRPr="00DB4B06">
        <w:rPr>
          <w:rFonts w:ascii="Times New Roman" w:hAnsi="Times New Roman"/>
          <w:b/>
          <w:sz w:val="24"/>
          <w:szCs w:val="24"/>
        </w:rPr>
        <w:t>.</w:t>
      </w:r>
      <w:r w:rsidR="00D0105D" w:rsidRPr="00DB4B06">
        <w:rPr>
          <w:rFonts w:ascii="Times New Roman" w:hAnsi="Times New Roman"/>
          <w:b/>
          <w:sz w:val="24"/>
          <w:szCs w:val="24"/>
        </w:rPr>
        <w:t>Elektronik bir eşya alan bir tüketicinin yapması gereken</w:t>
      </w:r>
      <w:r w:rsidR="00B415FD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ilk iş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hangisi olmalıdır</w:t>
      </w:r>
      <w:r w:rsidR="00886992" w:rsidRPr="00886992">
        <w:rPr>
          <w:rFonts w:ascii="Times New Roman" w:hAnsi="Times New Roman"/>
          <w:b/>
          <w:sz w:val="24"/>
          <w:szCs w:val="24"/>
        </w:rPr>
        <w:t>?</w:t>
      </w:r>
      <w:r w:rsidR="00D0105D" w:rsidRPr="00DB4B06">
        <w:rPr>
          <w:rFonts w:ascii="Times New Roman" w:hAnsi="Times New Roman"/>
          <w:sz w:val="24"/>
          <w:szCs w:val="24"/>
        </w:rPr>
        <w:t xml:space="preserve"> </w:t>
      </w:r>
    </w:p>
    <w:p w14:paraId="17FCE396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="00B415FD">
        <w:rPr>
          <w:rFonts w:ascii="Times New Roman" w:hAnsi="Times New Roman"/>
          <w:sz w:val="24"/>
          <w:szCs w:val="24"/>
        </w:rPr>
        <w:t xml:space="preserve"> Kullanım</w:t>
      </w:r>
      <w:r w:rsidRPr="00DB4B06">
        <w:rPr>
          <w:rFonts w:ascii="Times New Roman" w:hAnsi="Times New Roman"/>
          <w:sz w:val="24"/>
          <w:szCs w:val="24"/>
        </w:rPr>
        <w:t xml:space="preserve"> kılavuzunu okumalıdır.</w:t>
      </w:r>
    </w:p>
    <w:p w14:paraId="5BB3B9CC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Kutusunu katlayıp saklamalıdır. </w:t>
      </w:r>
    </w:p>
    <w:p w14:paraId="18EBABD1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Hafif nemli bir bezle silmelidir.</w:t>
      </w:r>
    </w:p>
    <w:p w14:paraId="242B2933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Kutusundan özenle çıkarıp fişini takıp kullanmaya başlamalıdır.</w:t>
      </w:r>
    </w:p>
    <w:p w14:paraId="26D84CD1" w14:textId="77777777" w:rsidR="00C8354B" w:rsidRDefault="00C8354B" w:rsidP="00886992">
      <w:pPr>
        <w:spacing w:line="276" w:lineRule="auto"/>
        <w:rPr>
          <w:rFonts w:eastAsia="Calibri"/>
          <w:color w:val="000000" w:themeColor="text1"/>
        </w:rPr>
      </w:pPr>
    </w:p>
    <w:p w14:paraId="5307A5BF" w14:textId="77777777" w:rsidR="00886992" w:rsidRPr="00DB4B06" w:rsidRDefault="00886992" w:rsidP="00886992">
      <w:pPr>
        <w:spacing w:line="276" w:lineRule="auto"/>
        <w:rPr>
          <w:rFonts w:eastAsia="Calibri"/>
          <w:color w:val="000000" w:themeColor="text1"/>
        </w:rPr>
      </w:pPr>
    </w:p>
    <w:p w14:paraId="676E7696" w14:textId="77777777" w:rsidR="00886992" w:rsidRPr="00312FD9" w:rsidRDefault="0071116C" w:rsidP="00886992">
      <w:pPr>
        <w:spacing w:after="160" w:line="276" w:lineRule="auto"/>
      </w:pPr>
      <w:r w:rsidRPr="00DB4B06">
        <w:rPr>
          <w:b/>
        </w:rPr>
        <w:t xml:space="preserve">2. </w:t>
      </w:r>
      <w:r w:rsidR="00886992" w:rsidRPr="00312FD9">
        <w:rPr>
          <w:b/>
          <w:bCs/>
        </w:rPr>
        <w:t xml:space="preserve">Ahmet, mağazadan aldığı ayakkabının iki gün sonra bazı yerlerinde yırtılma olduğunu görmüştür. Bu durumda Ahmet’in </w:t>
      </w:r>
      <w:r w:rsidR="00886992" w:rsidRPr="00886992">
        <w:rPr>
          <w:b/>
          <w:bCs/>
          <w:u w:val="single"/>
        </w:rPr>
        <w:t>öncelikle</w:t>
      </w:r>
      <w:r w:rsidR="00886992" w:rsidRPr="00312FD9">
        <w:rPr>
          <w:b/>
          <w:bCs/>
        </w:rPr>
        <w:t xml:space="preserve"> ne yapması gerekir?</w:t>
      </w:r>
    </w:p>
    <w:p w14:paraId="13C84F68" w14:textId="77777777" w:rsidR="00886992" w:rsidRDefault="00886992" w:rsidP="00886992">
      <w:pPr>
        <w:spacing w:line="276" w:lineRule="auto"/>
      </w:pPr>
      <w:r w:rsidRPr="00312FD9">
        <w:t xml:space="preserve"> </w:t>
      </w:r>
      <w:r w:rsidRPr="00886992">
        <w:rPr>
          <w:b/>
        </w:rPr>
        <w:t>A)</w:t>
      </w:r>
      <w:r w:rsidRPr="00312FD9">
        <w:t xml:space="preserve"> Mağazayı Tüketici Hakem Heyeti</w:t>
      </w:r>
      <w:r>
        <w:t>’</w:t>
      </w:r>
      <w:r w:rsidRPr="00312FD9">
        <w:t>ne şikâyet etmelidir.</w:t>
      </w:r>
      <w:r w:rsidRPr="00312FD9">
        <w:tab/>
        <w:t xml:space="preserve">      </w:t>
      </w:r>
    </w:p>
    <w:p w14:paraId="069B0660" w14:textId="77777777" w:rsidR="00886992" w:rsidRPr="00312FD9" w:rsidRDefault="00886992" w:rsidP="00886992">
      <w:pPr>
        <w:spacing w:line="276" w:lineRule="auto"/>
      </w:pPr>
      <w:r w:rsidRPr="00886992">
        <w:rPr>
          <w:b/>
        </w:rPr>
        <w:t>B)</w:t>
      </w:r>
      <w:r w:rsidRPr="00312FD9">
        <w:t xml:space="preserve"> Ayakkabısını, ayakkabı tamircisine götürmelidir. </w:t>
      </w:r>
    </w:p>
    <w:p w14:paraId="04505032" w14:textId="77777777" w:rsidR="00886992" w:rsidRDefault="00886992" w:rsidP="00886992">
      <w:pPr>
        <w:spacing w:line="276" w:lineRule="auto"/>
      </w:pPr>
      <w:r w:rsidRPr="00886992">
        <w:rPr>
          <w:b/>
        </w:rPr>
        <w:t>C)</w:t>
      </w:r>
      <w:r w:rsidRPr="00312FD9">
        <w:t xml:space="preserve"> Ayakkabısını, </w:t>
      </w:r>
      <w:r>
        <w:t>satış fişi ile</w:t>
      </w:r>
      <w:r w:rsidRPr="00312FD9">
        <w:t xml:space="preserve"> birlikte mağazaya götürmelidir. </w:t>
      </w:r>
      <w:r>
        <w:t xml:space="preserve">  </w:t>
      </w:r>
    </w:p>
    <w:p w14:paraId="18212DF0" w14:textId="77777777" w:rsidR="00886992" w:rsidRPr="00312FD9" w:rsidRDefault="00886992" w:rsidP="00886992">
      <w:pPr>
        <w:spacing w:line="276" w:lineRule="auto"/>
      </w:pPr>
      <w:r w:rsidRPr="00886992">
        <w:rPr>
          <w:b/>
        </w:rPr>
        <w:t>D)</w:t>
      </w:r>
      <w:r w:rsidRPr="00312FD9">
        <w:t xml:space="preserve"> Ayakkabısını giymeye devam etmelidir.</w:t>
      </w:r>
    </w:p>
    <w:p w14:paraId="4BEC0443" w14:textId="77777777" w:rsidR="00C8354B" w:rsidRDefault="00C8354B" w:rsidP="00886992">
      <w:pPr>
        <w:tabs>
          <w:tab w:val="num" w:pos="540"/>
        </w:tabs>
        <w:spacing w:line="276" w:lineRule="auto"/>
        <w:contextualSpacing/>
      </w:pPr>
    </w:p>
    <w:p w14:paraId="386C6165" w14:textId="77777777" w:rsidR="00886992" w:rsidRPr="00DB4B06" w:rsidRDefault="00886992" w:rsidP="00886992">
      <w:pPr>
        <w:tabs>
          <w:tab w:val="num" w:pos="540"/>
        </w:tabs>
        <w:spacing w:line="276" w:lineRule="auto"/>
        <w:contextualSpacing/>
      </w:pPr>
    </w:p>
    <w:p w14:paraId="30E13E7A" w14:textId="77777777" w:rsidR="008667CB" w:rsidRPr="00DB4B06" w:rsidRDefault="009D4DA8" w:rsidP="00886992">
      <w:pPr>
        <w:pStyle w:val="AralkYok1"/>
        <w:spacing w:after="240"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3</w:t>
      </w:r>
      <w:r w:rsidR="00C13DA4" w:rsidRPr="00DB4B06">
        <w:rPr>
          <w:rFonts w:ascii="Times New Roman" w:hAnsi="Times New Roman"/>
          <w:b/>
          <w:sz w:val="24"/>
          <w:szCs w:val="24"/>
        </w:rPr>
        <w:t>.</w:t>
      </w:r>
      <w:r w:rsidR="008667CB" w:rsidRPr="00DB4B06">
        <w:rPr>
          <w:rFonts w:ascii="Times New Roman" w:hAnsi="Times New Roman"/>
          <w:sz w:val="24"/>
          <w:szCs w:val="24"/>
        </w:rPr>
        <w:t xml:space="preserve"> “Bir maddenin işlenmemiş haline hammadde denir.”</w:t>
      </w:r>
      <w:r w:rsidR="008667CB" w:rsidRPr="00DB4B06">
        <w:rPr>
          <w:rFonts w:ascii="Times New Roman" w:hAnsi="Times New Roman"/>
          <w:b/>
          <w:sz w:val="24"/>
          <w:szCs w:val="24"/>
        </w:rPr>
        <w:t xml:space="preserve"> Buna göre aşağıdakilerden hangisi hammadde </w:t>
      </w:r>
      <w:r w:rsidR="008667CB" w:rsidRPr="00DB4B0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4C269F8B" w14:textId="77777777" w:rsidR="008667CB" w:rsidRPr="00DB4B06" w:rsidRDefault="008667CB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="00D0105D" w:rsidRPr="00DB4B06">
        <w:rPr>
          <w:rFonts w:ascii="Times New Roman" w:hAnsi="Times New Roman"/>
          <w:sz w:val="24"/>
          <w:szCs w:val="24"/>
        </w:rPr>
        <w:t>Salça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Zeytin</w:t>
      </w:r>
    </w:p>
    <w:p w14:paraId="00C36D71" w14:textId="77777777" w:rsidR="008667CB" w:rsidRPr="00DB4B06" w:rsidRDefault="008667CB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Pamuk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Üzüm</w:t>
      </w:r>
    </w:p>
    <w:p w14:paraId="644A48A3" w14:textId="77777777" w:rsidR="00C8354B" w:rsidRDefault="00C8354B" w:rsidP="00886992">
      <w:pPr>
        <w:autoSpaceDE w:val="0"/>
        <w:autoSpaceDN w:val="0"/>
        <w:adjustRightInd w:val="0"/>
        <w:spacing w:line="276" w:lineRule="auto"/>
      </w:pPr>
    </w:p>
    <w:p w14:paraId="10D18516" w14:textId="77777777" w:rsidR="00886992" w:rsidRPr="00DB4B06" w:rsidRDefault="00886992" w:rsidP="00886992">
      <w:pPr>
        <w:autoSpaceDE w:val="0"/>
        <w:autoSpaceDN w:val="0"/>
        <w:adjustRightInd w:val="0"/>
        <w:spacing w:line="276" w:lineRule="auto"/>
      </w:pPr>
    </w:p>
    <w:p w14:paraId="50EB6333" w14:textId="77777777" w:rsidR="008667CB" w:rsidRPr="00DB4B06" w:rsidRDefault="00B75480" w:rsidP="00886992">
      <w:pPr>
        <w:spacing w:after="240" w:line="276" w:lineRule="auto"/>
        <w:rPr>
          <w:b/>
        </w:rPr>
      </w:pPr>
      <w:r w:rsidRPr="00DB4B06">
        <w:rPr>
          <w:b/>
        </w:rPr>
        <w:t>4.</w:t>
      </w:r>
      <w:r w:rsidR="008667CB" w:rsidRPr="00DB4B06">
        <w:rPr>
          <w:b/>
          <w:noProof/>
        </w:rPr>
        <w:drawing>
          <wp:inline distT="0" distB="0" distL="0" distR="0" wp14:anchorId="509AD5FB" wp14:editId="5B330180">
            <wp:extent cx="578069" cy="476250"/>
            <wp:effectExtent l="0" t="0" r="0" b="0"/>
            <wp:docPr id="25" name="Resim 1" descr="C:\Users\BİRCAN\Pictures\untihhhjjjtled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" descr="C:\Users\BİRCAN\Pictures\untihhhjjjtled.bm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7CB" w:rsidRPr="00DB4B06">
        <w:rPr>
          <w:b/>
        </w:rPr>
        <w:t>Yandaki sembol neyi ifade etmektedir?</w:t>
      </w:r>
    </w:p>
    <w:p w14:paraId="71497CEE" w14:textId="77777777" w:rsidR="008667CB" w:rsidRPr="00DB4B06" w:rsidRDefault="008667CB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Pr="00DB4B06">
        <w:rPr>
          <w:rFonts w:ascii="Times New Roman" w:hAnsi="Times New Roman" w:cs="Times New Roman"/>
          <w:sz w:val="24"/>
          <w:szCs w:val="24"/>
        </w:rPr>
        <w:t xml:space="preserve"> TSE Damgası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Geri dönüşüm</w:t>
      </w:r>
    </w:p>
    <w:p w14:paraId="2B4ABBC3" w14:textId="77777777" w:rsidR="008667CB" w:rsidRPr="00DB4B06" w:rsidRDefault="008667CB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İnternet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Pr="00DB4B06">
        <w:rPr>
          <w:rFonts w:ascii="Times New Roman" w:hAnsi="Times New Roman" w:cs="Times New Roman"/>
          <w:sz w:val="24"/>
          <w:szCs w:val="24"/>
        </w:rPr>
        <w:t xml:space="preserve"> PTT</w:t>
      </w:r>
    </w:p>
    <w:p w14:paraId="6D11E0B5" w14:textId="77777777" w:rsidR="003034BC" w:rsidRDefault="003034BC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61E67AC9" w14:textId="77777777" w:rsidR="00886992" w:rsidRPr="00DB4B06" w:rsidRDefault="00886992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620154BF" w14:textId="77777777" w:rsidR="008667CB" w:rsidRPr="00DB4B06" w:rsidRDefault="005753F3" w:rsidP="00886992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</w:rPr>
        <w:t xml:space="preserve">5. </w:t>
      </w:r>
      <w:r w:rsidR="008667CB" w:rsidRPr="00DB4B06">
        <w:rPr>
          <w:rFonts w:ascii="Times New Roman" w:hAnsi="Times New Roman" w:cs="Times New Roman"/>
          <w:b/>
          <w:color w:val="000000"/>
        </w:rPr>
        <w:t>Aşağıdaki davranışlardan hangisi teknolojik ürünlerin yanlış kullanımına örnek olarak</w:t>
      </w:r>
    </w:p>
    <w:p w14:paraId="681D1A85" w14:textId="77777777" w:rsidR="008667CB" w:rsidRPr="00DB4B06" w:rsidRDefault="008667CB" w:rsidP="00886992">
      <w:pPr>
        <w:pStyle w:val="Pa11"/>
        <w:spacing w:after="240" w:line="276" w:lineRule="auto"/>
        <w:rPr>
          <w:rFonts w:ascii="Times New Roman" w:hAnsi="Times New Roman" w:cs="Times New Roman"/>
          <w:b/>
          <w:color w:val="000000"/>
        </w:rPr>
      </w:pPr>
      <w:r w:rsidRPr="00886992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</w:p>
    <w:p w14:paraId="3F8F592D" w14:textId="77777777" w:rsidR="008667CB" w:rsidRPr="00DB4B06" w:rsidRDefault="008667CB" w:rsidP="00886992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14:paraId="795CECA9" w14:textId="77777777" w:rsidR="008667CB" w:rsidRPr="00DB4B06" w:rsidRDefault="008667CB" w:rsidP="00886992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14:paraId="7CEFFD03" w14:textId="77777777" w:rsidR="008667CB" w:rsidRPr="00DB4B06" w:rsidRDefault="008667CB" w:rsidP="00886992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14:paraId="1DCA5267" w14:textId="77777777" w:rsidR="008667CB" w:rsidRPr="00DB4B06" w:rsidRDefault="008667CB" w:rsidP="00886992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</w:t>
      </w:r>
      <w:r w:rsidR="00886992" w:rsidRPr="00886992">
        <w:rPr>
          <w:rFonts w:ascii="Times New Roman" w:hAnsi="Times New Roman" w:cs="Times New Roman"/>
        </w:rPr>
        <w:t>Yerlere çöp atmak</w:t>
      </w:r>
    </w:p>
    <w:p w14:paraId="57E7B01C" w14:textId="77777777" w:rsidR="00E561EF" w:rsidRDefault="00E561EF" w:rsidP="00886992">
      <w:pPr>
        <w:pStyle w:val="Pa17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,</w:t>
      </w:r>
    </w:p>
    <w:p w14:paraId="1683A911" w14:textId="083E44F2" w:rsidR="00886992" w:rsidRDefault="004A5CB8" w:rsidP="00886992">
      <w:pPr>
        <w:pStyle w:val="Pa17"/>
        <w:spacing w:line="276" w:lineRule="auto"/>
        <w:jc w:val="both"/>
        <w:rPr>
          <w:rFonts w:ascii="Times New Roman" w:hAnsi="Times New Roman" w:cs="Times New Roman"/>
          <w:b/>
        </w:rPr>
      </w:pPr>
      <w:r w:rsidRPr="00DB4B06">
        <w:rPr>
          <w:rFonts w:ascii="Times New Roman" w:hAnsi="Times New Roman" w:cs="Times New Roman"/>
          <w:b/>
        </w:rPr>
        <w:t>6.</w:t>
      </w:r>
      <w:r w:rsidR="008667CB" w:rsidRPr="00DB4B06">
        <w:rPr>
          <w:rFonts w:ascii="Times New Roman" w:hAnsi="Times New Roman" w:cs="Times New Roman"/>
          <w:b/>
        </w:rPr>
        <w:t xml:space="preserve">Aşağıdaki teknolojik ürünlerden hangisi </w:t>
      </w:r>
    </w:p>
    <w:p w14:paraId="53F9B057" w14:textId="77777777" w:rsidR="008667CB" w:rsidRPr="00DB4B06" w:rsidRDefault="00886992" w:rsidP="00886992">
      <w:pPr>
        <w:pStyle w:val="Pa17"/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diğerl</w:t>
      </w:r>
      <w:r w:rsidR="008667CB" w:rsidRPr="00DB4B06">
        <w:rPr>
          <w:rFonts w:ascii="Times New Roman" w:hAnsi="Times New Roman" w:cs="Times New Roman"/>
          <w:b/>
        </w:rPr>
        <w:t>erinden</w:t>
      </w:r>
      <w:r w:rsidR="00B415FD">
        <w:rPr>
          <w:rFonts w:ascii="Times New Roman" w:hAnsi="Times New Roman" w:cs="Times New Roman"/>
          <w:b/>
        </w:rPr>
        <w:t xml:space="preserve"> </w:t>
      </w:r>
      <w:r w:rsidR="008667CB" w:rsidRPr="00DB4B06">
        <w:rPr>
          <w:rFonts w:ascii="Times New Roman" w:hAnsi="Times New Roman" w:cs="Times New Roman"/>
          <w:b/>
          <w:u w:val="single"/>
        </w:rPr>
        <w:t xml:space="preserve">farklı </w:t>
      </w:r>
      <w:r w:rsidR="008667CB" w:rsidRPr="00DB4B06">
        <w:rPr>
          <w:rFonts w:ascii="Times New Roman" w:hAnsi="Times New Roman" w:cs="Times New Roman"/>
          <w:b/>
        </w:rPr>
        <w:t>bir alanda kullanılır?</w:t>
      </w:r>
    </w:p>
    <w:p w14:paraId="2CEED82B" w14:textId="77777777" w:rsidR="008667CB" w:rsidRPr="00DB4B06" w:rsidRDefault="008667CB" w:rsidP="00886992">
      <w:pPr>
        <w:pStyle w:val="Pa17"/>
        <w:tabs>
          <w:tab w:val="left" w:pos="2835"/>
        </w:tabs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A)</w:t>
      </w:r>
      <w:r w:rsidRPr="00DB4B06">
        <w:rPr>
          <w:rFonts w:ascii="Times New Roman" w:hAnsi="Times New Roman" w:cs="Times New Roman"/>
        </w:rPr>
        <w:t xml:space="preserve">Fotokopi makinesi           </w:t>
      </w:r>
      <w:r w:rsidR="00B415FD">
        <w:rPr>
          <w:rFonts w:ascii="Times New Roman" w:hAnsi="Times New Roman" w:cs="Times New Roman"/>
        </w:rPr>
        <w:t xml:space="preserve"> </w:t>
      </w:r>
      <w:r w:rsidRPr="00DB4B06">
        <w:rPr>
          <w:rFonts w:ascii="Times New Roman" w:hAnsi="Times New Roman" w:cs="Times New Roman"/>
          <w:b/>
        </w:rPr>
        <w:t>B)</w:t>
      </w:r>
      <w:r w:rsidRPr="00DB4B06">
        <w:rPr>
          <w:rFonts w:ascii="Times New Roman" w:hAnsi="Times New Roman" w:cs="Times New Roman"/>
        </w:rPr>
        <w:t>Projeksiyon</w:t>
      </w:r>
    </w:p>
    <w:p w14:paraId="61E7A5F0" w14:textId="77777777" w:rsidR="00C760E6" w:rsidRPr="00DB4B06" w:rsidRDefault="008667CB" w:rsidP="00886992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B415FD">
        <w:rPr>
          <w:rFonts w:ascii="Times New Roman" w:hAnsi="Times New Roman"/>
          <w:sz w:val="24"/>
          <w:szCs w:val="24"/>
        </w:rPr>
        <w:t xml:space="preserve">Tost makinesi </w:t>
      </w:r>
      <w:r w:rsidRPr="00DB4B06">
        <w:rPr>
          <w:rFonts w:ascii="Times New Roman" w:hAnsi="Times New Roman"/>
          <w:sz w:val="24"/>
          <w:szCs w:val="24"/>
        </w:rPr>
        <w:t xml:space="preserve">          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>Akıllı tahta</w:t>
      </w:r>
    </w:p>
    <w:p w14:paraId="0ED5CA7F" w14:textId="77777777" w:rsidR="00886992" w:rsidRDefault="00886992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AC6299A" w14:textId="77777777" w:rsidR="00886992" w:rsidRDefault="00886992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5F36CD03" w14:textId="77777777" w:rsidR="00747561" w:rsidRPr="00DB4B06" w:rsidRDefault="00EC6C0B" w:rsidP="00886992">
      <w:pPr>
        <w:pStyle w:val="AralkYok1"/>
        <w:spacing w:after="240"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7.</w:t>
      </w:r>
      <w:r w:rsidR="0022171A" w:rsidRPr="00DB4B06">
        <w:rPr>
          <w:rFonts w:ascii="Times New Roman" w:hAnsi="Times New Roman"/>
          <w:b/>
          <w:sz w:val="24"/>
          <w:szCs w:val="24"/>
        </w:rPr>
        <w:t>Dokuz yaşındaki Mert, aşağıdaki teknolojik aletlerden hangisini hayatında hiç görmemiş olabilir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5463E4A6" w14:textId="77777777" w:rsidR="0022171A" w:rsidRPr="00DB4B06" w:rsidRDefault="00747561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="00B415FD">
        <w:rPr>
          <w:rFonts w:ascii="Times New Roman" w:hAnsi="Times New Roman"/>
          <w:b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Cep telefonu</w:t>
      </w:r>
      <w:r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B415FD">
        <w:rPr>
          <w:rFonts w:ascii="Times New Roman" w:hAnsi="Times New Roman"/>
          <w:b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Buzdolabı</w:t>
      </w:r>
    </w:p>
    <w:p w14:paraId="1747981D" w14:textId="77777777" w:rsidR="00747561" w:rsidRPr="00DB4B06" w:rsidRDefault="00747561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B415FD">
        <w:rPr>
          <w:rFonts w:ascii="Times New Roman" w:hAnsi="Times New Roman"/>
          <w:b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Bisiklet</w:t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B415FD">
        <w:rPr>
          <w:rFonts w:ascii="Times New Roman" w:hAnsi="Times New Roman"/>
          <w:b/>
          <w:sz w:val="24"/>
          <w:szCs w:val="24"/>
        </w:rPr>
        <w:t xml:space="preserve"> </w:t>
      </w:r>
      <w:r w:rsidR="00B415FD">
        <w:rPr>
          <w:rFonts w:ascii="Times New Roman" w:hAnsi="Times New Roman"/>
          <w:sz w:val="24"/>
          <w:szCs w:val="24"/>
        </w:rPr>
        <w:t>Kasetçalar</w:t>
      </w:r>
    </w:p>
    <w:p w14:paraId="30A341EA" w14:textId="77777777" w:rsidR="0068278A" w:rsidRDefault="0068278A" w:rsidP="00886992">
      <w:pPr>
        <w:spacing w:line="276" w:lineRule="auto"/>
        <w:rPr>
          <w:b/>
        </w:rPr>
      </w:pPr>
    </w:p>
    <w:p w14:paraId="02247C63" w14:textId="77777777" w:rsidR="00886992" w:rsidRPr="00DB4B06" w:rsidRDefault="00886992" w:rsidP="00886992">
      <w:pPr>
        <w:spacing w:line="276" w:lineRule="auto"/>
        <w:rPr>
          <w:b/>
        </w:rPr>
      </w:pPr>
    </w:p>
    <w:p w14:paraId="4CC4954A" w14:textId="77777777" w:rsidR="0068278A" w:rsidRPr="00DB4B06" w:rsidRDefault="00EC6C0B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 xml:space="preserve">8. 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Aşağıdaki ürünlerden hangisinin geri dönüşümü </w:t>
      </w:r>
      <w:r w:rsidR="0068278A" w:rsidRPr="00DB4B06">
        <w:rPr>
          <w:rFonts w:ascii="Times New Roman" w:hAnsi="Times New Roman"/>
          <w:b/>
          <w:sz w:val="24"/>
          <w:szCs w:val="24"/>
          <w:u w:val="single"/>
        </w:rPr>
        <w:t>yapılamaz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2CA021FC" w14:textId="77777777" w:rsidR="0068278A" w:rsidRPr="00DB4B06" w:rsidRDefault="0068278A" w:rsidP="00886992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Gazete              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Bisküvi           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Cam bardak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Pil</w:t>
      </w:r>
    </w:p>
    <w:p w14:paraId="164492D2" w14:textId="77777777" w:rsidR="00C447AE" w:rsidRDefault="00C447AE" w:rsidP="00886992">
      <w:pPr>
        <w:spacing w:line="276" w:lineRule="auto"/>
        <w:rPr>
          <w:b/>
        </w:rPr>
      </w:pPr>
    </w:p>
    <w:p w14:paraId="5FC146B2" w14:textId="77777777" w:rsidR="00886992" w:rsidRPr="00DB4B06" w:rsidRDefault="00886992" w:rsidP="00886992">
      <w:pPr>
        <w:spacing w:line="276" w:lineRule="auto"/>
        <w:rPr>
          <w:b/>
        </w:rPr>
      </w:pPr>
    </w:p>
    <w:p w14:paraId="14C214A6" w14:textId="77777777" w:rsidR="0068278A" w:rsidRPr="00DB4B06" w:rsidRDefault="00000A3C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9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14:paraId="749EF30D" w14:textId="77777777" w:rsidR="0068278A" w:rsidRPr="00DB4B06" w:rsidRDefault="0068278A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  </w:t>
      </w:r>
      <w:r w:rsidR="00886992">
        <w:rPr>
          <w:rFonts w:ascii="Times New Roman" w:hAnsi="Times New Roman"/>
          <w:sz w:val="24"/>
          <w:szCs w:val="24"/>
        </w:rPr>
        <w:t xml:space="preserve">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 </w:t>
      </w:r>
      <w:r w:rsidR="00886992">
        <w:rPr>
          <w:rFonts w:ascii="Times New Roman" w:hAnsi="Times New Roman"/>
          <w:sz w:val="24"/>
          <w:szCs w:val="24"/>
        </w:rPr>
        <w:t xml:space="preserve">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14:paraId="10DF3642" w14:textId="77777777" w:rsidR="007140E0" w:rsidRDefault="007140E0" w:rsidP="00886992">
      <w:pPr>
        <w:spacing w:line="276" w:lineRule="auto"/>
      </w:pPr>
    </w:p>
    <w:p w14:paraId="5E313141" w14:textId="77777777" w:rsidR="00886992" w:rsidRPr="00DB4B06" w:rsidRDefault="00886992" w:rsidP="00886992">
      <w:pPr>
        <w:spacing w:line="276" w:lineRule="auto"/>
      </w:pPr>
    </w:p>
    <w:p w14:paraId="203B7C0F" w14:textId="77777777" w:rsidR="00FA3330" w:rsidRPr="00DB4B06" w:rsidRDefault="007140E0" w:rsidP="00886992">
      <w:pPr>
        <w:spacing w:line="276" w:lineRule="auto"/>
        <w:rPr>
          <w:b/>
        </w:rPr>
      </w:pPr>
      <w:r w:rsidRPr="00DB4B06">
        <w:rPr>
          <w:b/>
          <w:bCs/>
          <w:color w:val="000000"/>
        </w:rPr>
        <w:t>10.</w:t>
      </w:r>
      <w:r w:rsidR="00B415FD">
        <w:rPr>
          <w:b/>
        </w:rPr>
        <w:t>Osman'ın annesi aylık 12</w:t>
      </w:r>
      <w:r w:rsidR="0068278A" w:rsidRPr="00DB4B06">
        <w:rPr>
          <w:b/>
        </w:rPr>
        <w:t>00</w:t>
      </w:r>
      <w:r w:rsidR="00B415FD">
        <w:rPr>
          <w:b/>
        </w:rPr>
        <w:t>0</w:t>
      </w:r>
      <w:r w:rsidR="0068278A" w:rsidRPr="00DB4B06">
        <w:rPr>
          <w:b/>
        </w:rPr>
        <w:t xml:space="preserve">TL, babası </w:t>
      </w:r>
      <w:r w:rsidR="00B415FD">
        <w:rPr>
          <w:b/>
        </w:rPr>
        <w:t>1</w:t>
      </w:r>
      <w:r w:rsidR="0068278A" w:rsidRPr="00DB4B06">
        <w:rPr>
          <w:b/>
        </w:rPr>
        <w:t>4000TL maaş alıyor.</w:t>
      </w:r>
      <w:r w:rsidR="00B415FD">
        <w:rPr>
          <w:b/>
        </w:rPr>
        <w:t xml:space="preserve"> Osman'ın ailesi ayda 20</w:t>
      </w:r>
      <w:r w:rsidR="0068278A" w:rsidRPr="00DB4B06">
        <w:rPr>
          <w:b/>
        </w:rPr>
        <w:t>000TL harcıyor.Buna göre aşağıdakilerden hangisi yanlıştır</w:t>
      </w:r>
      <w:r w:rsidR="00FA3330" w:rsidRPr="00DB4B06">
        <w:rPr>
          <w:b/>
        </w:rPr>
        <w:t>?</w:t>
      </w:r>
    </w:p>
    <w:p w14:paraId="2512FF14" w14:textId="77777777" w:rsidR="0068278A" w:rsidRPr="00DB4B06" w:rsidRDefault="00FA3330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Osmanlar'ın geliri </w:t>
      </w:r>
      <w:r w:rsidR="00B415FD">
        <w:rPr>
          <w:rFonts w:ascii="Times New Roman" w:hAnsi="Times New Roman" w:cs="Times New Roman"/>
          <w:sz w:val="24"/>
          <w:szCs w:val="24"/>
        </w:rPr>
        <w:t>260</w:t>
      </w:r>
      <w:r w:rsidR="0068278A" w:rsidRPr="00DB4B06">
        <w:rPr>
          <w:rFonts w:ascii="Times New Roman" w:hAnsi="Times New Roman" w:cs="Times New Roman"/>
          <w:sz w:val="24"/>
          <w:szCs w:val="24"/>
        </w:rPr>
        <w:t>00TL'dir</w:t>
      </w:r>
    </w:p>
    <w:p w14:paraId="64D05B82" w14:textId="77777777" w:rsidR="0068278A" w:rsidRPr="00DB4B06" w:rsidRDefault="00FA3330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Osmanlar ayda </w:t>
      </w:r>
      <w:r w:rsidR="00B415FD">
        <w:rPr>
          <w:rFonts w:ascii="Times New Roman" w:hAnsi="Times New Roman" w:cs="Times New Roman"/>
          <w:sz w:val="24"/>
          <w:szCs w:val="24"/>
        </w:rPr>
        <w:t>600</w:t>
      </w:r>
      <w:r w:rsidR="0068278A" w:rsidRPr="00DB4B06">
        <w:rPr>
          <w:rFonts w:ascii="Times New Roman" w:hAnsi="Times New Roman" w:cs="Times New Roman"/>
          <w:sz w:val="24"/>
          <w:szCs w:val="24"/>
        </w:rPr>
        <w:t>0TL tasarruf yapıyorlar</w:t>
      </w:r>
    </w:p>
    <w:p w14:paraId="285381BD" w14:textId="77777777" w:rsidR="0068278A" w:rsidRPr="00DB4B06" w:rsidRDefault="00FA3330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Osmanlar'ın gelirleri giderlerinden azdır</w:t>
      </w:r>
    </w:p>
    <w:p w14:paraId="26A4FEA3" w14:textId="77777777" w:rsidR="007140E0" w:rsidRPr="00DB4B06" w:rsidRDefault="00FA3330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 Osman'ın babasının maaşı annesinin maaşından çoktur</w:t>
      </w:r>
    </w:p>
    <w:p w14:paraId="22C977ED" w14:textId="77777777" w:rsidR="00C0107F" w:rsidRDefault="00C0107F" w:rsidP="00886992">
      <w:pPr>
        <w:spacing w:line="276" w:lineRule="auto"/>
      </w:pPr>
    </w:p>
    <w:p w14:paraId="260A883B" w14:textId="77777777" w:rsidR="00886992" w:rsidRPr="00DB4B06" w:rsidRDefault="00886992" w:rsidP="00886992">
      <w:pPr>
        <w:spacing w:line="276" w:lineRule="auto"/>
      </w:pPr>
    </w:p>
    <w:p w14:paraId="7D18FDB2" w14:textId="77777777" w:rsidR="00D0105D" w:rsidRPr="00DB4B06" w:rsidRDefault="00C0107F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11.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Aşağıdaki ihtiyaç ve meslek eşleştirmelerinden hangisi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0105D" w:rsidRPr="00DB4B06">
        <w:rPr>
          <w:rFonts w:ascii="Times New Roman" w:hAnsi="Times New Roman"/>
          <w:b/>
          <w:sz w:val="24"/>
          <w:szCs w:val="24"/>
        </w:rPr>
        <w:t>?</w:t>
      </w:r>
    </w:p>
    <w:p w14:paraId="42C993B2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Eğitim-Öğretmen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Beslenme-Mimar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Güvenlik-Polis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Sağlık- Doktor</w:t>
      </w:r>
    </w:p>
    <w:p w14:paraId="4A33DB38" w14:textId="77777777" w:rsidR="00886992" w:rsidRPr="00DB4B06" w:rsidRDefault="00886992" w:rsidP="0088699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26DDF17" w14:textId="77777777" w:rsidR="00D0105D" w:rsidRPr="00DB4B06" w:rsidRDefault="00C0107F" w:rsidP="00886992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12.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Bir aile, aşağıda ifade edilen hangi durumda tasarruf yapabilir? </w:t>
      </w:r>
    </w:p>
    <w:p w14:paraId="0C1456D7" w14:textId="77777777" w:rsidR="00D0105D" w:rsidRPr="00DB4B06" w:rsidRDefault="00D0105D" w:rsidP="00886992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Geliri olmazsa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Gelir- gider eşitse           </w:t>
      </w:r>
    </w:p>
    <w:p w14:paraId="035435A6" w14:textId="77777777" w:rsidR="00C447AE" w:rsidRPr="00C447AE" w:rsidRDefault="00D0105D" w:rsidP="00886992">
      <w:pPr>
        <w:pStyle w:val="AralkYok1"/>
        <w:spacing w:line="276" w:lineRule="auto"/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Gelir, giderden fazlaysa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Gelir, giderden azsa  </w:t>
      </w: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A0F5" w14:textId="77777777" w:rsidR="00363969" w:rsidRDefault="00363969" w:rsidP="007B185D">
      <w:r>
        <w:separator/>
      </w:r>
    </w:p>
  </w:endnote>
  <w:endnote w:type="continuationSeparator" w:id="0">
    <w:p w14:paraId="1E95DEEA" w14:textId="77777777" w:rsidR="00363969" w:rsidRDefault="00363969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22839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DC58" w14:textId="77777777" w:rsidR="00363969" w:rsidRDefault="00363969" w:rsidP="007B185D">
      <w:r>
        <w:separator/>
      </w:r>
    </w:p>
  </w:footnote>
  <w:footnote w:type="continuationSeparator" w:id="0">
    <w:p w14:paraId="4D062AB2" w14:textId="77777777" w:rsidR="00363969" w:rsidRDefault="00363969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4D0E" w14:textId="77777777" w:rsidR="00D65FB7" w:rsidRDefault="00D65FB7">
    <w:pPr>
      <w:pStyle w:val="stBilgi"/>
    </w:pPr>
  </w:p>
  <w:p w14:paraId="32E8E435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29F2D" w14:textId="77777777" w:rsidR="00D65FB7" w:rsidRDefault="00CA35AD" w:rsidP="00E74644">
    <w:pPr>
      <w:pStyle w:val="stBilgi"/>
    </w:pPr>
    <w:r>
      <w:t xml:space="preserve">AD -  SOYAD </w:t>
    </w:r>
    <w:r w:rsidR="00D65FB7">
      <w:t>:</w:t>
    </w:r>
    <w:r w:rsidR="00E74644">
      <w:tab/>
    </w:r>
    <w:r w:rsidR="00E74644">
      <w:tab/>
    </w:r>
    <w:r>
      <w:t>SINIF :  4/</w:t>
    </w:r>
    <w:r w:rsidR="00E74644">
      <w:t>B</w:t>
    </w:r>
    <w:r>
      <w:t xml:space="preserve">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952342">
    <w:abstractNumId w:val="9"/>
  </w:num>
  <w:num w:numId="2" w16cid:durableId="1257864707">
    <w:abstractNumId w:val="10"/>
  </w:num>
  <w:num w:numId="3" w16cid:durableId="1970940510">
    <w:abstractNumId w:val="11"/>
  </w:num>
  <w:num w:numId="4" w16cid:durableId="278486702">
    <w:abstractNumId w:val="13"/>
  </w:num>
  <w:num w:numId="5" w16cid:durableId="998650077">
    <w:abstractNumId w:val="0"/>
  </w:num>
  <w:num w:numId="6" w16cid:durableId="661928241">
    <w:abstractNumId w:val="17"/>
  </w:num>
  <w:num w:numId="7" w16cid:durableId="1321497936">
    <w:abstractNumId w:val="4"/>
  </w:num>
  <w:num w:numId="8" w16cid:durableId="1862741357">
    <w:abstractNumId w:val="1"/>
  </w:num>
  <w:num w:numId="9" w16cid:durableId="1219973714">
    <w:abstractNumId w:val="7"/>
  </w:num>
  <w:num w:numId="10" w16cid:durableId="1270620076">
    <w:abstractNumId w:val="16"/>
  </w:num>
  <w:num w:numId="11" w16cid:durableId="1423140640">
    <w:abstractNumId w:val="6"/>
  </w:num>
  <w:num w:numId="12" w16cid:durableId="1371569078">
    <w:abstractNumId w:val="3"/>
  </w:num>
  <w:num w:numId="13" w16cid:durableId="959409695">
    <w:abstractNumId w:val="14"/>
  </w:num>
  <w:num w:numId="14" w16cid:durableId="3215528">
    <w:abstractNumId w:val="12"/>
  </w:num>
  <w:num w:numId="15" w16cid:durableId="1680353566">
    <w:abstractNumId w:val="5"/>
  </w:num>
  <w:num w:numId="16" w16cid:durableId="1020162812">
    <w:abstractNumId w:val="8"/>
  </w:num>
  <w:num w:numId="17" w16cid:durableId="557866405">
    <w:abstractNumId w:val="2"/>
  </w:num>
  <w:num w:numId="18" w16cid:durableId="17045922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1071FA"/>
    <w:rsid w:val="00113947"/>
    <w:rsid w:val="001422DE"/>
    <w:rsid w:val="001425A4"/>
    <w:rsid w:val="00170011"/>
    <w:rsid w:val="001700F4"/>
    <w:rsid w:val="001D0D4A"/>
    <w:rsid w:val="001E4984"/>
    <w:rsid w:val="001F13C5"/>
    <w:rsid w:val="001F7035"/>
    <w:rsid w:val="0022171A"/>
    <w:rsid w:val="00237C03"/>
    <w:rsid w:val="002509E2"/>
    <w:rsid w:val="00270BC8"/>
    <w:rsid w:val="0027521B"/>
    <w:rsid w:val="002A5325"/>
    <w:rsid w:val="002C0AAD"/>
    <w:rsid w:val="003034BC"/>
    <w:rsid w:val="00303B5C"/>
    <w:rsid w:val="00307864"/>
    <w:rsid w:val="00333D7A"/>
    <w:rsid w:val="00336B5B"/>
    <w:rsid w:val="003370F7"/>
    <w:rsid w:val="00363969"/>
    <w:rsid w:val="0037067E"/>
    <w:rsid w:val="00395995"/>
    <w:rsid w:val="00397C15"/>
    <w:rsid w:val="003B2C88"/>
    <w:rsid w:val="003C3750"/>
    <w:rsid w:val="003D4475"/>
    <w:rsid w:val="00462232"/>
    <w:rsid w:val="00472940"/>
    <w:rsid w:val="00481C24"/>
    <w:rsid w:val="00481DC8"/>
    <w:rsid w:val="00485E6F"/>
    <w:rsid w:val="004A5CB8"/>
    <w:rsid w:val="005241B0"/>
    <w:rsid w:val="00525776"/>
    <w:rsid w:val="005536D6"/>
    <w:rsid w:val="00566B02"/>
    <w:rsid w:val="0057437E"/>
    <w:rsid w:val="005743C5"/>
    <w:rsid w:val="005753F3"/>
    <w:rsid w:val="005B17C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45704"/>
    <w:rsid w:val="00747561"/>
    <w:rsid w:val="00764F2E"/>
    <w:rsid w:val="00771324"/>
    <w:rsid w:val="0077304B"/>
    <w:rsid w:val="00782E19"/>
    <w:rsid w:val="007973BB"/>
    <w:rsid w:val="007A248A"/>
    <w:rsid w:val="007A72C2"/>
    <w:rsid w:val="007B185D"/>
    <w:rsid w:val="007C0DE2"/>
    <w:rsid w:val="007C2F17"/>
    <w:rsid w:val="007F281C"/>
    <w:rsid w:val="008071E0"/>
    <w:rsid w:val="00812AC7"/>
    <w:rsid w:val="00827807"/>
    <w:rsid w:val="00833FA1"/>
    <w:rsid w:val="008566AB"/>
    <w:rsid w:val="008667CB"/>
    <w:rsid w:val="00886992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624D6"/>
    <w:rsid w:val="00A752E9"/>
    <w:rsid w:val="00AB0310"/>
    <w:rsid w:val="00AE19D5"/>
    <w:rsid w:val="00AE64F9"/>
    <w:rsid w:val="00B0040D"/>
    <w:rsid w:val="00B03CDD"/>
    <w:rsid w:val="00B35146"/>
    <w:rsid w:val="00B415FD"/>
    <w:rsid w:val="00B5147A"/>
    <w:rsid w:val="00B52B51"/>
    <w:rsid w:val="00B72D3F"/>
    <w:rsid w:val="00B75115"/>
    <w:rsid w:val="00B75480"/>
    <w:rsid w:val="00B8491A"/>
    <w:rsid w:val="00BA369D"/>
    <w:rsid w:val="00BF1CB0"/>
    <w:rsid w:val="00C00192"/>
    <w:rsid w:val="00C0107F"/>
    <w:rsid w:val="00C12D38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4C18"/>
    <w:rsid w:val="00CC681B"/>
    <w:rsid w:val="00CD50DD"/>
    <w:rsid w:val="00CD71CF"/>
    <w:rsid w:val="00CF017E"/>
    <w:rsid w:val="00CF6B6A"/>
    <w:rsid w:val="00D0105D"/>
    <w:rsid w:val="00D0247E"/>
    <w:rsid w:val="00D25321"/>
    <w:rsid w:val="00D618B6"/>
    <w:rsid w:val="00D65FB7"/>
    <w:rsid w:val="00D91DEB"/>
    <w:rsid w:val="00D9218F"/>
    <w:rsid w:val="00DA0155"/>
    <w:rsid w:val="00DB4B06"/>
    <w:rsid w:val="00DD4B6C"/>
    <w:rsid w:val="00E037FA"/>
    <w:rsid w:val="00E13E33"/>
    <w:rsid w:val="00E332EF"/>
    <w:rsid w:val="00E35751"/>
    <w:rsid w:val="00E5265A"/>
    <w:rsid w:val="00E561EF"/>
    <w:rsid w:val="00E62AD9"/>
    <w:rsid w:val="00E74644"/>
    <w:rsid w:val="00EB2842"/>
    <w:rsid w:val="00EC3037"/>
    <w:rsid w:val="00EC6C0B"/>
    <w:rsid w:val="00ED79A1"/>
    <w:rsid w:val="00EE01C2"/>
    <w:rsid w:val="00F03746"/>
    <w:rsid w:val="00F04859"/>
    <w:rsid w:val="00F15C37"/>
    <w:rsid w:val="00F203AD"/>
    <w:rsid w:val="00F21DFE"/>
    <w:rsid w:val="00F23333"/>
    <w:rsid w:val="00F4374A"/>
    <w:rsid w:val="00F47C8A"/>
    <w:rsid w:val="00F52617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670A"/>
  <w15:docId w15:val="{1B9841DB-C53F-4FDB-ADD5-E60A2A2B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basedOn w:val="VarsaylanParagrafYazTipi"/>
    <w:rsid w:val="00F203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8B12D-D47A-4D0D-BFCC-AED9830B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dc:description>https://www.sorubak.com/sinav/</dc:description>
  <cp:lastModifiedBy>Burhan Demir</cp:lastModifiedBy>
  <cp:revision>4</cp:revision>
  <cp:lastPrinted>2023-04-07T09:12:00Z</cp:lastPrinted>
  <dcterms:created xsi:type="dcterms:W3CDTF">2023-04-07T09:13:00Z</dcterms:created>
  <dcterms:modified xsi:type="dcterms:W3CDTF">2023-04-11T18:28:00Z</dcterms:modified>
</cp:coreProperties>
</file>