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69630" w14:textId="77777777" w:rsidR="00120926" w:rsidRDefault="00000000" w:rsidP="00120926">
      <w:r>
        <w:rPr>
          <w:noProof/>
        </w:rPr>
        <w:pict w14:anchorId="6D2FF2D0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48051D6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63831670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096D9B5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/A Sınıfı  Trafik Güv. </w:t>
                  </w:r>
                  <w:r w:rsidR="00115E3D">
                    <w:rPr>
                      <w:rFonts w:ascii="ALFABET98" w:hAnsi="ALFABET98"/>
                      <w:b/>
                      <w:color w:val="FF0000"/>
                    </w:rPr>
                    <w:t>2.Dönem 1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700B0B6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5338EF68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4A4552A8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66EC8707" w14:textId="77777777" w:rsidR="008C7DFA" w:rsidRDefault="008C7DFA" w:rsidP="00120926"/>
    <w:p w14:paraId="1B04FE59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99E57E7" w14:textId="77777777" w:rsidR="008C7DFA" w:rsidRDefault="00000000" w:rsidP="00120926">
      <w:r>
        <w:rPr>
          <w:noProof/>
        </w:rPr>
        <w:pict w14:anchorId="308810C8">
          <v:roundrect id="Yuvarlatılmış Dikdörtgen 2" o:spid="_x0000_s2053" style="position:absolute;margin-left:1.7pt;margin-top:6.8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" fillcolor="#eaf1dd [662]" strokecolor="#f79646 [3209]" strokeweight="2pt">
            <v:textbox inset="0,0,0,0">
              <w:txbxContent>
                <w:p w14:paraId="46E2C351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F5236E">
                    <w:rPr>
                      <w:rFonts w:ascii="Comic Sans MS" w:hAnsi="Comic Sans MS"/>
                      <w:b/>
                      <w:color w:val="FF0000"/>
                    </w:rPr>
                    <w:t xml:space="preserve"> (20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A9EFBE8" w14:textId="77777777" w:rsidR="00120926" w:rsidRDefault="00120926" w:rsidP="00120926"/>
    <w:p w14:paraId="0032B599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346D588B" w14:textId="77777777" w:rsidR="00EC505F" w:rsidRPr="0011011E" w:rsidRDefault="00640EE9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  </w:t>
      </w:r>
      <w:r w:rsidR="000A3369" w:rsidRPr="0011011E">
        <w:rPr>
          <w:rFonts w:ascii="Comic Sans MS" w:hAnsi="Comic Sans MS"/>
          <w:b/>
          <w:color w:val="000000"/>
          <w:sz w:val="22"/>
          <w:szCs w:val="22"/>
        </w:rPr>
        <w:t>1-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Kısa mesafeli yolculuklarda emniyet kemeri takmamıza gerek yoktur.</w:t>
      </w:r>
    </w:p>
    <w:p w14:paraId="61EA9B8C" w14:textId="77777777" w:rsidR="00115E3D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2-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Sıcak havalarda yolculuk esnasında taşıttan dışarıya el – kol çıkarmak yasak değildir.</w:t>
      </w:r>
    </w:p>
    <w:p w14:paraId="005E23ED" w14:textId="77777777" w:rsidR="00EC505F" w:rsidRPr="0011011E" w:rsidRDefault="000A3369" w:rsidP="00115E3D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3-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Ulaşım araçları yük ve yolcu taşımak için geliştirilmiştir.</w:t>
      </w:r>
    </w:p>
    <w:p w14:paraId="3694FB50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4-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Yük taşıtları ile yolculuk yapılmamalıdır.</w:t>
      </w:r>
    </w:p>
    <w:p w14:paraId="0C79F918" w14:textId="77777777" w:rsidR="00EC505F" w:rsidRPr="0011011E" w:rsidRDefault="000A3369" w:rsidP="00115E3D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5-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Toplu taşıma araçlarında yaşlıl</w:t>
      </w:r>
      <w:r w:rsidR="00115E3D">
        <w:rPr>
          <w:rFonts w:ascii="Comic Sans MS" w:hAnsi="Comic Sans MS"/>
          <w:color w:val="000000"/>
          <w:sz w:val="22"/>
          <w:szCs w:val="22"/>
        </w:rPr>
        <w:t xml:space="preserve">ara, hastalara yer verilmesine 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gerek yoktur.</w:t>
      </w:r>
    </w:p>
    <w:p w14:paraId="3E55C517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6-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 xml:space="preserve">Trafik kazalarının sebep olduğu maddî kayıplar önlenirse </w:t>
      </w:r>
      <w:r w:rsidR="00115E3D">
        <w:rPr>
          <w:rFonts w:ascii="Comic Sans MS" w:hAnsi="Comic Sans MS"/>
          <w:color w:val="000000"/>
          <w:sz w:val="22"/>
          <w:szCs w:val="22"/>
        </w:rPr>
        <w:t xml:space="preserve">ülke gelişmesine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katkı sağlanır.</w:t>
      </w:r>
    </w:p>
    <w:p w14:paraId="7B76E61C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7-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Toplu taşıma araçlarında önce inenlere yol verilir sonra binilir.</w:t>
      </w:r>
    </w:p>
    <w:p w14:paraId="1B66A973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8-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Trafik kazaları çevre kirliliğine neden olmaz</w:t>
      </w:r>
      <w:r w:rsidR="0011011E" w:rsidRPr="0011011E">
        <w:rPr>
          <w:rFonts w:ascii="Comic Sans MS" w:hAnsi="Comic Sans MS" w:cs="Calibri"/>
          <w:sz w:val="22"/>
          <w:szCs w:val="22"/>
        </w:rPr>
        <w:t>.</w:t>
      </w:r>
    </w:p>
    <w:p w14:paraId="4C7F5C32" w14:textId="77777777" w:rsidR="00405CA2" w:rsidRDefault="000A3369" w:rsidP="003D1D6D">
      <w:pPr>
        <w:rPr>
          <w:rFonts w:ascii="Comic Sans MS" w:hAnsi="Comic Sans MS" w:cstheme="minorHAnsi"/>
          <w:sz w:val="22"/>
          <w:szCs w:val="22"/>
        </w:rPr>
      </w:pPr>
      <w:r w:rsidRPr="00641E34">
        <w:rPr>
          <w:rFonts w:ascii="Comic Sans MS" w:hAnsi="Comic Sans MS"/>
          <w:b/>
          <w:color w:val="000000"/>
          <w:sz w:val="22"/>
          <w:szCs w:val="22"/>
        </w:rPr>
        <w:t>9-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11011E" w:rsidRPr="0011011E">
        <w:rPr>
          <w:rFonts w:ascii="Comic Sans MS" w:hAnsi="Comic Sans MS" w:cstheme="minorHAnsi"/>
          <w:sz w:val="22"/>
          <w:szCs w:val="22"/>
        </w:rPr>
        <w:t>.</w:t>
      </w:r>
      <w:r w:rsidR="00EE5476">
        <w:rPr>
          <w:rFonts w:ascii="Comic Sans MS" w:hAnsi="Comic Sans MS" w:cstheme="minorHAnsi"/>
          <w:sz w:val="22"/>
          <w:szCs w:val="22"/>
        </w:rPr>
        <w:t xml:space="preserve"> </w:t>
      </w:r>
      <w:r w:rsidR="00EE5476" w:rsidRPr="00EE5476">
        <w:rPr>
          <w:rFonts w:ascii="Comic Sans MS" w:hAnsi="Comic Sans MS" w:cstheme="minorHAnsi"/>
          <w:sz w:val="22"/>
          <w:szCs w:val="22"/>
        </w:rPr>
        <w:t>Emniyet kemeri kullanmayan sürücü ve yolcular kaza esnasında araçtan savrulabilirler.</w:t>
      </w:r>
    </w:p>
    <w:p w14:paraId="4D00C593" w14:textId="77777777" w:rsidR="00EE5476" w:rsidRDefault="00EE5476" w:rsidP="003D1D6D">
      <w:pPr>
        <w:rPr>
          <w:rFonts w:ascii="Comic Sans MS" w:hAnsi="Comic Sans MS" w:cstheme="minorHAnsi"/>
          <w:sz w:val="22"/>
          <w:szCs w:val="22"/>
        </w:rPr>
      </w:pPr>
      <w:r w:rsidRPr="00EE5476">
        <w:rPr>
          <w:rFonts w:ascii="Comic Sans MS" w:hAnsi="Comic Sans MS" w:cstheme="minorHAnsi"/>
          <w:b/>
          <w:sz w:val="22"/>
          <w:szCs w:val="22"/>
        </w:rPr>
        <w:t>10</w:t>
      </w:r>
      <w:r>
        <w:rPr>
          <w:rFonts w:ascii="Comic Sans MS" w:hAnsi="Comic Sans MS" w:cstheme="minorHAnsi"/>
          <w:sz w:val="22"/>
          <w:szCs w:val="22"/>
        </w:rPr>
        <w:t xml:space="preserve">- (…..)  </w:t>
      </w:r>
      <w:r w:rsidRPr="00EE5476">
        <w:rPr>
          <w:rFonts w:ascii="Comic Sans MS" w:hAnsi="Comic Sans MS" w:cstheme="minorHAnsi"/>
          <w:sz w:val="22"/>
          <w:szCs w:val="22"/>
        </w:rPr>
        <w:t>Trafik güvenliğinin sağlanabilmesi yalnızca sürücülerin kurallara uymasına bağlıdır.</w:t>
      </w:r>
    </w:p>
    <w:p w14:paraId="31A88952" w14:textId="77777777" w:rsidR="00EE5476" w:rsidRPr="003D1D6D" w:rsidRDefault="00000000" w:rsidP="003D1D6D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6EF89A40">
          <v:roundrect id="Yuvarlatılmış Dikdörtgen 18" o:spid="_x0000_s2054" style="position:absolute;margin-left:3.85pt;margin-top:4.5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" fillcolor="#ebf1de" strokecolor="#f79646" strokeweight="2pt">
            <v:textbox inset="0,0,0,0">
              <w:txbxContent>
                <w:p w14:paraId="3681B479" w14:textId="77777777" w:rsidR="005D2A32" w:rsidRPr="000C5C89" w:rsidRDefault="005D2A32" w:rsidP="005D2A32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>Aşağıda verilen bilgilerde boş bırakılan yerleri u</w:t>
                  </w:r>
                  <w:r w:rsidR="007A5A9E" w:rsidRPr="000C5C89">
                    <w:rPr>
                      <w:rFonts w:ascii="Comic Sans MS" w:hAnsi="Comic Sans MS"/>
                      <w:color w:val="FF0000"/>
                    </w:rPr>
                    <w:t>ygun kelimelerle doldurunuz. (14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29A8DE5D" w14:textId="77777777" w:rsidR="00405CA2" w:rsidRDefault="00405CA2" w:rsidP="00120926">
      <w:pPr>
        <w:rPr>
          <w:rFonts w:ascii="Comic Sans MS" w:hAnsi="Comic Sans MS"/>
          <w:color w:val="000000"/>
        </w:rPr>
      </w:pPr>
    </w:p>
    <w:p w14:paraId="4E676BE1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tbl>
      <w:tblPr>
        <w:tblStyle w:val="TabloWeb1"/>
        <w:tblpPr w:leftFromText="141" w:rightFromText="141" w:vertAnchor="page" w:horzAnchor="margin" w:tblpY="549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268"/>
      </w:tblGrid>
      <w:tr w:rsidR="003D1D6D" w:rsidRPr="00C47F44" w14:paraId="55FDB759" w14:textId="77777777" w:rsidTr="003D1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70A26543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patlamalara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2113A2F8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nezaket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095FBFAA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kurallar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39489FBF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sıra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322524B3" w14:textId="77777777" w:rsidR="003D1D6D" w:rsidRPr="00137C8D" w:rsidRDefault="00137C8D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aceleci</w:t>
            </w:r>
          </w:p>
        </w:tc>
      </w:tr>
      <w:tr w:rsidR="003D1D6D" w:rsidRPr="00C47F44" w14:paraId="32721387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016FC6C0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tutunmak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38285911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trafik kazalarına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7EEDA62F" w14:textId="77777777" w:rsidR="003D1D6D" w:rsidRPr="000C5C89" w:rsidRDefault="00BC3023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</w:t>
            </w:r>
            <w:r w:rsidR="0084444E" w:rsidRPr="0084444E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oplu taşıma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7E0D498A" w14:textId="77777777" w:rsidR="003D1D6D" w:rsidRPr="00BC3023" w:rsidRDefault="00A35334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kalabalık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5ECB25B2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yolculuk</w:t>
            </w:r>
          </w:p>
        </w:tc>
      </w:tr>
      <w:tr w:rsidR="003D1D6D" w:rsidRPr="00C47F44" w14:paraId="6462BD9C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5D63F12A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yangınlara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5E27D144" w14:textId="77777777" w:rsidR="003D1D6D" w:rsidRPr="000C5C89" w:rsidRDefault="00A35334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Yangın tüpü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389404F5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aceleci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18EEA05" w14:textId="77777777" w:rsidR="003D1D6D" w:rsidRPr="000C5C89" w:rsidRDefault="00B73C6A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B73C6A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Emniyet kemeri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02B49271" w14:textId="77777777" w:rsidR="003D1D6D" w:rsidRPr="00BC3023" w:rsidRDefault="00BC3023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yardımlaşma</w:t>
            </w:r>
          </w:p>
        </w:tc>
      </w:tr>
    </w:tbl>
    <w:p w14:paraId="3B10EB3B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131D13F2" w14:textId="77777777" w:rsidR="00482F74" w:rsidRPr="003D1D6D" w:rsidRDefault="00405CA2" w:rsidP="00405CA2">
      <w:pPr>
        <w:rPr>
          <w:rFonts w:ascii="ComicSansMS" w:hAnsi="ComicSansMS" w:cs="ComicSansMS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>1-</w:t>
      </w:r>
      <w:r w:rsidR="0084444E" w:rsidRPr="0084444E">
        <w:t xml:space="preserve"> </w:t>
      </w:r>
      <w:r w:rsidR="0084444E" w:rsidRPr="0084444E">
        <w:rPr>
          <w:rFonts w:ascii="Comic Sans MS" w:hAnsi="Comic Sans MS"/>
          <w:color w:val="000000"/>
          <w:sz w:val="23"/>
          <w:szCs w:val="23"/>
        </w:rPr>
        <w:t xml:space="preserve">Trafik yoğunluğunun azalması için </w:t>
      </w:r>
      <w:r w:rsidR="00EF4137">
        <w:rPr>
          <w:rFonts w:ascii="Comic Sans MS" w:hAnsi="Comic Sans MS"/>
          <w:color w:val="000000"/>
          <w:sz w:val="23"/>
          <w:szCs w:val="23"/>
        </w:rPr>
        <w:t>…………….</w:t>
      </w:r>
      <w:r w:rsidR="0084444E" w:rsidRPr="0084444E">
        <w:rPr>
          <w:rFonts w:ascii="Comic Sans MS" w:hAnsi="Comic Sans MS"/>
          <w:color w:val="000000"/>
          <w:sz w:val="23"/>
          <w:szCs w:val="23"/>
        </w:rPr>
        <w:t>......................... araçları tercih edilmelidir.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</w:p>
    <w:p w14:paraId="5D92F8C3" w14:textId="77777777" w:rsidR="00405CA2" w:rsidRPr="003D1D6D" w:rsidRDefault="00405CA2" w:rsidP="00EE0C31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 xml:space="preserve">2-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Taşıtlar duruyor olsa bile, taşıtlara asılmak ve </w:t>
      </w:r>
      <w:r w:rsidR="00EF4137">
        <w:rPr>
          <w:rFonts w:ascii="Comic Sans MS" w:hAnsi="Comic Sans MS"/>
          <w:color w:val="000000"/>
          <w:sz w:val="23"/>
          <w:szCs w:val="23"/>
        </w:rPr>
        <w:t>…….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..............</w:t>
      </w:r>
      <w:r w:rsidR="00EE0C31">
        <w:rPr>
          <w:rFonts w:ascii="Comic Sans MS" w:hAnsi="Comic Sans MS"/>
          <w:color w:val="000000"/>
          <w:sz w:val="23"/>
          <w:szCs w:val="23"/>
        </w:rPr>
        <w:t xml:space="preserve">..................... tehlikeli 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bir davranıştır.</w:t>
      </w:r>
    </w:p>
    <w:p w14:paraId="6A5E467A" w14:textId="77777777" w:rsidR="00EE0C31" w:rsidRDefault="00405CA2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3-</w:t>
      </w:r>
      <w:r w:rsidR="00EE0C31" w:rsidRPr="00EE0C31">
        <w:t xml:space="preserve"> </w:t>
      </w:r>
      <w:r w:rsidR="00EE0C31" w:rsidRPr="00EE0C31">
        <w:rPr>
          <w:rFonts w:ascii="Comic Sans MS" w:hAnsi="Comic Sans MS"/>
          <w:sz w:val="23"/>
          <w:szCs w:val="23"/>
        </w:rPr>
        <w:t>Üzeri açık taşıtlarla ve yük üzerinde ………………………….. yapılmamalıdır</w:t>
      </w:r>
    </w:p>
    <w:p w14:paraId="3DC296E7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4-</w:t>
      </w:r>
      <w:r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Trafik kurallarına uymayan kişiler </w:t>
      </w:r>
      <w:r w:rsidR="00EF4137">
        <w:rPr>
          <w:rFonts w:ascii="Comic Sans MS" w:hAnsi="Comic Sans MS"/>
          <w:color w:val="000000"/>
          <w:sz w:val="23"/>
          <w:szCs w:val="23"/>
        </w:rPr>
        <w:t xml:space="preserve">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............................... </w:t>
      </w:r>
      <w:r w:rsidR="00EF4137">
        <w:rPr>
          <w:rFonts w:ascii="Comic Sans MS" w:hAnsi="Comic Sans MS"/>
          <w:color w:val="000000"/>
          <w:sz w:val="23"/>
          <w:szCs w:val="23"/>
        </w:rPr>
        <w:t xml:space="preserve"> 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kuralları çerçevesinde uyarılmalıdır.</w:t>
      </w:r>
    </w:p>
    <w:p w14:paraId="6D23FAED" w14:textId="77777777" w:rsidR="00405CA2" w:rsidRPr="003D1D6D" w:rsidRDefault="00405CA2" w:rsidP="00405CA2">
      <w:pPr>
        <w:autoSpaceDE w:val="0"/>
        <w:autoSpaceDN w:val="0"/>
        <w:adjustRightInd w:val="0"/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5-</w:t>
      </w:r>
      <w:r w:rsidR="00B73C6A" w:rsidRPr="00B73C6A">
        <w:t xml:space="preserve"> </w:t>
      </w:r>
      <w:r w:rsidR="00B73C6A" w:rsidRPr="00B73C6A">
        <w:rPr>
          <w:rFonts w:ascii="Comic Sans MS" w:hAnsi="Comic Sans MS"/>
          <w:sz w:val="23"/>
          <w:szCs w:val="23"/>
        </w:rPr>
        <w:t>Okul servislerde her koltukta mutlaka</w:t>
      </w:r>
      <w:r w:rsidR="00EF4137">
        <w:rPr>
          <w:rFonts w:ascii="Comic Sans MS" w:hAnsi="Comic Sans MS"/>
          <w:sz w:val="23"/>
          <w:szCs w:val="23"/>
        </w:rPr>
        <w:t xml:space="preserve">  </w:t>
      </w:r>
      <w:r w:rsidR="00B73C6A" w:rsidRPr="00B73C6A">
        <w:rPr>
          <w:rFonts w:ascii="Comic Sans MS" w:hAnsi="Comic Sans MS"/>
          <w:sz w:val="23"/>
          <w:szCs w:val="23"/>
        </w:rPr>
        <w:t xml:space="preserve"> </w:t>
      </w:r>
      <w:r w:rsidR="00EF4137">
        <w:rPr>
          <w:rFonts w:ascii="Comic Sans MS" w:hAnsi="Comic Sans MS"/>
          <w:sz w:val="23"/>
          <w:szCs w:val="23"/>
        </w:rPr>
        <w:t>…………..</w:t>
      </w:r>
      <w:r w:rsidR="00B73C6A" w:rsidRPr="00B73C6A">
        <w:rPr>
          <w:rFonts w:ascii="Comic Sans MS" w:hAnsi="Comic Sans MS"/>
          <w:sz w:val="23"/>
          <w:szCs w:val="23"/>
        </w:rPr>
        <w:t>…………………………………………….bulunur.</w:t>
      </w:r>
    </w:p>
    <w:p w14:paraId="185E3C3A" w14:textId="77777777" w:rsidR="00D67E51" w:rsidRPr="003D1D6D" w:rsidRDefault="00405CA2" w:rsidP="00D67E51">
      <w:pPr>
        <w:spacing w:after="160"/>
        <w:rPr>
          <w:rFonts w:ascii="Comic Sans MS" w:hAnsi="Comic Sans MS" w:cs="Arial"/>
          <w:color w:val="000000" w:themeColor="text1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6-</w:t>
      </w:r>
      <w:r w:rsidR="00D67E51" w:rsidRPr="003D1D6D">
        <w:rPr>
          <w:rFonts w:ascii="Comic Sans MS" w:hAnsi="Comic Sans MS" w:cs="Arial"/>
          <w:color w:val="000000" w:themeColor="text1"/>
          <w:sz w:val="23"/>
          <w:szCs w:val="23"/>
        </w:rPr>
        <w:t xml:space="preserve">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Otomobil yangınları çok hızlı büyüyerek </w:t>
      </w:r>
      <w:r w:rsid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>..........................</w:t>
      </w:r>
      <w:r w:rsid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..... 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 neden olabilir.</w:t>
      </w:r>
    </w:p>
    <w:p w14:paraId="723946B9" w14:textId="77777777" w:rsidR="00405CA2" w:rsidRPr="003D1D6D" w:rsidRDefault="00D67E51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</w:t>
      </w:r>
      <w:r w:rsidR="00405CA2" w:rsidRPr="003D1D6D">
        <w:rPr>
          <w:rFonts w:ascii="Comic Sans MS" w:hAnsi="Comic Sans MS"/>
          <w:sz w:val="23"/>
          <w:szCs w:val="23"/>
        </w:rPr>
        <w:t>7-</w:t>
      </w:r>
      <w:r w:rsidR="00EF4137" w:rsidRPr="00EF4137">
        <w:t xml:space="preserve"> </w:t>
      </w:r>
      <w:r w:rsidR="00EF4137" w:rsidRPr="00EF4137">
        <w:rPr>
          <w:rFonts w:ascii="Comic Sans MS" w:hAnsi="Comic Sans MS"/>
          <w:sz w:val="23"/>
          <w:szCs w:val="23"/>
        </w:rPr>
        <w:t xml:space="preserve">Toplu taşıma araçlarına </w:t>
      </w:r>
      <w:r w:rsidR="00EF4137">
        <w:rPr>
          <w:rFonts w:ascii="Comic Sans MS" w:hAnsi="Comic Sans MS"/>
          <w:sz w:val="23"/>
          <w:szCs w:val="23"/>
        </w:rPr>
        <w:t xml:space="preserve">   </w:t>
      </w:r>
      <w:r w:rsidR="00EF4137" w:rsidRPr="00EF4137">
        <w:rPr>
          <w:rFonts w:ascii="Comic Sans MS" w:hAnsi="Comic Sans MS"/>
          <w:sz w:val="23"/>
          <w:szCs w:val="23"/>
        </w:rPr>
        <w:t>………….………….</w:t>
      </w:r>
      <w:r w:rsidR="00EF4137">
        <w:rPr>
          <w:rFonts w:ascii="Comic Sans MS" w:hAnsi="Comic Sans MS"/>
          <w:sz w:val="23"/>
          <w:szCs w:val="23"/>
        </w:rPr>
        <w:t xml:space="preserve">  </w:t>
      </w:r>
      <w:r w:rsidR="00EF4137" w:rsidRPr="00EF4137">
        <w:rPr>
          <w:rFonts w:ascii="Comic Sans MS" w:hAnsi="Comic Sans MS"/>
          <w:sz w:val="23"/>
          <w:szCs w:val="23"/>
        </w:rPr>
        <w:t xml:space="preserve"> ile binmemiz görgü kuralıdır.</w:t>
      </w:r>
    </w:p>
    <w:p w14:paraId="1A5B1641" w14:textId="77777777" w:rsidR="00CB6303" w:rsidRPr="00BA3EC8" w:rsidRDefault="00000000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52428209">
          <v:roundrect id="Yuvarlatılmış Dikdörtgen 19" o:spid="_x0000_s2055" style="position:absolute;margin-left:3.85pt;margin-top:6.95pt;width:551.4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" fillcolor="#ebf1de" strokecolor="#f79646" strokeweight="2pt">
            <v:textbox inset="0,0,0,0">
              <w:txbxContent>
                <w:p w14:paraId="66AB5AD3" w14:textId="77777777" w:rsidR="00FF44BE" w:rsidRPr="00120926" w:rsidRDefault="00FF44BE" w:rsidP="00FF44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</w:t>
                  </w:r>
                  <w:r w:rsidR="00756C74">
                    <w:rPr>
                      <w:rFonts w:ascii="Comic Sans MS" w:hAnsi="Comic Sans MS"/>
                      <w:b/>
                      <w:color w:val="FF0000"/>
                    </w:rPr>
                    <w:t>) Toplu taşıma araçlarında uyulması gereken kuralları yazınız.</w:t>
                  </w:r>
                  <w:r w:rsidR="007C0DFB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33717695" w14:textId="77777777" w:rsidR="005D2A32" w:rsidRPr="0020183F" w:rsidRDefault="005D2A32" w:rsidP="00120926">
      <w:pPr>
        <w:rPr>
          <w:sz w:val="14"/>
          <w:szCs w:val="14"/>
        </w:rPr>
      </w:pPr>
    </w:p>
    <w:p w14:paraId="22DF0A19" w14:textId="77777777" w:rsidR="004B1683" w:rsidRDefault="004B1683" w:rsidP="00EE3619">
      <w:pPr>
        <w:rPr>
          <w:noProof/>
        </w:rPr>
      </w:pPr>
    </w:p>
    <w:p w14:paraId="61931DFF" w14:textId="77777777" w:rsidR="007C0DFB" w:rsidRDefault="00756C74" w:rsidP="00EE3619">
      <w:pPr>
        <w:rPr>
          <w:noProof/>
        </w:rPr>
      </w:pPr>
      <w:r>
        <w:rPr>
          <w:noProof/>
        </w:rPr>
        <w:drawing>
          <wp:inline distT="0" distB="0" distL="0" distR="0" wp14:anchorId="5C83659D" wp14:editId="37DE29C7">
            <wp:extent cx="7199630" cy="1319791"/>
            <wp:effectExtent l="19050" t="19050" r="20320" b="139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3197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2B353" w14:textId="77777777" w:rsidR="007C0DFB" w:rsidRDefault="00000000" w:rsidP="00EE3619">
      <w:pPr>
        <w:rPr>
          <w:noProof/>
        </w:rPr>
      </w:pPr>
      <w:r>
        <w:rPr>
          <w:noProof/>
        </w:rPr>
        <w:pict w14:anchorId="60F586CA">
          <v:roundrect id="Yuvarlatılmış Dikdörtgen 6" o:spid="_x0000_s2056" style="position:absolute;margin-left:-3.7pt;margin-top:4.55pt;width:570.75pt;height:24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" fillcolor="#ebf1de" strokecolor="#f79646" strokeweight="2pt">
            <v:textbox inset="0,0,0,0">
              <w:txbxContent>
                <w:p w14:paraId="5BBEEB28" w14:textId="77777777" w:rsidR="005641AE" w:rsidRPr="00120926" w:rsidRDefault="00756C74" w:rsidP="005641A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641AE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Pr="00756C74">
                    <w:t xml:space="preserve"> </w:t>
                  </w:r>
                  <w:r w:rsidRPr="00756C74">
                    <w:rPr>
                      <w:rFonts w:ascii="Comic Sans MS" w:hAnsi="Comic Sans MS"/>
                      <w:b/>
                      <w:color w:val="FF0000"/>
                    </w:rPr>
                    <w:t>Aşağıdaki resimleri ilgili kavramlarla eşleştiriniz</w:t>
                  </w:r>
                  <w:r w:rsidR="005641AE" w:rsidRPr="005641AE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306A39">
                    <w:rPr>
                      <w:rFonts w:ascii="Comic Sans MS" w:hAnsi="Comic Sans MS"/>
                      <w:color w:val="FF0000"/>
                    </w:rPr>
                    <w:t>( 12</w:t>
                  </w:r>
                  <w:r w:rsidR="005641AE">
                    <w:rPr>
                      <w:rFonts w:ascii="Comic Sans MS" w:hAnsi="Comic Sans MS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70D6625F" w14:textId="77777777" w:rsidR="007C0DFB" w:rsidRDefault="007C0DFB" w:rsidP="007C0DFB"/>
    <w:p w14:paraId="6B88D3F0" w14:textId="77777777" w:rsidR="007C0DFB" w:rsidRDefault="00000000" w:rsidP="007C0DFB">
      <w:r>
        <w:rPr>
          <w:noProof/>
          <w:sz w:val="8"/>
          <w:szCs w:val="8"/>
        </w:rPr>
        <w:pict w14:anchorId="4640E8D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" o:spid="_x0000_s2080" type="#_x0000_t120" style="position:absolute;margin-left:186.8pt;margin-top:9.35pt;width:32.25pt;height:33.7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433285A8">
          <v:shape id="Akış Çizelgesi: Bağlayıcı 10" o:spid="_x0000_s2079" type="#_x0000_t120" style="position:absolute;margin-left:318.05pt;margin-top:10.1pt;width:36.75pt;height:35.2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043E6549">
          <v:shape id="Akış Çizelgesi: Bağlayıcı 9" o:spid="_x0000_s2078" type="#_x0000_t120" style="position:absolute;margin-left:440.3pt;margin-top:10.1pt;width:34.5pt;height:30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68C06088">
          <v:shape id="Akış Çizelgesi: Bağlayıcı 5" o:spid="_x0000_s2077" type="#_x0000_t120" style="position:absolute;margin-left:53.3pt;margin-top:11.6pt;width:33.75pt;height:29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" fillcolor="white [3212]" strokecolor="#243f60 [1604]" strokeweight="1pt">
            <v:textbox inset="0,0,0,0"/>
          </v:shape>
        </w:pict>
      </w:r>
      <w:r>
        <w:rPr>
          <w:noProof/>
        </w:rPr>
        <w:pict w14:anchorId="37443865">
          <v:roundrect id="Yuvarlatılmış Dikdörtgen 7" o:spid="_x0000_s2057" style="position:absolute;margin-left:-9.7pt;margin-top:7.1pt;width:578.25pt;height:186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" fillcolor="white [3212]" strokecolor="black [3213]" strokeweight="1pt">
            <v:textbox inset="0,0,0,0">
              <w:txbxContent>
                <w:p w14:paraId="0D9CF25E" w14:textId="77777777" w:rsidR="003E36BE" w:rsidRPr="00756C74" w:rsidRDefault="00756C74" w:rsidP="003E36BE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3B20AB33" wp14:editId="1CDD9137">
                        <wp:extent cx="7004685" cy="2044102"/>
                        <wp:effectExtent l="0" t="0" r="0" b="0"/>
                        <wp:docPr id="3" name="Resim 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4685" cy="20441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7B37A115" w14:textId="77777777" w:rsidR="00C075BD" w:rsidRDefault="00C075BD" w:rsidP="00C075BD">
      <w:pPr>
        <w:rPr>
          <w:sz w:val="8"/>
          <w:szCs w:val="8"/>
        </w:rPr>
      </w:pPr>
    </w:p>
    <w:p w14:paraId="202BAF6C" w14:textId="77777777" w:rsidR="00C075BD" w:rsidRDefault="00000000" w:rsidP="00C075BD">
      <w:pPr>
        <w:rPr>
          <w:sz w:val="8"/>
          <w:szCs w:val="8"/>
        </w:rPr>
      </w:pPr>
      <w:r>
        <w:rPr>
          <w:noProof/>
          <w:sz w:val="8"/>
          <w:szCs w:val="8"/>
        </w:rPr>
        <w:pict w14:anchorId="4F343F40">
          <v:rect id="Dikdörtgen 4" o:spid="_x0000_s2076" style="position:absolute;margin-left:8.3pt;margin-top:1.45pt;width:317.25pt;height:21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" fillcolor="white [3212]" stroked="f" strokeweight="2pt">
            <v:textbox inset="0,0,0,0"/>
          </v:rect>
        </w:pict>
      </w:r>
    </w:p>
    <w:p w14:paraId="46F58166" w14:textId="77777777" w:rsidR="00C075BD" w:rsidRDefault="00C075BD" w:rsidP="00C075BD">
      <w:pPr>
        <w:rPr>
          <w:sz w:val="8"/>
          <w:szCs w:val="8"/>
        </w:rPr>
      </w:pPr>
    </w:p>
    <w:p w14:paraId="5372049D" w14:textId="77777777" w:rsidR="00C075BD" w:rsidRDefault="00C075BD" w:rsidP="00C075BD">
      <w:pPr>
        <w:rPr>
          <w:sz w:val="8"/>
          <w:szCs w:val="8"/>
        </w:rPr>
      </w:pPr>
    </w:p>
    <w:p w14:paraId="5827DDB7" w14:textId="77777777" w:rsidR="00C075BD" w:rsidRDefault="00C075BD" w:rsidP="00C075BD">
      <w:pPr>
        <w:rPr>
          <w:sz w:val="8"/>
          <w:szCs w:val="8"/>
        </w:rPr>
      </w:pPr>
    </w:p>
    <w:p w14:paraId="0C7197CA" w14:textId="77777777" w:rsidR="00375B81" w:rsidRDefault="00375B81" w:rsidP="00C075BD">
      <w:pPr>
        <w:rPr>
          <w:sz w:val="8"/>
          <w:szCs w:val="8"/>
        </w:rPr>
      </w:pPr>
    </w:p>
    <w:p w14:paraId="7CD8DFD8" w14:textId="77777777" w:rsidR="00375B81" w:rsidRDefault="00375B81" w:rsidP="00C075BD">
      <w:pPr>
        <w:rPr>
          <w:sz w:val="8"/>
          <w:szCs w:val="8"/>
        </w:rPr>
      </w:pPr>
    </w:p>
    <w:p w14:paraId="27105BE7" w14:textId="77777777" w:rsidR="00375B81" w:rsidRDefault="00375B81" w:rsidP="00C075BD">
      <w:pPr>
        <w:rPr>
          <w:sz w:val="8"/>
          <w:szCs w:val="8"/>
        </w:rPr>
      </w:pPr>
    </w:p>
    <w:p w14:paraId="39A27F44" w14:textId="77777777" w:rsidR="00C075BD" w:rsidRPr="00C075BD" w:rsidRDefault="00C075BD" w:rsidP="00C075BD">
      <w:pPr>
        <w:rPr>
          <w:sz w:val="8"/>
          <w:szCs w:val="8"/>
        </w:rPr>
      </w:pPr>
    </w:p>
    <w:p w14:paraId="29F91F15" w14:textId="77777777" w:rsidR="00024DE7" w:rsidRDefault="00024DE7" w:rsidP="00375B81">
      <w:pPr>
        <w:ind w:left="-142"/>
        <w:rPr>
          <w:noProof/>
        </w:rPr>
      </w:pPr>
    </w:p>
    <w:p w14:paraId="552A3820" w14:textId="77777777" w:rsidR="0043053F" w:rsidRDefault="0043053F" w:rsidP="00375B81">
      <w:pPr>
        <w:ind w:left="-142"/>
        <w:rPr>
          <w:noProof/>
        </w:rPr>
      </w:pPr>
    </w:p>
    <w:p w14:paraId="4FB8191D" w14:textId="77777777" w:rsidR="0043053F" w:rsidRDefault="0043053F" w:rsidP="00375B81">
      <w:pPr>
        <w:ind w:left="-142"/>
        <w:rPr>
          <w:noProof/>
        </w:rPr>
      </w:pPr>
    </w:p>
    <w:p w14:paraId="64A8402E" w14:textId="77777777" w:rsidR="0043053F" w:rsidRDefault="0043053F" w:rsidP="00375B81">
      <w:pPr>
        <w:ind w:left="-142"/>
        <w:rPr>
          <w:noProof/>
        </w:rPr>
      </w:pPr>
    </w:p>
    <w:p w14:paraId="25B30BF7" w14:textId="77777777" w:rsidR="0043053F" w:rsidRDefault="00000000" w:rsidP="00375B81">
      <w:pPr>
        <w:ind w:left="-142"/>
        <w:rPr>
          <w:noProof/>
        </w:rPr>
      </w:pPr>
      <w:r>
        <w:rPr>
          <w:noProof/>
        </w:rPr>
        <w:pict w14:anchorId="226B5BCF">
          <v:rect id="Dikdörtgen 17" o:spid="_x0000_s2058" style="position:absolute;left:0;text-align:left;margin-left:470.3pt;margin-top:12.2pt;width:39pt;height:27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" fillcolor="white [3212]" strokecolor="#243f60 [1604]" strokeweight="1pt">
            <v:textbox inset="0,0,0,0">
              <w:txbxContent>
                <w:p w14:paraId="0E234A10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0BADDAB6">
          <v:rect id="Dikdörtgen 15" o:spid="_x0000_s2059" style="position:absolute;left:0;text-align:left;margin-left:328.55pt;margin-top:12.2pt;width:39pt;height:27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" fillcolor="white [3212]" strokecolor="#243f60 [1604]" strokeweight="1pt">
            <v:textbox inset="0,0,0,0">
              <w:txbxContent>
                <w:p w14:paraId="0B7E6D9A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27AC28AC">
          <v:rect id="Dikdörtgen 14" o:spid="_x0000_s2060" style="position:absolute;left:0;text-align:left;margin-left:186.8pt;margin-top:12.2pt;width:39.75pt;height:27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" fillcolor="white [3212]" strokecolor="#243f60 [1604]" strokeweight="1pt">
            <v:textbox inset="0,0,0,0">
              <w:txbxContent>
                <w:p w14:paraId="74C4F387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43053F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12A11CF0">
          <v:rect id="Dikdörtgen 12" o:spid="_x0000_s2061" style="position:absolute;left:0;text-align:left;margin-left:33.8pt;margin-top:12.2pt;width:39.75pt;height:2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" fillcolor="white [3212]" strokecolor="#243f60 [1604]" strokeweight="1pt">
            <v:textbox inset="0,0,0,0">
              <w:txbxContent>
                <w:p w14:paraId="44D56096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43053F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14:paraId="60DEC1BE" w14:textId="77777777" w:rsidR="0043053F" w:rsidRDefault="0043053F" w:rsidP="00375B81">
      <w:pPr>
        <w:ind w:left="-142"/>
        <w:rPr>
          <w:noProof/>
        </w:rPr>
      </w:pPr>
    </w:p>
    <w:p w14:paraId="5CBB8D02" w14:textId="77777777" w:rsidR="0043053F" w:rsidRDefault="0043053F" w:rsidP="00375B81">
      <w:pPr>
        <w:ind w:left="-142"/>
        <w:rPr>
          <w:noProof/>
        </w:rPr>
      </w:pPr>
    </w:p>
    <w:p w14:paraId="221D70A7" w14:textId="77777777" w:rsidR="0043053F" w:rsidRDefault="0043053F" w:rsidP="00375B81">
      <w:pPr>
        <w:ind w:left="-142"/>
        <w:rPr>
          <w:noProof/>
        </w:rPr>
      </w:pPr>
    </w:p>
    <w:p w14:paraId="5E7771DC" w14:textId="77777777" w:rsidR="0043053F" w:rsidRDefault="0043053F" w:rsidP="00375B81">
      <w:pPr>
        <w:ind w:left="-142"/>
        <w:rPr>
          <w:noProof/>
        </w:rPr>
      </w:pPr>
    </w:p>
    <w:p w14:paraId="2757F1CB" w14:textId="7A72E866" w:rsidR="0043053F" w:rsidRDefault="0043053F" w:rsidP="00375B81">
      <w:pPr>
        <w:ind w:left="-142"/>
      </w:pPr>
    </w:p>
    <w:p w14:paraId="73E3CFA9" w14:textId="503F8272" w:rsidR="00375B81" w:rsidRDefault="00000000" w:rsidP="00375B81">
      <w:pPr>
        <w:ind w:left="-142"/>
      </w:pPr>
      <w:r>
        <w:rPr>
          <w:noProof/>
        </w:rPr>
        <w:lastRenderedPageBreak/>
        <w:pict w14:anchorId="49DFDD7B">
          <v:group id="_x0000_s2086" style="position:absolute;left:0;text-align:left;margin-left:.8pt;margin-top:-5.75pt;width:566.8pt;height:824.1pt;z-index:251742208" coordorigin="420,198" coordsize="11336,16482">
            <v:roundrect id="Yuvarlatılmış Dikdörtgen 1123" o:spid="_x0000_s2062" style="position:absolute;left:424;top:198;width:11133;height:4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VPpw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" fillcolor="#ebf1de" strokecolor="#f79646" strokeweight="2pt">
              <v:textbox style="mso-next-textbox:#Yuvarlatılmış Dikdörtgen 1123" inset="0,0,0,0">
                <w:txbxContent>
                  <w:p w14:paraId="6900505A" w14:textId="77777777" w:rsidR="00C16356" w:rsidRPr="00120926" w:rsidRDefault="00502F7D" w:rsidP="00C16356">
                    <w:pPr>
                      <w:rPr>
                        <w:rFonts w:ascii="Comic Sans MS" w:hAnsi="Comic Sans MS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>E</w:t>
                    </w:r>
                    <w:r w:rsidR="00C16356">
                      <w:rPr>
                        <w:rFonts w:ascii="Comic Sans MS" w:hAnsi="Comic Sans MS"/>
                        <w:b/>
                        <w:color w:val="FF0000"/>
                      </w:rPr>
                      <w:t>)</w:t>
                    </w:r>
                    <w:r w:rsidR="004B1683"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="00C16356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Aşağıdaki </w:t>
                    </w:r>
                    <w:r w:rsidR="00205D6D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>soruların cevaplarını seçene</w:t>
                    </w:r>
                    <w:r w:rsidR="004B1683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>klerin içinden işaretleyiniz. (4</w:t>
                    </w:r>
                    <w:r w:rsidR="003205B9">
                      <w:rPr>
                        <w:rFonts w:ascii="Yavuz Bagis Dik Temel" w:hAnsi="Yavuz Bagis Dik Temel"/>
                        <w:b/>
                        <w:color w:val="FF0000"/>
                      </w:rPr>
                      <w:t>4</w:t>
                    </w:r>
                    <w:r w:rsidR="00C16356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puan)</w:t>
                    </w:r>
                  </w:p>
                </w:txbxContent>
              </v:textbox>
            </v:roundrect>
            <v:rect id="Dikdörtgen 1138" o:spid="_x0000_s2072" style="position:absolute;left:6250;top:15257;width:4875;height:87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" fillcolor="black [3213]" strokecolor="yellow" strokeweight="3.25pt">
              <v:textbox style="mso-next-textbox:#Dikdörtgen 1138" inset="0,0,0,0">
                <w:txbxContent>
                  <w:p w14:paraId="39B3FCB5" w14:textId="77777777" w:rsidR="00CA2503" w:rsidRPr="00CA2503" w:rsidRDefault="00732EB0" w:rsidP="00ED7B7D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</w:pPr>
                    <w:r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>SINAV BİTTİ.</w:t>
                    </w:r>
                    <w:r w:rsidR="00ED7B7D"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 xml:space="preserve"> </w:t>
                    </w:r>
                  </w:p>
                  <w:p w14:paraId="48F2885D" w14:textId="77777777" w:rsidR="00732EB0" w:rsidRPr="00CA2503" w:rsidRDefault="00732EB0" w:rsidP="00ED7B7D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</w:pPr>
                    <w:r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>CEVAPLARINIZI KONTROL EDİNİZ.</w:t>
                    </w:r>
                  </w:p>
                  <w:p w14:paraId="1B66451C" w14:textId="77777777" w:rsidR="00732EB0" w:rsidRPr="00CA2503" w:rsidRDefault="00732EB0" w:rsidP="00732EB0">
                    <w:pPr>
                      <w:jc w:val="center"/>
                      <w:rPr>
                        <w:color w:val="FFFFFF" w:themeColor="background1"/>
                      </w:rPr>
                    </w:pPr>
                  </w:p>
                </w:txbxContent>
              </v:textbox>
            </v:rect>
            <v:rect id="Dikdörtgen 1124" o:spid="_x0000_s2063" style="position:absolute;left:420;top:765;width:5489;height:2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" fillcolor="window" strokecolor="#4f81bd" strokeweight="1pt">
              <v:textbox style="mso-next-textbox:#Dikdörtgen 1124" inset="0,0,0,0">
                <w:txbxContent>
                  <w:p w14:paraId="71982F12" w14:textId="77777777" w:rsidR="00FE76FD" w:rsidRDefault="007F524F" w:rsidP="00FE76FD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  <w:sz w:val="8"/>
                        <w:szCs w:val="8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7652A871" w14:textId="77777777" w:rsidR="00027CE9" w:rsidRPr="00D37FCA" w:rsidRDefault="00FE76FD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  </w:t>
                    </w:r>
                    <w:r w:rsidR="00027CE9"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1 ) Aşağıdakilerden hangisi trafik kazalarının    </w:t>
                    </w:r>
                  </w:p>
                  <w:p w14:paraId="5C14EE43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sebeplerinden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2A0559E1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6"/>
                        <w:szCs w:val="6"/>
                      </w:rPr>
                    </w:pPr>
                  </w:p>
                  <w:p w14:paraId="2A55E8E7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A) Hızlı araç kullanmak </w:t>
                    </w:r>
                  </w:p>
                  <w:p w14:paraId="3CD4A96E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B) Alkollü araç kullanmak</w:t>
                    </w:r>
                  </w:p>
                  <w:p w14:paraId="4574ADB0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C) Kuralara uygun araç kullanmak </w:t>
                    </w:r>
                  </w:p>
                  <w:p w14:paraId="283812C7" w14:textId="77777777" w:rsidR="00024DE7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D) Yorgun araç kullanmak</w:t>
                    </w:r>
                  </w:p>
                  <w:p w14:paraId="0A352DF8" w14:textId="77777777" w:rsidR="00024DE7" w:rsidRPr="00904ED7" w:rsidRDefault="00024DE7" w:rsidP="00024DE7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45" o:spid="_x0000_s2068" style="position:absolute;left:420;top:3135;width:5489;height:214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" fillcolor="window" strokecolor="#4f81bd" strokeweight="1pt">
              <v:textbox style="mso-next-textbox:#Dikdörtgen 1145" inset="0,0,0,0">
                <w:txbxContent>
                  <w:p w14:paraId="3BF6117D" w14:textId="77777777" w:rsidR="00F5236E" w:rsidRPr="00563CDA" w:rsidRDefault="007F524F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2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F5236E"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Araç içine binildiğinde ilk yapılması gereken </w:t>
                    </w:r>
                  </w:p>
                  <w:p w14:paraId="6A09B429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davranış hangisidir?</w:t>
                    </w:r>
                  </w:p>
                  <w:p w14:paraId="11517B3D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6"/>
                        <w:szCs w:val="6"/>
                      </w:rPr>
                    </w:pPr>
                  </w:p>
                  <w:p w14:paraId="7DF18DAD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A)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Çevredeki manzarayı izlemek</w:t>
                    </w:r>
                  </w:p>
                  <w:p w14:paraId="36D520BB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B)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Emniyet kemeri takmak</w:t>
                    </w:r>
                  </w:p>
                  <w:p w14:paraId="29557B94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C)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Şoföre iyi yolculuklar dilemek</w:t>
                    </w:r>
                  </w:p>
                  <w:p w14:paraId="4F72A7D8" w14:textId="77777777" w:rsidR="00BB3FFC" w:rsidRPr="00563CDA" w:rsidRDefault="00F5236E" w:rsidP="00F5236E">
                    <w:pPr>
                      <w:pStyle w:val="AralkYok"/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Camı açmak</w:t>
                    </w:r>
                  </w:p>
                  <w:p w14:paraId="7C9DE374" w14:textId="77777777" w:rsidR="007F524F" w:rsidRPr="00563CDA" w:rsidRDefault="007F524F" w:rsidP="00BB3FFC">
                    <w:pPr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</w:p>
                  <w:p w14:paraId="502BDF1D" w14:textId="77777777" w:rsidR="007F524F" w:rsidRPr="00904ED7" w:rsidRDefault="007F524F" w:rsidP="007F524F">
                    <w:pPr>
                      <w:jc w:val="center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32" o:spid="_x0000_s2069" style="position:absolute;left:420;top:5385;width:5489;height:243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" fillcolor="window" strokecolor="#4f81bd" strokeweight="1pt">
              <v:textbox style="mso-next-textbox:#Dikdörtgen 32" inset="0,0,0,0">
                <w:txbxContent>
                  <w:p w14:paraId="338E048D" w14:textId="77777777" w:rsidR="00F67FFE" w:rsidRPr="00D37FCA" w:rsidRDefault="007F524F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3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)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Aşağıdakilerden hangisi toplu taşıma  </w:t>
                    </w:r>
                  </w:p>
                  <w:p w14:paraId="6A5159EE" w14:textId="77777777" w:rsidR="00F67FFE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araçlarının tercih edilme sebeplerinden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DF3EEF4" w14:textId="77777777" w:rsidR="00A23D09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Trafik yoğunluğunun azalmasına katkı  </w:t>
                    </w:r>
                    <w:r w:rsidR="00A23D09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2222EB45" w14:textId="77777777" w:rsidR="00F67FFE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sağlaması</w:t>
                    </w:r>
                  </w:p>
                  <w:p w14:paraId="30A88DBC" w14:textId="77777777" w:rsidR="00F67FFE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B) 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Çevre kirliliğinin azalmasına katkı sağlaması</w:t>
                    </w:r>
                  </w:p>
                  <w:p w14:paraId="4D522CB4" w14:textId="77777777" w:rsidR="007F524F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C)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Belediyelere gelir sağlaması</w:t>
                    </w:r>
                  </w:p>
                  <w:p w14:paraId="6489D333" w14:textId="77777777" w:rsidR="00F67FFE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D) 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Ekonomiye büyük katkı sağlar.</w:t>
                    </w:r>
                  </w:p>
                  <w:p w14:paraId="16783541" w14:textId="77777777" w:rsidR="007F524F" w:rsidRPr="00F67FFE" w:rsidRDefault="007F524F" w:rsidP="007F524F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38" o:spid="_x0000_s2070" style="position:absolute;left:420;top:7980;width:5489;height:403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" fillcolor="window" strokecolor="#4f81bd" strokeweight="1pt">
              <v:textbox style="mso-next-textbox:#Dikdörtgen 38" inset="0,0,0,0">
                <w:txbxContent>
                  <w:p w14:paraId="3731FA80" w14:textId="77777777" w:rsidR="00375B81" w:rsidRPr="00375B81" w:rsidRDefault="007F524F" w:rsidP="000D72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  <w:sz w:val="12"/>
                        <w:szCs w:val="1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0D72B9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1363D16D" w14:textId="77777777" w:rsidR="0013697F" w:rsidRDefault="00375B81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 </w:t>
                    </w:r>
                    <w:r w:rsidR="0013697F">
                      <w:rPr>
                        <w:rFonts w:ascii="Comic Sans MS" w:hAnsi="Comic Sans MS"/>
                        <w:b/>
                        <w:noProof/>
                        <w:color w:val="FF0000"/>
                      </w:rPr>
                      <w:drawing>
                        <wp:inline distT="0" distB="0" distL="0" distR="0" wp14:anchorId="1C486F45" wp14:editId="4EC49496">
                          <wp:extent cx="2943225" cy="1104900"/>
                          <wp:effectExtent l="0" t="0" r="0" b="0"/>
                          <wp:docPr id="8" name="Resim 8">
                            <a:hlinkClick xmlns:a="http://schemas.openxmlformats.org/drawingml/2006/main" r:id="rId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esim 4">
                                    <a:hlinkClick r:id="rId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45388" cy="11057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765FCAA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4)</w:t>
                    </w: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Yukarıdaki trafik kazasından aşağıdakilerden </w:t>
                    </w:r>
                  </w:p>
                  <w:p w14:paraId="1E9AFD32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hangisi  anlarız?</w:t>
                    </w:r>
                  </w:p>
                  <w:p w14:paraId="3AF02F52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A)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Taşıtların bakımları zamanında yapılmalıdır.  </w:t>
                    </w:r>
                  </w:p>
                  <w:p w14:paraId="2B54338F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B)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Taşıt sürerken cep telefonu ile konuşulmamalıdır. </w:t>
                    </w:r>
                  </w:p>
                  <w:p w14:paraId="584AB576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C)</w:t>
                    </w:r>
                    <w: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Yolculuk yaparken emniyet kemeri takılmalıdır. </w:t>
                    </w:r>
                  </w:p>
                  <w:p w14:paraId="452058C4" w14:textId="77777777" w:rsidR="0013697F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Sürücüler trafik işaret ve levhalarına uymalıdır.</w:t>
                    </w:r>
                  </w:p>
                  <w:p w14:paraId="04FA3C6F" w14:textId="77777777" w:rsidR="0013697F" w:rsidRDefault="0013697F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</w:rPr>
                    </w:pPr>
                  </w:p>
                  <w:p w14:paraId="0EED3104" w14:textId="77777777" w:rsidR="0013697F" w:rsidRPr="000D72B9" w:rsidRDefault="0013697F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</w:p>
                  <w:p w14:paraId="3C7E0CE4" w14:textId="77777777" w:rsidR="00AA27C3" w:rsidRPr="00904ED7" w:rsidRDefault="00AA27C3" w:rsidP="00AA27C3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4AC167A3" w14:textId="77777777" w:rsidR="007F524F" w:rsidRPr="00904ED7" w:rsidRDefault="007F524F" w:rsidP="007F524F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2" o:spid="_x0000_s2074" style="position:absolute;left:435;top:12090;width:5474;height: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" fillcolor="window" strokecolor="#00b0f0" strokeweight="1pt">
              <v:textbox style="mso-next-textbox:#Dikdörtgen 1132" inset="0,0,0,0">
                <w:txbxContent>
                  <w:p w14:paraId="523129F7" w14:textId="77777777" w:rsidR="00BA3D79" w:rsidRPr="00563CDA" w:rsidRDefault="00ED7B7D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BA3D79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Aşağıdakilerden hangisi insan kaynaklı trafik</w:t>
                    </w:r>
                  </w:p>
                  <w:p w14:paraId="4323D9F2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kazalarının nedenlerinden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516D045C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A)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Hız sınırlarına uymamak</w:t>
                    </w:r>
                  </w:p>
                  <w:p w14:paraId="5E4D2964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B)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Yağmurlu ve buzlu yollar</w:t>
                    </w:r>
                  </w:p>
                  <w:p w14:paraId="5139D7B7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C)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Alkol ve uyuşturucu kullanmak</w:t>
                    </w:r>
                  </w:p>
                  <w:p w14:paraId="33156105" w14:textId="77777777" w:rsidR="00384866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Uykusuzluk ve dikkatsizlik</w:t>
                    </w:r>
                  </w:p>
                  <w:p w14:paraId="5637D8FA" w14:textId="77777777" w:rsidR="00CA2503" w:rsidRPr="00563CDA" w:rsidRDefault="00CA2503" w:rsidP="00BB3FFC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378BD8B2" w14:textId="77777777" w:rsidR="00ED7B7D" w:rsidRPr="00962EBF" w:rsidRDefault="00ED7B7D" w:rsidP="00CA2503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0B04F165" w14:textId="77777777" w:rsidR="00ED7B7D" w:rsidRDefault="00ED7B7D" w:rsidP="00ED7B7D">
                    <w:pPr>
                      <w:jc w:val="center"/>
                    </w:pPr>
                  </w:p>
                </w:txbxContent>
              </v:textbox>
            </v:rect>
            <v:rect id="Dikdörtgen 23" o:spid="_x0000_s2073" style="position:absolute;left:420;top:14415;width:5474;height:178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" fillcolor="window" strokecolor="#00b0f0" strokeweight="1pt">
              <v:textbox style="mso-next-textbox:#Dikdörtgen 23" inset="0,0,0,0">
                <w:txbxContent>
                  <w:p w14:paraId="31C23A4B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Aşağıdakilerden hangisi toplu taşıma araçlarından</w:t>
                    </w:r>
                  </w:p>
                  <w:p w14:paraId="034328A4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değildir?</w:t>
                    </w:r>
                  </w:p>
                  <w:p w14:paraId="427AC371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10"/>
                        <w:szCs w:val="10"/>
                        <w:u w:val="single"/>
                      </w:rPr>
                    </w:pPr>
                  </w:p>
                  <w:p w14:paraId="7AA891CD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Kamyon           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Otobüs</w:t>
                    </w:r>
                  </w:p>
                  <w:p w14:paraId="2FEE6ED1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Yolcu treni  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D)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Feribot</w:t>
                    </w:r>
                  </w:p>
                  <w:p w14:paraId="691E1FD1" w14:textId="77777777" w:rsidR="00BA3D79" w:rsidRPr="00563CDA" w:rsidRDefault="00BA3D79" w:rsidP="00BA3D7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43B7713D" w14:textId="77777777" w:rsidR="00BA3D79" w:rsidRPr="00962EBF" w:rsidRDefault="00BA3D79" w:rsidP="00BA3D7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6F80029B" w14:textId="77777777" w:rsidR="00BA3D79" w:rsidRDefault="00BA3D79" w:rsidP="00BA3D79">
                    <w:pPr>
                      <w:jc w:val="center"/>
                    </w:pPr>
                  </w:p>
                </w:txbxContent>
              </v:textbox>
            </v:rect>
            <v:rect id="Dikdörtgen 24" o:spid="_x0000_s2071" style="position:absolute;left:6090;top:9900;width:5606;height:26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" fillcolor="white [3212]" strokecolor="#00b0f0" strokeweight="1pt">
              <v:textbox style="mso-next-textbox:#Dikdörtgen 24" inset="0,0,0,0">
                <w:txbxContent>
                  <w:p w14:paraId="5FADDC45" w14:textId="77777777" w:rsid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2BE81BA2" w14:textId="77777777" w:rsidR="003205B9" w:rsidRPr="00CD0788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10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CD0788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CD0788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Toplu taşıma araçlarının tercih edilmesi trafik  </w:t>
                    </w:r>
                  </w:p>
                  <w:p w14:paraId="0278E428" w14:textId="77777777" w:rsidR="003205B9" w:rsidRPr="00CD0788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 w:rsidRPr="00CD0788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kazalarını nasıl etkiler? </w:t>
                    </w:r>
                  </w:p>
                  <w:p w14:paraId="72D57EE3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10"/>
                        <w:szCs w:val="10"/>
                      </w:rPr>
                    </w:pPr>
                  </w:p>
                  <w:p w14:paraId="0371B8B1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A)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Trafik kazalarını etkilemez.</w:t>
                    </w:r>
                  </w:p>
                  <w:p w14:paraId="3CC709D6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B) 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Trafik kazalarını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azaltır.</w:t>
                    </w:r>
                  </w:p>
                  <w:p w14:paraId="3AD11EAD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C) 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Trafik kazalarını 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arttırır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>.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039294B7" w14:textId="77777777" w:rsidR="003205B9" w:rsidRPr="00BA3D7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D)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Hepsi doğru.</w:t>
                    </w:r>
                  </w:p>
                  <w:p w14:paraId="295FD6FF" w14:textId="77777777" w:rsidR="003205B9" w:rsidRPr="00CA2503" w:rsidRDefault="003205B9" w:rsidP="003205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</w:p>
                  <w:p w14:paraId="5CC7B60C" w14:textId="77777777" w:rsidR="003205B9" w:rsidRPr="00962EBF" w:rsidRDefault="003205B9" w:rsidP="003205B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749FDA26" w14:textId="77777777" w:rsidR="003205B9" w:rsidRDefault="003205B9" w:rsidP="003205B9">
                    <w:pPr>
                      <w:jc w:val="center"/>
                    </w:pPr>
                  </w:p>
                </w:txbxContent>
              </v:textbox>
            </v:rect>
            <v:rect id="Dikdörtgen 25" o:spid="_x0000_s2075" style="position:absolute;left:6090;top:12720;width:5606;height:217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" fillcolor="window" strokecolor="#00b0f0" strokeweight="1pt">
              <v:textbox style="mso-next-textbox:#Dikdörtgen 25" inset="0,0,0,0">
                <w:txbxContent>
                  <w:p w14:paraId="72C371F4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4EF793E0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11)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Aşağıdakilerden hangisi trafik güvenliğine kat-</w:t>
                    </w:r>
                  </w:p>
                  <w:p w14:paraId="0AF0EA7F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kı  sağlayan davranışlardan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? </w:t>
                    </w:r>
                  </w:p>
                  <w:p w14:paraId="5760AFC0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334339A2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A) Saygılı olmak.     B) Sabırlı davranmak.                                                                           </w:t>
                    </w:r>
                  </w:p>
                  <w:p w14:paraId="3506D05F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C) Acele etmek.       D) Sorumlu davranmak                                                                                </w:t>
                    </w:r>
                  </w:p>
                  <w:p w14:paraId="6174A227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</w:p>
                  <w:p w14:paraId="527DA39C" w14:textId="77777777" w:rsidR="003205B9" w:rsidRPr="00563CDA" w:rsidRDefault="003205B9" w:rsidP="003205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38FA71A9" w14:textId="77777777" w:rsidR="003205B9" w:rsidRPr="00962EBF" w:rsidRDefault="003205B9" w:rsidP="003205B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7AE74000" w14:textId="77777777" w:rsidR="003205B9" w:rsidRDefault="003205B9" w:rsidP="003205B9">
                    <w:pPr>
                      <w:jc w:val="center"/>
                    </w:pPr>
                  </w:p>
                </w:txbxContent>
              </v:textbox>
            </v:rect>
            <v:group id="_x0000_s2085" style="position:absolute;left:6090;top:900;width:5666;height:8865" coordorigin="6090,900" coordsize="5666,8865">
              <v:rect id="Dikdörtgen 1125" o:spid="_x0000_s2065" style="position:absolute;left:6090;top:900;width:5666;height:3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ENcUA&#10;AADdAAAADwAAAGRycy9kb3ducmV2LnhtbERPTWvCQBC9C/0Pywi9SN1oSQypq5SCpYggpr30NmSn&#10;m2B2NmQ3mv57t1DwNo/3OevtaFtxod43jhUs5gkI4srpho2Cr8/dUw7CB2SNrWNS8EsetpuHyRoL&#10;7a58oksZjIgh7AtUUIfQFVL6qiaLfu464sj9uN5iiLA3Uvd4jeG2lcskyaTFhmNDjR291VSdy8Eq&#10;yEy6+zarYzas3md5Ojwf9pXJlXqcjq8vIAKN4S7+d3/oOH+xTOHvm3iC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wQ1xQAAAN0AAAAPAAAAAAAAAAAAAAAAAJgCAABkcnMv&#10;ZG93bnJldi54bWxQSwUGAAAAAAQABAD1AAAAigMAAAAA&#10;" fillcolor="white [3201]" strokecolor="#9bbb59 [3206]" strokeweight="1pt">
                <v:textbox style="mso-next-textbox:#Dikdörtgen 1125" inset="0,0,0,0">
                  <w:txbxContent>
                    <w:p w14:paraId="55516BA3" w14:textId="77777777" w:rsidR="003205B9" w:rsidRDefault="00F816B8" w:rsidP="00F84321">
                      <w:pP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F9B3E42" w14:textId="77777777" w:rsidR="00F84321" w:rsidRPr="00F84321" w:rsidRDefault="003205B9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7F524F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7</w:t>
                      </w:r>
                      <w:r w:rsidR="006149C1" w:rsidRPr="00F84321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 xml:space="preserve">) </w:t>
                      </w:r>
                      <w:r w:rsidR="00F84321"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Üzeri açık taşıtlarda yolculuk yapmak tehlikeli</w:t>
                      </w:r>
                    </w:p>
                    <w:p w14:paraId="71B02EFC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ve yasaktır. Bunun nedeni aşağıdakilerden hangisi</w:t>
                      </w:r>
                    </w:p>
                    <w:p w14:paraId="0F075E8E" w14:textId="77777777" w:rsidR="00F84321" w:rsidRDefault="00F84321" w:rsidP="00F84321">
                      <w:pPr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CD0788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  <w:t>değildir?</w:t>
                      </w:r>
                    </w:p>
                    <w:p w14:paraId="28C31B5E" w14:textId="77777777" w:rsidR="00CD0788" w:rsidRPr="00CD0788" w:rsidRDefault="00CD0788" w:rsidP="00F84321">
                      <w:pPr>
                        <w:rPr>
                          <w:rFonts w:ascii="Yavuz Bagis Dik Temel" w:hAnsi="Yavuz Bagis Dik Temel"/>
                          <w:b/>
                          <w:sz w:val="8"/>
                          <w:szCs w:val="8"/>
                          <w:u w:val="single"/>
                        </w:rPr>
                      </w:pPr>
                    </w:p>
                    <w:p w14:paraId="5FFDBE50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A)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Kasislerde ve çukurlarda dengemiz bozulur.</w:t>
                      </w:r>
                    </w:p>
                    <w:p w14:paraId="247AE2BF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 xml:space="preserve">  B)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CD0788"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Ani frenlerde araçtan düşme tehlikesi</w:t>
                      </w:r>
                    </w:p>
                    <w:p w14:paraId="19599181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C)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Yolun kenarındaki ağaç dallarının çarpması</w:t>
                      </w:r>
                    </w:p>
                    <w:p w14:paraId="1C2FCCB8" w14:textId="77777777" w:rsidR="00156182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 xml:space="preserve">D) </w:t>
                      </w:r>
                      <w:r w:rsidR="00CD0788" w:rsidRPr="00CD0788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Daha güvenli ve rahat hareket edebilme</w:t>
                      </w:r>
                    </w:p>
                    <w:p w14:paraId="70CD73ED" w14:textId="77777777" w:rsidR="007F524F" w:rsidRDefault="007F524F" w:rsidP="00156182">
                      <w:pPr>
                        <w:rPr>
                          <w:rFonts w:ascii="Comic Sans MS" w:hAnsi="Comic Sans MS" w:cs="Comic Sans MS"/>
                          <w:color w:val="000000"/>
                        </w:rPr>
                      </w:pPr>
                    </w:p>
                    <w:p w14:paraId="14E53713" w14:textId="77777777" w:rsidR="007F524F" w:rsidRPr="007F524F" w:rsidRDefault="007F524F" w:rsidP="007F524F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14:paraId="387E7DA3" w14:textId="77777777" w:rsidR="006149C1" w:rsidRPr="00A470FF" w:rsidRDefault="006149C1" w:rsidP="00FA4849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1136" o:spid="_x0000_s2066" style="position:absolute;left:6090;top:4155;width:5666;height:27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lccUA&#10;AADdAAAADwAAAGRycy9kb3ducmV2LnhtbERPTWvCQBC9C/0PyxR6040taBNdxVYEW+ihqYLHITsm&#10;abKzMbua9N93BcHbPN7nzJe9qcWFWldaVjAeRSCIM6tLzhXsfjbDVxDOI2usLZOCP3KwXDwM5pho&#10;2/E3XVKfixDCLkEFhfdNIqXLCjLoRrYhDtzRtgZ9gG0udYtdCDe1fI6iiTRYcmgosKH3grIqPRsF&#10;3blZfR7e4t99tY7jj69KTsvTUamnx341A+Gp93fxzb3VYf74ZQLXb8IJ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KVxxQAAAN0AAAAPAAAAAAAAAAAAAAAAAJgCAABkcnMv&#10;ZG93bnJldi54bWxQSwUGAAAAAAQABAD1AAAAigMAAAAA&#10;" fillcolor="window" strokecolor="#9bbb59" strokeweight="1pt">
                <v:textbox style="mso-next-textbox:#Dikdörtgen 1136" inset="0,0,0,0">
                  <w:txbxContent>
                    <w:p w14:paraId="01BCAF40" w14:textId="77777777" w:rsidR="003205B9" w:rsidRDefault="008B4A37" w:rsidP="00F84321">
                      <w:pPr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</w:pPr>
                      <w:r w:rsidRPr="008B4A37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3E9BEE23" w14:textId="77777777" w:rsidR="00F84321" w:rsidRPr="00563CDA" w:rsidRDefault="003205B9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 </w:t>
                      </w:r>
                      <w:r w:rsid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6149C1" w:rsidRP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a-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Yaşlı insanlar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b-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Öğretmen   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c-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Engelli</w:t>
                      </w:r>
                    </w:p>
                    <w:p w14:paraId="7F0B7DEB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Arkadaşımız   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e-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Okul Müdürü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f-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Hamile</w:t>
                      </w:r>
                    </w:p>
                    <w:p w14:paraId="76EAA2F8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14:paraId="227AF503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8)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Toplu taşıma araçlarında öncelikle yer vermemiz   </w:t>
                      </w:r>
                    </w:p>
                    <w:p w14:paraId="621643BD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gereken kişiler hangi seçenekte doğru  verilmiştir?</w:t>
                      </w:r>
                    </w:p>
                    <w:p w14:paraId="0B3186BA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060A319D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 –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c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-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 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b – e - f</w:t>
                      </w:r>
                    </w:p>
                    <w:p w14:paraId="501E15AC" w14:textId="77777777" w:rsidR="0080464B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 –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b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- f      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D) 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a – b - e</w:t>
                      </w:r>
                    </w:p>
                    <w:p w14:paraId="2D3245D2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rect id="Dikdörtgen 1144" o:spid="_x0000_s2067" style="position:absolute;left:6090;top:7230;width:5666;height:2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t4MUA&#10;AADdAAAADwAAAGRycy9kb3ducmV2LnhtbERPTWvCQBC9F/oflil4qxtFtImuYhXBCj3UKngcsmOS&#10;Jjsbs6tJ/70rFHqbx/uc2aIzlbhR4wrLCgb9CARxanXBmYLD9+b1DYTzyBory6Tglxws5s9PM0y0&#10;bfmLbnufiRDCLkEFufd1IqVLczLo+rYmDtzZNgZ9gE0mdYNtCDeVHEbRWBosODTkWNMqp7TcX42C&#10;9lovd6f3+OdYruP447OUk+JyVqr30i2nIDx1/l/8597qMH8wGsHjm3C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5O3gxQAAAN0AAAAPAAAAAAAAAAAAAAAAAJgCAABkcnMv&#10;ZG93bnJldi54bWxQSwUGAAAAAAQABAD1AAAAigMAAAAA&#10;" fillcolor="window" strokecolor="#9bbb59" strokeweight="1pt">
                <v:textbox style="mso-next-textbox:#Dikdörtgen 1144" inset="0,0,0,0">
                  <w:txbxContent>
                    <w:p w14:paraId="20F1EF7C" w14:textId="77777777" w:rsidR="003205B9" w:rsidRDefault="00395DAC" w:rsidP="00306A39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B54148"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C7D2675" w14:textId="77777777" w:rsidR="00306A39" w:rsidRPr="00306A39" w:rsidRDefault="003205B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F84321" w:rsidRPr="00306A39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9</w:t>
                      </w:r>
                      <w:r w:rsidR="006149C1" w:rsidRPr="00306A39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)</w:t>
                      </w:r>
                      <w:r w:rsidR="006149C1" w:rsidRPr="00306A39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DC5F4C" w:rsidRPr="00306A39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06A39"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Aşağıdakilerden hangisi belediye otobüslerinde</w:t>
                      </w:r>
                    </w:p>
                    <w:p w14:paraId="68396278" w14:textId="77777777" w:rsidR="00306A39" w:rsidRDefault="00306A39" w:rsidP="00306A39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uyulması gereken kurallardan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  <w:t>değildir?</w:t>
                      </w:r>
                    </w:p>
                    <w:p w14:paraId="7C837B1E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14:paraId="5B1732D2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Araçlara ön kapıdan binilmelidir.</w:t>
                      </w:r>
                    </w:p>
                    <w:p w14:paraId="2405851F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Biletimizi ve paramızı önceden hazırlamalıyız.</w:t>
                      </w:r>
                    </w:p>
                    <w:p w14:paraId="02D0C025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Taşıt durmadan ayağa kalkmamalıyız.</w:t>
                      </w:r>
                    </w:p>
                    <w:p w14:paraId="1D6802AA" w14:textId="77777777" w:rsidR="00803594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B37203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Engelli ö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n koltuklar</w:t>
                      </w:r>
                      <w:r w:rsidR="00B37203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ı 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boş ise hemen oturmalıyız.</w:t>
                      </w:r>
                    </w:p>
                    <w:p w14:paraId="3A3B0894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  <v:rect id="_x0000_s2084" style="position:absolute;left:7783;top:16200;width:2010;height:480" fillcolor="blue" strokecolor="blue">
              <v:textbox style="mso-next-textbox:#_x0000_s2084">
                <w:txbxContent>
                  <w:p w14:paraId="7067F09F" w14:textId="2F7C40D2" w:rsidR="00563CDA" w:rsidRPr="00191284" w:rsidRDefault="00563CDA" w:rsidP="00191284">
                    <w:pPr>
                      <w:shd w:val="clear" w:color="auto" w:fill="FFFFFF" w:themeFill="background1"/>
                      <w:jc w:val="center"/>
                      <w:rPr>
                        <w:rFonts w:ascii="Comic Sans MS" w:hAnsi="Comic Sans MS"/>
                        <w:b/>
                        <w:color w:val="FF00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05A27B36" w14:textId="2C804764" w:rsidR="00024DE7" w:rsidRPr="00024DE7" w:rsidRDefault="00024DE7" w:rsidP="00024DE7"/>
    <w:p w14:paraId="455D80FD" w14:textId="77777777" w:rsidR="00024DE7" w:rsidRDefault="00024DE7" w:rsidP="00024DE7"/>
    <w:p w14:paraId="2F2A307E" w14:textId="77777777" w:rsidR="00024DE7" w:rsidRDefault="00024DE7" w:rsidP="00024DE7"/>
    <w:p w14:paraId="00932FAA" w14:textId="77777777" w:rsidR="007F524F" w:rsidRDefault="007F524F" w:rsidP="00024DE7"/>
    <w:p w14:paraId="299830BA" w14:textId="4136DE6F" w:rsidR="007F524F" w:rsidRPr="007F524F" w:rsidRDefault="007F524F" w:rsidP="007F524F"/>
    <w:p w14:paraId="4E920A3D" w14:textId="77777777" w:rsidR="007F524F" w:rsidRPr="007F524F" w:rsidRDefault="007F524F" w:rsidP="007F524F"/>
    <w:p w14:paraId="539FB41E" w14:textId="77777777" w:rsidR="007F524F" w:rsidRPr="007F524F" w:rsidRDefault="007F524F" w:rsidP="007F524F"/>
    <w:p w14:paraId="30CDBEE9" w14:textId="77777777" w:rsidR="007F524F" w:rsidRPr="007F524F" w:rsidRDefault="007F524F" w:rsidP="007F524F"/>
    <w:p w14:paraId="6021CC94" w14:textId="77777777" w:rsidR="007F524F" w:rsidRPr="007F524F" w:rsidRDefault="007F524F" w:rsidP="007F524F"/>
    <w:p w14:paraId="0BB2451A" w14:textId="77777777" w:rsidR="007F524F" w:rsidRPr="007F524F" w:rsidRDefault="007F524F" w:rsidP="007F524F"/>
    <w:p w14:paraId="5111A92C" w14:textId="77777777" w:rsidR="007F524F" w:rsidRDefault="007F524F" w:rsidP="007F524F"/>
    <w:p w14:paraId="2D93D5B3" w14:textId="77777777" w:rsidR="007F524F" w:rsidRDefault="007F524F" w:rsidP="007F524F"/>
    <w:p w14:paraId="1B7A1044" w14:textId="77777777" w:rsidR="007F524F" w:rsidRPr="007F524F" w:rsidRDefault="007F524F" w:rsidP="007F524F"/>
    <w:p w14:paraId="34CECB2F" w14:textId="77777777" w:rsidR="007F524F" w:rsidRPr="007F524F" w:rsidRDefault="007F524F" w:rsidP="007F524F"/>
    <w:p w14:paraId="7C5592AD" w14:textId="77777777" w:rsidR="007F524F" w:rsidRPr="007F524F" w:rsidRDefault="007F524F" w:rsidP="007F524F"/>
    <w:p w14:paraId="79E8F76C" w14:textId="77777777" w:rsidR="007F524F" w:rsidRDefault="007F524F" w:rsidP="007F524F"/>
    <w:p w14:paraId="7968DEBF" w14:textId="77777777" w:rsidR="007F524F" w:rsidRDefault="007F524F" w:rsidP="007F524F"/>
    <w:p w14:paraId="4736309C" w14:textId="77777777" w:rsidR="007F524F" w:rsidRDefault="007F524F" w:rsidP="007F524F"/>
    <w:p w14:paraId="04F3A7D1" w14:textId="77777777" w:rsidR="007F524F" w:rsidRPr="007F524F" w:rsidRDefault="007F524F" w:rsidP="007F524F"/>
    <w:p w14:paraId="1279B9EC" w14:textId="77777777" w:rsidR="007F524F" w:rsidRPr="007F524F" w:rsidRDefault="007F524F" w:rsidP="007F524F"/>
    <w:p w14:paraId="62DE40AA" w14:textId="77777777" w:rsidR="007F524F" w:rsidRPr="007F524F" w:rsidRDefault="007F524F" w:rsidP="007F524F"/>
    <w:p w14:paraId="0363A0DD" w14:textId="77777777" w:rsidR="007F524F" w:rsidRDefault="007F524F" w:rsidP="007F524F"/>
    <w:p w14:paraId="201EEF5E" w14:textId="77777777" w:rsidR="00ED7B7D" w:rsidRPr="007F524F" w:rsidRDefault="00ED7B7D" w:rsidP="007F524F"/>
    <w:p w14:paraId="5DD19BA6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4D4D197A" w14:textId="77777777" w:rsidR="007F524F" w:rsidRPr="007F524F" w:rsidRDefault="007F524F" w:rsidP="007F524F"/>
    <w:p w14:paraId="21D745EC" w14:textId="77777777" w:rsidR="007F524F" w:rsidRPr="007F524F" w:rsidRDefault="007F524F" w:rsidP="007F524F"/>
    <w:p w14:paraId="5AA23816" w14:textId="77777777" w:rsidR="007F524F" w:rsidRPr="007F524F" w:rsidRDefault="007F524F" w:rsidP="007F524F"/>
    <w:p w14:paraId="1C4E9D87" w14:textId="77777777" w:rsidR="007F524F" w:rsidRDefault="007F524F" w:rsidP="007F524F"/>
    <w:p w14:paraId="0EFE0F59" w14:textId="77777777" w:rsidR="006B014A" w:rsidRDefault="007F524F" w:rsidP="007F524F">
      <w:pPr>
        <w:tabs>
          <w:tab w:val="left" w:pos="2490"/>
        </w:tabs>
      </w:pPr>
      <w:r>
        <w:tab/>
      </w:r>
    </w:p>
    <w:p w14:paraId="439F91DD" w14:textId="77777777" w:rsidR="006B014A" w:rsidRPr="006B014A" w:rsidRDefault="006B014A" w:rsidP="006B014A"/>
    <w:p w14:paraId="5BAB9E87" w14:textId="77777777" w:rsidR="006B014A" w:rsidRPr="006B014A" w:rsidRDefault="006B014A" w:rsidP="006B014A"/>
    <w:p w14:paraId="61ED99AD" w14:textId="77777777" w:rsidR="006B014A" w:rsidRDefault="006B014A" w:rsidP="006B014A"/>
    <w:p w14:paraId="732D6C9E" w14:textId="77777777" w:rsidR="006B014A" w:rsidRDefault="006B014A" w:rsidP="006B014A"/>
    <w:p w14:paraId="30ACE362" w14:textId="77777777" w:rsidR="003205B9" w:rsidRDefault="006B014A" w:rsidP="006B014A">
      <w:pPr>
        <w:jc w:val="center"/>
      </w:pPr>
      <w:r>
        <w:t xml:space="preserve">                                                                                      </w:t>
      </w:r>
    </w:p>
    <w:p w14:paraId="739BF559" w14:textId="77777777" w:rsidR="003205B9" w:rsidRPr="003205B9" w:rsidRDefault="003205B9" w:rsidP="003205B9"/>
    <w:p w14:paraId="412053DD" w14:textId="77777777" w:rsidR="003205B9" w:rsidRPr="003205B9" w:rsidRDefault="003205B9" w:rsidP="003205B9"/>
    <w:p w14:paraId="103E1AEE" w14:textId="77777777" w:rsidR="003205B9" w:rsidRPr="003205B9" w:rsidRDefault="003205B9" w:rsidP="003205B9"/>
    <w:p w14:paraId="399BE78A" w14:textId="77777777" w:rsidR="003205B9" w:rsidRPr="003205B9" w:rsidRDefault="003205B9" w:rsidP="003205B9"/>
    <w:p w14:paraId="2D0E7320" w14:textId="77777777" w:rsidR="003205B9" w:rsidRPr="003205B9" w:rsidRDefault="003205B9" w:rsidP="003205B9"/>
    <w:p w14:paraId="1E634BDF" w14:textId="77777777" w:rsidR="003205B9" w:rsidRPr="003205B9" w:rsidRDefault="003205B9" w:rsidP="003205B9"/>
    <w:p w14:paraId="62627B28" w14:textId="77777777" w:rsidR="003205B9" w:rsidRPr="003205B9" w:rsidRDefault="003205B9" w:rsidP="003205B9"/>
    <w:p w14:paraId="771BA2DE" w14:textId="77777777" w:rsidR="003205B9" w:rsidRDefault="003205B9" w:rsidP="003205B9"/>
    <w:p w14:paraId="7A4409B8" w14:textId="77777777" w:rsidR="003205B9" w:rsidRDefault="003205B9" w:rsidP="003205B9"/>
    <w:p w14:paraId="1F35C76A" w14:textId="77777777" w:rsidR="00C16356" w:rsidRPr="003205B9" w:rsidRDefault="003205B9" w:rsidP="003205B9">
      <w:pPr>
        <w:tabs>
          <w:tab w:val="left" w:pos="6405"/>
        </w:tabs>
      </w:pPr>
      <w:r>
        <w:tab/>
      </w:r>
    </w:p>
    <w:sectPr w:rsidR="00C16356" w:rsidRPr="003205B9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6DE19" w14:textId="77777777" w:rsidR="00882A72" w:rsidRDefault="00882A72" w:rsidP="0016005C">
      <w:r>
        <w:separator/>
      </w:r>
    </w:p>
  </w:endnote>
  <w:endnote w:type="continuationSeparator" w:id="0">
    <w:p w14:paraId="3363E2FD" w14:textId="77777777" w:rsidR="00882A72" w:rsidRDefault="00882A72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7" w:usb1="00000000" w:usb2="00000000" w:usb3="00000000" w:csb0="00000011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SansMS-Bold">
    <w:altName w:val="Arial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1C54" w14:textId="77777777" w:rsidR="00882A72" w:rsidRDefault="00882A72" w:rsidP="0016005C">
      <w:r>
        <w:separator/>
      </w:r>
    </w:p>
  </w:footnote>
  <w:footnote w:type="continuationSeparator" w:id="0">
    <w:p w14:paraId="703AA019" w14:textId="77777777" w:rsidR="00882A72" w:rsidRDefault="00882A72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5EE8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50.4pt;height:37.8pt" o:bullet="t">
        <v:imagedata r:id="rId1" o:title="44-532857844"/>
      </v:shape>
    </w:pict>
  </w:numPicBullet>
  <w:numPicBullet w:numPicBulletId="1">
    <w:pict>
      <v:shape w14:anchorId="308810C8" id="_x0000_i105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1F541D5D"/>
    <w:multiLevelType w:val="hybridMultilevel"/>
    <w:tmpl w:val="1F4CF1D6"/>
    <w:lvl w:ilvl="0" w:tplc="23AA8A4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06648">
    <w:abstractNumId w:val="19"/>
  </w:num>
  <w:num w:numId="2" w16cid:durableId="1814327675">
    <w:abstractNumId w:val="13"/>
  </w:num>
  <w:num w:numId="3" w16cid:durableId="463231992">
    <w:abstractNumId w:val="2"/>
  </w:num>
  <w:num w:numId="4" w16cid:durableId="1782606423">
    <w:abstractNumId w:val="3"/>
  </w:num>
  <w:num w:numId="5" w16cid:durableId="2134442095">
    <w:abstractNumId w:val="23"/>
  </w:num>
  <w:num w:numId="6" w16cid:durableId="448820871">
    <w:abstractNumId w:val="5"/>
  </w:num>
  <w:num w:numId="7" w16cid:durableId="2056810426">
    <w:abstractNumId w:val="11"/>
  </w:num>
  <w:num w:numId="8" w16cid:durableId="93326631">
    <w:abstractNumId w:val="26"/>
  </w:num>
  <w:num w:numId="9" w16cid:durableId="950667941">
    <w:abstractNumId w:val="16"/>
  </w:num>
  <w:num w:numId="10" w16cid:durableId="767847636">
    <w:abstractNumId w:val="25"/>
  </w:num>
  <w:num w:numId="11" w16cid:durableId="1905018191">
    <w:abstractNumId w:val="7"/>
  </w:num>
  <w:num w:numId="12" w16cid:durableId="1076972782">
    <w:abstractNumId w:val="14"/>
  </w:num>
  <w:num w:numId="13" w16cid:durableId="1282301193">
    <w:abstractNumId w:val="15"/>
  </w:num>
  <w:num w:numId="14" w16cid:durableId="1120958823">
    <w:abstractNumId w:val="6"/>
  </w:num>
  <w:num w:numId="15" w16cid:durableId="940263442">
    <w:abstractNumId w:val="0"/>
  </w:num>
  <w:num w:numId="16" w16cid:durableId="107167462">
    <w:abstractNumId w:val="24"/>
  </w:num>
  <w:num w:numId="17" w16cid:durableId="619722441">
    <w:abstractNumId w:val="18"/>
  </w:num>
  <w:num w:numId="18" w16cid:durableId="1918859661">
    <w:abstractNumId w:val="12"/>
  </w:num>
  <w:num w:numId="19" w16cid:durableId="907808543">
    <w:abstractNumId w:val="20"/>
  </w:num>
  <w:num w:numId="20" w16cid:durableId="1555190989">
    <w:abstractNumId w:val="22"/>
  </w:num>
  <w:num w:numId="21" w16cid:durableId="946742018">
    <w:abstractNumId w:val="4"/>
  </w:num>
  <w:num w:numId="22" w16cid:durableId="1421370722">
    <w:abstractNumId w:val="1"/>
  </w:num>
  <w:num w:numId="23" w16cid:durableId="359549933">
    <w:abstractNumId w:val="10"/>
  </w:num>
  <w:num w:numId="24" w16cid:durableId="1149135291">
    <w:abstractNumId w:val="21"/>
  </w:num>
  <w:num w:numId="25" w16cid:durableId="1186290660">
    <w:abstractNumId w:val="17"/>
  </w:num>
  <w:num w:numId="26" w16cid:durableId="1041326995">
    <w:abstractNumId w:val="9"/>
  </w:num>
  <w:num w:numId="27" w16cid:durableId="9308924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CE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15E3D"/>
    <w:rsid w:val="00120392"/>
    <w:rsid w:val="00120926"/>
    <w:rsid w:val="00120FEF"/>
    <w:rsid w:val="001218A6"/>
    <w:rsid w:val="001220C3"/>
    <w:rsid w:val="00123C2B"/>
    <w:rsid w:val="001270D1"/>
    <w:rsid w:val="001276B5"/>
    <w:rsid w:val="00130679"/>
    <w:rsid w:val="00131867"/>
    <w:rsid w:val="0013248B"/>
    <w:rsid w:val="0013387C"/>
    <w:rsid w:val="001347D7"/>
    <w:rsid w:val="00135158"/>
    <w:rsid w:val="00135EB7"/>
    <w:rsid w:val="0013697F"/>
    <w:rsid w:val="00137C8D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1284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6A39"/>
    <w:rsid w:val="00307DCD"/>
    <w:rsid w:val="0031026B"/>
    <w:rsid w:val="003109DC"/>
    <w:rsid w:val="00312A1D"/>
    <w:rsid w:val="00315088"/>
    <w:rsid w:val="00315A20"/>
    <w:rsid w:val="00316600"/>
    <w:rsid w:val="003205B9"/>
    <w:rsid w:val="0032072E"/>
    <w:rsid w:val="00322F3C"/>
    <w:rsid w:val="00323351"/>
    <w:rsid w:val="00323CA8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D0ACC"/>
    <w:rsid w:val="003D1D6D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116"/>
    <w:rsid w:val="00401705"/>
    <w:rsid w:val="00403CE5"/>
    <w:rsid w:val="00405CA2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053F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3CDA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112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C74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0CC9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73A9"/>
    <w:rsid w:val="0084108A"/>
    <w:rsid w:val="0084444E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A72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2679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3D09"/>
    <w:rsid w:val="00A25783"/>
    <w:rsid w:val="00A316B6"/>
    <w:rsid w:val="00A31832"/>
    <w:rsid w:val="00A35334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6AA6"/>
    <w:rsid w:val="00A87CEE"/>
    <w:rsid w:val="00A935F8"/>
    <w:rsid w:val="00AA0D62"/>
    <w:rsid w:val="00AA0FEB"/>
    <w:rsid w:val="00AA1315"/>
    <w:rsid w:val="00AA1CAD"/>
    <w:rsid w:val="00AA27C3"/>
    <w:rsid w:val="00AA2CBE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37203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3C6A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D79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3023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29AA"/>
    <w:rsid w:val="00C944D7"/>
    <w:rsid w:val="00CA03EC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0788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37FCA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86F"/>
    <w:rsid w:val="00E259B1"/>
    <w:rsid w:val="00E26EB2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405C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505F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C31"/>
    <w:rsid w:val="00EE0F26"/>
    <w:rsid w:val="00EE3619"/>
    <w:rsid w:val="00EE3DB6"/>
    <w:rsid w:val="00EE42A3"/>
    <w:rsid w:val="00EE5476"/>
    <w:rsid w:val="00EF0425"/>
    <w:rsid w:val="00EF3B51"/>
    <w:rsid w:val="00EF3CBF"/>
    <w:rsid w:val="00EF4137"/>
    <w:rsid w:val="00EF5909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236E"/>
    <w:rsid w:val="00F54D4C"/>
    <w:rsid w:val="00F55383"/>
    <w:rsid w:val="00F5577E"/>
    <w:rsid w:val="00F56FA1"/>
    <w:rsid w:val="00F60345"/>
    <w:rsid w:val="00F62A45"/>
    <w:rsid w:val="00F62F47"/>
    <w:rsid w:val="00F652F9"/>
    <w:rsid w:val="00F66289"/>
    <w:rsid w:val="00F6668D"/>
    <w:rsid w:val="00F67FFE"/>
    <w:rsid w:val="00F70E8B"/>
    <w:rsid w:val="00F75204"/>
    <w:rsid w:val="00F762DE"/>
    <w:rsid w:val="00F765E1"/>
    <w:rsid w:val="00F80F57"/>
    <w:rsid w:val="00F816B8"/>
    <w:rsid w:val="00F84321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 fillcolor="white">
      <v:fill color="white"/>
    </o:shapedefaults>
    <o:shapelayout v:ext="edit">
      <o:idmap v:ext="edit" data="2"/>
    </o:shapelayout>
  </w:shapeDefaults>
  <w:decimalSymbol w:val=","/>
  <w:listSeparator w:val=";"/>
  <w14:docId w14:val="669086A6"/>
  <w15:docId w15:val="{9F00E2B9-A115-47C5-A97B-931D6349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7F03-E165-45B9-9DD0-0B14805E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2019-08-26T21:08:00Z</cp:lastPrinted>
  <dcterms:created xsi:type="dcterms:W3CDTF">2019-08-26T21:08:00Z</dcterms:created>
  <dcterms:modified xsi:type="dcterms:W3CDTF">2023-03-14T09:18:00Z</dcterms:modified>
</cp:coreProperties>
</file>