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8EF46" w14:textId="77777777" w:rsidR="00120926" w:rsidRDefault="00000000" w:rsidP="00BC4DBF">
      <w:pPr>
        <w:pStyle w:val="Balk1"/>
      </w:pPr>
      <w:r>
        <w:rPr>
          <w:noProof/>
        </w:rPr>
        <w:pict w14:anchorId="64088BE8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style="position:absolute;margin-left:431.3pt;margin-top:-11.95pt;width:145.5pt;height:54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" fillcolor="#fee8f5" stroked="f" strokeweight="2pt">
            <v:textbox inset="0,2mm,0,0">
              <w:txbxContent>
                <w:p w14:paraId="59D91C00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36EC3E64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0F9881A3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7541DD">
                    <w:rPr>
                      <w:rFonts w:ascii="ALFABET98" w:hAnsi="ALFABET98"/>
                      <w:b/>
                      <w:color w:val="FF0000"/>
                    </w:rPr>
                    <w:t xml:space="preserve">/A Sınıfı Sosyal Bilgiler </w:t>
                  </w:r>
                  <w:r w:rsidR="00BC4DBF">
                    <w:rPr>
                      <w:rFonts w:ascii="ALFABET98" w:hAnsi="ALFABET98"/>
                      <w:b/>
                      <w:color w:val="FF0000"/>
                    </w:rPr>
                    <w:t>2.Dönem 2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20224684">
          <v:shape id="Düzlem 46" o:spid="_x0000_s2052" type="#_x0000_t21" href="https://www.sorubak.com/sinav/" style="position:absolute;margin-left:-9.7pt;margin-top:-11.2pt;width:175.45pt;height:54.65pt;z-index:251681792;visibility:visible;v-text-anchor:middle" o:button="t" fillcolor="#fee8f5" stroked="f" strokeweight="2pt">
            <v:fill o:detectmouseclick="t"/>
            <v:textbox inset="0,2mm,0,0">
              <w:txbxContent>
                <w:p w14:paraId="0D8C95ED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6560678F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34901BF5" w14:textId="77777777" w:rsidR="008C7DFA" w:rsidRDefault="00000000" w:rsidP="00120926">
      <w:r>
        <w:rPr>
          <w:noProof/>
        </w:rPr>
        <w:pict w14:anchorId="5DF7F4AB">
          <v:roundrect id="Yuvarlatılmış Dikdörtgen 2" o:spid="_x0000_s2053" href="https://www.sorubak.com/sinav/" style="position:absolute;margin-left:-.55pt;margin-top:3.7pt;width:552pt;height:24.75pt;z-index:251659264;visibility:visible;mso-width-relative:margin;mso-height-relative:margin;v-text-anchor:middle" arcsize="10923f" o:button="t" fillcolor="#eaf1dd [662]" strokecolor="#f79646 [3209]" strokeweight="2pt">
            <v:fill o:detectmouseclick="t"/>
            <v:textbox inset="0,0,0,0">
              <w:txbxContent>
                <w:p w14:paraId="2B8E596D" w14:textId="77777777"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493352">
                    <w:rPr>
                      <w:rFonts w:ascii="Comic Sans MS" w:hAnsi="Comic Sans MS"/>
                      <w:b/>
                      <w:color w:val="FF0000"/>
                    </w:rPr>
                    <w:t xml:space="preserve"> (2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178D6371" w14:textId="77777777" w:rsidR="008C7DFA" w:rsidRDefault="008C7DFA" w:rsidP="00F00A43">
      <w:pPr>
        <w:tabs>
          <w:tab w:val="left" w:pos="3660"/>
          <w:tab w:val="left" w:pos="8460"/>
        </w:tabs>
        <w:rPr>
          <w:sz w:val="10"/>
          <w:szCs w:val="10"/>
        </w:rPr>
      </w:pPr>
      <w:r>
        <w:tab/>
      </w:r>
      <w:r>
        <w:tab/>
      </w:r>
    </w:p>
    <w:p w14:paraId="262CACEF" w14:textId="77777777" w:rsidR="00F00A43" w:rsidRDefault="00F00A43" w:rsidP="00F00A43">
      <w:pPr>
        <w:tabs>
          <w:tab w:val="left" w:pos="3660"/>
          <w:tab w:val="left" w:pos="8460"/>
        </w:tabs>
        <w:rPr>
          <w:sz w:val="10"/>
          <w:szCs w:val="10"/>
        </w:rPr>
      </w:pPr>
    </w:p>
    <w:p w14:paraId="1AF32039" w14:textId="77777777" w:rsidR="00F00A43" w:rsidRPr="00F00A43" w:rsidRDefault="00F00A43" w:rsidP="00F00A43">
      <w:pPr>
        <w:tabs>
          <w:tab w:val="left" w:pos="3660"/>
          <w:tab w:val="left" w:pos="8460"/>
        </w:tabs>
        <w:rPr>
          <w:sz w:val="10"/>
          <w:szCs w:val="10"/>
        </w:rPr>
      </w:pPr>
    </w:p>
    <w:p w14:paraId="7C27E48C" w14:textId="77777777" w:rsidR="00C805F5" w:rsidRPr="00FA072C" w:rsidRDefault="00A7102E" w:rsidP="00FA072C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1- </w:t>
      </w:r>
      <w:r>
        <w:rPr>
          <w:rFonts w:ascii="Yavuz Bagis Dik Temel" w:hAnsi="Yavuz Bagis Dik Temel"/>
          <w:color w:val="000000"/>
          <w:sz w:val="22"/>
          <w:szCs w:val="22"/>
        </w:rPr>
        <w:t>(</w:t>
      </w:r>
      <w:r w:rsidR="00A31B92" w:rsidRPr="00FA072C">
        <w:rPr>
          <w:rFonts w:ascii="Yavuz Bagis Dik Temel" w:hAnsi="Yavuz Bagis Dik Temel"/>
          <w:color w:val="000000"/>
          <w:sz w:val="22"/>
          <w:szCs w:val="22"/>
        </w:rPr>
        <w:t>..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Aile  bütçesinde ev kirası, mutfak, elektrik ve su giderlerine öncelik verilmelidir.</w:t>
      </w:r>
    </w:p>
    <w:p w14:paraId="2177D7C1" w14:textId="77777777" w:rsidR="002E616D" w:rsidRPr="00FA072C" w:rsidRDefault="007A0FF5" w:rsidP="00FA072C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2- </w:t>
      </w:r>
      <w:r w:rsidR="00A31B92" w:rsidRPr="00FA072C">
        <w:rPr>
          <w:rFonts w:ascii="Yavuz Bagis Dik Temel" w:hAnsi="Yavuz Bagis Dik Temel"/>
          <w:color w:val="000000"/>
          <w:sz w:val="22"/>
          <w:szCs w:val="22"/>
        </w:rPr>
        <w:t>(..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İnsanlar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 xml:space="preserve">temel ihtiyaçlarından önce sosyal ihtiyaçlarını karşılamalıdır. </w:t>
      </w:r>
    </w:p>
    <w:p w14:paraId="0D9CDB90" w14:textId="77777777" w:rsidR="00896C0B" w:rsidRPr="00FA072C" w:rsidRDefault="007A0FF5" w:rsidP="00FA072C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3-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E236A0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Temel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ihtiyaçlar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kişiden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kişiye</w:t>
      </w:r>
      <w:r w:rsid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değişir.</w:t>
      </w:r>
    </w:p>
    <w:p w14:paraId="559FCB9F" w14:textId="77777777" w:rsidR="00C805F5" w:rsidRPr="00FA072C" w:rsidRDefault="007A0FF5" w:rsidP="0057128F">
      <w:pPr>
        <w:pStyle w:val="AralkYok"/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4-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FA072C" w:rsidRPr="00FA072C">
        <w:t xml:space="preserve"> </w:t>
      </w:r>
      <w:r w:rsidR="00FA072C" w:rsidRPr="00FA072C">
        <w:rPr>
          <w:rFonts w:ascii="Yavuz Bagis Dik Temel" w:hAnsi="Yavuz Bagis Dik Temel"/>
          <w:color w:val="000000"/>
          <w:sz w:val="22"/>
          <w:szCs w:val="22"/>
        </w:rPr>
        <w:t>Okullar insanların barınma ihtiyacını karşılamak amacıyla inşa edilmiştir.</w:t>
      </w:r>
    </w:p>
    <w:p w14:paraId="6E538852" w14:textId="77777777" w:rsidR="00C805F5" w:rsidRPr="00FA072C" w:rsidRDefault="007A0FF5" w:rsidP="008F04F9">
      <w:pPr>
        <w:autoSpaceDE w:val="0"/>
        <w:autoSpaceDN w:val="0"/>
        <w:adjustRightInd w:val="0"/>
        <w:rPr>
          <w:rFonts w:ascii="Yavuz Bagis Dik Temel" w:hAnsi="Yavuz Bagis Dik Temel" w:cs="Helveticayildirim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5-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TSE damgası, üzerinde bulunduğu ürünün kaliteli olduğunu gösterir.</w:t>
      </w:r>
    </w:p>
    <w:p w14:paraId="15A1B1C5" w14:textId="77777777" w:rsidR="00C805F5" w:rsidRPr="00FA072C" w:rsidRDefault="007A0FF5" w:rsidP="00C805F5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6-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Kış turizmi ülkemizin her yerinde yapılabilecek bir ekonomik faaliyettir.</w:t>
      </w:r>
    </w:p>
    <w:p w14:paraId="772D8F55" w14:textId="77777777" w:rsidR="00DE2F80" w:rsidRPr="00FA072C" w:rsidRDefault="007A0FF5" w:rsidP="00C805F5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7-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 xml:space="preserve">(…..) </w:t>
      </w:r>
      <w:r w:rsidR="00815A8A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İzmit sanayi faaliyetlerinin geliştiği illerimizden biridir.</w:t>
      </w:r>
      <w:r w:rsidR="00BF4EAB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</w:p>
    <w:p w14:paraId="29E095A2" w14:textId="77777777" w:rsidR="002E616D" w:rsidRPr="00FA072C" w:rsidRDefault="007A0FF5" w:rsidP="00A100C6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8- </w:t>
      </w:r>
      <w:r w:rsidR="00DE2F80" w:rsidRPr="00FA072C">
        <w:rPr>
          <w:rFonts w:ascii="Yavuz Bagis Dik Temel" w:hAnsi="Yavuz Bagis Dik Temel"/>
          <w:color w:val="000000"/>
          <w:sz w:val="22"/>
          <w:szCs w:val="22"/>
        </w:rPr>
        <w:t xml:space="preserve">(…..)  </w:t>
      </w:r>
      <w:r w:rsidR="00A7102E" w:rsidRPr="00A7102E">
        <w:rPr>
          <w:rFonts w:ascii="Yavuz Bagis Dik Temel" w:hAnsi="Yavuz Bagis Dik Temel"/>
          <w:color w:val="000000"/>
          <w:sz w:val="22"/>
          <w:szCs w:val="22"/>
        </w:rPr>
        <w:t>Türkiye, Çocuk Haklarına Dair Sözleşme’yi imzalayan devletlerden biridir.</w:t>
      </w:r>
    </w:p>
    <w:p w14:paraId="27D9351B" w14:textId="77777777" w:rsidR="00813FF9" w:rsidRPr="00FA072C" w:rsidRDefault="007A0FF5" w:rsidP="003F62E7">
      <w:pPr>
        <w:rPr>
          <w:rFonts w:ascii="Yavuz Bagis Dik Temel" w:hAnsi="Yavuz Bagis Dik Temel"/>
          <w:color w:val="000000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 xml:space="preserve">9- 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>(…..)</w:t>
      </w:r>
      <w:r w:rsidR="00813FF9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A4417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3F62E7">
        <w:rPr>
          <w:rFonts w:ascii="Yavuz Bagis Dik Temel" w:hAnsi="Yavuz Bagis Dik Temel"/>
          <w:color w:val="000000"/>
          <w:sz w:val="22"/>
          <w:szCs w:val="22"/>
        </w:rPr>
        <w:t xml:space="preserve">İhtiyaçlarımız </w:t>
      </w:r>
      <w:r w:rsidR="003F62E7" w:rsidRPr="003F62E7">
        <w:rPr>
          <w:rFonts w:ascii="Yavuz Bagis Dik Temel" w:hAnsi="Yavuz Bagis Dik Temel"/>
          <w:color w:val="000000"/>
          <w:sz w:val="22"/>
          <w:szCs w:val="22"/>
        </w:rPr>
        <w:t>bir kez karşılandıktan sonra bir daha ortaya çıkmaz.</w:t>
      </w:r>
    </w:p>
    <w:p w14:paraId="52D70AB3" w14:textId="77777777" w:rsidR="00E236A0" w:rsidRPr="00FA072C" w:rsidRDefault="007A0FF5" w:rsidP="00A100C6">
      <w:pPr>
        <w:rPr>
          <w:rFonts w:ascii="Yavuz Bagis Dik Temel" w:hAnsi="Yavuz Bagis Dik Temel" w:cs="Calibri"/>
          <w:sz w:val="22"/>
          <w:szCs w:val="22"/>
        </w:rPr>
      </w:pPr>
      <w:r w:rsidRPr="00FA072C">
        <w:rPr>
          <w:rFonts w:ascii="Yavuz Bagis Dik Temel" w:hAnsi="Yavuz Bagis Dik Temel"/>
          <w:color w:val="000000"/>
          <w:sz w:val="22"/>
          <w:szCs w:val="22"/>
        </w:rPr>
        <w:t>10-</w:t>
      </w:r>
      <w:r w:rsidR="00C805F5" w:rsidRPr="00FA072C">
        <w:rPr>
          <w:rFonts w:ascii="Yavuz Bagis Dik Temel" w:hAnsi="Yavuz Bagis Dik Temel"/>
          <w:color w:val="000000"/>
          <w:sz w:val="22"/>
          <w:szCs w:val="22"/>
        </w:rPr>
        <w:t xml:space="preserve">(…..) </w:t>
      </w:r>
      <w:r w:rsidR="00936303" w:rsidRPr="00FA072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A100C6" w:rsidRPr="00A100C6"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Okulda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düzenlenen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törenlere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katılmak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sorumluluklarımızdan</w:t>
      </w:r>
      <w:r w:rsidR="00A100C6">
        <w:rPr>
          <w:rFonts w:ascii="Yavuz Bagis Dik Temel" w:hAnsi="Yavuz Bagis Dik Temel" w:cs="Calibri"/>
          <w:sz w:val="22"/>
          <w:szCs w:val="22"/>
        </w:rPr>
        <w:t xml:space="preserve"> </w:t>
      </w:r>
      <w:r w:rsidR="00A100C6" w:rsidRPr="00A100C6">
        <w:rPr>
          <w:rFonts w:ascii="Yavuz Bagis Dik Temel" w:hAnsi="Yavuz Bagis Dik Temel" w:cs="Calibri"/>
          <w:sz w:val="22"/>
          <w:szCs w:val="22"/>
        </w:rPr>
        <w:t>biridir.</w:t>
      </w:r>
    </w:p>
    <w:p w14:paraId="1EC25038" w14:textId="77777777" w:rsidR="0020183F" w:rsidRPr="0020183F" w:rsidRDefault="00000000" w:rsidP="00C805F5">
      <w:pPr>
        <w:rPr>
          <w:rFonts w:ascii="Comic Sans MS" w:hAnsi="Comic Sans MS"/>
          <w:color w:val="000000"/>
          <w:sz w:val="12"/>
          <w:szCs w:val="12"/>
        </w:rPr>
      </w:pPr>
      <w:r>
        <w:rPr>
          <w:noProof/>
        </w:rPr>
        <w:pict w14:anchorId="0C721F3D">
          <v:roundrect id="Yuvarlatılmış Dikdörtgen 18" o:spid="_x0000_s2054" style="position:absolute;margin-left:-.15pt;margin-top:2.1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" fillcolor="#ebf1de" strokecolor="#f79646" strokeweight="2pt">
            <v:textbox inset="0,0,0,0">
              <w:txbxContent>
                <w:p w14:paraId="79280581" w14:textId="77777777" w:rsidR="005D2A32" w:rsidRPr="00120926" w:rsidRDefault="005D2A32" w:rsidP="005D2A32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B)Aşağıda verilen bilgilerde boş bırakılan yerleri u</w:t>
                  </w:r>
                  <w:r w:rsidR="007A5A9E">
                    <w:rPr>
                      <w:rFonts w:ascii="Comic Sans MS" w:hAnsi="Comic Sans MS"/>
                      <w:b/>
                      <w:color w:val="FF0000"/>
                    </w:rPr>
                    <w:t>ygun kelimelerle doldurunuz. (14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1F8C29FF" w14:textId="77777777" w:rsidR="00CB6303" w:rsidRPr="00BA3EC8" w:rsidRDefault="00CB6303" w:rsidP="00120926">
      <w:pPr>
        <w:rPr>
          <w:rFonts w:ascii="Comic Sans MS" w:hAnsi="Comic Sans MS"/>
          <w:color w:val="000000"/>
          <w:sz w:val="22"/>
          <w:szCs w:val="22"/>
        </w:rPr>
      </w:pPr>
    </w:p>
    <w:p w14:paraId="5F33D135" w14:textId="77777777" w:rsidR="005D2A32" w:rsidRPr="0020183F" w:rsidRDefault="005D2A32" w:rsidP="00120926">
      <w:pPr>
        <w:rPr>
          <w:sz w:val="14"/>
          <w:szCs w:val="14"/>
        </w:rPr>
      </w:pPr>
    </w:p>
    <w:tbl>
      <w:tblPr>
        <w:tblStyle w:val="TabloWeb1"/>
        <w:tblpPr w:leftFromText="141" w:rightFromText="141" w:vertAnchor="page" w:horzAnchor="margin" w:tblpXSpec="center" w:tblpY="558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187"/>
        <w:gridCol w:w="2187"/>
        <w:gridCol w:w="2187"/>
        <w:gridCol w:w="2187"/>
        <w:gridCol w:w="2188"/>
      </w:tblGrid>
      <w:tr w:rsidR="00F00A43" w14:paraId="3C7FD667" w14:textId="77777777" w:rsidTr="00F00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61EDD996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istek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7CC12894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9C0163">
              <w:rPr>
                <w:rFonts w:ascii="Yavuz Bagis Dik Temel" w:hAnsi="Yavuz Bagis Dik Temel"/>
                <w:color w:val="0070C0"/>
              </w:rPr>
              <w:t>beslenme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193EB4D9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bütçe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15AC9EB5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Türkiye</w:t>
            </w:r>
          </w:p>
        </w:tc>
        <w:tc>
          <w:tcPr>
            <w:tcW w:w="2128" w:type="dxa"/>
            <w:shd w:val="clear" w:color="auto" w:fill="EAF1DD" w:themeFill="accent3" w:themeFillTint="33"/>
            <w:vAlign w:val="center"/>
          </w:tcPr>
          <w:p w14:paraId="1A51503C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9C0163">
              <w:rPr>
                <w:rFonts w:ascii="Yavuz Bagis Dik Temel" w:hAnsi="Yavuz Bagis Dik Temel"/>
                <w:color w:val="0070C0"/>
              </w:rPr>
              <w:t>ekonomi</w:t>
            </w:r>
          </w:p>
        </w:tc>
      </w:tr>
      <w:tr w:rsidR="00F00A43" w14:paraId="278F73A4" w14:textId="77777777" w:rsidTr="00F00A43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0F5107A3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  <w:color w:val="0070C0"/>
              </w:rPr>
              <w:t>t</w:t>
            </w:r>
            <w:r w:rsidRPr="00893C7C">
              <w:rPr>
                <w:rFonts w:ascii="Yavuz Bagis Dik Temel" w:hAnsi="Yavuz Bagis Dik Temel"/>
                <w:color w:val="0070C0"/>
              </w:rPr>
              <w:t>emel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329EA001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tutumlu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0A6D0B27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tasarruf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145180E8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İhtiyaç</w:t>
            </w:r>
          </w:p>
        </w:tc>
        <w:tc>
          <w:tcPr>
            <w:tcW w:w="2128" w:type="dxa"/>
            <w:shd w:val="clear" w:color="auto" w:fill="EAF1DD" w:themeFill="accent3" w:themeFillTint="33"/>
            <w:vAlign w:val="center"/>
          </w:tcPr>
          <w:p w14:paraId="15CAFE6E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egemenlik</w:t>
            </w:r>
          </w:p>
        </w:tc>
      </w:tr>
      <w:tr w:rsidR="00F00A43" w14:paraId="51815C6C" w14:textId="77777777" w:rsidTr="00F00A43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45541E77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garanti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4721846F" w14:textId="77777777" w:rsidR="00F00A43" w:rsidRPr="00D57C82" w:rsidRDefault="00F00A43" w:rsidP="00F00A43">
            <w:pPr>
              <w:rPr>
                <w:rFonts w:ascii="Yavuz Bagis Dik Temel" w:hAnsi="Yavuz Bagis Dik Temel"/>
                <w:sz w:val="22"/>
                <w:szCs w:val="22"/>
              </w:rPr>
            </w:pPr>
            <w:r w:rsidRPr="00893C7C">
              <w:rPr>
                <w:rFonts w:ascii="Yavuz Bagis Dik Temel" w:hAnsi="Yavuz Bagis Dik Temel"/>
                <w:color w:val="0070C0"/>
                <w:sz w:val="22"/>
                <w:szCs w:val="22"/>
              </w:rPr>
              <w:t xml:space="preserve">Birleşmiş Milletler 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BE281EB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9C0163">
              <w:rPr>
                <w:rFonts w:ascii="Yavuz Bagis Dik Temel" w:hAnsi="Yavuz Bagis Dik Temel"/>
                <w:color w:val="0070C0"/>
              </w:rPr>
              <w:t>bütçe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B9F0E47" w14:textId="77777777" w:rsidR="00F00A43" w:rsidRPr="003B33D0" w:rsidRDefault="00F00A43" w:rsidP="00F00A43">
            <w:pPr>
              <w:jc w:val="center"/>
              <w:rPr>
                <w:rFonts w:ascii="ALFABET98" w:hAnsi="ALFABET98"/>
              </w:rPr>
            </w:pPr>
            <w:r w:rsidRPr="00893C7C">
              <w:rPr>
                <w:rFonts w:ascii="ALFABET98" w:hAnsi="ALFABET98" w:cs="TimesNewRomanPS-ItalicMT"/>
                <w:iCs/>
                <w:color w:val="0070C0"/>
                <w:sz w:val="26"/>
                <w:szCs w:val="26"/>
              </w:rPr>
              <w:t>sorumluluk</w:t>
            </w:r>
          </w:p>
        </w:tc>
        <w:tc>
          <w:tcPr>
            <w:tcW w:w="2128" w:type="dxa"/>
            <w:shd w:val="clear" w:color="auto" w:fill="EAF1DD" w:themeFill="accent3" w:themeFillTint="33"/>
            <w:vAlign w:val="center"/>
          </w:tcPr>
          <w:p w14:paraId="4FF3A803" w14:textId="77777777" w:rsidR="00F00A43" w:rsidRPr="002455B2" w:rsidRDefault="00F00A43" w:rsidP="00F00A43">
            <w:pPr>
              <w:jc w:val="center"/>
              <w:rPr>
                <w:rFonts w:ascii="Yavuz Bagis Dik Temel" w:hAnsi="Yavuz Bagis Dik Temel"/>
              </w:rPr>
            </w:pPr>
            <w:r w:rsidRPr="00893C7C">
              <w:rPr>
                <w:rFonts w:ascii="Yavuz Bagis Dik Temel" w:hAnsi="Yavuz Bagis Dik Temel"/>
                <w:color w:val="0070C0"/>
              </w:rPr>
              <w:t>bilinçli</w:t>
            </w:r>
          </w:p>
        </w:tc>
      </w:tr>
    </w:tbl>
    <w:p w14:paraId="6AC37333" w14:textId="77777777" w:rsidR="00936303" w:rsidRDefault="00E638E8" w:rsidP="00893C7C">
      <w:pPr>
        <w:rPr>
          <w:rFonts w:ascii="Yavuz Bagis Dik Temel" w:hAnsi="Yavuz Bagis Dik Temel"/>
          <w:color w:val="000000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 xml:space="preserve">1-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İnsan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hayatının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devamı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için gerekli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ve zorunlu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olan maddelere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.....................</w:t>
      </w:r>
      <w:r w:rsidR="00893C7C">
        <w:rPr>
          <w:rFonts w:ascii="Yavuz Bagis Dik Temel" w:hAnsi="Yavuz Bagis Dik Temel"/>
          <w:color w:val="000000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color w:val="000000"/>
          <w:sz w:val="22"/>
          <w:szCs w:val="22"/>
        </w:rPr>
        <w:t>denir.</w:t>
      </w:r>
    </w:p>
    <w:p w14:paraId="67274ECE" w14:textId="77777777" w:rsidR="00E638E8" w:rsidRPr="00893C7C" w:rsidRDefault="00E638E8" w:rsidP="00893C7C">
      <w:pPr>
        <w:rPr>
          <w:rFonts w:ascii="Yavuz Bagis Dik Temel" w:hAnsi="Yavuz Bagis Dik Temel" w:cs="Calibri"/>
          <w:sz w:val="22"/>
          <w:szCs w:val="22"/>
        </w:rPr>
      </w:pPr>
      <w:r w:rsidRPr="00A15ECF">
        <w:rPr>
          <w:rFonts w:ascii="Comic Sans MS" w:hAnsi="Comic Sans MS"/>
          <w:color w:val="000000"/>
          <w:sz w:val="22"/>
          <w:szCs w:val="22"/>
        </w:rPr>
        <w:t>2-</w:t>
      </w:r>
      <w:r w:rsidR="00815A8A" w:rsidRPr="00A15ECF">
        <w:rPr>
          <w:rFonts w:ascii="Comic Sans MS" w:hAnsi="Comic Sans MS" w:cs="Calibri"/>
          <w:sz w:val="22"/>
          <w:szCs w:val="22"/>
        </w:rPr>
        <w:t xml:space="preserve"> </w:t>
      </w:r>
      <w:r w:rsidR="00893C7C" w:rsidRPr="00893C7C"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Yeme,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içme,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giyinme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ve barınma</w:t>
      </w:r>
      <w:r w:rsidR="00893C7C">
        <w:rPr>
          <w:rFonts w:ascii="Yavuz Bagis Dik Temel" w:hAnsi="Yavuz Bagis Dik Temel" w:cs="Calibri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 w:cs="Calibri"/>
          <w:sz w:val="22"/>
          <w:szCs w:val="22"/>
        </w:rPr>
        <w:t>................................... ihtiyaçlarımızdandır.</w:t>
      </w:r>
    </w:p>
    <w:p w14:paraId="6A072886" w14:textId="77777777" w:rsidR="00E638E8" w:rsidRPr="00DA635D" w:rsidRDefault="00E638E8" w:rsidP="00893C7C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3-</w:t>
      </w:r>
      <w:r w:rsidR="00DA635D" w:rsidRPr="00DA635D">
        <w:t xml:space="preserve"> </w:t>
      </w:r>
      <w:r w:rsidR="00893C7C">
        <w:rPr>
          <w:rFonts w:ascii="Yavuz Bagis Dik Temel" w:hAnsi="Yavuz Bagis Dik Temel"/>
          <w:sz w:val="22"/>
          <w:szCs w:val="22"/>
        </w:rPr>
        <w:t xml:space="preserve">Gelir </w:t>
      </w:r>
      <w:r w:rsidR="00893C7C" w:rsidRPr="00893C7C">
        <w:rPr>
          <w:rFonts w:ascii="Yavuz Bagis Dik Temel" w:hAnsi="Yavuz Bagis Dik Temel"/>
          <w:sz w:val="22"/>
          <w:szCs w:val="22"/>
        </w:rPr>
        <w:t>miktarını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ve eldeki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paranın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hangi amaçla kullanılacağını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gösteren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plana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...................................... denir.</w:t>
      </w:r>
    </w:p>
    <w:p w14:paraId="2FAA87E7" w14:textId="77777777" w:rsidR="00E638E8" w:rsidRPr="00D57C82" w:rsidRDefault="00E638E8" w:rsidP="00893C7C">
      <w:pPr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4-</w:t>
      </w:r>
      <w:r w:rsidR="005A4B0F" w:rsidRPr="00A15ECF">
        <w:rPr>
          <w:rFonts w:ascii="Comic Sans MS" w:hAnsi="Comic Sans MS"/>
          <w:sz w:val="22"/>
          <w:szCs w:val="22"/>
        </w:rPr>
        <w:t xml:space="preserve"> </w:t>
      </w:r>
      <w:r w:rsidR="00893C7C" w:rsidRPr="00893C7C"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Aile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bütçemize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katkıda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bulunmak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için ..................................... olmalıyız.</w:t>
      </w:r>
    </w:p>
    <w:p w14:paraId="3C2C7FFC" w14:textId="77777777" w:rsidR="00893C7C" w:rsidRPr="00893C7C" w:rsidRDefault="00E638E8" w:rsidP="00893C7C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>5-</w:t>
      </w:r>
      <w:r w:rsidR="00F87EC9">
        <w:rPr>
          <w:rFonts w:ascii="Comic Sans MS" w:hAnsi="Comic Sans MS"/>
          <w:sz w:val="22"/>
          <w:szCs w:val="22"/>
        </w:rPr>
        <w:t xml:space="preserve">  </w:t>
      </w:r>
      <w:r w:rsidR="00893C7C" w:rsidRPr="00893C7C">
        <w:rPr>
          <w:rFonts w:ascii="Yavuz Bagis Dik Temel" w:hAnsi="Yavuz Bagis Dik Temel"/>
          <w:sz w:val="22"/>
          <w:szCs w:val="22"/>
        </w:rPr>
        <w:t>Satın alacağı ürünlerin belirlenen standartlara uygun olmasına dikkat eden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kişiye ......................................   </w:t>
      </w:r>
    </w:p>
    <w:p w14:paraId="1236C2F0" w14:textId="77777777" w:rsidR="003B33D0" w:rsidRPr="00893C7C" w:rsidRDefault="00893C7C" w:rsidP="00893C7C">
      <w:pPr>
        <w:autoSpaceDE w:val="0"/>
        <w:autoSpaceDN w:val="0"/>
        <w:adjustRightInd w:val="0"/>
        <w:rPr>
          <w:rFonts w:ascii="Yavuz Bagis Dik Temel" w:hAnsi="Yavuz Bagis Dik Temel"/>
          <w:sz w:val="22"/>
          <w:szCs w:val="22"/>
        </w:rPr>
      </w:pPr>
      <w:r w:rsidRPr="00893C7C">
        <w:rPr>
          <w:rFonts w:ascii="Yavuz Bagis Dik Temel" w:hAnsi="Yavuz Bagis Dik Temel"/>
          <w:sz w:val="22"/>
          <w:szCs w:val="22"/>
        </w:rPr>
        <w:t xml:space="preserve">    tüketici denir.</w:t>
      </w:r>
    </w:p>
    <w:p w14:paraId="59E1233D" w14:textId="77777777" w:rsidR="00DB5F8C" w:rsidRPr="00A15ECF" w:rsidRDefault="00DB5F8C" w:rsidP="003B33D0">
      <w:pPr>
        <w:autoSpaceDE w:val="0"/>
        <w:autoSpaceDN w:val="0"/>
        <w:adjustRightInd w:val="0"/>
        <w:rPr>
          <w:rFonts w:ascii="Comic Sans MS" w:hAnsi="Comic Sans MS" w:cs="Helveticayildirim"/>
          <w:sz w:val="22"/>
          <w:szCs w:val="22"/>
        </w:rPr>
      </w:pPr>
      <w:r w:rsidRPr="00A15ECF">
        <w:rPr>
          <w:rFonts w:ascii="Comic Sans MS" w:hAnsi="Comic Sans MS"/>
          <w:sz w:val="22"/>
          <w:szCs w:val="22"/>
        </w:rPr>
        <w:t xml:space="preserve">6-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Bütçede harcama yapıldıktan sonra elde kalan paraya </w:t>
      </w:r>
      <w:r w:rsidR="00564FF0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......................</w:t>
      </w:r>
      <w:r w:rsidR="00564FF0">
        <w:rPr>
          <w:rFonts w:ascii="Yavuz Bagis Dik Temel" w:hAnsi="Yavuz Bagis Dik Temel"/>
          <w:sz w:val="22"/>
          <w:szCs w:val="22"/>
        </w:rPr>
        <w:t>........</w:t>
      </w:r>
      <w:r w:rsidR="00893C7C" w:rsidRPr="00893C7C">
        <w:rPr>
          <w:rFonts w:ascii="Yavuz Bagis Dik Temel" w:hAnsi="Yavuz Bagis Dik Temel"/>
          <w:sz w:val="22"/>
          <w:szCs w:val="22"/>
        </w:rPr>
        <w:t>.</w:t>
      </w:r>
      <w:r w:rsidR="00564FF0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 denir.</w:t>
      </w:r>
    </w:p>
    <w:p w14:paraId="2D11C1E3" w14:textId="77777777" w:rsidR="001220C3" w:rsidRPr="003F32AF" w:rsidRDefault="00000000" w:rsidP="00893C7C">
      <w:pPr>
        <w:spacing w:line="360" w:lineRule="auto"/>
        <w:jc w:val="both"/>
        <w:rPr>
          <w:rFonts w:ascii="Yavuz Bagis Dik Temel" w:hAnsi="Yavuz Bagis Dik Temel"/>
          <w:sz w:val="22"/>
          <w:szCs w:val="22"/>
        </w:rPr>
      </w:pPr>
      <w:r>
        <w:rPr>
          <w:noProof/>
        </w:rPr>
        <w:pict w14:anchorId="112515D8">
          <v:roundrect id="Yuvarlatılmış Dikdörtgen 19" o:spid="_x0000_s2055" href="https://www.sorubak.com/sinav/" style="position:absolute;left:0;text-align:left;margin-left:-2.2pt;margin-top:19.6pt;width:562.5pt;height:24.75pt;z-index:251663360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2AC83DA5" w14:textId="77777777" w:rsidR="005D2A32" w:rsidRPr="00F00A43" w:rsidRDefault="00660062" w:rsidP="00660062">
                  <w:pPr>
                    <w:rPr>
                      <w:rFonts w:ascii="Yavuz Bagis Dik Temel" w:hAnsi="Yavuz Bagis Dik Temel"/>
                      <w:color w:val="FF0000"/>
                    </w:rPr>
                  </w:pPr>
                  <w:r w:rsidRPr="00F00A43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A31833" w:rsidRPr="00F00A43">
                    <w:rPr>
                      <w:rFonts w:ascii="Yavuz Bagis Dik Temel" w:hAnsi="Yavuz Bagis Dik Temel"/>
                      <w:color w:val="FF0000"/>
                    </w:rPr>
                    <w:t>C</w:t>
                  </w:r>
                  <w:r w:rsidR="005D2A32" w:rsidRPr="00F00A43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Pr="00F00A43">
                    <w:rPr>
                      <w:rFonts w:ascii="Yavuz Bagis Dik Temel" w:hAnsi="Yavuz Bagis Dik Temel"/>
                    </w:rPr>
                    <w:t xml:space="preserve"> </w:t>
                  </w:r>
                  <w:r w:rsidRPr="00F00A43">
                    <w:rPr>
                      <w:rFonts w:ascii="Yavuz Bagis Dik Temel" w:hAnsi="Yavuz Bagis Dik Temel"/>
                      <w:color w:val="FF0000"/>
                    </w:rPr>
                    <w:t>İhtiyaçların başındaki kutucuklara ilişkili olduğu mesleğin numarasını yazınız.</w:t>
                  </w:r>
                  <w:r w:rsidR="00F04AA9" w:rsidRPr="00F00A43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2832E7" w:rsidRPr="00F00A43">
                    <w:rPr>
                      <w:rFonts w:ascii="Yavuz Bagis Dik Temel" w:hAnsi="Yavuz Bagis Dik Temel"/>
                      <w:b/>
                      <w:color w:val="FF0000"/>
                      <w:sz w:val="23"/>
                      <w:szCs w:val="23"/>
                    </w:rPr>
                    <w:t>(10 puan)</w:t>
                  </w:r>
                </w:p>
              </w:txbxContent>
            </v:textbox>
          </v:roundrect>
        </w:pict>
      </w:r>
      <w:r w:rsidR="00DB5F8C" w:rsidRPr="00A15ECF">
        <w:rPr>
          <w:rFonts w:ascii="Comic Sans MS" w:hAnsi="Comic Sans MS"/>
          <w:sz w:val="22"/>
          <w:szCs w:val="22"/>
        </w:rPr>
        <w:t>7-</w:t>
      </w:r>
      <w:r w:rsidR="003F32AF">
        <w:rPr>
          <w:rFonts w:ascii="Comic Sans MS" w:hAnsi="Comic Sans MS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Çocuk Haklarına Dair Sözleşme ......................</w:t>
      </w:r>
      <w:r w:rsidR="00564FF0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...................</w:t>
      </w:r>
      <w:r w:rsidR="00564FF0">
        <w:rPr>
          <w:rFonts w:ascii="Yavuz Bagis Dik Temel" w:hAnsi="Yavuz Bagis Dik Temel"/>
          <w:sz w:val="22"/>
          <w:szCs w:val="22"/>
        </w:rPr>
        <w:t>.........</w:t>
      </w:r>
      <w:r w:rsidR="00893C7C" w:rsidRPr="00893C7C">
        <w:rPr>
          <w:rFonts w:ascii="Yavuz Bagis Dik Temel" w:hAnsi="Yavuz Bagis Dik Temel"/>
          <w:sz w:val="22"/>
          <w:szCs w:val="22"/>
        </w:rPr>
        <w:t xml:space="preserve"> tarafından kabul</w:t>
      </w:r>
      <w:r w:rsidR="00893C7C">
        <w:rPr>
          <w:rFonts w:ascii="Yavuz Bagis Dik Temel" w:hAnsi="Yavuz Bagis Dik Temel"/>
          <w:sz w:val="22"/>
          <w:szCs w:val="22"/>
        </w:rPr>
        <w:t xml:space="preserve"> </w:t>
      </w:r>
      <w:r w:rsidR="00893C7C" w:rsidRPr="00893C7C">
        <w:rPr>
          <w:rFonts w:ascii="Yavuz Bagis Dik Temel" w:hAnsi="Yavuz Bagis Dik Temel"/>
          <w:sz w:val="22"/>
          <w:szCs w:val="22"/>
        </w:rPr>
        <w:t>ve ilan edilmiştir.</w:t>
      </w:r>
    </w:p>
    <w:p w14:paraId="1D47FC6E" w14:textId="77777777" w:rsidR="0020183F" w:rsidRPr="0020183F" w:rsidRDefault="0020183F" w:rsidP="005D2A32">
      <w:pPr>
        <w:rPr>
          <w:rFonts w:ascii="Comic Sans MS" w:hAnsi="Comic Sans MS"/>
          <w:color w:val="000000"/>
          <w:sz w:val="14"/>
          <w:szCs w:val="14"/>
        </w:rPr>
      </w:pPr>
    </w:p>
    <w:p w14:paraId="6DABCF11" w14:textId="77777777" w:rsidR="00E6588D" w:rsidRPr="00D54AFA" w:rsidRDefault="00000000" w:rsidP="005D2A32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56C3B92A">
          <v:rect id="Dikdörtgen 6" o:spid="_x0000_s2056" style="position:absolute;margin-left:21.05pt;margin-top:14.15pt;width:489pt;height:92.2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" fillcolor="window" strokecolor="#9bbb59" strokeweight="2pt">
            <v:textbox inset="0,0,0,0">
              <w:txbxContent>
                <w:p w14:paraId="7799DC38" w14:textId="77777777" w:rsidR="002141F7" w:rsidRPr="00BC4DE2" w:rsidRDefault="00660062" w:rsidP="00116961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 wp14:anchorId="77DEC24E" wp14:editId="398EEC1C">
                        <wp:extent cx="6200775" cy="1162050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00775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4A23BF0" w14:textId="77777777" w:rsidR="00E33B57" w:rsidRPr="006149C1" w:rsidRDefault="00E33B57" w:rsidP="00E33B5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14:paraId="7333A779" w14:textId="77777777" w:rsidR="00120926" w:rsidRDefault="00120926" w:rsidP="005D2A32"/>
    <w:p w14:paraId="1FACC72B" w14:textId="77777777" w:rsidR="00E33B57" w:rsidRPr="00E33B57" w:rsidRDefault="00E33B57" w:rsidP="00BC4DE2">
      <w:pPr>
        <w:rPr>
          <w:rFonts w:ascii="Comic Sans MS" w:hAnsi="Comic Sans MS"/>
          <w:sz w:val="22"/>
          <w:szCs w:val="22"/>
        </w:rPr>
      </w:pPr>
      <w:r>
        <w:rPr>
          <w:noProof/>
        </w:rPr>
        <w:t xml:space="preserve">    </w:t>
      </w:r>
    </w:p>
    <w:p w14:paraId="426179FD" w14:textId="77777777" w:rsidR="00594C48" w:rsidRDefault="00000000" w:rsidP="005D2A32">
      <w:pPr>
        <w:rPr>
          <w:noProof/>
        </w:rPr>
      </w:pPr>
      <w:r>
        <w:rPr>
          <w:noProof/>
        </w:rPr>
        <w:pict w14:anchorId="2DA354D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2057" type="#_x0000_t202" style="position:absolute;margin-left:21.3pt;margin-top:651.3pt;width:279pt;height:180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">
            <v:textbox>
              <w:txbxContent>
                <w:p w14:paraId="0D8D66DE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14:paraId="04B00694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6FF90A85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14:paraId="40157758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2903B85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14:paraId="42481AE8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633D1BF5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14:paraId="3A667280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074372F1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14:paraId="419D443E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14:paraId="494FDD4F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14:paraId="17E9F0E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04CC63AE" w14:textId="77777777"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14:paraId="3018CAC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228E3FA" w14:textId="77777777" w:rsidR="00E33B57" w:rsidRDefault="00E33B57" w:rsidP="00BF26A3">
                  <w:pPr>
                    <w:pStyle w:val="AralkYok"/>
                  </w:pPr>
                </w:p>
                <w:p w14:paraId="35BECEEE" w14:textId="77777777"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14:paraId="74154385" w14:textId="77777777"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14:paraId="6ECC34F5" w14:textId="77777777" w:rsidR="00E33B57" w:rsidRDefault="00E33B57" w:rsidP="00BF26A3"/>
              </w:txbxContent>
            </v:textbox>
          </v:shape>
        </w:pict>
      </w:r>
      <w:r>
        <w:rPr>
          <w:noProof/>
        </w:rPr>
        <w:pict w14:anchorId="6DFB0BCE">
          <v:shape id="Metin Kutusu 41" o:spid="_x0000_s2058" type="#_x0000_t202" style="position:absolute;margin-left:21.3pt;margin-top:651.3pt;width:279pt;height:180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">
            <v:textbox>
              <w:txbxContent>
                <w:p w14:paraId="6801A947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</w:rPr>
                    <w:t>D-</w:t>
                  </w:r>
                  <w:r w:rsidRPr="00231A9F">
                    <w:rPr>
                      <w:rFonts w:ascii="Calibri" w:hAnsi="Calibri" w:cs="Arial"/>
                      <w:b/>
                      <w:color w:val="000000"/>
                      <w:sz w:val="26"/>
                      <w:szCs w:val="26"/>
                    </w:rPr>
                    <w:t>Yandaki  krokiye göre soruları yanıtlayınız10p</w:t>
                  </w:r>
                  <w:r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</w:p>
                <w:p w14:paraId="22C7F60A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6C36B107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1-</w:t>
                  </w:r>
                  <w:r>
                    <w:rPr>
                      <w:rFonts w:ascii="Calibri" w:hAnsi="Calibri"/>
                      <w:i/>
                    </w:rPr>
                    <w:t xml:space="preserve">Pastanenin güneyinde </w:t>
                  </w:r>
                  <w:r w:rsidRPr="00BF26A3">
                    <w:rPr>
                      <w:rFonts w:ascii="Calibri" w:hAnsi="Calibri"/>
                      <w:i/>
                    </w:rPr>
                    <w:t>………</w:t>
                  </w:r>
                  <w:r>
                    <w:rPr>
                      <w:rFonts w:ascii="Calibri" w:hAnsi="Calibri"/>
                      <w:i/>
                    </w:rPr>
                    <w:t>……..</w:t>
                  </w:r>
                  <w:r w:rsidRPr="00BF26A3">
                    <w:rPr>
                      <w:rFonts w:ascii="Calibri" w:hAnsi="Calibri"/>
                      <w:i/>
                    </w:rPr>
                    <w:t>……… vardır.</w:t>
                  </w:r>
                </w:p>
                <w:p w14:paraId="093239C1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66DE5D47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2-</w:t>
                  </w:r>
                  <w:r w:rsidRPr="00BF26A3">
                    <w:rPr>
                      <w:rFonts w:ascii="Calibri" w:hAnsi="Calibri"/>
                      <w:i/>
                    </w:rPr>
                    <w:t>Marketin kuzeyinde …………………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…. vardır.</w:t>
                  </w:r>
                </w:p>
                <w:p w14:paraId="7BAD6786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46696DC0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3</w:t>
                  </w:r>
                  <w:r>
                    <w:rPr>
                      <w:rFonts w:ascii="Calibri" w:hAnsi="Calibri"/>
                      <w:i/>
                    </w:rPr>
                    <w:t>-</w:t>
                  </w:r>
                  <w:r w:rsidRPr="00BF26A3">
                    <w:rPr>
                      <w:rFonts w:ascii="Calibri" w:hAnsi="Calibri"/>
                      <w:i/>
                    </w:rPr>
                    <w:t>Ak Sitesi’nin güneyinde ……………</w:t>
                  </w:r>
                  <w:r>
                    <w:rPr>
                      <w:rFonts w:ascii="Calibri" w:hAnsi="Calibri"/>
                      <w:i/>
                    </w:rPr>
                    <w:t>………..</w:t>
                  </w:r>
                  <w:r w:rsidRPr="00BF26A3">
                    <w:rPr>
                      <w:rFonts w:ascii="Calibri" w:hAnsi="Calibri"/>
                      <w:i/>
                    </w:rPr>
                    <w:t>…... vardır.</w:t>
                  </w:r>
                </w:p>
                <w:p w14:paraId="55A43225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</w:p>
                <w:p w14:paraId="172495A7" w14:textId="77777777" w:rsidR="00E33B57" w:rsidRDefault="00E33B57" w:rsidP="00BF26A3">
                  <w:pPr>
                    <w:contextualSpacing/>
                    <w:rPr>
                      <w:rFonts w:ascii="Calibri" w:hAnsi="Calibri"/>
                      <w:i/>
                      <w:sz w:val="10"/>
                      <w:szCs w:val="10"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4-</w:t>
                  </w:r>
                  <w:r w:rsidRPr="00BF26A3">
                    <w:rPr>
                      <w:rFonts w:ascii="Calibri" w:hAnsi="Calibri"/>
                      <w:i/>
                    </w:rPr>
                    <w:t>Okulun batısında ………………………</w:t>
                  </w:r>
                  <w:r>
                    <w:rPr>
                      <w:rFonts w:ascii="Calibri" w:hAnsi="Calibri"/>
                      <w:i/>
                    </w:rPr>
                    <w:t>…………</w:t>
                  </w:r>
                  <w:r w:rsidRPr="00BF26A3">
                    <w:rPr>
                      <w:rFonts w:ascii="Calibri" w:hAnsi="Calibri"/>
                      <w:i/>
                    </w:rPr>
                    <w:t xml:space="preserve">…. vardır.  </w:t>
                  </w:r>
                </w:p>
                <w:p w14:paraId="718DE3D5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 w:rsidRPr="00BF26A3">
                    <w:rPr>
                      <w:rFonts w:ascii="Calibri" w:hAnsi="Calibri"/>
                      <w:i/>
                    </w:rPr>
                    <w:t xml:space="preserve"> </w:t>
                  </w:r>
                </w:p>
                <w:p w14:paraId="6B6A5D1C" w14:textId="77777777" w:rsidR="00E33B57" w:rsidRPr="00BF26A3" w:rsidRDefault="00E33B57" w:rsidP="00BF26A3">
                  <w:pPr>
                    <w:contextualSpacing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b/>
                      <w:i/>
                    </w:rPr>
                    <w:t>5-</w:t>
                  </w:r>
                  <w:r>
                    <w:rPr>
                      <w:rFonts w:ascii="Calibri" w:hAnsi="Calibri"/>
                      <w:i/>
                    </w:rPr>
                    <w:t xml:space="preserve">Fırının doğusunda 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………………</w:t>
                  </w:r>
                  <w:r>
                    <w:rPr>
                      <w:rFonts w:ascii="Calibri" w:hAnsi="Calibri"/>
                      <w:i/>
                    </w:rPr>
                    <w:t>………….</w:t>
                  </w:r>
                  <w:r w:rsidRPr="00BF26A3">
                    <w:rPr>
                      <w:rFonts w:ascii="Calibri" w:hAnsi="Calibri"/>
                      <w:i/>
                    </w:rPr>
                    <w:t>…</w:t>
                  </w:r>
                  <w:r>
                    <w:rPr>
                      <w:rFonts w:ascii="Calibri" w:hAnsi="Calibri"/>
                      <w:i/>
                    </w:rPr>
                    <w:t>…..</w:t>
                  </w:r>
                  <w:r w:rsidRPr="00BF26A3">
                    <w:rPr>
                      <w:rFonts w:ascii="Calibri" w:hAnsi="Calibri"/>
                      <w:i/>
                    </w:rPr>
                    <w:t xml:space="preserve"> vardır.</w:t>
                  </w:r>
                </w:p>
                <w:p w14:paraId="6A82E964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3B4082A9" w14:textId="77777777" w:rsidR="00E33B57" w:rsidRPr="00BC64DD" w:rsidRDefault="00E33B57" w:rsidP="00BF26A3">
                  <w:pPr>
                    <w:rPr>
                      <w:rFonts w:ascii="ALFABET98" w:hAnsi="ALFABET98"/>
                      <w:b/>
                      <w:sz w:val="16"/>
                      <w:szCs w:val="16"/>
                    </w:rPr>
                  </w:pPr>
                </w:p>
                <w:p w14:paraId="34E1655D" w14:textId="77777777" w:rsidR="00E33B57" w:rsidRDefault="00E33B57" w:rsidP="00BF26A3">
                  <w:pPr>
                    <w:rPr>
                      <w:rFonts w:ascii="ALFABET98" w:hAnsi="ALFABET98"/>
                      <w:b/>
                      <w:sz w:val="22"/>
                      <w:szCs w:val="22"/>
                    </w:rPr>
                  </w:pPr>
                </w:p>
                <w:p w14:paraId="45FA5DB4" w14:textId="77777777" w:rsidR="00E33B57" w:rsidRDefault="00E33B57" w:rsidP="00BF26A3">
                  <w:pPr>
                    <w:pStyle w:val="AralkYok"/>
                  </w:pPr>
                </w:p>
                <w:p w14:paraId="30E98FB8" w14:textId="77777777" w:rsidR="00E33B57" w:rsidRPr="00BC64DD" w:rsidRDefault="00E33B57" w:rsidP="00BF26A3">
                  <w:pPr>
                    <w:rPr>
                      <w:rFonts w:ascii="ALFABET98" w:hAnsi="ALFABET98"/>
                    </w:rPr>
                  </w:pPr>
                </w:p>
                <w:p w14:paraId="0B3B4AB5" w14:textId="77777777" w:rsidR="00E33B57" w:rsidRPr="001B3CDE" w:rsidRDefault="00E33B57" w:rsidP="00BF26A3">
                  <w:pPr>
                    <w:jc w:val="both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B3CDE">
                    <w:rPr>
                      <w:rFonts w:ascii="ALFABET98" w:hAnsi="ALFABET98"/>
                    </w:rPr>
                    <w:tab/>
                  </w:r>
                </w:p>
                <w:p w14:paraId="7CADB274" w14:textId="77777777" w:rsidR="00E33B57" w:rsidRDefault="00E33B57" w:rsidP="00BF26A3"/>
              </w:txbxContent>
            </v:textbox>
          </v:shape>
        </w:pict>
      </w:r>
    </w:p>
    <w:p w14:paraId="3091AFAF" w14:textId="77777777" w:rsidR="00E33B57" w:rsidRDefault="00E33B57" w:rsidP="005D2A32">
      <w:pPr>
        <w:rPr>
          <w:noProof/>
        </w:rPr>
      </w:pPr>
      <w:r>
        <w:rPr>
          <w:noProof/>
        </w:rPr>
        <w:t xml:space="preserve">   </w:t>
      </w:r>
    </w:p>
    <w:p w14:paraId="600D9F12" w14:textId="77777777" w:rsidR="00C16356" w:rsidRDefault="00C16356" w:rsidP="00AA504D">
      <w:pPr>
        <w:jc w:val="center"/>
        <w:rPr>
          <w:noProof/>
        </w:rPr>
      </w:pPr>
    </w:p>
    <w:p w14:paraId="059C4EDC" w14:textId="77777777" w:rsidR="004B1683" w:rsidRDefault="004B1683" w:rsidP="00AA504D">
      <w:pPr>
        <w:jc w:val="center"/>
        <w:rPr>
          <w:noProof/>
        </w:rPr>
      </w:pPr>
    </w:p>
    <w:p w14:paraId="5889EED0" w14:textId="77777777" w:rsidR="00EE3619" w:rsidRDefault="00000000" w:rsidP="00AA504D">
      <w:pPr>
        <w:jc w:val="center"/>
        <w:rPr>
          <w:noProof/>
        </w:rPr>
      </w:pPr>
      <w:r>
        <w:rPr>
          <w:noProof/>
        </w:rPr>
        <w:pict w14:anchorId="5300CB28">
          <v:roundrect id="Yuvarlatılmış Dikdörtgen 10" o:spid="_x0000_s2059" style="position:absolute;left:0;text-align:left;margin-left:1.55pt;margin-top:12pt;width:562.5pt;height:41.2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" fillcolor="#ebf1de" strokecolor="#f79646" strokeweight="2pt">
            <v:textbox inset="0,0,0,0">
              <w:txbxContent>
                <w:p w14:paraId="66DC1951" w14:textId="77777777" w:rsidR="00116961" w:rsidRDefault="00F04AA9" w:rsidP="00116961">
                  <w:pPr>
                    <w:rPr>
                      <w:rFonts w:ascii="Comic Sans MS" w:hAnsi="Comic Sans MS"/>
                      <w:color w:val="FF0000"/>
                    </w:rPr>
                  </w:pPr>
                  <w:r w:rsidRPr="008B6AB4">
                    <w:rPr>
                      <w:rFonts w:ascii="Yavuz Bagis Dik Temel" w:hAnsi="Yavuz Bagis Dik Temel"/>
                      <w:color w:val="FF0000"/>
                    </w:rPr>
                    <w:t xml:space="preserve"> </w:t>
                  </w:r>
                  <w:r w:rsidR="00A31833" w:rsidRPr="008B6AB4">
                    <w:rPr>
                      <w:rFonts w:ascii="Yavuz Bagis Dik Temel" w:hAnsi="Yavuz Bagis Dik Temel"/>
                      <w:color w:val="FF0000"/>
                    </w:rPr>
                    <w:t>Ç</w:t>
                  </w:r>
                  <w:r w:rsidRPr="008B6AB4">
                    <w:rPr>
                      <w:rFonts w:ascii="Yavuz Bagis Dik Temel" w:hAnsi="Yavuz Bagis Dik Temel"/>
                      <w:color w:val="FF0000"/>
                    </w:rPr>
                    <w:t>)</w:t>
                  </w:r>
                  <w:r w:rsidR="00116961">
                    <w:rPr>
                      <w:rFonts w:ascii="Comic Sans MS" w:hAnsi="Comic Sans MS"/>
                      <w:color w:val="FF0000"/>
                    </w:rPr>
                    <w:t xml:space="preserve">      </w:t>
                  </w:r>
                  <w:r w:rsidRPr="00F04AA9"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="00116961" w:rsidRPr="00116961">
                    <w:rPr>
                      <w:rFonts w:ascii="Yavuz Bagis Dik Temel" w:hAnsi="Yavuz Bagis Dik Temel"/>
                      <w:b/>
                      <w:color w:val="0070C0"/>
                    </w:rPr>
                    <w:t>“Biz  dünyayı  atalarımızdan  miras  değil  çocuklarımızdan  emanet  aldık.”</w:t>
                  </w:r>
                  <w:r w:rsidR="00116961" w:rsidRPr="00116961">
                    <w:rPr>
                      <w:rFonts w:ascii="Yavuz Bagis Dik Temel" w:hAnsi="Yavuz Bagis Dik Temel"/>
                      <w:color w:val="0070C0"/>
                    </w:rPr>
                    <w:t xml:space="preserve"> </w:t>
                  </w:r>
                </w:p>
                <w:p w14:paraId="24C4261F" w14:textId="77777777" w:rsidR="00F04AA9" w:rsidRPr="00116961" w:rsidRDefault="00116961" w:rsidP="00116961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 xml:space="preserve">     </w:t>
                  </w:r>
                  <w:r w:rsidRPr="00116961">
                    <w:rPr>
                      <w:rFonts w:ascii="Comic Sans MS" w:hAnsi="Comic Sans MS"/>
                      <w:color w:val="FF0000"/>
                    </w:rPr>
                    <w:t>Bu söz ile verilmek istenen mesajın ne olduğuyla ilgili kısa</w:t>
                  </w:r>
                  <w:r>
                    <w:rPr>
                      <w:rFonts w:ascii="Comic Sans MS" w:hAnsi="Comic Sans MS"/>
                      <w:color w:val="FF0000"/>
                    </w:rPr>
                    <w:t xml:space="preserve"> </w:t>
                  </w:r>
                  <w:r w:rsidRPr="00116961">
                    <w:rPr>
                      <w:rFonts w:ascii="Comic Sans MS" w:hAnsi="Comic Sans MS"/>
                      <w:color w:val="FF0000"/>
                    </w:rPr>
                    <w:t>bir metin yazınız.</w:t>
                  </w:r>
                  <w:r w:rsidRPr="00116961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 xml:space="preserve"> </w:t>
                  </w:r>
                  <w:r w:rsidR="00A31833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>(8</w:t>
                  </w:r>
                  <w:r w:rsidR="00F04AA9" w:rsidRPr="00E33B57">
                    <w:rPr>
                      <w:rFonts w:ascii="Comic Sans MS" w:hAnsi="Comic Sans MS"/>
                      <w:b/>
                      <w:color w:val="FF0000"/>
                      <w:sz w:val="23"/>
                      <w:szCs w:val="23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E9B97CD" w14:textId="77777777" w:rsidR="00EE3619" w:rsidRDefault="00EE3619" w:rsidP="00A61457">
      <w:pPr>
        <w:rPr>
          <w:noProof/>
        </w:rPr>
      </w:pPr>
    </w:p>
    <w:p w14:paraId="721B5F13" w14:textId="77777777" w:rsidR="002065D9" w:rsidRDefault="002065D9" w:rsidP="00A61457">
      <w:pPr>
        <w:rPr>
          <w:noProof/>
        </w:rPr>
      </w:pPr>
    </w:p>
    <w:p w14:paraId="1F1B404F" w14:textId="77777777" w:rsidR="002065D9" w:rsidRDefault="002065D9" w:rsidP="00A61457">
      <w:pPr>
        <w:rPr>
          <w:noProof/>
        </w:rPr>
      </w:pPr>
    </w:p>
    <w:p w14:paraId="737ED975" w14:textId="77777777" w:rsidR="00EE3619" w:rsidRDefault="0005269F" w:rsidP="00EE3619">
      <w:pPr>
        <w:rPr>
          <w:noProof/>
        </w:rPr>
      </w:pPr>
      <w:r>
        <w:rPr>
          <w:noProof/>
        </w:rPr>
        <w:drawing>
          <wp:inline distT="0" distB="0" distL="0" distR="0" wp14:anchorId="607E97F8" wp14:editId="7398E825">
            <wp:extent cx="7225665" cy="2057400"/>
            <wp:effectExtent l="19050" t="19050" r="13335" b="1905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5665" cy="2057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46957A3" w14:textId="77777777" w:rsidR="002065D9" w:rsidRDefault="00000000" w:rsidP="00EE3619">
      <w:pPr>
        <w:rPr>
          <w:noProof/>
        </w:rPr>
      </w:pPr>
      <w:r>
        <w:rPr>
          <w:noProof/>
        </w:rPr>
        <w:pict w14:anchorId="4C0ED897">
          <v:roundrect id="Yuvarlatılmış Dikdörtgen 21" o:spid="_x0000_s2060" href="https://www.sorubak.com/sinav/" style="position:absolute;margin-left:-4.4pt;margin-top:-.5pt;width:556.65pt;height:24.75pt;z-index:251750400;visibility:visible;mso-width-relative:margin;mso-height-relative:margin;v-text-anchor:middle" arcsize="10923f" o:button="t" fillcolor="#ebf1de" strokecolor="#f79646" strokeweight="2pt">
            <v:fill o:detectmouseclick="t"/>
            <v:textbox inset="0,0,0,0">
              <w:txbxContent>
                <w:p w14:paraId="10E2B54B" w14:textId="77777777" w:rsidR="008B6AB4" w:rsidRPr="00A31833" w:rsidRDefault="008B6AB4" w:rsidP="008B6AB4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D</w:t>
                  </w:r>
                  <w:r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) </w:t>
                  </w:r>
                  <w:r>
                    <w:rPr>
                      <w:rFonts w:ascii="Yavuz Bagis Dik Temel" w:hAnsi="Yavuz Bagis Dik Temel"/>
                      <w:b/>
                      <w:color w:val="FF0000"/>
                    </w:rPr>
                    <w:t>Aşağıda verilen hak ve sorumlulukları ilgili başlıkların altına yazınız</w:t>
                  </w:r>
                  <w:r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. (</w:t>
                  </w:r>
                  <w:r w:rsidR="008472D0">
                    <w:rPr>
                      <w:rFonts w:ascii="Yavuz Bagis Dik Temel" w:hAnsi="Yavuz Bagis Dik Temel"/>
                      <w:b/>
                      <w:color w:val="FF0000"/>
                    </w:rPr>
                    <w:t>8</w:t>
                  </w:r>
                  <w:r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853E50D" w14:textId="77777777" w:rsidR="004B1683" w:rsidRDefault="004B1683" w:rsidP="00EE3619">
      <w:pPr>
        <w:rPr>
          <w:noProof/>
        </w:rPr>
      </w:pPr>
    </w:p>
    <w:p w14:paraId="0586FF97" w14:textId="77777777" w:rsidR="008A2B3F" w:rsidRDefault="008B6AB4" w:rsidP="00532A24">
      <w:r>
        <w:rPr>
          <w:noProof/>
        </w:rPr>
        <w:lastRenderedPageBreak/>
        <w:drawing>
          <wp:inline distT="0" distB="0" distL="0" distR="0" wp14:anchorId="7097EA26" wp14:editId="3FDBFF63">
            <wp:extent cx="7191375" cy="1914002"/>
            <wp:effectExtent l="19050" t="19050" r="0" b="0"/>
            <wp:docPr id="22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340" cy="19145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707EB7F" w14:textId="77777777" w:rsidR="008A2B3F" w:rsidRDefault="00000000" w:rsidP="00532A24">
      <w:r>
        <w:rPr>
          <w:noProof/>
        </w:rPr>
        <w:pict w14:anchorId="5CC25D18">
          <v:roundrect id="Yuvarlatılmış Dikdörtgen 1123" o:spid="_x0000_s2061" style="position:absolute;margin-left:-7.4pt;margin-top:.1pt;width:556.65pt;height:24.75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urxpg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" fillcolor="#ebf1de" strokecolor="#f79646" strokeweight="2pt">
            <v:textbox inset="0,0,0,0">
              <w:txbxContent>
                <w:p w14:paraId="2EBF8500" w14:textId="77777777" w:rsidR="00C16356" w:rsidRPr="00A31833" w:rsidRDefault="00A31833" w:rsidP="00C16356">
                  <w:pPr>
                    <w:rPr>
                      <w:rFonts w:ascii="Yavuz Bagis Dik Temel" w:hAnsi="Yavuz Bagis Dik Temel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</w:t>
                  </w:r>
                  <w:r w:rsidR="008B6AB4">
                    <w:rPr>
                      <w:rFonts w:ascii="Comic Sans MS" w:hAnsi="Comic Sans MS"/>
                      <w:b/>
                      <w:color w:val="FF0000"/>
                    </w:rPr>
                    <w:t>E</w:t>
                  </w:r>
                  <w:r w:rsidR="00C16356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)</w:t>
                  </w:r>
                  <w:r w:rsidR="004B1683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</w:t>
                  </w:r>
                  <w:r w:rsidR="00C16356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Aşağıdaki </w:t>
                  </w:r>
                  <w:r w:rsidR="00205D6D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soruların cevaplarını seçene</w:t>
                  </w:r>
                  <w:r w:rsidR="004B1683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>klerin içinden işaretleyiniz. (</w:t>
                  </w:r>
                  <w:r w:rsidR="008472D0">
                    <w:rPr>
                      <w:rFonts w:ascii="Yavuz Bagis Dik Temel" w:hAnsi="Yavuz Bagis Dik Temel"/>
                      <w:b/>
                      <w:color w:val="FF0000"/>
                    </w:rPr>
                    <w:t>8 x5 Puan = 40</w:t>
                  </w:r>
                  <w:r w:rsidR="00C16356" w:rsidRPr="00A31833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75E21DFB" w14:textId="77777777" w:rsidR="008A2B3F" w:rsidRDefault="008A2B3F" w:rsidP="00532A24"/>
    <w:p w14:paraId="7EA524E2" w14:textId="77777777" w:rsidR="008A2B3F" w:rsidRDefault="00000000" w:rsidP="00532A24">
      <w:r>
        <w:rPr>
          <w:rFonts w:ascii="Comic Sans MS" w:hAnsi="Comic Sans MS"/>
          <w:noProof/>
          <w:sz w:val="22"/>
          <w:szCs w:val="22"/>
        </w:rPr>
        <w:pict w14:anchorId="277A51F7">
          <v:group id="Grup 1148" o:spid="_x0000_s2062" style="position:absolute;margin-left:-4.45pt;margin-top:7.85pt;width:571.15pt;height:478.45pt;z-index:251679744;mso-width-relative:margin;mso-height-relative:margin" coordorigin="209,360" coordsize="69763,2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">
            <v:rect id="Dikdörtgen 1124" o:spid="_x0000_s2063" style="position:absolute;left:209;top:360;width:34863;height:75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b5r8IA&#10;AADdAAAADwAAAGRycy9kb3ducmV2LnhtbERPTYvCMBC9C/6HMMJeRFPL4mo1FVFkvdoVvA7N2JY2&#10;k9JktfrrzcKCt3m8z1lvetOIG3WusqxgNo1AEOdWV1woOP8cJgsQziNrbCyTggc52KTDwRoTbe98&#10;olvmCxFC2CWooPS+TaR0eUkG3dS2xIG72s6gD7ArpO7wHsJNI+MomkuDFYeGElvalZTX2a9RsNhH&#10;4yL+XvL4+XXZHWNd1ct9ptTHqN+uQHjq/Vv87z7qMH8Wf8LfN+EEmb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ZvmvwgAAAN0AAAAPAAAAAAAAAAAAAAAAAJgCAABkcnMvZG93&#10;bnJldi54bWxQSwUGAAAAAAQABAD1AAAAhwMAAAAA&#10;" fillcolor="white [3201]" strokecolor="#9bbb59 [3206]" strokeweight="2pt">
              <v:textbox inset="0,0,0,0">
                <w:txbxContent>
                  <w:p w14:paraId="279EF9D2" w14:textId="77777777" w:rsidR="006A0B38" w:rsidRPr="006A0B38" w:rsidRDefault="002A54BA" w:rsidP="006A0B38">
                    <w:pPr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</w:pPr>
                    <w:r w:rsidRPr="007A65EE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 </w:t>
                    </w:r>
                    <w:r w:rsidR="00F535E4" w:rsidRPr="007A65EE">
                      <w:rPr>
                        <w:rFonts w:ascii="Yavuz Bagis Dik Temel" w:hAnsi="Yavuz Bagis Dik Temel"/>
                        <w:b/>
                        <w:color w:val="FF0000"/>
                      </w:rPr>
                      <w:t>1</w:t>
                    </w:r>
                    <w:r w:rsidR="00F535E4" w:rsidRPr="007A65EE">
                      <w:rPr>
                        <w:rFonts w:ascii="Yavuz Bagis Dik Temel" w:hAnsi="Yavuz Bagis Dik Temel"/>
                        <w:b/>
                        <w:color w:val="000000" w:themeColor="text1"/>
                      </w:rPr>
                      <w:t>-</w:t>
                    </w:r>
                    <w:r w:rsidR="007A65EE" w:rsidRPr="00C11797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Aşağıdaki</w:t>
                    </w:r>
                    <w:r w:rsid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atasözlerinden</w:t>
                    </w:r>
                    <w:r w:rsid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hangisi</w:t>
                    </w:r>
                    <w:r w:rsid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  <w:t>“insanları tutumlu</w:t>
                    </w:r>
                  </w:p>
                  <w:p w14:paraId="18E2A99C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i/>
                        <w:color w:val="000000" w:themeColor="text1"/>
                        <w:sz w:val="22"/>
                        <w:szCs w:val="22"/>
                      </w:rPr>
                      <w:t xml:space="preserve">  olmaya ve tasarruf etmek teşvik eden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”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bir anlam</w:t>
                    </w:r>
                  </w:p>
                  <w:p w14:paraId="4A91819D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taşımaz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4B2649DD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A) Bir elin nesi var, iki elin sesi var.</w:t>
                    </w:r>
                  </w:p>
                  <w:p w14:paraId="16EC775C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B) Sakla samanı, gelir zamanı.</w:t>
                    </w:r>
                  </w:p>
                  <w:p w14:paraId="08ABB042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C) Ayağını yorganına göre uzat.</w:t>
                    </w:r>
                  </w:p>
                  <w:p w14:paraId="3D95916B" w14:textId="77777777" w:rsidR="007A65EE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D) Damlaya damlaya göl olur.</w:t>
                    </w:r>
                  </w:p>
                  <w:p w14:paraId="2DF88D9D" w14:textId="77777777" w:rsidR="001C4AA6" w:rsidRPr="00C11797" w:rsidRDefault="001C4AA6" w:rsidP="006149C1">
                    <w:pPr>
                      <w:rPr>
                        <w:rFonts w:ascii="Comic Sans MS" w:hAnsi="Comic Sans MS"/>
                        <w:b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28" o:spid="_x0000_s2064" style="position:absolute;left:209;top:8484;width:34863;height:74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4T38YA&#10;AADdAAAADwAAAGRycy9kb3ducmV2LnhtbESPQW/CMAyF75P2HyJP2m2k7WFChYA6xrQJTpTtbhrT&#10;VjRO1WTQ7dfjAxI3W+/5vc/z5eg6daYhtJ4NpJMEFHHlbcu1ge/9x8sUVIjIFjvPZOCPAiwXjw9z&#10;zK2/8I7OZayVhHDI0UATY59rHaqGHIaJ74lFO/rBYZR1qLUd8CLhrtNZkrxqhy1LQ4M9rRqqTuWv&#10;M7BqS/t+nMZ1tt6k2+TzUPy//RTGPD+NxQxUpDHezbfrLyv4aSa48o2Mo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4T38YAAADdAAAADwAAAAAAAAAAAAAAAACYAgAAZHJz&#10;L2Rvd25yZXYueG1sUEsFBgAAAAAEAAQA9QAAAIsDAAAAAA==&#10;" fillcolor="window" strokecolor="#9bbb59" strokeweight="2pt">
              <v:textbox inset="0,0,0,0">
                <w:txbxContent>
                  <w:p w14:paraId="272D2BD6" w14:textId="77777777" w:rsidR="006A0B38" w:rsidRPr="006A0B38" w:rsidRDefault="00B15933" w:rsidP="006A0B38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05698E" w:rsidRPr="00E54E62">
                      <w:rPr>
                        <w:rFonts w:ascii="Yavuz Bagis Dik Temel" w:hAnsi="Yavuz Bagis Dik Temel"/>
                        <w:b/>
                        <w:color w:val="FF0000"/>
                      </w:rPr>
                      <w:t>2</w:t>
                    </w:r>
                    <w:r w:rsidR="00E54E62" w:rsidRPr="00E54E62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>-</w:t>
                    </w:r>
                    <w:r w:rsidR="006A0B38" w:rsidRPr="00E54E62">
                      <w:rPr>
                        <w:rFonts w:ascii="Yavuz Bagis Dik Temel" w:hAnsi="Yavuz Bagis Dik Temel"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6A0B38"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“Tarihî ve doğal güzelliklere sahip olan bu bölge- </w:t>
                    </w:r>
                  </w:p>
                  <w:p w14:paraId="0AF7747B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mizde .................... dayalı ekonomik faaliyetler yürü-  </w:t>
                    </w:r>
                  </w:p>
                  <w:p w14:paraId="523C4DF3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6A0B38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tülmektedir.”</w:t>
                    </w:r>
                  </w:p>
                  <w:p w14:paraId="6E87571D" w14:textId="77777777" w:rsid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Bu cümleyi tamamlayacak en uygun kelime aşağı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da- </w:t>
                    </w:r>
                  </w:p>
                  <w:p w14:paraId="5925ECB1" w14:textId="77777777" w:rsid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ki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lerden hangisidir?</w:t>
                    </w:r>
                  </w:p>
                  <w:p w14:paraId="1EF63791" w14:textId="77777777" w:rsidR="006A0B38" w:rsidRP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</w:p>
                  <w:p w14:paraId="66BE736A" w14:textId="77777777" w:rsidR="006A0B38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81749B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A) hayvancılığa 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B) sanayiye </w:t>
                    </w:r>
                  </w:p>
                  <w:p w14:paraId="335E9D20" w14:textId="77777777" w:rsidR="007A65EE" w:rsidRPr="00C11797" w:rsidRDefault="006A0B38" w:rsidP="006A0B38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C) tarıma 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      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turizm</w:t>
                    </w:r>
                    <w:r w:rsidRPr="006A0B38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p>
                  <w:p w14:paraId="4FBE9284" w14:textId="77777777" w:rsidR="0075336B" w:rsidRPr="00C11797" w:rsidRDefault="007A65EE" w:rsidP="007A65EE">
                    <w:pPr>
                      <w:rPr>
                        <w:rFonts w:ascii="Yavuz Bagis Dik Temel" w:hAnsi="Yavuz Bagis Dik Temel"/>
                        <w:color w:val="000000" w:themeColor="text1"/>
                        <w:sz w:val="8"/>
                        <w:szCs w:val="8"/>
                      </w:rPr>
                    </w:pPr>
                    <w:r w:rsidRPr="00C11797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</w:p>
                  <w:p w14:paraId="5D07AD24" w14:textId="77777777" w:rsidR="007A65EE" w:rsidRPr="00C11797" w:rsidRDefault="0075336B" w:rsidP="007A65EE">
                    <w:pP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C11797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</w:p>
                  <w:p w14:paraId="0A8A1A18" w14:textId="77777777" w:rsidR="0080464B" w:rsidRPr="00B15933" w:rsidRDefault="0080464B" w:rsidP="00B15933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14:paraId="6F17C04A" w14:textId="77777777" w:rsidR="006149C1" w:rsidRDefault="006149C1" w:rsidP="006149C1">
                    <w:pPr>
                      <w:jc w:val="center"/>
                    </w:pPr>
                  </w:p>
                </w:txbxContent>
              </v:textbox>
            </v:rect>
            <v:group id="Grup 1142" o:spid="_x0000_s2065" style="position:absolute;left:209;top:15210;width:69764;height:13329" coordorigin="185,-14507" coordsize="61755,133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/k0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+Pn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CP5NLFAAAA3QAA&#10;AA8AAAAAAAAAAAAAAAAAqgIAAGRycy9kb3ducmV2LnhtbFBLBQYAAAAABAAEAPoAAACcAwAAAAA=&#10;">
              <v:rect id="Dikdörtgen 1143" o:spid="_x0000_s2066" style="position:absolute;left:185;top:-13358;width:30861;height:12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kDsMA&#10;AADdAAAADwAAAGRycy9kb3ducmV2LnhtbERPTWvCQBC9C/0PyxR6002siERXSa1F0VOj3qfZMQnN&#10;zobsVqO/3hWE3ubxPme26EwtztS6yrKCeBCBIM6trrhQcNh/9ScgnEfWWFsmBVdysJi/9GaYaHvh&#10;bzpnvhAhhF2CCkrvm0RKl5dk0A1sQxy4k20N+gDbQuoWLyHc1HIYRWNpsOLQUGJDy5Ly3+zPKFhW&#10;mf48TfxquNrGu2j9k94+jqlSb69dOgXhqfP/4qd7o8P8ePQOj2/CCXJ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VkDsMAAADdAAAADwAAAAAAAAAAAAAAAACYAgAAZHJzL2Rv&#10;d25yZXYueG1sUEsFBgAAAAAEAAQA9QAAAIgDAAAAAA==&#10;" fillcolor="window" strokecolor="#9bbb59" strokeweight="2pt">
                <v:textbox inset="0,0,0,0">
                  <w:txbxContent>
                    <w:p w14:paraId="07E56139" w14:textId="77777777" w:rsidR="006538CE" w:rsidRPr="00EB5EA9" w:rsidRDefault="00E349CD" w:rsidP="006538CE">
                      <w:pPr>
                        <w:rPr>
                          <w:rFonts w:ascii="Yavuz Bagis Dik Temel" w:hAnsi="Yavuz Bagis Dik Temel"/>
                          <w:color w:val="FF0000"/>
                          <w:sz w:val="8"/>
                          <w:szCs w:val="8"/>
                        </w:rPr>
                      </w:pPr>
                      <w:r w:rsidRPr="006538CE">
                        <w:rPr>
                          <w:rFonts w:ascii="Yavuz Bagis Dik Temel" w:hAnsi="Yavuz Bagis Dik Temel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Pr="006538CE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5CF8813" w14:textId="77777777" w:rsidR="00E94ABA" w:rsidRPr="00EB5EA9" w:rsidRDefault="006538CE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</w:pPr>
                      <w:r w:rsidRPr="00966AAB">
                        <w:rPr>
                          <w:rFonts w:ascii="Yavuz Bagis Dik Temel" w:hAnsi="Yavuz Bagis Dik Temel"/>
                          <w:noProof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16326A" w:rsidRPr="00966AAB">
                        <w:rPr>
                          <w:rFonts w:ascii="Yavuz Bagis Dik Temel" w:hAnsi="Yavuz Bagis Dik Temel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t>3)</w:t>
                      </w:r>
                      <w:r w:rsidRPr="00966AAB">
                        <w:rPr>
                          <w:rFonts w:ascii="Yavuz Bagis Dik Temel" w:hAnsi="Yavuz Bagis Dik Temel"/>
                          <w:b/>
                          <w:noProof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E94ABA"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>Ayça ile annesi markette alışveriş yapıyorlardı.</w:t>
                      </w:r>
                    </w:p>
                    <w:p w14:paraId="05A3F582" w14:textId="77777777" w:rsidR="00E94ABA" w:rsidRPr="00EB5EA9" w:rsidRDefault="00E94ABA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</w:pPr>
                      <w:r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 xml:space="preserve"> Annesi raftan bir paket makarna alınca Ayça ona  </w:t>
                      </w:r>
                    </w:p>
                    <w:p w14:paraId="7E0E1CF7" w14:textId="77777777" w:rsidR="00E94ABA" w:rsidRPr="00EB5EA9" w:rsidRDefault="00E94ABA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</w:pPr>
                      <w:r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 xml:space="preserve"> Neden bu ürünü tercih ettiğini sordu. Annesi</w:t>
                      </w:r>
                    </w:p>
                    <w:p w14:paraId="7E7A3E64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 xml:space="preserve"> </w:t>
                      </w:r>
                      <w:r w:rsidR="00E94ABA" w:rsidRPr="00EB5EA9">
                        <w:rPr>
                          <w:rFonts w:ascii="Yavuz Bagis Dik Temel" w:hAnsi="Yavuz Bagis Dik Temel" w:cs="ComicSansMS-Bold"/>
                          <w:b/>
                          <w:bCs/>
                        </w:rPr>
                        <w:t>Çünkü...................” diye cevap verdi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.</w:t>
                      </w:r>
                    </w:p>
                    <w:p w14:paraId="32B87C8A" w14:textId="77777777" w:rsidR="00E94ABA" w:rsidRDefault="00E94ABA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Bilinçli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bir tüketici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olan Ayça’nın annesi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sözlerini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aşağıdaki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ifadelerden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hangisiyle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sürdürmüş</w:t>
                      </w:r>
                      <w:r w:rsidR="00EB5EA9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EB5EA9">
                        <w:rPr>
                          <w:rFonts w:ascii="Yavuz Bagis Dik Temel" w:hAnsi="Yavuz Bagis Dik Temel" w:cs="ComicSansMS-Bold"/>
                          <w:b/>
                          <w:bCs/>
                          <w:sz w:val="22"/>
                          <w:szCs w:val="22"/>
                          <w:u w:val="single"/>
                        </w:rPr>
                        <w:t>olamaz</w:t>
                      </w:r>
                      <w:r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?</w:t>
                      </w:r>
                    </w:p>
                    <w:p w14:paraId="6A8E777F" w14:textId="77777777" w:rsidR="00EB5EA9" w:rsidRPr="00EB5EA9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8"/>
                          <w:szCs w:val="8"/>
                        </w:rPr>
                      </w:pPr>
                    </w:p>
                    <w:p w14:paraId="768B3A45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A) ürünün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üzerinde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TSE damgası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var.</w:t>
                      </w:r>
                    </w:p>
                    <w:p w14:paraId="564761ED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B) ürünün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tüketim tarihi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geçmemiş.</w:t>
                      </w:r>
                    </w:p>
                    <w:p w14:paraId="0B849A7E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C) ürünün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çok reklamı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yapılıyor.</w:t>
                      </w:r>
                    </w:p>
                    <w:p w14:paraId="79277BA2" w14:textId="77777777" w:rsidR="00E94ABA" w:rsidRPr="00E94ABA" w:rsidRDefault="00EB5EA9" w:rsidP="00E94ABA">
                      <w:pP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D) ürünün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içinde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sağlığa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zararlı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olabilecek</w:t>
                      </w: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maddeler</w:t>
                      </w:r>
                    </w:p>
                    <w:p w14:paraId="7ABEE7F7" w14:textId="77777777" w:rsidR="006538CE" w:rsidRPr="00966AAB" w:rsidRDefault="00EB5EA9" w:rsidP="00E94ABA">
                      <w:pPr>
                        <w:rPr>
                          <w:rFonts w:ascii="Yavuz Bagis Dik Temel" w:hAnsi="Yavuz Bagis Dik Temel" w:cs="ComicSansMS-Bold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 xml:space="preserve">     </w:t>
                      </w:r>
                      <w:r w:rsidR="00E94ABA" w:rsidRPr="00E94ABA">
                        <w:rPr>
                          <w:rFonts w:ascii="Yavuz Bagis Dik Temel" w:hAnsi="Yavuz Bagis Dik Temel" w:cs="ComicSansMS-Bold"/>
                          <w:bCs/>
                          <w:sz w:val="22"/>
                          <w:szCs w:val="22"/>
                        </w:rPr>
                        <w:t>bulunmuyor.</w:t>
                      </w:r>
                    </w:p>
                    <w:p w14:paraId="08D5E126" w14:textId="77777777" w:rsidR="0016326A" w:rsidRPr="00CA12D9" w:rsidRDefault="0016326A" w:rsidP="00CA12D9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hAnsi="Comic Sans MS" w:cs="ComicSansMS-Bold"/>
                          <w:b/>
                          <w:bCs/>
                        </w:rPr>
                      </w:pPr>
                    </w:p>
                  </w:txbxContent>
                </v:textbox>
              </v:rect>
              <v:rect id="Dikdörtgen 1144" o:spid="_x0000_s2067" style="position:absolute;left:31730;top:-14507;width:30210;height:7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z8esMA&#10;AADdAAAADwAAAGRycy9kb3ducmV2LnhtbERPS2vCQBC+C/6HZQRvuolIkegq8UVLezLqfcyOSTA7&#10;G7Krpv313ULB23x8z1msOlOLB7WusqwgHkcgiHOrKy4UnI770QyE88gaa8uk4JscrJb93gITbZ98&#10;oEfmCxFC2CWooPS+SaR0eUkG3dg2xIG72tagD7AtpG7xGcJNLSdR9CYNVhwaSmxoU1J+y+5GwabK&#10;9PY687vJ7jP+it4v6c/6nCo1HHTpHISnzr/E/+4PHebH0yn8fRNO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z8esMAAADdAAAADwAAAAAAAAAAAAAAAACYAgAAZHJzL2Rv&#10;d25yZXYueG1sUEsFBgAAAAAEAAQA9QAAAIgDAAAAAA==&#10;" fillcolor="window" strokecolor="#9bbb59" strokeweight="2pt">
                <v:textbox inset="0,0,0,0">
                  <w:txbxContent>
                    <w:p w14:paraId="63EB5D83" w14:textId="77777777" w:rsidR="00530765" w:rsidRPr="00530765" w:rsidRDefault="00530765" w:rsidP="00F66AF9">
                      <w:pPr>
                        <w:rPr>
                          <w:rFonts w:ascii="Comic Sans MS" w:hAnsi="Comic Sans MS"/>
                          <w:sz w:val="8"/>
                          <w:szCs w:val="8"/>
                        </w:rPr>
                      </w:pPr>
                    </w:p>
                    <w:p w14:paraId="576F62D9" w14:textId="77777777" w:rsidR="00F66AF9" w:rsidRPr="006F57FE" w:rsidRDefault="00F66AF9" w:rsidP="00E54E62">
                      <w:pPr>
                        <w:rPr>
                          <w:rFonts w:ascii="Yavuz Bagis Dik Temel" w:hAnsi="Yavuz Bagis Dik Temel"/>
                          <w:b/>
                          <w:sz w:val="10"/>
                          <w:szCs w:val="10"/>
                        </w:rPr>
                      </w:pPr>
                    </w:p>
                    <w:p w14:paraId="67300D20" w14:textId="77777777" w:rsidR="00E54E62" w:rsidRPr="00E54E62" w:rsidRDefault="00E54E62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="00530765" w:rsidRPr="00530765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7</w:t>
                      </w:r>
                      <w:r w:rsidR="00F66AF9" w:rsidRPr="00530765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)</w:t>
                      </w:r>
                      <w:r w:rsidR="00F66AF9" w:rsidRPr="00F66AF9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Aşağıdakilerden 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hangisi</w:t>
                      </w:r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çocuğun</w:t>
                      </w:r>
                      <w:r w:rsidR="002610DF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ailede</w:t>
                      </w:r>
                    </w:p>
                    <w:p w14:paraId="39746CDA" w14:textId="77777777" w:rsidR="00E54E62" w:rsidRPr="00E54E62" w:rsidRDefault="00E54E62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F74CBB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ü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stlenmesi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gereken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sorumluluklardan</w:t>
                      </w:r>
                      <w:r w:rsidR="00F74CBB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biri</w:t>
                      </w:r>
                      <w:r w:rsidR="00F74CBB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Pr="00CC02AD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  <w:u w:val="single"/>
                        </w:rPr>
                        <w:t>değildir</w:t>
                      </w:r>
                      <w:r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?</w:t>
                      </w:r>
                    </w:p>
                    <w:p w14:paraId="4280B412" w14:textId="77777777" w:rsidR="00F74CBB" w:rsidRPr="00F74CBB" w:rsidRDefault="00F74CBB" w:rsidP="00E54E62">
                      <w:pPr>
                        <w:rPr>
                          <w:rFonts w:ascii="Yavuz Bagis Dik Temel" w:hAnsi="Yavuz Bagis Dik Temel"/>
                          <w:sz w:val="10"/>
                          <w:szCs w:val="10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5E88FE50" w14:textId="77777777" w:rsidR="00F74CBB" w:rsidRDefault="00F74CBB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A) Yatağını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toplamak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</w:p>
                    <w:p w14:paraId="489132DB" w14:textId="77777777" w:rsidR="00E54E62" w:rsidRPr="00E54E62" w:rsidRDefault="00F74CBB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B) Para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kazanarak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aile</w:t>
                      </w:r>
                      <w:r w:rsidR="00CC02AD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bütçesine</w:t>
                      </w:r>
                      <w:r w:rsidR="00CC02AD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katkıda</w:t>
                      </w:r>
                      <w:r w:rsidR="00CC02AD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bulunmak</w:t>
                      </w:r>
                    </w:p>
                    <w:p w14:paraId="0558D5B4" w14:textId="77777777" w:rsidR="00E54E62" w:rsidRPr="00E54E62" w:rsidRDefault="00CC02AD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C) Sofranın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kurulması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ve toplanmasına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yardım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etmek</w:t>
                      </w:r>
                    </w:p>
                    <w:p w14:paraId="3C0AFB36" w14:textId="77777777" w:rsidR="00803594" w:rsidRPr="00F66AF9" w:rsidRDefault="00CC02AD" w:rsidP="00E54E62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D) Ailede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alınan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kararlara</w:t>
                      </w: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E54E62" w:rsidRPr="00E54E62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uymak</w:t>
                      </w:r>
                    </w:p>
                    <w:p w14:paraId="0C540F87" w14:textId="77777777"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</v:group>
          </v:group>
        </w:pict>
      </w:r>
      <w:r>
        <w:rPr>
          <w:noProof/>
        </w:rPr>
        <w:pict w14:anchorId="1AA727F5">
          <v:rect id="Dikdörtgen 3" o:spid="_x0000_s2068" href="https://www.sorubak.com/sinav/" style="position:absolute;margin-left:284.3pt;margin-top:7.85pt;width:283.3pt;height:105.75pt;z-index:251744256;visibility:visible;mso-height-relative:margin" o:button="t" fillcolor="window" strokecolor="#9bbb59" strokeweight="2pt">
            <v:fill o:detectmouseclick="t"/>
            <v:textbox inset="0,0,0,0">
              <w:txbxContent>
                <w:p w14:paraId="45F9EE72" w14:textId="77777777" w:rsidR="00E54E62" w:rsidRDefault="00966AAB" w:rsidP="00E54E62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1E0BCB"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14:paraId="203D7810" w14:textId="77777777" w:rsidR="00E54E62" w:rsidRDefault="001E0BCB" w:rsidP="00E54E62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r w:rsidRPr="00E54E62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5</w:t>
                  </w:r>
                  <w:r w:rsidR="00966AAB" w:rsidRPr="00E54E62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)</w:t>
                  </w:r>
                  <w:r w:rsidR="00966AAB" w:rsidRPr="00E54E62">
                    <w:rPr>
                      <w:rFonts w:ascii="Yavuz Bagis Dik Temel" w:hAnsi="Yavuz Bagis Dik Temel"/>
                      <w:color w:val="FF0000"/>
                      <w:sz w:val="22"/>
                      <w:szCs w:val="22"/>
                    </w:rPr>
                    <w:t xml:space="preserve"> </w:t>
                  </w:r>
                  <w:r w:rsidR="00A62280" w:rsidRPr="00E54E62">
                    <w:rPr>
                      <w:rFonts w:ascii="Yavuz Bagis Dik Temel" w:hAnsi="Yavuz Bagis Dik Temel"/>
                      <w:color w:val="FF0000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Aşağıdaki ürünlerden hangisinin geri dönüşümü </w:t>
                  </w:r>
                  <w:r w:rsid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14:paraId="7133BFD2" w14:textId="77777777" w:rsidR="00E54E62" w:rsidRDefault="00E54E62" w:rsidP="00E54E62">
                  <w:pPr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E54E62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yapılamaz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6952DC77" w14:textId="77777777" w:rsidR="00E54E62" w:rsidRPr="002610DF" w:rsidRDefault="00E54E62" w:rsidP="00E54E62">
                  <w:pPr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</w:p>
                <w:p w14:paraId="2AE0A0C4" w14:textId="77777777" w:rsidR="00E54E62" w:rsidRDefault="00E54E62" w:rsidP="00E54E62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A) Gazete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   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B) Bisküvi </w:t>
                  </w:r>
                </w:p>
                <w:p w14:paraId="06844963" w14:textId="77777777" w:rsidR="00A62280" w:rsidRPr="00966AAB" w:rsidRDefault="00E54E62" w:rsidP="00E54E62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C) Cam bardak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 </w:t>
                  </w:r>
                  <w:r w:rsidRPr="00E54E62">
                    <w:rPr>
                      <w:rFonts w:ascii="Yavuz Bagis Dik Temel" w:hAnsi="Yavuz Bagis Dik Temel"/>
                      <w:sz w:val="22"/>
                      <w:szCs w:val="22"/>
                    </w:rPr>
                    <w:t>D) Çelik tencere</w:t>
                  </w:r>
                </w:p>
                <w:p w14:paraId="1C0007B3" w14:textId="77777777" w:rsidR="00966AAB" w:rsidRPr="00966AAB" w:rsidRDefault="00966AAB" w:rsidP="00966AA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2084F84D" w14:textId="77777777" w:rsidR="008A2B3F" w:rsidRDefault="008A2B3F" w:rsidP="00532A24"/>
    <w:p w14:paraId="283661BD" w14:textId="77777777" w:rsidR="008A2B3F" w:rsidRDefault="008A2B3F" w:rsidP="00532A24"/>
    <w:p w14:paraId="4950593D" w14:textId="77777777" w:rsidR="008A2B3F" w:rsidRDefault="008A2B3F" w:rsidP="00532A24"/>
    <w:p w14:paraId="2A7C613D" w14:textId="77777777" w:rsidR="002B04C8" w:rsidRDefault="002B04C8" w:rsidP="00532A24"/>
    <w:p w14:paraId="00AB201B" w14:textId="77777777" w:rsidR="00EC626A" w:rsidRPr="00EC626A" w:rsidRDefault="00EC626A" w:rsidP="00EC626A"/>
    <w:p w14:paraId="3FFB4F1A" w14:textId="77777777" w:rsidR="00EC626A" w:rsidRPr="00EC626A" w:rsidRDefault="00EC626A" w:rsidP="00EC626A"/>
    <w:p w14:paraId="27166121" w14:textId="77777777" w:rsidR="00EC626A" w:rsidRPr="00EC626A" w:rsidRDefault="00EC626A" w:rsidP="00EC626A"/>
    <w:p w14:paraId="2098F546" w14:textId="77777777" w:rsidR="00EC626A" w:rsidRPr="00EC626A" w:rsidRDefault="00000000" w:rsidP="00EC626A">
      <w:r>
        <w:rPr>
          <w:noProof/>
        </w:rPr>
        <w:pict w14:anchorId="19B49076">
          <v:rect id="Dikdörtgen 1141" o:spid="_x0000_s2069" style="position:absolute;margin-left:284.3pt;margin-top:9.05pt;width:283.3pt;height:132pt;z-index:2517114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" fillcolor="window" strokecolor="#9bbb59" strokeweight="2pt">
            <v:textbox inset="0,0,0,0">
              <w:txbxContent>
                <w:p w14:paraId="13171671" w14:textId="77777777" w:rsidR="008E757E" w:rsidRPr="0081749B" w:rsidRDefault="00EC626A" w:rsidP="008E757E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</w:p>
                <w:p w14:paraId="77C4998E" w14:textId="77777777" w:rsidR="0081749B" w:rsidRPr="005E42AE" w:rsidRDefault="00C11797" w:rsidP="0081749B">
                  <w:pPr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</w:pPr>
                  <w:r w:rsidRPr="00966AAB">
                    <w:rPr>
                      <w:rFonts w:ascii="Comic Sans MS" w:hAnsi="Comic Sans MS"/>
                      <w:sz w:val="22"/>
                      <w:szCs w:val="22"/>
                    </w:rPr>
                    <w:t xml:space="preserve">  </w:t>
                  </w:r>
                  <w:r w:rsidR="00F92480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6</w:t>
                  </w:r>
                  <w:r w:rsidRPr="00966AAB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)</w:t>
                  </w:r>
                  <w:r w:rsidRPr="00966AA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81749B" w:rsidRPr="005E42AE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 xml:space="preserve">Aşağıda bazı meslekler ile bu mesleklerin yaygın  </w:t>
                  </w:r>
                </w:p>
                <w:p w14:paraId="4C43D8BE" w14:textId="77777777" w:rsidR="0081749B" w:rsidRPr="005E42AE" w:rsidRDefault="0081749B" w:rsidP="0081749B">
                  <w:pPr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</w:pPr>
                  <w:r w:rsidRPr="005E42AE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 xml:space="preserve"> olarak yapıldığı yerler verilmiştir.</w:t>
                  </w:r>
                </w:p>
                <w:p w14:paraId="61DECA1D" w14:textId="77777777" w:rsidR="0081749B" w:rsidRP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Bu eşleştirmelerden hangisi </w:t>
                  </w:r>
                  <w:r w:rsidRPr="00E55290">
                    <w:rPr>
                      <w:rFonts w:ascii="Yavuz Bagis Dik Temel" w:hAnsi="Yavuz Bagis Dik Temel"/>
                      <w:b/>
                      <w:sz w:val="22"/>
                      <w:szCs w:val="22"/>
                      <w:u w:val="single"/>
                    </w:rPr>
                    <w:t>yanlıştır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3AFC9340" w14:textId="77777777" w:rsid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A) Hayvancılık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>–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İzmit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 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14:paraId="06A9DA7E" w14:textId="77777777" w:rsidR="0081749B" w:rsidRP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>B) Madencilik - Zonguldak</w:t>
                  </w:r>
                </w:p>
                <w:p w14:paraId="3D2FB7E4" w14:textId="77777777" w:rsidR="0081749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C) Fındık üreticiliği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– Giresun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14:paraId="6AAE6E6E" w14:textId="77777777" w:rsidR="0081749B" w:rsidRPr="00966AAB" w:rsidRDefault="0081749B" w:rsidP="0081749B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81749B">
                    <w:rPr>
                      <w:rFonts w:ascii="Yavuz Bagis Dik Temel" w:hAnsi="Yavuz Bagis Dik Temel"/>
                      <w:sz w:val="22"/>
                      <w:szCs w:val="22"/>
                    </w:rPr>
                    <w:t>D) Turist rehberliği - Antalya</w:t>
                  </w:r>
                </w:p>
                <w:p w14:paraId="40CF728A" w14:textId="77777777" w:rsidR="005217C1" w:rsidRPr="00966AAB" w:rsidRDefault="005217C1" w:rsidP="00C11797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27064072" w14:textId="77777777" w:rsidR="00EC626A" w:rsidRPr="00EC626A" w:rsidRDefault="00EC626A" w:rsidP="00EC626A"/>
    <w:p w14:paraId="35E309DD" w14:textId="77777777" w:rsidR="00EC626A" w:rsidRPr="00EC626A" w:rsidRDefault="00EC626A" w:rsidP="00EC626A"/>
    <w:p w14:paraId="61FE42D1" w14:textId="77777777" w:rsidR="00EC626A" w:rsidRPr="00EC626A" w:rsidRDefault="00EC626A" w:rsidP="00EC626A"/>
    <w:p w14:paraId="72563C77" w14:textId="77777777" w:rsidR="00EC626A" w:rsidRPr="00EC626A" w:rsidRDefault="00EC626A" w:rsidP="00EC626A"/>
    <w:p w14:paraId="715A9AB0" w14:textId="77777777" w:rsidR="00EC626A" w:rsidRPr="00EC626A" w:rsidRDefault="00EC626A" w:rsidP="00EC626A"/>
    <w:p w14:paraId="3BED3CB6" w14:textId="77777777" w:rsidR="00EC626A" w:rsidRPr="00EC626A" w:rsidRDefault="00EC626A" w:rsidP="00EC626A"/>
    <w:p w14:paraId="173EE5D1" w14:textId="77777777" w:rsidR="00EC626A" w:rsidRPr="00EC626A" w:rsidRDefault="00EC626A" w:rsidP="00EC626A"/>
    <w:p w14:paraId="63033247" w14:textId="77777777" w:rsidR="00EC626A" w:rsidRPr="00EC626A" w:rsidRDefault="00EC626A" w:rsidP="00EC626A"/>
    <w:p w14:paraId="0CACC635" w14:textId="77777777" w:rsidR="00EC626A" w:rsidRPr="00EC626A" w:rsidRDefault="00EC626A" w:rsidP="00EC626A"/>
    <w:p w14:paraId="5B3C8EC2" w14:textId="77777777" w:rsidR="00EC626A" w:rsidRPr="00EC626A" w:rsidRDefault="00EC626A" w:rsidP="00EC626A"/>
    <w:p w14:paraId="3D3D8876" w14:textId="77777777" w:rsidR="00EC626A" w:rsidRPr="00EC626A" w:rsidRDefault="00EC626A" w:rsidP="00EC626A"/>
    <w:p w14:paraId="7CA8E47D" w14:textId="77777777" w:rsidR="00EC626A" w:rsidRPr="00EC626A" w:rsidRDefault="00EC626A" w:rsidP="00EC626A"/>
    <w:p w14:paraId="76529681" w14:textId="77777777" w:rsidR="00EC626A" w:rsidRPr="00EC626A" w:rsidRDefault="00EC626A" w:rsidP="00EC626A"/>
    <w:p w14:paraId="5964BFE2" w14:textId="77777777" w:rsidR="00EC626A" w:rsidRPr="00EC626A" w:rsidRDefault="00EC626A" w:rsidP="00EC626A"/>
    <w:p w14:paraId="09222609" w14:textId="77777777" w:rsidR="00EC626A" w:rsidRPr="00EC626A" w:rsidRDefault="00EC626A" w:rsidP="00EC626A"/>
    <w:p w14:paraId="7E19CE14" w14:textId="77777777" w:rsidR="00EC626A" w:rsidRPr="00EC626A" w:rsidRDefault="00EC626A" w:rsidP="00EC626A"/>
    <w:p w14:paraId="3F03D8EA" w14:textId="77777777" w:rsidR="00EC626A" w:rsidRPr="00EC626A" w:rsidRDefault="00EC626A" w:rsidP="00EC626A"/>
    <w:p w14:paraId="11A56865" w14:textId="77777777" w:rsidR="00EC626A" w:rsidRPr="00EC626A" w:rsidRDefault="00EC626A" w:rsidP="00EC626A"/>
    <w:p w14:paraId="11A2A6F0" w14:textId="77777777" w:rsidR="00EC626A" w:rsidRPr="00EC626A" w:rsidRDefault="00EC626A" w:rsidP="00EC626A"/>
    <w:p w14:paraId="27EAFA2A" w14:textId="77777777" w:rsidR="00EC626A" w:rsidRPr="00EC626A" w:rsidRDefault="00000000" w:rsidP="00EC626A">
      <w:r>
        <w:rPr>
          <w:noProof/>
        </w:rPr>
        <w:pict w14:anchorId="3F16CA05">
          <v:rect id="Dikdörtgen 5" o:spid="_x0000_s2070" style="position:absolute;margin-left:284.5pt;margin-top:8.5pt;width:283.3pt;height:165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" fillcolor="window" strokecolor="#9bbb59" strokeweight="2pt">
            <v:textbox inset="0,0,0,0">
              <w:txbxContent>
                <w:p w14:paraId="06B4434F" w14:textId="77777777" w:rsidR="0003180A" w:rsidRPr="0003180A" w:rsidRDefault="0003180A" w:rsidP="0003180A">
                  <w:pPr>
                    <w:rPr>
                      <w:rFonts w:ascii="Comic Sans MS" w:hAnsi="Comic Sans MS"/>
                      <w:sz w:val="6"/>
                      <w:szCs w:val="6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</w:p>
                <w:p w14:paraId="4C86D795" w14:textId="77777777" w:rsidR="000162F9" w:rsidRPr="000162F9" w:rsidRDefault="000162F9" w:rsidP="000162F9">
                  <w:pPr>
                    <w:rPr>
                      <w:rFonts w:ascii="Yavuz Bagis Dik Temel" w:hAnsi="Yavuz Bagis Dik Temel"/>
                      <w:b/>
                      <w:sz w:val="12"/>
                      <w:szCs w:val="12"/>
                    </w:rPr>
                  </w:pPr>
                </w:p>
                <w:p w14:paraId="6C095D92" w14:textId="77777777" w:rsidR="000162F9" w:rsidRDefault="0003180A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8</w:t>
                  </w:r>
                  <w:r w:rsidRPr="00966AAB">
                    <w:rPr>
                      <w:rFonts w:ascii="Yavuz Bagis Dik Temel" w:hAnsi="Yavuz Bagis Dik Temel"/>
                      <w:b/>
                      <w:sz w:val="22"/>
                      <w:szCs w:val="22"/>
                    </w:rPr>
                    <w:t>)</w:t>
                  </w:r>
                  <w:r w:rsidRPr="00966AAB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0162F9">
                    <w:rPr>
                      <w:rFonts w:ascii="Yavuz Bagis Dik Temel" w:hAnsi="Yavuz Bagis Dik Temel"/>
                      <w:sz w:val="22"/>
                      <w:szCs w:val="22"/>
                    </w:rPr>
                    <w:t>Aşağıdaki</w:t>
                  </w:r>
                  <w:r w:rsidR="00564FF0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ifadelerden </w:t>
                  </w:r>
                  <w:r w:rsidR="000162F9"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hangisi</w:t>
                  </w:r>
                  <w:r w:rsid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0162F9" w:rsidRPr="000162F9">
                    <w:rPr>
                      <w:rFonts w:ascii="Yavuz Bagis Dik Temel" w:hAnsi="Yavuz Bagis Dik Temel"/>
                      <w:b/>
                      <w:sz w:val="22"/>
                      <w:szCs w:val="22"/>
                      <w:u w:val="single"/>
                    </w:rPr>
                    <w:t>yanlıştır</w:t>
                  </w:r>
                  <w:r w:rsidR="000162F9"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?</w:t>
                  </w:r>
                </w:p>
                <w:p w14:paraId="3E57A034" w14:textId="77777777" w:rsidR="000162F9" w:rsidRPr="000162F9" w:rsidRDefault="000162F9" w:rsidP="000162F9">
                  <w:pPr>
                    <w:rPr>
                      <w:rFonts w:ascii="Yavuz Bagis Dik Temel" w:hAnsi="Yavuz Bagis Dik Temel"/>
                      <w:sz w:val="10"/>
                      <w:szCs w:val="10"/>
                    </w:rPr>
                  </w:pPr>
                </w:p>
                <w:p w14:paraId="42A9AF9A" w14:textId="77777777" w:rsidR="000162F9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A) Çocuk hakları dünyadaki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bütün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çocuklar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için 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</w:p>
                <w:p w14:paraId="02C27014" w14:textId="77777777" w:rsidR="000162F9" w:rsidRPr="000162F9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geçerlidir.</w:t>
                  </w:r>
                </w:p>
                <w:p w14:paraId="78526D87" w14:textId="77777777" w:rsidR="000162F9" w:rsidRPr="000162F9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B) Çocuk hakları doğuştan kazanılmıştır.</w:t>
                  </w:r>
                </w:p>
                <w:p w14:paraId="0D40D214" w14:textId="77777777" w:rsidR="002610DF" w:rsidRPr="000162F9" w:rsidRDefault="000162F9" w:rsidP="002610DF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>C)</w:t>
                  </w:r>
                  <w:r w:rsid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</w:t>
                  </w:r>
                  <w:r w:rsidR="002610DF"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Mahkeme kararı olmadan hiçbir çocuk ailesinden  </w:t>
                  </w:r>
                </w:p>
                <w:p w14:paraId="0AC80164" w14:textId="77777777" w:rsidR="000162F9" w:rsidRPr="000162F9" w:rsidRDefault="002610DF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>koparılamaz.</w:t>
                  </w:r>
                </w:p>
                <w:p w14:paraId="35EA0EAE" w14:textId="77777777" w:rsidR="002610DF" w:rsidRPr="002610DF" w:rsidRDefault="000162F9" w:rsidP="002610DF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  <w:r w:rsidRPr="000162F9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D) </w:t>
                  </w:r>
                  <w:r w:rsidR="002610DF"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>Çocukların hangi haklardan yararlanacağına</w:t>
                  </w:r>
                </w:p>
                <w:p w14:paraId="6F41E946" w14:textId="77777777" w:rsidR="000162F9" w:rsidRDefault="002610DF" w:rsidP="002610DF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 w:rsidRPr="002610DF"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yöneticiler karar verir</w:t>
                  </w: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>.</w:t>
                  </w:r>
                </w:p>
                <w:p w14:paraId="4E9F07E2" w14:textId="77777777" w:rsidR="0003180A" w:rsidRPr="00966AAB" w:rsidRDefault="000162F9" w:rsidP="000162F9">
                  <w:pPr>
                    <w:rPr>
                      <w:rFonts w:ascii="Yavuz Bagis Dik Temel" w:hAnsi="Yavuz Bagis Dik Temel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sz w:val="22"/>
                      <w:szCs w:val="22"/>
                    </w:rPr>
                    <w:t xml:space="preserve">  </w:t>
                  </w:r>
                </w:p>
                <w:p w14:paraId="45FE40D8" w14:textId="77777777" w:rsidR="0003180A" w:rsidRPr="00F92480" w:rsidRDefault="0003180A" w:rsidP="0003180A">
                  <w:pPr>
                    <w:rPr>
                      <w:rFonts w:ascii="Yavuz Bagis Dik Temel" w:hAnsi="Yavuz Bagis Dik Temel"/>
                      <w:sz w:val="8"/>
                      <w:szCs w:val="8"/>
                    </w:rPr>
                  </w:pPr>
                </w:p>
              </w:txbxContent>
            </v:textbox>
          </v:rect>
        </w:pict>
      </w:r>
    </w:p>
    <w:p w14:paraId="7C8BE0D7" w14:textId="77777777" w:rsidR="00A65A95" w:rsidRPr="00EC626A" w:rsidRDefault="00A65A95" w:rsidP="00EC626A"/>
    <w:p w14:paraId="1D3D922B" w14:textId="77777777" w:rsidR="00EC626A" w:rsidRPr="00EC626A" w:rsidRDefault="00EC626A" w:rsidP="00EC626A"/>
    <w:p w14:paraId="5E1D2B0D" w14:textId="77777777" w:rsidR="00EC626A" w:rsidRPr="00EC626A" w:rsidRDefault="00EC626A" w:rsidP="00EC626A"/>
    <w:p w14:paraId="20096ABD" w14:textId="77777777" w:rsidR="00EC626A" w:rsidRPr="00EC626A" w:rsidRDefault="00EC626A" w:rsidP="00EC626A"/>
    <w:p w14:paraId="2450A669" w14:textId="77777777" w:rsidR="00EC626A" w:rsidRPr="00EC626A" w:rsidRDefault="00EC626A" w:rsidP="00EC626A"/>
    <w:p w14:paraId="450CC424" w14:textId="77777777" w:rsidR="00EC626A" w:rsidRPr="00EC626A" w:rsidRDefault="00EC626A" w:rsidP="00EC626A"/>
    <w:p w14:paraId="15CD632F" w14:textId="77777777" w:rsidR="00EC626A" w:rsidRPr="00EC626A" w:rsidRDefault="00000000" w:rsidP="00EC626A">
      <w:r>
        <w:rPr>
          <w:noProof/>
        </w:rPr>
        <w:pict w14:anchorId="685102C5">
          <v:rect id="Dikdörtgen 1125" o:spid="_x0000_s2071" style="position:absolute;margin-left:-2.95pt;margin-top:9.4pt;width:281pt;height:98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" fillcolor="window" strokecolor="#9bbb59" strokeweight="2pt">
            <v:textbox inset="0,0,0,0">
              <w:txbxContent>
                <w:p w14:paraId="18FE7429" w14:textId="77777777" w:rsidR="001E0BCB" w:rsidRPr="001E0BCB" w:rsidRDefault="00A65A95" w:rsidP="001E0BCB">
                  <w:pPr>
                    <w:rPr>
                      <w:rFonts w:ascii="Yavuz Bagis Dik Temel" w:hAnsi="Yavuz Bagis Dik Temel"/>
                      <w:b/>
                      <w:color w:val="FF0000"/>
                      <w:sz w:val="10"/>
                      <w:szCs w:val="10"/>
                    </w:rPr>
                  </w:pPr>
                  <w:r w:rsidRPr="001E0BC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CA12D9" w:rsidRPr="001E0BC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 </w:t>
                  </w:r>
                </w:p>
                <w:p w14:paraId="74BB0CA0" w14:textId="77777777" w:rsidR="00E54E62" w:rsidRPr="00E54E62" w:rsidRDefault="001E0BCB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 </w:t>
                  </w:r>
                  <w:r w:rsidR="00435274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>6</w:t>
                  </w:r>
                  <w:r w:rsidR="00CA12D9" w:rsidRPr="001E0BCB">
                    <w:rPr>
                      <w:rFonts w:ascii="Yavuz Bagis Dik Temel" w:hAnsi="Yavuz Bagis Dik Temel"/>
                      <w:b/>
                      <w:color w:val="FF0000"/>
                      <w:sz w:val="22"/>
                      <w:szCs w:val="22"/>
                    </w:rPr>
                    <w:t xml:space="preserve">)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Aşağıdakilerden</w:t>
                  </w:r>
                  <w:r w:rsid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hangisi</w:t>
                  </w:r>
                  <w:r w:rsid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ihtiyaçlar</w:t>
                  </w:r>
                  <w:r w:rsid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E54E62"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sıralamasında</w:t>
                  </w:r>
                </w:p>
                <w:p w14:paraId="46E05E1F" w14:textId="77777777" w:rsidR="00E54E62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d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iğerlerinden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54E62">
                    <w:rPr>
                      <w:rFonts w:ascii="Yavuz Bagis Dik Temel" w:hAnsi="Yavuz Bagis Dik Temel"/>
                      <w:b/>
                      <w:color w:val="000000" w:themeColor="text1"/>
                      <w:sz w:val="22"/>
                      <w:szCs w:val="22"/>
                    </w:rPr>
                    <w:t>sonra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gelmelidir?</w:t>
                  </w:r>
                </w:p>
                <w:p w14:paraId="288798D0" w14:textId="77777777" w:rsidR="00E54E62" w:rsidRPr="00E54E62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10"/>
                      <w:szCs w:val="10"/>
                    </w:rPr>
                  </w:pPr>
                </w:p>
                <w:p w14:paraId="74FE3D53" w14:textId="77777777" w:rsidR="00E54E62" w:rsidRPr="00E54E62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A) Ayakkabı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B) Ekmek</w:t>
                  </w:r>
                </w:p>
                <w:p w14:paraId="58838A38" w14:textId="77777777" w:rsidR="001E0BCB" w:rsidRDefault="00E54E62" w:rsidP="00E54E62">
                  <w:pP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C) Saat</w:t>
                  </w:r>
                  <w:r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 xml:space="preserve">             </w:t>
                  </w:r>
                  <w:r w:rsidRPr="00E54E62">
                    <w:rPr>
                      <w:rFonts w:ascii="Yavuz Bagis Dik Temel" w:hAnsi="Yavuz Bagis Dik Temel"/>
                      <w:color w:val="000000" w:themeColor="text1"/>
                      <w:sz w:val="22"/>
                      <w:szCs w:val="22"/>
                    </w:rPr>
                    <w:t>D) Süt</w:t>
                  </w:r>
                </w:p>
                <w:p w14:paraId="2BB87648" w14:textId="77777777" w:rsidR="00A65A95" w:rsidRPr="00AC3BD1" w:rsidRDefault="00A65A95" w:rsidP="00A65A95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14:paraId="0362CE35" w14:textId="77777777" w:rsidR="00EC626A" w:rsidRPr="00EC626A" w:rsidRDefault="0003180A" w:rsidP="0003180A">
      <w:pPr>
        <w:tabs>
          <w:tab w:val="left" w:pos="7470"/>
        </w:tabs>
      </w:pPr>
      <w:r>
        <w:tab/>
      </w:r>
    </w:p>
    <w:p w14:paraId="008D695A" w14:textId="77777777" w:rsidR="00EC626A" w:rsidRDefault="00EC626A" w:rsidP="00EC626A"/>
    <w:p w14:paraId="4C0F479C" w14:textId="77777777" w:rsidR="00EC626A" w:rsidRPr="00EC626A" w:rsidRDefault="00EC626A" w:rsidP="00EC626A"/>
    <w:p w14:paraId="013B0212" w14:textId="77777777" w:rsidR="00EC626A" w:rsidRPr="00EC626A" w:rsidRDefault="00EC626A" w:rsidP="00EC626A"/>
    <w:p w14:paraId="4FCB15AD" w14:textId="77777777" w:rsidR="00EC626A" w:rsidRDefault="00EC626A" w:rsidP="00EC626A"/>
    <w:p w14:paraId="3D0B5CF9" w14:textId="77777777" w:rsidR="00C16356" w:rsidRDefault="00000000" w:rsidP="00EC626A">
      <w:pPr>
        <w:jc w:val="center"/>
      </w:pPr>
      <w:r>
        <w:rPr>
          <w:noProof/>
        </w:rPr>
        <w:pict w14:anchorId="06E4416C">
          <v:rect id="Dikdörtgen 1138" o:spid="_x0000_s2072" href="https://www.sorubak.com/sinav/" style="position:absolute;left:0;text-align:left;margin-left:287.3pt;margin-top:.1pt;width:273.75pt;height:24.75pt;z-index:251702272;visibility:visible;mso-width-relative:margin;mso-height-relative:margin" o:button="t" fillcolor="window" strokecolor="black [3213]" strokeweight="1.5pt">
            <v:fill o:detectmouseclick="t"/>
            <v:textbox inset="0,0,0,0">
              <w:txbxContent>
                <w:p w14:paraId="7FBA7EA7" w14:textId="77777777" w:rsidR="00732EB0" w:rsidRPr="00E5497D" w:rsidRDefault="00732EB0" w:rsidP="00E5497D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E5497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SINAV BİTTİ.</w:t>
                  </w:r>
                  <w:r w:rsidR="00E5497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E5497D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CEVAPLARINIZI KONTROL EDİNİZ.</w:t>
                  </w:r>
                </w:p>
                <w:p w14:paraId="3099CE85" w14:textId="77777777" w:rsidR="00732EB0" w:rsidRDefault="00732EB0" w:rsidP="00732EB0">
                  <w:pPr>
                    <w:jc w:val="center"/>
                  </w:pPr>
                </w:p>
              </w:txbxContent>
            </v:textbox>
          </v:rect>
        </w:pict>
      </w:r>
      <w:r w:rsidR="00EC626A">
        <w:t xml:space="preserve">    </w:t>
      </w:r>
    </w:p>
    <w:p w14:paraId="77FA9A90" w14:textId="77777777" w:rsidR="005217C1" w:rsidRPr="00EC626A" w:rsidRDefault="005217C1" w:rsidP="00E5497D"/>
    <w:sectPr w:rsidR="005217C1" w:rsidRPr="00EC626A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7280D" w14:textId="77777777" w:rsidR="00CB1EA4" w:rsidRDefault="00CB1EA4" w:rsidP="0016005C">
      <w:r>
        <w:separator/>
      </w:r>
    </w:p>
  </w:endnote>
  <w:endnote w:type="continuationSeparator" w:id="0">
    <w:p w14:paraId="4BCD2629" w14:textId="77777777" w:rsidR="00CB1EA4" w:rsidRDefault="00CB1EA4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9127D" w14:textId="77777777" w:rsidR="00CB1EA4" w:rsidRDefault="00CB1EA4" w:rsidP="0016005C">
      <w:r>
        <w:separator/>
      </w:r>
    </w:p>
  </w:footnote>
  <w:footnote w:type="continuationSeparator" w:id="0">
    <w:p w14:paraId="63498BCA" w14:textId="77777777" w:rsidR="00CB1EA4" w:rsidRDefault="00CB1EA4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2113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50.4pt;height:37.8pt" o:bullet="t">
        <v:imagedata r:id="rId1" o:title="44-532857844"/>
      </v:shape>
    </w:pict>
  </w:numPicBullet>
  <w:numPicBullet w:numPicBulletId="1">
    <w:pict>
      <v:shape w14:anchorId="5DF7F4AB" id="_x0000_i1033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A3D6E3C"/>
    <w:multiLevelType w:val="hybridMultilevel"/>
    <w:tmpl w:val="A690914C"/>
    <w:lvl w:ilvl="0" w:tplc="93C439F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702703">
    <w:abstractNumId w:val="18"/>
  </w:num>
  <w:num w:numId="2" w16cid:durableId="1195534637">
    <w:abstractNumId w:val="11"/>
  </w:num>
  <w:num w:numId="3" w16cid:durableId="1197698702">
    <w:abstractNumId w:val="2"/>
  </w:num>
  <w:num w:numId="4" w16cid:durableId="74400212">
    <w:abstractNumId w:val="3"/>
  </w:num>
  <w:num w:numId="5" w16cid:durableId="602224595">
    <w:abstractNumId w:val="22"/>
  </w:num>
  <w:num w:numId="6" w16cid:durableId="761679754">
    <w:abstractNumId w:val="5"/>
  </w:num>
  <w:num w:numId="7" w16cid:durableId="1745451000">
    <w:abstractNumId w:val="9"/>
  </w:num>
  <w:num w:numId="8" w16cid:durableId="1691102347">
    <w:abstractNumId w:val="25"/>
  </w:num>
  <w:num w:numId="9" w16cid:durableId="343366043">
    <w:abstractNumId w:val="15"/>
  </w:num>
  <w:num w:numId="10" w16cid:durableId="229772391">
    <w:abstractNumId w:val="24"/>
  </w:num>
  <w:num w:numId="11" w16cid:durableId="1215892417">
    <w:abstractNumId w:val="7"/>
  </w:num>
  <w:num w:numId="12" w16cid:durableId="2138910810">
    <w:abstractNumId w:val="13"/>
  </w:num>
  <w:num w:numId="13" w16cid:durableId="2007511079">
    <w:abstractNumId w:val="14"/>
  </w:num>
  <w:num w:numId="14" w16cid:durableId="1602683853">
    <w:abstractNumId w:val="6"/>
  </w:num>
  <w:num w:numId="15" w16cid:durableId="1649825393">
    <w:abstractNumId w:val="0"/>
  </w:num>
  <w:num w:numId="16" w16cid:durableId="1269964571">
    <w:abstractNumId w:val="23"/>
  </w:num>
  <w:num w:numId="17" w16cid:durableId="617490370">
    <w:abstractNumId w:val="17"/>
  </w:num>
  <w:num w:numId="18" w16cid:durableId="2028750871">
    <w:abstractNumId w:val="10"/>
  </w:num>
  <w:num w:numId="19" w16cid:durableId="2109227121">
    <w:abstractNumId w:val="19"/>
  </w:num>
  <w:num w:numId="20" w16cid:durableId="1208102213">
    <w:abstractNumId w:val="21"/>
  </w:num>
  <w:num w:numId="21" w16cid:durableId="474178213">
    <w:abstractNumId w:val="4"/>
  </w:num>
  <w:num w:numId="22" w16cid:durableId="188686372">
    <w:abstractNumId w:val="1"/>
  </w:num>
  <w:num w:numId="23" w16cid:durableId="1620993170">
    <w:abstractNumId w:val="8"/>
  </w:num>
  <w:num w:numId="24" w16cid:durableId="343629023">
    <w:abstractNumId w:val="20"/>
  </w:num>
  <w:num w:numId="25" w16cid:durableId="795296656">
    <w:abstractNumId w:val="16"/>
  </w:num>
  <w:num w:numId="26" w16cid:durableId="6200684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4619"/>
    <w:rsid w:val="000162F9"/>
    <w:rsid w:val="00021399"/>
    <w:rsid w:val="0002188B"/>
    <w:rsid w:val="000219BF"/>
    <w:rsid w:val="00021FC0"/>
    <w:rsid w:val="0002299F"/>
    <w:rsid w:val="000236F7"/>
    <w:rsid w:val="000249B2"/>
    <w:rsid w:val="000276F9"/>
    <w:rsid w:val="00027DFA"/>
    <w:rsid w:val="0003095B"/>
    <w:rsid w:val="0003180A"/>
    <w:rsid w:val="00032DEA"/>
    <w:rsid w:val="00033256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269F"/>
    <w:rsid w:val="00055893"/>
    <w:rsid w:val="0005698E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142E"/>
    <w:rsid w:val="0008269B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2DAD"/>
    <w:rsid w:val="000A43CA"/>
    <w:rsid w:val="000A4920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7BA6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16961"/>
    <w:rsid w:val="00120392"/>
    <w:rsid w:val="00120926"/>
    <w:rsid w:val="00120FEF"/>
    <w:rsid w:val="001218A6"/>
    <w:rsid w:val="001220C3"/>
    <w:rsid w:val="00123C2B"/>
    <w:rsid w:val="001270D1"/>
    <w:rsid w:val="001276B5"/>
    <w:rsid w:val="00130132"/>
    <w:rsid w:val="00131867"/>
    <w:rsid w:val="00132430"/>
    <w:rsid w:val="0013248B"/>
    <w:rsid w:val="0013387C"/>
    <w:rsid w:val="001347D7"/>
    <w:rsid w:val="00135158"/>
    <w:rsid w:val="00135EB7"/>
    <w:rsid w:val="001364EE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5C8"/>
    <w:rsid w:val="00160BA8"/>
    <w:rsid w:val="00161E98"/>
    <w:rsid w:val="00162F80"/>
    <w:rsid w:val="0016326A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4AA6"/>
    <w:rsid w:val="001C53C3"/>
    <w:rsid w:val="001C68C1"/>
    <w:rsid w:val="001C703D"/>
    <w:rsid w:val="001C7C2A"/>
    <w:rsid w:val="001D019E"/>
    <w:rsid w:val="001D173C"/>
    <w:rsid w:val="001D1BE3"/>
    <w:rsid w:val="001D218F"/>
    <w:rsid w:val="001D292E"/>
    <w:rsid w:val="001D3213"/>
    <w:rsid w:val="001E0BCB"/>
    <w:rsid w:val="001E0F77"/>
    <w:rsid w:val="001E5A6D"/>
    <w:rsid w:val="001E6213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5D9"/>
    <w:rsid w:val="00206D70"/>
    <w:rsid w:val="0021153A"/>
    <w:rsid w:val="00213D80"/>
    <w:rsid w:val="002141F7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55B2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10DF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2E7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04C8"/>
    <w:rsid w:val="002B1769"/>
    <w:rsid w:val="002B1975"/>
    <w:rsid w:val="002B1A70"/>
    <w:rsid w:val="002B1DB0"/>
    <w:rsid w:val="002B28FD"/>
    <w:rsid w:val="002B2A7E"/>
    <w:rsid w:val="002B2D04"/>
    <w:rsid w:val="002B6598"/>
    <w:rsid w:val="002B7DA1"/>
    <w:rsid w:val="002C1918"/>
    <w:rsid w:val="002C1E26"/>
    <w:rsid w:val="002C3B2A"/>
    <w:rsid w:val="002C4000"/>
    <w:rsid w:val="002C6421"/>
    <w:rsid w:val="002C683F"/>
    <w:rsid w:val="002D40F4"/>
    <w:rsid w:val="002E050D"/>
    <w:rsid w:val="002E2546"/>
    <w:rsid w:val="002E3D70"/>
    <w:rsid w:val="002E548F"/>
    <w:rsid w:val="002E5D11"/>
    <w:rsid w:val="002E616D"/>
    <w:rsid w:val="002F1E64"/>
    <w:rsid w:val="002F495D"/>
    <w:rsid w:val="002F5585"/>
    <w:rsid w:val="00300269"/>
    <w:rsid w:val="00300725"/>
    <w:rsid w:val="00300763"/>
    <w:rsid w:val="0030101A"/>
    <w:rsid w:val="00301F24"/>
    <w:rsid w:val="0030341C"/>
    <w:rsid w:val="00304E52"/>
    <w:rsid w:val="00307DCD"/>
    <w:rsid w:val="0031026B"/>
    <w:rsid w:val="003109DC"/>
    <w:rsid w:val="00312A1D"/>
    <w:rsid w:val="003139A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326"/>
    <w:rsid w:val="003404DC"/>
    <w:rsid w:val="00343487"/>
    <w:rsid w:val="00347603"/>
    <w:rsid w:val="00350C71"/>
    <w:rsid w:val="00357432"/>
    <w:rsid w:val="00360FA3"/>
    <w:rsid w:val="003622CB"/>
    <w:rsid w:val="00365F7C"/>
    <w:rsid w:val="00366740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5DAC"/>
    <w:rsid w:val="00395F66"/>
    <w:rsid w:val="0039620C"/>
    <w:rsid w:val="0039622E"/>
    <w:rsid w:val="00396599"/>
    <w:rsid w:val="003975B3"/>
    <w:rsid w:val="00397BCF"/>
    <w:rsid w:val="003A3414"/>
    <w:rsid w:val="003A3E4A"/>
    <w:rsid w:val="003A4417"/>
    <w:rsid w:val="003A45D2"/>
    <w:rsid w:val="003A485D"/>
    <w:rsid w:val="003A6906"/>
    <w:rsid w:val="003B007B"/>
    <w:rsid w:val="003B07BE"/>
    <w:rsid w:val="003B0DC8"/>
    <w:rsid w:val="003B2614"/>
    <w:rsid w:val="003B33D0"/>
    <w:rsid w:val="003B485C"/>
    <w:rsid w:val="003B5FF5"/>
    <w:rsid w:val="003C050F"/>
    <w:rsid w:val="003C2333"/>
    <w:rsid w:val="003C2DB0"/>
    <w:rsid w:val="003D0ACC"/>
    <w:rsid w:val="003D2987"/>
    <w:rsid w:val="003D3AB1"/>
    <w:rsid w:val="003D40DB"/>
    <w:rsid w:val="003D4BBE"/>
    <w:rsid w:val="003D54C5"/>
    <w:rsid w:val="003D7F71"/>
    <w:rsid w:val="003E0F1B"/>
    <w:rsid w:val="003E0FF9"/>
    <w:rsid w:val="003E145C"/>
    <w:rsid w:val="003E2181"/>
    <w:rsid w:val="003E2D71"/>
    <w:rsid w:val="003E403B"/>
    <w:rsid w:val="003E7A78"/>
    <w:rsid w:val="003F123C"/>
    <w:rsid w:val="003F1650"/>
    <w:rsid w:val="003F237D"/>
    <w:rsid w:val="003F32AF"/>
    <w:rsid w:val="003F62E7"/>
    <w:rsid w:val="003F7A81"/>
    <w:rsid w:val="00400125"/>
    <w:rsid w:val="00401116"/>
    <w:rsid w:val="00401705"/>
    <w:rsid w:val="00403CE5"/>
    <w:rsid w:val="00410246"/>
    <w:rsid w:val="00412394"/>
    <w:rsid w:val="00413009"/>
    <w:rsid w:val="00414A91"/>
    <w:rsid w:val="00414CE5"/>
    <w:rsid w:val="00415D03"/>
    <w:rsid w:val="00415EDA"/>
    <w:rsid w:val="00416D63"/>
    <w:rsid w:val="0042013A"/>
    <w:rsid w:val="00422309"/>
    <w:rsid w:val="0042465E"/>
    <w:rsid w:val="00424806"/>
    <w:rsid w:val="0042566F"/>
    <w:rsid w:val="004278CE"/>
    <w:rsid w:val="00431A3C"/>
    <w:rsid w:val="00433AF6"/>
    <w:rsid w:val="004351F5"/>
    <w:rsid w:val="00435274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82D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81D"/>
    <w:rsid w:val="00490719"/>
    <w:rsid w:val="00490C5D"/>
    <w:rsid w:val="004915F8"/>
    <w:rsid w:val="004916B4"/>
    <w:rsid w:val="0049309D"/>
    <w:rsid w:val="00493352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4132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2C36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17C1"/>
    <w:rsid w:val="00522A68"/>
    <w:rsid w:val="00523365"/>
    <w:rsid w:val="00524688"/>
    <w:rsid w:val="00526352"/>
    <w:rsid w:val="00527EB0"/>
    <w:rsid w:val="00530121"/>
    <w:rsid w:val="00530765"/>
    <w:rsid w:val="00530787"/>
    <w:rsid w:val="00530DF4"/>
    <w:rsid w:val="00531048"/>
    <w:rsid w:val="005325F9"/>
    <w:rsid w:val="00532681"/>
    <w:rsid w:val="0053299A"/>
    <w:rsid w:val="00532A24"/>
    <w:rsid w:val="0053528A"/>
    <w:rsid w:val="00535D8A"/>
    <w:rsid w:val="00537068"/>
    <w:rsid w:val="00537766"/>
    <w:rsid w:val="005410B9"/>
    <w:rsid w:val="005443DE"/>
    <w:rsid w:val="005453EF"/>
    <w:rsid w:val="00546A4E"/>
    <w:rsid w:val="00547B6A"/>
    <w:rsid w:val="00550653"/>
    <w:rsid w:val="0055190D"/>
    <w:rsid w:val="00552228"/>
    <w:rsid w:val="0055360C"/>
    <w:rsid w:val="0055527E"/>
    <w:rsid w:val="00556F31"/>
    <w:rsid w:val="005570AC"/>
    <w:rsid w:val="005612F7"/>
    <w:rsid w:val="005626D7"/>
    <w:rsid w:val="00564FF0"/>
    <w:rsid w:val="00566C1C"/>
    <w:rsid w:val="00567670"/>
    <w:rsid w:val="0057128F"/>
    <w:rsid w:val="005716A7"/>
    <w:rsid w:val="00571949"/>
    <w:rsid w:val="005732C7"/>
    <w:rsid w:val="005739C6"/>
    <w:rsid w:val="005744F2"/>
    <w:rsid w:val="00580BE1"/>
    <w:rsid w:val="005832B8"/>
    <w:rsid w:val="005837EF"/>
    <w:rsid w:val="00586376"/>
    <w:rsid w:val="005942FA"/>
    <w:rsid w:val="00594C48"/>
    <w:rsid w:val="00596BAB"/>
    <w:rsid w:val="005A2E24"/>
    <w:rsid w:val="005A42D5"/>
    <w:rsid w:val="005A44DD"/>
    <w:rsid w:val="005A4B0F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4116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2AE"/>
    <w:rsid w:val="005E4A34"/>
    <w:rsid w:val="005E51D3"/>
    <w:rsid w:val="005E56FA"/>
    <w:rsid w:val="005E5DB3"/>
    <w:rsid w:val="005E618D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4E6E"/>
    <w:rsid w:val="00631492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54A6"/>
    <w:rsid w:val="00646D49"/>
    <w:rsid w:val="00646F39"/>
    <w:rsid w:val="00650952"/>
    <w:rsid w:val="0065111D"/>
    <w:rsid w:val="006538CE"/>
    <w:rsid w:val="006542B1"/>
    <w:rsid w:val="00654581"/>
    <w:rsid w:val="00654F19"/>
    <w:rsid w:val="00655314"/>
    <w:rsid w:val="00655787"/>
    <w:rsid w:val="00656EF5"/>
    <w:rsid w:val="00660062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800B1"/>
    <w:rsid w:val="006806F1"/>
    <w:rsid w:val="00683C5E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B38"/>
    <w:rsid w:val="006A0ECD"/>
    <w:rsid w:val="006A2419"/>
    <w:rsid w:val="006A252A"/>
    <w:rsid w:val="006A3CAB"/>
    <w:rsid w:val="006A3EFA"/>
    <w:rsid w:val="006A4100"/>
    <w:rsid w:val="006A41AC"/>
    <w:rsid w:val="006A567C"/>
    <w:rsid w:val="006A5D05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D2F5F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7FE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36B"/>
    <w:rsid w:val="007537B6"/>
    <w:rsid w:val="00753FE6"/>
    <w:rsid w:val="007541DD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0FF5"/>
    <w:rsid w:val="007A22C0"/>
    <w:rsid w:val="007A286C"/>
    <w:rsid w:val="007A3D66"/>
    <w:rsid w:val="007A4FF9"/>
    <w:rsid w:val="007A5A9E"/>
    <w:rsid w:val="007A65EE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4480"/>
    <w:rsid w:val="007C7809"/>
    <w:rsid w:val="007C7D07"/>
    <w:rsid w:val="007D05D9"/>
    <w:rsid w:val="007D0A6D"/>
    <w:rsid w:val="007D0F80"/>
    <w:rsid w:val="007D6E66"/>
    <w:rsid w:val="007E13CB"/>
    <w:rsid w:val="007E3EE1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13FF9"/>
    <w:rsid w:val="00815A8A"/>
    <w:rsid w:val="0081749B"/>
    <w:rsid w:val="008204E5"/>
    <w:rsid w:val="008222C4"/>
    <w:rsid w:val="00824832"/>
    <w:rsid w:val="0082530B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6B72"/>
    <w:rsid w:val="008472D0"/>
    <w:rsid w:val="00847B05"/>
    <w:rsid w:val="00847F61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086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617"/>
    <w:rsid w:val="00893C7C"/>
    <w:rsid w:val="00893D55"/>
    <w:rsid w:val="00894D4F"/>
    <w:rsid w:val="008950F7"/>
    <w:rsid w:val="008959F5"/>
    <w:rsid w:val="00896C0B"/>
    <w:rsid w:val="008A1D44"/>
    <w:rsid w:val="008A2B3F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6AB4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6FAF"/>
    <w:rsid w:val="008C718E"/>
    <w:rsid w:val="008C7DFA"/>
    <w:rsid w:val="008C7FDC"/>
    <w:rsid w:val="008D06B9"/>
    <w:rsid w:val="008D2126"/>
    <w:rsid w:val="008D2775"/>
    <w:rsid w:val="008D2FBD"/>
    <w:rsid w:val="008D3B97"/>
    <w:rsid w:val="008D4253"/>
    <w:rsid w:val="008E0031"/>
    <w:rsid w:val="008E33C3"/>
    <w:rsid w:val="008E757E"/>
    <w:rsid w:val="008F04F9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19DC"/>
    <w:rsid w:val="009227E0"/>
    <w:rsid w:val="00924E58"/>
    <w:rsid w:val="009261AB"/>
    <w:rsid w:val="00933FF9"/>
    <w:rsid w:val="00935A37"/>
    <w:rsid w:val="00936303"/>
    <w:rsid w:val="00937DEF"/>
    <w:rsid w:val="009403F2"/>
    <w:rsid w:val="0094104E"/>
    <w:rsid w:val="0094223B"/>
    <w:rsid w:val="00942291"/>
    <w:rsid w:val="00943AAE"/>
    <w:rsid w:val="00943BE6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6AAB"/>
    <w:rsid w:val="0096731E"/>
    <w:rsid w:val="0097010B"/>
    <w:rsid w:val="009708D8"/>
    <w:rsid w:val="00972E89"/>
    <w:rsid w:val="00974B3A"/>
    <w:rsid w:val="0097605E"/>
    <w:rsid w:val="0097733B"/>
    <w:rsid w:val="00977384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163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814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0C6"/>
    <w:rsid w:val="00A10371"/>
    <w:rsid w:val="00A1323D"/>
    <w:rsid w:val="00A15ECF"/>
    <w:rsid w:val="00A174E3"/>
    <w:rsid w:val="00A2401C"/>
    <w:rsid w:val="00A25783"/>
    <w:rsid w:val="00A316B6"/>
    <w:rsid w:val="00A31833"/>
    <w:rsid w:val="00A31B92"/>
    <w:rsid w:val="00A35CA4"/>
    <w:rsid w:val="00A4241B"/>
    <w:rsid w:val="00A44653"/>
    <w:rsid w:val="00A470FF"/>
    <w:rsid w:val="00A476D5"/>
    <w:rsid w:val="00A511C7"/>
    <w:rsid w:val="00A55AB8"/>
    <w:rsid w:val="00A5763F"/>
    <w:rsid w:val="00A57DE1"/>
    <w:rsid w:val="00A57FE7"/>
    <w:rsid w:val="00A61457"/>
    <w:rsid w:val="00A621B1"/>
    <w:rsid w:val="00A62280"/>
    <w:rsid w:val="00A62B64"/>
    <w:rsid w:val="00A65268"/>
    <w:rsid w:val="00A65775"/>
    <w:rsid w:val="00A65A95"/>
    <w:rsid w:val="00A70E73"/>
    <w:rsid w:val="00A7102E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E51"/>
    <w:rsid w:val="00AA3A7D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3BD1"/>
    <w:rsid w:val="00AC4004"/>
    <w:rsid w:val="00AC5113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2DE9"/>
    <w:rsid w:val="00B33BA8"/>
    <w:rsid w:val="00B34593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1678"/>
    <w:rsid w:val="00B531C8"/>
    <w:rsid w:val="00B54148"/>
    <w:rsid w:val="00B554D8"/>
    <w:rsid w:val="00B55C0F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878BA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A78CC"/>
    <w:rsid w:val="00BB2063"/>
    <w:rsid w:val="00BB4F7E"/>
    <w:rsid w:val="00BB5C53"/>
    <w:rsid w:val="00BB62C6"/>
    <w:rsid w:val="00BC23D8"/>
    <w:rsid w:val="00BC4592"/>
    <w:rsid w:val="00BC4DBF"/>
    <w:rsid w:val="00BC4DE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6A0"/>
    <w:rsid w:val="00BE58E2"/>
    <w:rsid w:val="00BE621D"/>
    <w:rsid w:val="00BE767D"/>
    <w:rsid w:val="00BF0933"/>
    <w:rsid w:val="00BF1564"/>
    <w:rsid w:val="00BF4EAB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1797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5FEA"/>
    <w:rsid w:val="00C36EAA"/>
    <w:rsid w:val="00C37E6C"/>
    <w:rsid w:val="00C4047A"/>
    <w:rsid w:val="00C42342"/>
    <w:rsid w:val="00C428E7"/>
    <w:rsid w:val="00C4402E"/>
    <w:rsid w:val="00C46DBC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76D36"/>
    <w:rsid w:val="00C80438"/>
    <w:rsid w:val="00C805F5"/>
    <w:rsid w:val="00C81D3C"/>
    <w:rsid w:val="00C87268"/>
    <w:rsid w:val="00C91ABC"/>
    <w:rsid w:val="00C944D7"/>
    <w:rsid w:val="00CA03EC"/>
    <w:rsid w:val="00CA06F7"/>
    <w:rsid w:val="00CA12D9"/>
    <w:rsid w:val="00CA2EED"/>
    <w:rsid w:val="00CB0544"/>
    <w:rsid w:val="00CB171C"/>
    <w:rsid w:val="00CB1CAE"/>
    <w:rsid w:val="00CB1EA4"/>
    <w:rsid w:val="00CB27EA"/>
    <w:rsid w:val="00CB52A8"/>
    <w:rsid w:val="00CB6303"/>
    <w:rsid w:val="00CB7A8B"/>
    <w:rsid w:val="00CB7BC4"/>
    <w:rsid w:val="00CC02AD"/>
    <w:rsid w:val="00CC0803"/>
    <w:rsid w:val="00CC0877"/>
    <w:rsid w:val="00CC14E4"/>
    <w:rsid w:val="00CC21EC"/>
    <w:rsid w:val="00CC4316"/>
    <w:rsid w:val="00CC6CAE"/>
    <w:rsid w:val="00CC6FA7"/>
    <w:rsid w:val="00CC7863"/>
    <w:rsid w:val="00CD115E"/>
    <w:rsid w:val="00CD18DF"/>
    <w:rsid w:val="00CD2E7F"/>
    <w:rsid w:val="00CD2FBF"/>
    <w:rsid w:val="00CD55E4"/>
    <w:rsid w:val="00CD6862"/>
    <w:rsid w:val="00CE0895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0A78"/>
    <w:rsid w:val="00D01756"/>
    <w:rsid w:val="00D017D5"/>
    <w:rsid w:val="00D02391"/>
    <w:rsid w:val="00D027B0"/>
    <w:rsid w:val="00D02C45"/>
    <w:rsid w:val="00D03198"/>
    <w:rsid w:val="00D049D8"/>
    <w:rsid w:val="00D06D84"/>
    <w:rsid w:val="00D107D7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3ABF"/>
    <w:rsid w:val="00D54AFA"/>
    <w:rsid w:val="00D550BD"/>
    <w:rsid w:val="00D560DC"/>
    <w:rsid w:val="00D5707E"/>
    <w:rsid w:val="00D57898"/>
    <w:rsid w:val="00D578FA"/>
    <w:rsid w:val="00D57C82"/>
    <w:rsid w:val="00D62472"/>
    <w:rsid w:val="00D6473C"/>
    <w:rsid w:val="00D64809"/>
    <w:rsid w:val="00D665C5"/>
    <w:rsid w:val="00D67E4E"/>
    <w:rsid w:val="00D72856"/>
    <w:rsid w:val="00D750FD"/>
    <w:rsid w:val="00D753E7"/>
    <w:rsid w:val="00D779A6"/>
    <w:rsid w:val="00D77DBD"/>
    <w:rsid w:val="00D809D2"/>
    <w:rsid w:val="00D810DF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0EC6"/>
    <w:rsid w:val="00DA3BBC"/>
    <w:rsid w:val="00DA635D"/>
    <w:rsid w:val="00DB2B92"/>
    <w:rsid w:val="00DB2FC7"/>
    <w:rsid w:val="00DB3022"/>
    <w:rsid w:val="00DB4860"/>
    <w:rsid w:val="00DB5987"/>
    <w:rsid w:val="00DB5F8C"/>
    <w:rsid w:val="00DB6682"/>
    <w:rsid w:val="00DB685C"/>
    <w:rsid w:val="00DB6B9B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3704"/>
    <w:rsid w:val="00DD4E63"/>
    <w:rsid w:val="00DD53E5"/>
    <w:rsid w:val="00DD56F7"/>
    <w:rsid w:val="00DD6453"/>
    <w:rsid w:val="00DD74D5"/>
    <w:rsid w:val="00DD7E00"/>
    <w:rsid w:val="00DE0E9D"/>
    <w:rsid w:val="00DE2F80"/>
    <w:rsid w:val="00DE4354"/>
    <w:rsid w:val="00DE4D96"/>
    <w:rsid w:val="00DE6D80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3E5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36A0"/>
    <w:rsid w:val="00E259B1"/>
    <w:rsid w:val="00E26EB2"/>
    <w:rsid w:val="00E2793F"/>
    <w:rsid w:val="00E33B57"/>
    <w:rsid w:val="00E33B8C"/>
    <w:rsid w:val="00E349CD"/>
    <w:rsid w:val="00E37502"/>
    <w:rsid w:val="00E43F6F"/>
    <w:rsid w:val="00E44562"/>
    <w:rsid w:val="00E501DE"/>
    <w:rsid w:val="00E50553"/>
    <w:rsid w:val="00E537A3"/>
    <w:rsid w:val="00E5497D"/>
    <w:rsid w:val="00E54E62"/>
    <w:rsid w:val="00E55290"/>
    <w:rsid w:val="00E56588"/>
    <w:rsid w:val="00E604E8"/>
    <w:rsid w:val="00E630F1"/>
    <w:rsid w:val="00E638E8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4ABA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B5EA9"/>
    <w:rsid w:val="00EC289B"/>
    <w:rsid w:val="00EC33D1"/>
    <w:rsid w:val="00EC4440"/>
    <w:rsid w:val="00EC59EC"/>
    <w:rsid w:val="00EC626A"/>
    <w:rsid w:val="00EC7358"/>
    <w:rsid w:val="00EC77AE"/>
    <w:rsid w:val="00ED18FB"/>
    <w:rsid w:val="00ED1A21"/>
    <w:rsid w:val="00ED325B"/>
    <w:rsid w:val="00ED3A16"/>
    <w:rsid w:val="00ED3B2D"/>
    <w:rsid w:val="00ED3CA5"/>
    <w:rsid w:val="00ED3E38"/>
    <w:rsid w:val="00ED4AE0"/>
    <w:rsid w:val="00ED6C10"/>
    <w:rsid w:val="00ED7AEC"/>
    <w:rsid w:val="00ED7D37"/>
    <w:rsid w:val="00EE0F26"/>
    <w:rsid w:val="00EE3619"/>
    <w:rsid w:val="00EE3DB6"/>
    <w:rsid w:val="00EE42A3"/>
    <w:rsid w:val="00EF0425"/>
    <w:rsid w:val="00EF3B51"/>
    <w:rsid w:val="00EF3CBF"/>
    <w:rsid w:val="00EF5909"/>
    <w:rsid w:val="00F00A43"/>
    <w:rsid w:val="00F00C59"/>
    <w:rsid w:val="00F0148C"/>
    <w:rsid w:val="00F019F3"/>
    <w:rsid w:val="00F01D9B"/>
    <w:rsid w:val="00F01F05"/>
    <w:rsid w:val="00F02D85"/>
    <w:rsid w:val="00F03B15"/>
    <w:rsid w:val="00F04AA9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04C4"/>
    <w:rsid w:val="00F31B67"/>
    <w:rsid w:val="00F35BA6"/>
    <w:rsid w:val="00F368E8"/>
    <w:rsid w:val="00F44AEF"/>
    <w:rsid w:val="00F469F6"/>
    <w:rsid w:val="00F50186"/>
    <w:rsid w:val="00F52026"/>
    <w:rsid w:val="00F535E4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66AF9"/>
    <w:rsid w:val="00F70E8B"/>
    <w:rsid w:val="00F74CBB"/>
    <w:rsid w:val="00F75204"/>
    <w:rsid w:val="00F762DE"/>
    <w:rsid w:val="00F765E1"/>
    <w:rsid w:val="00F80F57"/>
    <w:rsid w:val="00F816B8"/>
    <w:rsid w:val="00F84971"/>
    <w:rsid w:val="00F84D70"/>
    <w:rsid w:val="00F864D6"/>
    <w:rsid w:val="00F8697C"/>
    <w:rsid w:val="00F87EC9"/>
    <w:rsid w:val="00F92480"/>
    <w:rsid w:val="00F935FC"/>
    <w:rsid w:val="00F94148"/>
    <w:rsid w:val="00F951C3"/>
    <w:rsid w:val="00F95FA0"/>
    <w:rsid w:val="00F960B7"/>
    <w:rsid w:val="00F96905"/>
    <w:rsid w:val="00F96D29"/>
    <w:rsid w:val="00F9786A"/>
    <w:rsid w:val="00FA072C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F3176"/>
    <w:rsid w:val="00FF352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 fillcolor="white">
      <v:fill color="white"/>
    </o:shapedefaults>
    <o:shapelayout v:ext="edit">
      <o:idmap v:ext="edit" data="2"/>
    </o:shapelayout>
  </w:shapeDefaults>
  <w:decimalSymbol w:val=","/>
  <w:listSeparator w:val=";"/>
  <w14:docId w14:val="615CC011"/>
  <w15:docId w15:val="{FC1347EE-5483-4726-8B23-BE20A486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C4D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ralkYokChar">
    <w:name w:val="Aralık Yok Char"/>
    <w:link w:val="AralkYok"/>
    <w:uiPriority w:val="99"/>
    <w:locked/>
    <w:rsid w:val="008F04F9"/>
    <w:rPr>
      <w:sz w:val="24"/>
      <w:szCs w:val="24"/>
    </w:rPr>
  </w:style>
  <w:style w:type="character" w:customStyle="1" w:styleId="AralkYokChar1">
    <w:name w:val="Aralık Yok Char1"/>
    <w:uiPriority w:val="99"/>
    <w:locked/>
    <w:rsid w:val="00E33B57"/>
    <w:rPr>
      <w:rFonts w:cs="Times New Roman"/>
      <w:sz w:val="22"/>
      <w:szCs w:val="22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BC4D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8B37B-D8EF-43FD-98F7-E37255154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2019-08-26T21:08:00Z</cp:lastPrinted>
  <dcterms:created xsi:type="dcterms:W3CDTF">2019-08-26T21:08:00Z</dcterms:created>
  <dcterms:modified xsi:type="dcterms:W3CDTF">2023-05-26T10:44:00Z</dcterms:modified>
</cp:coreProperties>
</file>