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14" w:tblpY="-43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2126"/>
      </w:tblGrid>
      <w:tr w:rsidR="00B335B3" w:rsidRPr="00B538D6" w14:paraId="3044484C" w14:textId="77777777" w:rsidTr="00C17449">
        <w:trPr>
          <w:trHeight w:val="442"/>
        </w:trPr>
        <w:tc>
          <w:tcPr>
            <w:tcW w:w="1346" w:type="dxa"/>
            <w:vAlign w:val="center"/>
          </w:tcPr>
          <w:p w14:paraId="68F20F45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AD</w:t>
            </w:r>
          </w:p>
        </w:tc>
        <w:tc>
          <w:tcPr>
            <w:tcW w:w="2126" w:type="dxa"/>
            <w:vAlign w:val="center"/>
          </w:tcPr>
          <w:p w14:paraId="2940A69B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6FAAC063" w14:textId="77777777" w:rsidTr="00C17449">
        <w:trPr>
          <w:trHeight w:val="363"/>
        </w:trPr>
        <w:tc>
          <w:tcPr>
            <w:tcW w:w="1346" w:type="dxa"/>
            <w:vAlign w:val="center"/>
          </w:tcPr>
          <w:p w14:paraId="46966A18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SOYAD</w:t>
            </w:r>
          </w:p>
        </w:tc>
        <w:tc>
          <w:tcPr>
            <w:tcW w:w="2126" w:type="dxa"/>
            <w:vAlign w:val="center"/>
          </w:tcPr>
          <w:p w14:paraId="1370F66F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590C4869" w14:textId="77777777" w:rsidTr="00C17449">
        <w:trPr>
          <w:trHeight w:val="357"/>
        </w:trPr>
        <w:tc>
          <w:tcPr>
            <w:tcW w:w="1346" w:type="dxa"/>
            <w:vAlign w:val="center"/>
          </w:tcPr>
          <w:p w14:paraId="04A37B6C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NUMARA</w:t>
            </w:r>
          </w:p>
        </w:tc>
        <w:tc>
          <w:tcPr>
            <w:tcW w:w="2126" w:type="dxa"/>
            <w:vAlign w:val="center"/>
          </w:tcPr>
          <w:p w14:paraId="0EC28F9E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5DF5EFF3" w14:textId="77777777" w:rsidTr="00C17449">
        <w:trPr>
          <w:trHeight w:val="385"/>
        </w:trPr>
        <w:tc>
          <w:tcPr>
            <w:tcW w:w="1346" w:type="dxa"/>
            <w:vAlign w:val="center"/>
          </w:tcPr>
          <w:p w14:paraId="4742BDD5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2126" w:type="dxa"/>
            <w:vAlign w:val="center"/>
          </w:tcPr>
          <w:p w14:paraId="66797E7A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4/</w:t>
            </w:r>
          </w:p>
        </w:tc>
      </w:tr>
    </w:tbl>
    <w:p w14:paraId="3F03311E" w14:textId="77777777" w:rsidR="00963F01" w:rsidRPr="00963F01" w:rsidRDefault="00963F01" w:rsidP="00963F01">
      <w:pPr>
        <w:spacing w:after="0"/>
        <w:rPr>
          <w:vanish/>
        </w:rPr>
      </w:pPr>
    </w:p>
    <w:tbl>
      <w:tblPr>
        <w:tblpPr w:leftFromText="141" w:rightFromText="141" w:vertAnchor="text" w:horzAnchor="page" w:tblpX="9599" w:tblpY="-52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087"/>
      </w:tblGrid>
      <w:tr w:rsidR="00B335B3" w:rsidRPr="00B538D6" w14:paraId="6976D58B" w14:textId="77777777" w:rsidTr="00C17449">
        <w:trPr>
          <w:trHeight w:val="552"/>
        </w:trPr>
        <w:tc>
          <w:tcPr>
            <w:tcW w:w="472" w:type="dxa"/>
            <w:vAlign w:val="center"/>
          </w:tcPr>
          <w:p w14:paraId="78801EB1" w14:textId="77777777" w:rsidR="00B335B3" w:rsidRPr="00AC6F28" w:rsidRDefault="00B335B3" w:rsidP="00C17449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1087" w:type="dxa"/>
            <w:vAlign w:val="center"/>
          </w:tcPr>
          <w:p w14:paraId="6626617D" w14:textId="77777777" w:rsidR="00B335B3" w:rsidRPr="00B538D6" w:rsidRDefault="00B335B3" w:rsidP="00C17449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B335B3" w:rsidRPr="00B538D6" w14:paraId="159F1FC6" w14:textId="77777777" w:rsidTr="00C17449">
        <w:trPr>
          <w:trHeight w:val="782"/>
        </w:trPr>
        <w:tc>
          <w:tcPr>
            <w:tcW w:w="472" w:type="dxa"/>
            <w:vAlign w:val="center"/>
          </w:tcPr>
          <w:p w14:paraId="0EEB2D3C" w14:textId="77777777" w:rsidR="00B335B3" w:rsidRPr="00AC6F28" w:rsidRDefault="00B335B3" w:rsidP="00C17449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1087" w:type="dxa"/>
            <w:vAlign w:val="center"/>
          </w:tcPr>
          <w:p w14:paraId="6F33144F" w14:textId="77777777" w:rsidR="00B335B3" w:rsidRPr="00B538D6" w:rsidRDefault="00B335B3" w:rsidP="00C17449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</w:tbl>
    <w:p w14:paraId="1492B930" w14:textId="0122D3B7" w:rsidR="00C17449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Cs/>
          <w:i/>
          <w:iCs/>
          <w:sz w:val="24"/>
          <w:szCs w:val="24"/>
        </w:rPr>
        <w:t xml:space="preserve"> </w:t>
      </w:r>
      <w:r w:rsidR="00F36462">
        <w:rPr>
          <w:b/>
          <w:bCs/>
          <w:iCs/>
          <w:color w:val="0070C0"/>
          <w:sz w:val="36"/>
          <w:szCs w:val="28"/>
        </w:rPr>
        <w:t>2022-2023</w:t>
      </w:r>
      <w:r w:rsidR="00453AF2">
        <w:rPr>
          <w:b/>
          <w:bCs/>
          <w:iCs/>
          <w:color w:val="0070C0"/>
          <w:sz w:val="36"/>
          <w:szCs w:val="28"/>
        </w:rPr>
        <w:t xml:space="preserve"> EĞİTİM ÖĞRETİM YIL</w:t>
      </w:r>
      <w:r>
        <w:rPr>
          <w:b/>
          <w:bCs/>
          <w:iCs/>
          <w:color w:val="0070C0"/>
          <w:sz w:val="36"/>
          <w:szCs w:val="28"/>
        </w:rPr>
        <w:t xml:space="preserve">I </w:t>
      </w:r>
      <w:r w:rsidR="00942042">
        <w:rPr>
          <w:b/>
          <w:bCs/>
          <w:iCs/>
          <w:color w:val="0070C0"/>
          <w:sz w:val="36"/>
          <w:szCs w:val="28"/>
        </w:rPr>
        <w:t xml:space="preserve">   </w:t>
      </w:r>
      <w:r w:rsidR="00F360B6">
        <w:rPr>
          <w:b/>
          <w:bCs/>
          <w:iCs/>
          <w:color w:val="0070C0"/>
          <w:sz w:val="36"/>
          <w:szCs w:val="28"/>
        </w:rPr>
        <w:t>…………………</w:t>
      </w:r>
      <w:proofErr w:type="gramStart"/>
      <w:r w:rsidR="00F360B6">
        <w:rPr>
          <w:b/>
          <w:bCs/>
          <w:iCs/>
          <w:color w:val="0070C0"/>
          <w:sz w:val="36"/>
          <w:szCs w:val="28"/>
        </w:rPr>
        <w:t>…….</w:t>
      </w:r>
      <w:proofErr w:type="gramEnd"/>
      <w:r w:rsidR="00F360B6">
        <w:rPr>
          <w:b/>
          <w:bCs/>
          <w:iCs/>
          <w:color w:val="0070C0"/>
          <w:sz w:val="36"/>
          <w:szCs w:val="28"/>
        </w:rPr>
        <w:t>.</w:t>
      </w:r>
      <w:r>
        <w:rPr>
          <w:b/>
          <w:bCs/>
          <w:iCs/>
          <w:color w:val="0070C0"/>
          <w:sz w:val="36"/>
          <w:szCs w:val="28"/>
        </w:rPr>
        <w:t xml:space="preserve"> </w:t>
      </w:r>
      <w:r w:rsidRPr="00371286">
        <w:rPr>
          <w:b/>
          <w:bCs/>
          <w:iCs/>
          <w:color w:val="0070C0"/>
          <w:sz w:val="36"/>
          <w:szCs w:val="28"/>
        </w:rPr>
        <w:t>İLKOKULU</w:t>
      </w:r>
      <w:r>
        <w:rPr>
          <w:b/>
          <w:bCs/>
          <w:iCs/>
          <w:color w:val="0070C0"/>
          <w:sz w:val="36"/>
          <w:szCs w:val="28"/>
        </w:rPr>
        <w:t xml:space="preserve">     </w:t>
      </w:r>
    </w:p>
    <w:p w14:paraId="5BD71A23" w14:textId="77777777" w:rsidR="00D52234" w:rsidRPr="00C17449" w:rsidRDefault="00C17449" w:rsidP="00D52234">
      <w:pPr>
        <w:pStyle w:val="AralkYok"/>
        <w:rPr>
          <w:bCs/>
          <w:i/>
          <w:iCs/>
          <w:sz w:val="24"/>
          <w:szCs w:val="24"/>
        </w:rPr>
      </w:pPr>
      <w:r>
        <w:rPr>
          <w:b/>
          <w:bCs/>
          <w:iCs/>
          <w:color w:val="0070C0"/>
          <w:sz w:val="36"/>
          <w:szCs w:val="28"/>
        </w:rPr>
        <w:t xml:space="preserve">       SOSYAL </w:t>
      </w:r>
      <w:r w:rsidR="00D52234">
        <w:rPr>
          <w:b/>
          <w:bCs/>
          <w:iCs/>
          <w:color w:val="0070C0"/>
          <w:sz w:val="36"/>
          <w:szCs w:val="28"/>
        </w:rPr>
        <w:t xml:space="preserve">   </w:t>
      </w:r>
      <w:r>
        <w:rPr>
          <w:b/>
          <w:bCs/>
          <w:iCs/>
          <w:color w:val="0070C0"/>
          <w:sz w:val="36"/>
          <w:szCs w:val="28"/>
        </w:rPr>
        <w:t>BİLGİLER</w:t>
      </w:r>
      <w:r w:rsidR="00D52234">
        <w:rPr>
          <w:b/>
          <w:bCs/>
          <w:iCs/>
          <w:color w:val="0070C0"/>
          <w:sz w:val="36"/>
          <w:szCs w:val="28"/>
        </w:rPr>
        <w:t xml:space="preserve">         </w:t>
      </w:r>
      <w:r>
        <w:rPr>
          <w:b/>
          <w:bCs/>
          <w:iCs/>
          <w:color w:val="0070C0"/>
          <w:sz w:val="36"/>
          <w:szCs w:val="28"/>
        </w:rPr>
        <w:t xml:space="preserve">   </w:t>
      </w:r>
      <w:r w:rsidR="001639ED" w:rsidRPr="00371286">
        <w:rPr>
          <w:b/>
          <w:bCs/>
          <w:iCs/>
          <w:color w:val="0070C0"/>
          <w:sz w:val="36"/>
          <w:szCs w:val="28"/>
        </w:rPr>
        <w:t xml:space="preserve"> </w:t>
      </w:r>
    </w:p>
    <w:p w14:paraId="6612974A" w14:textId="77777777" w:rsidR="00D52234" w:rsidRPr="00C17449" w:rsidRDefault="00D52234" w:rsidP="00D52234">
      <w:pPr>
        <w:pStyle w:val="AralkYok"/>
        <w:rPr>
          <w:b/>
          <w:bCs/>
          <w:iCs/>
          <w:color w:val="0070C0"/>
          <w:sz w:val="24"/>
          <w:szCs w:val="24"/>
          <w:u w:val="single"/>
        </w:rPr>
      </w:pPr>
      <w:r w:rsidRPr="00C17449">
        <w:rPr>
          <w:b/>
          <w:bCs/>
          <w:iCs/>
          <w:color w:val="0070C0"/>
          <w:sz w:val="24"/>
          <w:szCs w:val="24"/>
          <w:u w:val="single"/>
        </w:rPr>
        <w:t xml:space="preserve">    </w:t>
      </w:r>
      <w:r w:rsidR="00C17449" w:rsidRPr="00C17449">
        <w:rPr>
          <w:b/>
          <w:bCs/>
          <w:iCs/>
          <w:color w:val="0070C0"/>
          <w:sz w:val="24"/>
          <w:szCs w:val="24"/>
          <w:u w:val="single"/>
        </w:rPr>
        <w:t xml:space="preserve">            </w:t>
      </w:r>
      <w:r w:rsidR="00D11989" w:rsidRPr="00C17449">
        <w:rPr>
          <w:b/>
          <w:bCs/>
          <w:iCs/>
          <w:color w:val="0070C0"/>
          <w:sz w:val="24"/>
          <w:szCs w:val="24"/>
          <w:u w:val="single"/>
        </w:rPr>
        <w:t>1.DÖNEM 1.SINAV</w:t>
      </w:r>
      <w:r w:rsidR="00B335B3" w:rsidRPr="00C17449">
        <w:rPr>
          <w:b/>
          <w:bCs/>
          <w:iCs/>
          <w:color w:val="0070C0"/>
          <w:sz w:val="24"/>
          <w:szCs w:val="24"/>
          <w:u w:val="single"/>
        </w:rPr>
        <w:t xml:space="preserve"> </w:t>
      </w:r>
    </w:p>
    <w:tbl>
      <w:tblPr>
        <w:tblStyle w:val="AkKlavuz-Vurgu2"/>
        <w:tblpPr w:leftFromText="141" w:rightFromText="141" w:vertAnchor="text" w:horzAnchor="margin" w:tblpX="108" w:tblpY="36"/>
        <w:tblW w:w="10915" w:type="dxa"/>
        <w:tblLook w:val="01E0" w:firstRow="1" w:lastRow="1" w:firstColumn="1" w:lastColumn="1" w:noHBand="0" w:noVBand="0"/>
      </w:tblPr>
      <w:tblGrid>
        <w:gridCol w:w="999"/>
        <w:gridCol w:w="933"/>
        <w:gridCol w:w="8983"/>
      </w:tblGrid>
      <w:tr w:rsidR="00AA1C45" w:rsidRPr="00AA1C45" w14:paraId="0B627DC8" w14:textId="77777777" w:rsidTr="005A3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gridSpan w:val="3"/>
          </w:tcPr>
          <w:p w14:paraId="7242E545" w14:textId="77777777" w:rsidR="00AA1C45" w:rsidRPr="00AA1C45" w:rsidRDefault="00AA1C45" w:rsidP="00AA1C45">
            <w:pPr>
              <w:pStyle w:val="AralkYok"/>
              <w:rPr>
                <w:b w:val="0"/>
                <w:sz w:val="24"/>
                <w:szCs w:val="24"/>
              </w:rPr>
            </w:pPr>
            <w:r w:rsidRPr="00AA1C45">
              <w:rPr>
                <w:sz w:val="24"/>
                <w:szCs w:val="24"/>
              </w:rPr>
              <w:t>1) Aşağıdaki cümlelerin doğru mu, yanlış mı olduğunu tablo üzerinde (x)işareti koyarak belirtiniz.(10 p)</w:t>
            </w:r>
          </w:p>
        </w:tc>
      </w:tr>
      <w:tr w:rsidR="00AA1C45" w:rsidRPr="00AA1C45" w14:paraId="170FDA93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C8022EB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  <w:r w:rsidRPr="005A38BD">
              <w:rPr>
                <w:i/>
                <w:color w:val="000000"/>
                <w:sz w:val="24"/>
                <w:szCs w:val="24"/>
              </w:rPr>
              <w:t>DOĞRU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3AC8733A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  <w:r w:rsidRPr="005A38BD">
              <w:rPr>
                <w:b/>
                <w:i/>
                <w:color w:val="000000"/>
                <w:sz w:val="24"/>
                <w:szCs w:val="24"/>
              </w:rPr>
              <w:t>YANLIŞ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36F95A74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  <w:r w:rsidRPr="005A38BD">
              <w:rPr>
                <w:i/>
                <w:sz w:val="24"/>
                <w:szCs w:val="24"/>
              </w:rPr>
              <w:t xml:space="preserve">                                    CÜMLELER-İFADELER</w:t>
            </w:r>
          </w:p>
        </w:tc>
      </w:tr>
      <w:tr w:rsidR="00AA1C45" w:rsidRPr="00AA1C45" w14:paraId="6D3BB10B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641095A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18109445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4F14D4FC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  <w:r w:rsidRPr="005A38BD">
              <w:rPr>
                <w:sz w:val="24"/>
                <w:szCs w:val="24"/>
              </w:rPr>
              <w:t>T.C kimlik numaramız başkasının T.C kimlik numarası ile aynı olabilir.</w:t>
            </w:r>
          </w:p>
        </w:tc>
      </w:tr>
      <w:tr w:rsidR="00AA1C45" w:rsidRPr="00AA1C45" w14:paraId="496823AF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2603E99C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7F25CDD3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85614C8" w14:textId="77777777" w:rsidR="00AA1C45" w:rsidRPr="005A38BD" w:rsidRDefault="00AA1C45" w:rsidP="00AA1C45">
            <w:pPr>
              <w:pStyle w:val="AralkYok"/>
              <w:rPr>
                <w:iCs/>
                <w:sz w:val="24"/>
                <w:szCs w:val="24"/>
              </w:rPr>
            </w:pPr>
            <w:r w:rsidRPr="005A38BD">
              <w:rPr>
                <w:iCs/>
                <w:sz w:val="24"/>
                <w:szCs w:val="24"/>
              </w:rPr>
              <w:t>Yeni kimliklere akıllı kart özelliği ka</w:t>
            </w:r>
            <w:r w:rsidR="005A38BD">
              <w:rPr>
                <w:iCs/>
                <w:sz w:val="24"/>
                <w:szCs w:val="24"/>
              </w:rPr>
              <w:t>zandıran elektronik çip</w:t>
            </w:r>
            <w:r w:rsidRPr="005A38BD">
              <w:rPr>
                <w:iCs/>
                <w:sz w:val="24"/>
                <w:szCs w:val="24"/>
              </w:rPr>
              <w:t xml:space="preserve"> bölümü vardır.</w:t>
            </w:r>
          </w:p>
        </w:tc>
      </w:tr>
      <w:tr w:rsidR="00AA1C45" w:rsidRPr="00AA1C45" w14:paraId="754FD652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3B2DC10C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553C658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59ED07C4" w14:textId="77777777" w:rsidR="00AA1C45" w:rsidRPr="005A38BD" w:rsidRDefault="00AA1C45" w:rsidP="00AA1C45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5A38BD">
              <w:rPr>
                <w:color w:val="000000" w:themeColor="text1"/>
                <w:sz w:val="24"/>
                <w:szCs w:val="24"/>
              </w:rPr>
              <w:t>Boyumuz, kilomuz, göz rengimiz bizim duygusal özelliklerimizdir.</w:t>
            </w:r>
          </w:p>
        </w:tc>
      </w:tr>
      <w:tr w:rsidR="00AA1C45" w:rsidRPr="00AA1C45" w14:paraId="3B0DE2A5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12DE0C1E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B8385FB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2FB7D908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Olayların oluş tarihlerine göre sıraya konulmasına “kronoloji” denir.</w:t>
            </w:r>
          </w:p>
        </w:tc>
      </w:tr>
      <w:tr w:rsidR="00AA1C45" w:rsidRPr="00AA1C45" w14:paraId="3B678D0F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1EBCAC82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4732C587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01D09EC5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Yeni kimlik kartlarımızın geçerlilik süresi yirmi yıldır.</w:t>
            </w:r>
          </w:p>
        </w:tc>
      </w:tr>
      <w:tr w:rsidR="00AA1C45" w:rsidRPr="00AA1C45" w14:paraId="4771A7A1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0E9B59B6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78CD5CC0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796C3672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Yeni uygulamada kadınlara pembe, erkeklere mavi renkli kimlik verilecektir.</w:t>
            </w:r>
          </w:p>
        </w:tc>
      </w:tr>
      <w:tr w:rsidR="00AA1C45" w:rsidRPr="00AA1C45" w14:paraId="24F7F999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6E389AD6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0C98EB4C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1877748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sz w:val="24"/>
                <w:szCs w:val="24"/>
              </w:rPr>
              <w:t xml:space="preserve">Herkesin parmak izi birbirinden farklıdır.                                                                           </w:t>
            </w:r>
          </w:p>
        </w:tc>
      </w:tr>
      <w:tr w:rsidR="00AA1C45" w:rsidRPr="00AA1C45" w14:paraId="01D49DE1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82F2066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22FABD47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083C0691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Kimlik kartlarımızda yeteneklerimizle ilgili bilgilere de yer verilir.</w:t>
            </w:r>
          </w:p>
        </w:tc>
      </w:tr>
      <w:tr w:rsidR="00AA1C45" w:rsidRPr="00AA1C45" w14:paraId="06014D53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4B972DD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97875FB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4D530C07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rFonts w:ascii="Kayra Aydin" w:eastAsia="Tahoma" w:hAnsi="Kayra Aydin"/>
                <w:color w:val="000000"/>
                <w:sz w:val="24"/>
                <w:szCs w:val="24"/>
              </w:rPr>
              <w:t>Hoşgörülü insanlar başkalarının düşüncelerine saygılıdır.</w:t>
            </w:r>
          </w:p>
        </w:tc>
      </w:tr>
      <w:tr w:rsidR="00AA1C45" w:rsidRPr="00AA1C45" w14:paraId="7E0EA272" w14:textId="77777777" w:rsidTr="005A38B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7B002863" w14:textId="77777777" w:rsidR="00AA1C45" w:rsidRPr="005A38BD" w:rsidRDefault="00AA1C45" w:rsidP="00AA1C45">
            <w:pPr>
              <w:pStyle w:val="AralkYok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501A69DB" w14:textId="77777777" w:rsidR="00AA1C45" w:rsidRPr="005A38BD" w:rsidRDefault="00AA1C45" w:rsidP="00AA1C45">
            <w:pPr>
              <w:pStyle w:val="AralkYok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205BD532" w14:textId="77777777" w:rsidR="00AA1C45" w:rsidRPr="005A38BD" w:rsidRDefault="00AA1C45" w:rsidP="00AA1C45">
            <w:pPr>
              <w:pStyle w:val="AralkYok"/>
              <w:rPr>
                <w:rFonts w:ascii="Helveticayildirim" w:hAnsi="Helveticayildirim" w:cs="Helveticayildirim"/>
                <w:color w:val="1D1D1B"/>
                <w:sz w:val="24"/>
                <w:szCs w:val="24"/>
              </w:rPr>
            </w:pPr>
            <w:r w:rsidRPr="005A38BD">
              <w:rPr>
                <w:rFonts w:ascii="Kayra Aydin" w:eastAsia="Calibri" w:hAnsi="Kayra Aydin"/>
                <w:sz w:val="24"/>
                <w:szCs w:val="24"/>
              </w:rPr>
              <w:t>İkiz k</w:t>
            </w:r>
            <w:r w:rsidRPr="005A38BD">
              <w:rPr>
                <w:rFonts w:ascii="Kayra Aydin" w:eastAsia="Tahoma" w:hAnsi="Kayra Aydin"/>
                <w:color w:val="000000"/>
                <w:sz w:val="24"/>
                <w:szCs w:val="24"/>
              </w:rPr>
              <w:t>ardeşlerin T.C. kimlik numaraları aynıdır.</w:t>
            </w:r>
          </w:p>
        </w:tc>
      </w:tr>
    </w:tbl>
    <w:p w14:paraId="127AF3F7" w14:textId="77777777" w:rsidR="00A23B12" w:rsidRPr="00CD783F" w:rsidRDefault="00A23B12" w:rsidP="00CD783F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 w:rsidRPr="00CD783F">
        <w:rPr>
          <w:rFonts w:ascii="Times New Roman" w:hAnsi="Times New Roman"/>
          <w:b/>
          <w:sz w:val="24"/>
          <w:szCs w:val="24"/>
        </w:rPr>
        <w:t xml:space="preserve">E) Aşağıdaki cümlelerde bir ilgiden mi yoksa 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CD783F">
        <w:rPr>
          <w:rFonts w:ascii="Times New Roman" w:hAnsi="Times New Roman"/>
          <w:b/>
          <w:sz w:val="24"/>
          <w:szCs w:val="24"/>
        </w:rPr>
        <w:t xml:space="preserve">yetenekten mi söz edilmektedir? 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F) </w:t>
      </w:r>
      <w:r w:rsidR="00CD783F" w:rsidRPr="00CD783F">
        <w:rPr>
          <w:sz w:val="24"/>
          <w:szCs w:val="24"/>
        </w:rPr>
        <w:t>Aşağıda verilen olayları kronolojik sıralamaya göre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  <w:r w:rsidRPr="00CD783F">
        <w:rPr>
          <w:rFonts w:ascii="Times New Roman" w:hAnsi="Times New Roman"/>
          <w:b/>
          <w:sz w:val="24"/>
          <w:szCs w:val="24"/>
        </w:rPr>
        <w:t>İlgiden söz edilen cüm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lelerin başındaki kutucuğa “İ”            numaralandırınız?      </w:t>
      </w:r>
      <w:r w:rsidR="00CD783F">
        <w:rPr>
          <w:rFonts w:ascii="Times New Roman" w:hAnsi="Times New Roman"/>
          <w:b/>
          <w:sz w:val="24"/>
          <w:szCs w:val="24"/>
        </w:rPr>
        <w:t>(5p)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Pr="00CD783F">
        <w:rPr>
          <w:rFonts w:ascii="Times New Roman" w:hAnsi="Times New Roman"/>
          <w:b/>
          <w:sz w:val="24"/>
          <w:szCs w:val="24"/>
        </w:rPr>
        <w:t>yetenekten söz ed</w:t>
      </w:r>
      <w:r w:rsidR="00CD783F" w:rsidRPr="00CD783F">
        <w:rPr>
          <w:rFonts w:ascii="Times New Roman" w:hAnsi="Times New Roman"/>
          <w:b/>
          <w:sz w:val="24"/>
          <w:szCs w:val="24"/>
        </w:rPr>
        <w:t>ilenlerin başına “Y”yazınız.(5</w:t>
      </w:r>
      <w:r w:rsidRPr="00CD783F">
        <w:rPr>
          <w:rFonts w:ascii="Times New Roman" w:hAnsi="Times New Roman"/>
          <w:b/>
          <w:sz w:val="24"/>
          <w:szCs w:val="24"/>
        </w:rPr>
        <w:t xml:space="preserve"> p)</w:t>
      </w:r>
    </w:p>
    <w:tbl>
      <w:tblPr>
        <w:tblStyle w:val="AkGlgeleme-Vurgu2"/>
        <w:tblpPr w:leftFromText="141" w:rightFromText="141" w:vertAnchor="text" w:tblpY="1"/>
        <w:tblOverlap w:val="never"/>
        <w:tblW w:w="4786" w:type="dxa"/>
        <w:tblLook w:val="04A0" w:firstRow="1" w:lastRow="0" w:firstColumn="1" w:lastColumn="0" w:noHBand="0" w:noVBand="1"/>
      </w:tblPr>
      <w:tblGrid>
        <w:gridCol w:w="4361"/>
        <w:gridCol w:w="425"/>
      </w:tblGrid>
      <w:tr w:rsidR="00CD783F" w:rsidRPr="00A23B12" w14:paraId="5291EF56" w14:textId="77777777" w:rsidTr="00CD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11EE0AA6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>Çiçek yetiştirmeyi seviyorum.</w:t>
            </w:r>
          </w:p>
        </w:tc>
        <w:tc>
          <w:tcPr>
            <w:tcW w:w="425" w:type="dxa"/>
          </w:tcPr>
          <w:p w14:paraId="741B3374" w14:textId="77777777" w:rsidR="00CD783F" w:rsidRPr="002D5995" w:rsidRDefault="00CD783F" w:rsidP="00CD783F">
            <w:pPr>
              <w:pStyle w:val="AralkYok"/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CD783F" w:rsidRPr="00A23B12" w14:paraId="5AFB046E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43979C5F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</w:t>
            </w:r>
            <w:r w:rsidRPr="002D5995">
              <w:rPr>
                <w:rFonts w:ascii="Times New Roman" w:hAnsi="Times New Roman"/>
                <w:color w:val="auto"/>
              </w:rPr>
              <w:t>Güzel öyküler yazabiliyorum.</w:t>
            </w:r>
          </w:p>
        </w:tc>
        <w:tc>
          <w:tcPr>
            <w:tcW w:w="425" w:type="dxa"/>
          </w:tcPr>
          <w:p w14:paraId="2A56B218" w14:textId="77777777" w:rsidR="00CD783F" w:rsidRPr="002D5995" w:rsidRDefault="00CD783F" w:rsidP="00CD783F">
            <w:pPr>
              <w:pStyle w:val="AralkYok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6344A12D" w14:textId="77777777" w:rsidTr="00CD783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6AE5D543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 xml:space="preserve"> Uçak maketleri yapmayı seviyorum</w:t>
            </w:r>
          </w:p>
        </w:tc>
        <w:tc>
          <w:tcPr>
            <w:tcW w:w="425" w:type="dxa"/>
          </w:tcPr>
          <w:p w14:paraId="0E335B5C" w14:textId="77777777" w:rsidR="00CD783F" w:rsidRPr="002D5995" w:rsidRDefault="00CD783F" w:rsidP="00CD783F">
            <w:pPr>
              <w:pStyle w:val="AralkYok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130AA0AE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5AE8237F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>Koşu yarışmalarında hep birinci oluyorum.</w:t>
            </w:r>
          </w:p>
        </w:tc>
        <w:tc>
          <w:tcPr>
            <w:tcW w:w="425" w:type="dxa"/>
          </w:tcPr>
          <w:p w14:paraId="16A6AB69" w14:textId="77777777" w:rsidR="00CD783F" w:rsidRPr="002D5995" w:rsidRDefault="00CD783F" w:rsidP="00CD783F">
            <w:pPr>
              <w:pStyle w:val="AralkYok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10B2BD93" w14:textId="77777777" w:rsidTr="00CD783F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19C2FC45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 xml:space="preserve"> Futbol oynamayı seviyorum.</w:t>
            </w:r>
          </w:p>
        </w:tc>
        <w:tc>
          <w:tcPr>
            <w:tcW w:w="425" w:type="dxa"/>
          </w:tcPr>
          <w:p w14:paraId="68549A5D" w14:textId="77777777" w:rsidR="00CD783F" w:rsidRPr="002D5995" w:rsidRDefault="00CD783F" w:rsidP="00CD783F">
            <w:pPr>
              <w:pStyle w:val="AralkYok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</w:tbl>
    <w:tbl>
      <w:tblPr>
        <w:tblStyle w:val="AkKlavuz-Vurgu6"/>
        <w:tblpPr w:leftFromText="141" w:rightFromText="141" w:vertAnchor="text" w:horzAnchor="margin" w:tblpXSpec="right" w:tblpY="68"/>
        <w:tblW w:w="0" w:type="auto"/>
        <w:tblLook w:val="04A0" w:firstRow="1" w:lastRow="0" w:firstColumn="1" w:lastColumn="0" w:noHBand="0" w:noVBand="1"/>
      </w:tblPr>
      <w:tblGrid>
        <w:gridCol w:w="5683"/>
      </w:tblGrid>
      <w:tr w:rsidR="00CD783F" w:rsidRPr="00CD783F" w14:paraId="3635BEA8" w14:textId="77777777" w:rsidTr="00CD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341F776F" w14:textId="77777777" w:rsidR="00CD783F" w:rsidRPr="00CD783F" w:rsidRDefault="00000000" w:rsidP="00CD783F">
            <w:pPr>
              <w:spacing w:line="322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 w14:anchorId="3DCA3323">
                <v:group id="_x0000_s2068" href="https://www.sorubak.com/sinav/" style="position:absolute;margin-left:256.1pt;margin-top:3.35pt;width:24pt;height:134.05pt;z-index:251657216;mso-position-horizontal-relative:page;mso-position-vertical-relative:text" coordorigin="960,-58" coordsize="555,1774" o:button="t">
                  <v:shape id="_x0000_s2069" type="#_x0000_t75" alt="þÿ" style="position:absolute;left:960;top:-58;width:555;height:389">
                    <v:imagedata r:id="rId8" o:title=""/>
                  </v:shape>
                  <v:shape id="_x0000_s2070" type="#_x0000_t75" style="position:absolute;left:1035;top:-15;width:405;height:240">
                    <v:imagedata r:id="rId9" o:title=""/>
                  </v:shape>
                  <v:rect id="_x0000_s2071" style="position:absolute;left:1035;top:-15;width:405;height:240" filled="f"/>
                  <v:shape id="_x0000_s2072" type="#_x0000_t75" alt="þÿ" style="position:absolute;left:960;top:273;width:555;height:389">
                    <v:imagedata r:id="rId10" o:title=""/>
                  </v:shape>
                  <v:shape id="_x0000_s2073" type="#_x0000_t75" style="position:absolute;left:1035;top:317;width:405;height:240">
                    <v:imagedata r:id="rId11" o:title=""/>
                  </v:shape>
                  <v:rect id="_x0000_s2074" style="position:absolute;left:1035;top:317;width:405;height:240" filled="f"/>
                  <v:shape id="_x0000_s2075" type="#_x0000_t75" alt="þÿ" style="position:absolute;left:960;top:650;width:555;height:389">
                    <v:imagedata r:id="rId12" o:title=""/>
                  </v:shape>
                  <v:shape id="_x0000_s2076" type="#_x0000_t75" style="position:absolute;left:1035;top:693;width:405;height:240">
                    <v:imagedata r:id="rId13" o:title=""/>
                  </v:shape>
                  <v:rect id="_x0000_s2077" style="position:absolute;left:1035;top:693;width:405;height:240" filled="f"/>
                  <v:shape id="_x0000_s2078" type="#_x0000_t75" alt="þÿ" style="position:absolute;left:960;top:981;width:555;height:389">
                    <v:imagedata r:id="rId14" o:title=""/>
                  </v:shape>
                  <v:shape id="_x0000_s2079" type="#_x0000_t75" style="position:absolute;left:1035;top:1023;width:405;height:240">
                    <v:imagedata r:id="rId15" o:title=""/>
                  </v:shape>
                  <v:rect id="_x0000_s2080" style="position:absolute;left:1035;top:1023;width:405;height:240" filled="f"/>
                  <v:shape id="_x0000_s2081" type="#_x0000_t75" alt="þÿ" style="position:absolute;left:960;top:1324;width:555;height:392">
                    <v:imagedata r:id="rId16" o:title=""/>
                  </v:shape>
                  <v:shape id="_x0000_s2082" type="#_x0000_t75" style="position:absolute;left:1035;top:1368;width:405;height:240">
                    <v:imagedata r:id="rId17" o:title=""/>
                  </v:shape>
                  <v:rect id="_x0000_s2083" style="position:absolute;left:1035;top:1368;width:405;height:240" filled="f"/>
                  <w10:wrap anchorx="page"/>
                </v:group>
              </w:pict>
            </w:r>
            <w:r w:rsidR="00CD783F" w:rsidRPr="00CD783F">
              <w:rPr>
                <w:sz w:val="24"/>
                <w:szCs w:val="24"/>
              </w:rPr>
              <w:t>Şimdi 4.sınıfa gidiyorum.</w:t>
            </w:r>
          </w:p>
        </w:tc>
      </w:tr>
      <w:tr w:rsidR="00CD783F" w:rsidRPr="00CD783F" w14:paraId="1C12BBEB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46E00AFF" w14:textId="77777777" w:rsidR="00CD783F" w:rsidRPr="00CD783F" w:rsidRDefault="00CD783F" w:rsidP="00CD783F">
            <w:pPr>
              <w:spacing w:line="322" w:lineRule="exact"/>
              <w:rPr>
                <w:sz w:val="24"/>
                <w:szCs w:val="24"/>
              </w:rPr>
            </w:pPr>
            <w:r w:rsidRPr="00CD783F">
              <w:rPr>
                <w:sz w:val="24"/>
                <w:szCs w:val="24"/>
              </w:rPr>
              <w:t>23 Nisan 2010’da doğdum.</w:t>
            </w:r>
          </w:p>
        </w:tc>
      </w:tr>
      <w:tr w:rsidR="00CD783F" w:rsidRPr="00CD783F" w14:paraId="7FF4DEE2" w14:textId="77777777" w:rsidTr="00CD7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15BFF3B3" w14:textId="77777777" w:rsidR="00CD783F" w:rsidRPr="00CD783F" w:rsidRDefault="00CD783F" w:rsidP="00CD7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Fatih Meydan</w:t>
            </w:r>
            <w:r w:rsidRPr="00CD783F">
              <w:rPr>
                <w:sz w:val="24"/>
                <w:szCs w:val="24"/>
              </w:rPr>
              <w:t xml:space="preserve"> ilkok</w:t>
            </w:r>
            <w:r>
              <w:rPr>
                <w:sz w:val="24"/>
                <w:szCs w:val="24"/>
              </w:rPr>
              <w:t xml:space="preserve">ulunda </w:t>
            </w:r>
            <w:r w:rsidRPr="00CD783F">
              <w:rPr>
                <w:sz w:val="24"/>
                <w:szCs w:val="24"/>
              </w:rPr>
              <w:t>1.sınıfa başladım.</w:t>
            </w:r>
          </w:p>
        </w:tc>
      </w:tr>
      <w:tr w:rsidR="00CD783F" w:rsidRPr="00CD783F" w14:paraId="50D11AF1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70178187" w14:textId="77777777" w:rsidR="00CD783F" w:rsidRPr="00CD783F" w:rsidRDefault="00CD783F" w:rsidP="00CD7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İlk doğum günümde mumları</w:t>
            </w:r>
            <w:r w:rsidRPr="00CD783F">
              <w:rPr>
                <w:sz w:val="24"/>
                <w:szCs w:val="24"/>
              </w:rPr>
              <w:t xml:space="preserve"> ablam üflemiş.</w:t>
            </w:r>
          </w:p>
        </w:tc>
      </w:tr>
      <w:tr w:rsidR="00CD783F" w:rsidRPr="00CD783F" w14:paraId="7CD1DD45" w14:textId="77777777" w:rsidTr="00CD7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010375FB" w14:textId="77777777" w:rsidR="00CD783F" w:rsidRDefault="00CD783F" w:rsidP="00CD783F">
            <w:pPr>
              <w:rPr>
                <w:sz w:val="24"/>
                <w:szCs w:val="24"/>
              </w:rPr>
            </w:pPr>
            <w:r w:rsidRPr="00CD783F">
              <w:rPr>
                <w:sz w:val="24"/>
                <w:szCs w:val="24"/>
              </w:rPr>
              <w:t>3.sınıfta salgın başladı, okula gidemedik.</w:t>
            </w:r>
          </w:p>
        </w:tc>
      </w:tr>
    </w:tbl>
    <w:p w14:paraId="1A229E06" w14:textId="77777777" w:rsidR="00CD783F" w:rsidRPr="00CD783F" w:rsidRDefault="00CD783F" w:rsidP="00CD783F">
      <w:pPr>
        <w:spacing w:line="322" w:lineRule="exact"/>
        <w:rPr>
          <w:sz w:val="24"/>
          <w:szCs w:val="24"/>
        </w:rPr>
      </w:pPr>
    </w:p>
    <w:p w14:paraId="3D15183B" w14:textId="77777777" w:rsidR="00A108D7" w:rsidRPr="00390DA0" w:rsidRDefault="00CD783F" w:rsidP="00A23B12">
      <w:pPr>
        <w:spacing w:after="0"/>
        <w:rPr>
          <w:rFonts w:cs="Calibri"/>
          <w:b/>
          <w:color w:val="00B050"/>
          <w:sz w:val="26"/>
          <w:szCs w:val="26"/>
        </w:rPr>
      </w:pPr>
      <w:r>
        <w:rPr>
          <w:b/>
          <w:color w:val="C00000"/>
          <w:sz w:val="36"/>
          <w:szCs w:val="36"/>
        </w:rPr>
        <w:br w:type="textWrapping" w:clear="all"/>
      </w:r>
      <w:r w:rsidR="006B7AC1">
        <w:rPr>
          <w:b/>
          <w:color w:val="C00000"/>
          <w:sz w:val="36"/>
          <w:szCs w:val="36"/>
        </w:rPr>
        <w:t>Ç</w:t>
      </w:r>
      <w:r w:rsidR="00A108D7" w:rsidRPr="005F01FA">
        <w:rPr>
          <w:b/>
          <w:color w:val="C00000"/>
          <w:sz w:val="36"/>
          <w:szCs w:val="36"/>
        </w:rPr>
        <w:t>-</w:t>
      </w:r>
      <w:r w:rsidR="00A108D7">
        <w:rPr>
          <w:b/>
          <w:color w:val="C00000"/>
          <w:sz w:val="36"/>
          <w:szCs w:val="36"/>
        </w:rPr>
        <w:t xml:space="preserve"> </w:t>
      </w:r>
      <w:r w:rsidR="002414E0" w:rsidRPr="00A108D7">
        <w:rPr>
          <w:rFonts w:cs="Calibri"/>
          <w:b/>
          <w:color w:val="C00000"/>
          <w:sz w:val="26"/>
          <w:szCs w:val="26"/>
        </w:rPr>
        <w:t xml:space="preserve">Aşağıdaki </w:t>
      </w:r>
      <w:r w:rsidR="00A108D7">
        <w:rPr>
          <w:rFonts w:cs="Calibri"/>
          <w:b/>
          <w:color w:val="C00000"/>
          <w:sz w:val="26"/>
          <w:szCs w:val="26"/>
        </w:rPr>
        <w:t xml:space="preserve">kelimeleriyle anlamlarını </w:t>
      </w:r>
      <w:r w:rsidR="002414E0" w:rsidRPr="00A108D7">
        <w:rPr>
          <w:rFonts w:cs="Calibri"/>
          <w:b/>
          <w:color w:val="C00000"/>
          <w:sz w:val="26"/>
          <w:szCs w:val="26"/>
        </w:rPr>
        <w:t>eşleştiri</w:t>
      </w:r>
      <w:r w:rsidR="00A108D7">
        <w:rPr>
          <w:rFonts w:cs="Calibri"/>
          <w:b/>
          <w:color w:val="C00000"/>
          <w:sz w:val="26"/>
          <w:szCs w:val="26"/>
        </w:rPr>
        <w:t xml:space="preserve">p, anlamının başındaki harfi noktalı yerlere yazınız. </w:t>
      </w:r>
      <w:r w:rsidR="00A61FF7">
        <w:rPr>
          <w:rFonts w:cs="Calibri"/>
          <w:b/>
          <w:color w:val="00B050"/>
          <w:sz w:val="26"/>
          <w:szCs w:val="26"/>
        </w:rPr>
        <w:t>(10p)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8080"/>
      </w:tblGrid>
      <w:tr w:rsidR="00A108D7" w:rsidRPr="006C1076" w14:paraId="2898EEC5" w14:textId="77777777" w:rsidTr="00A108D7">
        <w:trPr>
          <w:trHeight w:val="309"/>
        </w:trPr>
        <w:tc>
          <w:tcPr>
            <w:tcW w:w="2836" w:type="dxa"/>
            <w:vAlign w:val="center"/>
          </w:tcPr>
          <w:p w14:paraId="6D4F7748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Fiziksel özellikler</w:t>
            </w:r>
          </w:p>
          <w:p w14:paraId="1C9FFBEC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Kronoloji</w:t>
            </w:r>
          </w:p>
          <w:p w14:paraId="40903C77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Temel ihtiyaçlar</w:t>
            </w:r>
          </w:p>
          <w:p w14:paraId="786C6FC1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Nüfus cüzdanı</w:t>
            </w:r>
          </w:p>
          <w:p w14:paraId="730826BC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Duygu</w:t>
            </w:r>
          </w:p>
        </w:tc>
        <w:tc>
          <w:tcPr>
            <w:tcW w:w="8080" w:type="dxa"/>
            <w:vAlign w:val="center"/>
          </w:tcPr>
          <w:p w14:paraId="1AC30298" w14:textId="3779FF52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Tüm insanlar için ortak olan ihtiyaçlardır.</w:t>
            </w:r>
          </w:p>
          <w:p w14:paraId="46474448" w14:textId="77777777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İnsanların dış görünüşleriyle ilgili özellikleridir.</w:t>
            </w:r>
          </w:p>
          <w:p w14:paraId="37134770" w14:textId="77777777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Yaşadığımız çevredeki olay, nesne ve insanların bizde uyandırdığı hislerdir.</w:t>
            </w:r>
          </w:p>
          <w:p w14:paraId="79A85FE3" w14:textId="77777777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Olayların oluş sırasına göre dizilimidir.</w:t>
            </w:r>
          </w:p>
          <w:p w14:paraId="4B737D40" w14:textId="6D1E1E36"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Her Türk vatandaşının taşımak zorunda olduğu belgedir.</w:t>
            </w:r>
          </w:p>
        </w:tc>
      </w:tr>
    </w:tbl>
    <w:p w14:paraId="0E0CD256" w14:textId="77777777"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  <w:r w:rsidRPr="006B7AC1">
        <w:rPr>
          <w:b/>
          <w:color w:val="C00000"/>
          <w:sz w:val="36"/>
          <w:szCs w:val="36"/>
        </w:rPr>
        <w:t>D-</w:t>
      </w:r>
      <w:r>
        <w:rPr>
          <w:color w:val="C00000"/>
          <w:sz w:val="24"/>
          <w:szCs w:val="24"/>
        </w:rPr>
        <w:t xml:space="preserve">  </w:t>
      </w:r>
      <w:r>
        <w:rPr>
          <w:b/>
          <w:color w:val="C00000"/>
          <w:sz w:val="26"/>
          <w:szCs w:val="26"/>
        </w:rPr>
        <w:t xml:space="preserve">Aşağıda verilen bilgilerin kronolojik sıralamasını yapalım. </w:t>
      </w:r>
      <w:r w:rsidR="008C26DB">
        <w:rPr>
          <w:rFonts w:cs="Calibri"/>
          <w:b/>
          <w:color w:val="00B050"/>
          <w:sz w:val="26"/>
          <w:szCs w:val="26"/>
        </w:rPr>
        <w:t>(</w:t>
      </w:r>
      <w:r w:rsidR="0049282D">
        <w:rPr>
          <w:rFonts w:cs="Calibri"/>
          <w:b/>
          <w:color w:val="00B050"/>
          <w:sz w:val="26"/>
          <w:szCs w:val="26"/>
        </w:rPr>
        <w:t>10</w:t>
      </w:r>
      <w:r>
        <w:rPr>
          <w:rFonts w:cs="Calibri"/>
          <w:b/>
          <w:color w:val="00B050"/>
          <w:sz w:val="26"/>
          <w:szCs w:val="26"/>
        </w:rPr>
        <w:t xml:space="preserve"> PUAN)</w:t>
      </w:r>
    </w:p>
    <w:p w14:paraId="1CEDEDC2" w14:textId="77777777"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</w:p>
    <w:tbl>
      <w:tblPr>
        <w:tblStyle w:val="AkGlgeleme-Vurgu6"/>
        <w:tblW w:w="0" w:type="auto"/>
        <w:tblLook w:val="04A0" w:firstRow="1" w:lastRow="0" w:firstColumn="1" w:lastColumn="0" w:noHBand="0" w:noVBand="1"/>
      </w:tblPr>
      <w:tblGrid>
        <w:gridCol w:w="959"/>
        <w:gridCol w:w="9954"/>
      </w:tblGrid>
      <w:tr w:rsidR="006B7AC1" w:rsidRPr="00161F0C" w14:paraId="53E8E28D" w14:textId="77777777" w:rsidTr="00161F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6EC6EE03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60A5CE51" w14:textId="77777777" w:rsidR="006B7AC1" w:rsidRPr="00161F0C" w:rsidRDefault="006B7AC1" w:rsidP="00B538D6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161F0C">
              <w:rPr>
                <w:color w:val="000000"/>
                <w:sz w:val="28"/>
                <w:szCs w:val="28"/>
              </w:rPr>
              <w:t>Atatürk 1881 yılında Selanik’te doğdu.</w:t>
            </w:r>
          </w:p>
        </w:tc>
      </w:tr>
      <w:tr w:rsidR="006B7AC1" w:rsidRPr="00161F0C" w14:paraId="50A2654B" w14:textId="77777777" w:rsidTr="00161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28480EFF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6F7402F5" w14:textId="77777777" w:rsidR="006B7AC1" w:rsidRPr="00161F0C" w:rsidRDefault="006B7AC1" w:rsidP="00B538D6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19 Mayıs 1919</w:t>
            </w:r>
            <w:r w:rsidR="008C26DB" w:rsidRPr="00161F0C">
              <w:rPr>
                <w:b/>
                <w:color w:val="000000"/>
                <w:sz w:val="28"/>
                <w:szCs w:val="28"/>
              </w:rPr>
              <w:t>’da Samsun’a çıkarak Kurtuluş Savaşı’nı başlattı.</w:t>
            </w:r>
          </w:p>
        </w:tc>
      </w:tr>
      <w:tr w:rsidR="006B7AC1" w:rsidRPr="00161F0C" w14:paraId="10140966" w14:textId="77777777" w:rsidTr="00161F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0114C47E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14C2CBE0" w14:textId="77777777" w:rsidR="006B7AC1" w:rsidRPr="00161F0C" w:rsidRDefault="008C26DB" w:rsidP="00B538D6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29 Ekim 1923’te Cumhuriyet’i ilan etti.</w:t>
            </w:r>
          </w:p>
        </w:tc>
      </w:tr>
      <w:tr w:rsidR="006B7AC1" w:rsidRPr="00161F0C" w14:paraId="41894C31" w14:textId="77777777" w:rsidTr="00161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6BB955CC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401D5D19" w14:textId="77777777" w:rsidR="006B7AC1" w:rsidRPr="00161F0C" w:rsidRDefault="008C26DB" w:rsidP="00B538D6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10 Kasım 1938 tarihinde İstanbul Dolmabahçe Sarayı’nda vefat etti.</w:t>
            </w:r>
          </w:p>
        </w:tc>
      </w:tr>
      <w:tr w:rsidR="006B7AC1" w:rsidRPr="00161F0C" w14:paraId="7B6DAA67" w14:textId="77777777" w:rsidTr="00161F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4B3CD1E9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774DB6E0" w14:textId="77777777" w:rsidR="006B7AC1" w:rsidRPr="00161F0C" w:rsidRDefault="008C26DB" w:rsidP="00B538D6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23 Nisan 1920’de TBMM’yi (Türkiye Büyük Millet Meclisi) açtı.</w:t>
            </w:r>
          </w:p>
        </w:tc>
      </w:tr>
    </w:tbl>
    <w:p w14:paraId="392F3B83" w14:textId="77777777" w:rsidR="00A7072C" w:rsidRDefault="00A7072C" w:rsidP="009D12DF">
      <w:pPr>
        <w:pStyle w:val="AralkYok"/>
        <w:rPr>
          <w:b/>
          <w:color w:val="C00000"/>
          <w:sz w:val="36"/>
          <w:szCs w:val="36"/>
        </w:rPr>
      </w:pPr>
    </w:p>
    <w:p w14:paraId="640AE170" w14:textId="77777777" w:rsidR="00C20A1B" w:rsidRDefault="00C20A1B" w:rsidP="00B538D6">
      <w:pPr>
        <w:pStyle w:val="AralkYok"/>
        <w:rPr>
          <w:bCs/>
          <w:iCs/>
          <w:sz w:val="24"/>
          <w:szCs w:val="24"/>
        </w:rPr>
      </w:pPr>
    </w:p>
    <w:p w14:paraId="10775F28" w14:textId="77777777" w:rsidR="00CD783F" w:rsidRDefault="00CD783F" w:rsidP="00B538D6">
      <w:pPr>
        <w:pStyle w:val="AralkYok"/>
        <w:rPr>
          <w:bCs/>
          <w:iCs/>
          <w:sz w:val="24"/>
          <w:szCs w:val="24"/>
        </w:rPr>
      </w:pPr>
    </w:p>
    <w:p w14:paraId="4E8A305C" w14:textId="77777777" w:rsidR="00CD783F" w:rsidRDefault="00CD783F" w:rsidP="00B538D6">
      <w:pPr>
        <w:pStyle w:val="AralkYok"/>
        <w:rPr>
          <w:bCs/>
          <w:iCs/>
          <w:sz w:val="24"/>
          <w:szCs w:val="24"/>
        </w:rPr>
      </w:pPr>
    </w:p>
    <w:p w14:paraId="266E276B" w14:textId="77777777" w:rsidR="00CD783F" w:rsidRPr="001E401C" w:rsidRDefault="001E401C" w:rsidP="00B538D6">
      <w:pPr>
        <w:pStyle w:val="AralkYok"/>
        <w:rPr>
          <w:b/>
          <w:bCs/>
          <w:iCs/>
          <w:sz w:val="28"/>
          <w:szCs w:val="28"/>
        </w:rPr>
      </w:pPr>
      <w:r w:rsidRPr="001E401C">
        <w:rPr>
          <w:b/>
          <w:sz w:val="28"/>
          <w:szCs w:val="28"/>
        </w:rPr>
        <w:lastRenderedPageBreak/>
        <w:t>Aşağıdaki cümlelerin sonuna, cümlelerin ifade ett</w:t>
      </w:r>
      <w:r>
        <w:rPr>
          <w:b/>
          <w:sz w:val="28"/>
          <w:szCs w:val="28"/>
        </w:rPr>
        <w:t>iği uygun kelimeleri yazınız. (</w:t>
      </w:r>
      <w:r w:rsidR="0049282D">
        <w:rPr>
          <w:b/>
          <w:sz w:val="28"/>
          <w:szCs w:val="28"/>
        </w:rPr>
        <w:t>10</w:t>
      </w:r>
      <w:r w:rsidRPr="001E401C">
        <w:rPr>
          <w:b/>
          <w:sz w:val="28"/>
          <w:szCs w:val="28"/>
        </w:rPr>
        <w:t xml:space="preserve"> Puan</w:t>
      </w:r>
      <w:r w:rsidRPr="001E401C">
        <w:rPr>
          <w:b/>
          <w:spacing w:val="-12"/>
          <w:sz w:val="28"/>
          <w:szCs w:val="28"/>
        </w:rPr>
        <w:t xml:space="preserve"> </w:t>
      </w:r>
      <w:r w:rsidRPr="001E401C">
        <w:rPr>
          <w:b/>
          <w:sz w:val="28"/>
          <w:szCs w:val="28"/>
        </w:rPr>
        <w:t>)</w:t>
      </w:r>
    </w:p>
    <w:p w14:paraId="6AEB0039" w14:textId="77777777" w:rsidR="00C20A1B" w:rsidRPr="001E401C" w:rsidRDefault="001E401C" w:rsidP="00B538D6">
      <w:pPr>
        <w:pStyle w:val="AralkYok"/>
        <w:rPr>
          <w:b/>
          <w:bCs/>
          <w:iCs/>
          <w:sz w:val="28"/>
          <w:szCs w:val="28"/>
        </w:rPr>
      </w:pPr>
      <w:r w:rsidRPr="001E401C">
        <w:rPr>
          <w:b/>
          <w:sz w:val="28"/>
          <w:szCs w:val="28"/>
        </w:rPr>
        <w:t>( ilgi - yetenek - istek - farklılık - ihtiyaç )</w:t>
      </w:r>
    </w:p>
    <w:tbl>
      <w:tblPr>
        <w:tblStyle w:val="AkGlgeleme-Vurgu2"/>
        <w:tblW w:w="0" w:type="auto"/>
        <w:tblLook w:val="04A0" w:firstRow="1" w:lastRow="0" w:firstColumn="1" w:lastColumn="0" w:noHBand="0" w:noVBand="1"/>
      </w:tblPr>
      <w:tblGrid>
        <w:gridCol w:w="8330"/>
        <w:gridCol w:w="2516"/>
      </w:tblGrid>
      <w:tr w:rsidR="001E401C" w:rsidRPr="001E401C" w14:paraId="12DA0B67" w14:textId="77777777" w:rsidTr="001E40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4746811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6802"/>
              </w:tabs>
              <w:autoSpaceDE w:val="0"/>
              <w:autoSpaceDN w:val="0"/>
              <w:spacing w:after="0" w:line="240" w:lineRule="auto"/>
              <w:ind w:hanging="361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Ben, çiçek yetiştirmeyi</w:t>
            </w:r>
            <w:r w:rsidRPr="001E401C">
              <w:rPr>
                <w:spacing w:val="-4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seviyorum.</w:t>
            </w:r>
            <w:r w:rsidRPr="001E401C">
              <w:rPr>
                <w:spacing w:val="-1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10C93A9B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6802"/>
              </w:tabs>
              <w:autoSpaceDE w:val="0"/>
              <w:autoSpaceDN w:val="0"/>
              <w:spacing w:after="0" w:line="240" w:lineRule="auto"/>
              <w:ind w:left="668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4223D1F4" w14:textId="77777777" w:rsidTr="001E4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1F41FA5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8885"/>
              </w:tabs>
              <w:autoSpaceDE w:val="0"/>
              <w:autoSpaceDN w:val="0"/>
              <w:spacing w:before="43" w:after="0" w:line="240" w:lineRule="auto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İlk kez dinlediğim bir şarkıyı kemanımla</w:t>
            </w:r>
            <w:r w:rsidRPr="001E401C">
              <w:rPr>
                <w:spacing w:val="-11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çalabiliyorum.</w:t>
            </w:r>
          </w:p>
        </w:tc>
        <w:tc>
          <w:tcPr>
            <w:tcW w:w="2516" w:type="dxa"/>
          </w:tcPr>
          <w:p w14:paraId="1D6EE3BF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8885"/>
              </w:tabs>
              <w:autoSpaceDE w:val="0"/>
              <w:autoSpaceDN w:val="0"/>
              <w:spacing w:before="43" w:after="0" w:line="240" w:lineRule="auto"/>
              <w:ind w:left="668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37EDAAE4" w14:textId="77777777" w:rsidTr="001E40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733A66FD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7601"/>
              </w:tabs>
              <w:autoSpaceDE w:val="0"/>
              <w:autoSpaceDN w:val="0"/>
              <w:spacing w:before="41" w:after="0" w:line="240" w:lineRule="auto"/>
              <w:contextualSpacing w:val="0"/>
              <w:rPr>
                <w:color w:val="FF0000"/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İngilizce öğrenmek için kursa</w:t>
            </w:r>
            <w:r w:rsidRPr="001E401C">
              <w:rPr>
                <w:spacing w:val="-7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gitmeliyim.</w:t>
            </w:r>
            <w:r w:rsidRPr="001E401C">
              <w:rPr>
                <w:spacing w:val="-3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228DE096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7601"/>
              </w:tabs>
              <w:autoSpaceDE w:val="0"/>
              <w:autoSpaceDN w:val="0"/>
              <w:spacing w:before="41" w:after="0" w:line="240" w:lineRule="auto"/>
              <w:ind w:left="668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2133AFB7" w14:textId="77777777" w:rsidTr="001E4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33C1C2D9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9521"/>
              </w:tabs>
              <w:autoSpaceDE w:val="0"/>
              <w:autoSpaceDN w:val="0"/>
              <w:spacing w:before="41" w:after="0" w:line="240" w:lineRule="auto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Sınıfta bazı arkadaşlarımız uzun boylu, ben kısa ve</w:t>
            </w:r>
            <w:r w:rsidRPr="001E401C">
              <w:rPr>
                <w:spacing w:val="-11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kiloluyum.</w:t>
            </w:r>
            <w:r w:rsidRPr="001E401C">
              <w:rPr>
                <w:spacing w:val="-1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2B5CC664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9521"/>
              </w:tabs>
              <w:autoSpaceDE w:val="0"/>
              <w:autoSpaceDN w:val="0"/>
              <w:spacing w:before="41" w:after="0" w:line="240" w:lineRule="auto"/>
              <w:ind w:left="668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1C812116" w14:textId="77777777" w:rsidTr="001E401C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6E8BA99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7073"/>
              </w:tabs>
              <w:autoSpaceDE w:val="0"/>
              <w:autoSpaceDN w:val="0"/>
              <w:spacing w:before="43" w:after="0" w:line="240" w:lineRule="auto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Benim de bir arabam olsun isterdim</w:t>
            </w:r>
            <w:r w:rsidRPr="001E401C">
              <w:rPr>
                <w:spacing w:val="-5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.</w:t>
            </w:r>
            <w:r w:rsidRPr="001E401C">
              <w:rPr>
                <w:spacing w:val="-1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394B657C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7073"/>
              </w:tabs>
              <w:autoSpaceDE w:val="0"/>
              <w:autoSpaceDN w:val="0"/>
              <w:spacing w:before="43" w:after="0" w:line="240" w:lineRule="auto"/>
              <w:ind w:left="668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</w:tbl>
    <w:p w14:paraId="20DF1712" w14:textId="77777777" w:rsidR="00161F0C" w:rsidRDefault="00000000" w:rsidP="00161F0C">
      <w:pPr>
        <w:pStyle w:val="Balk11"/>
        <w:tabs>
          <w:tab w:val="left" w:pos="548"/>
        </w:tabs>
        <w:ind w:left="0"/>
      </w:pPr>
      <w:r>
        <w:rPr>
          <w:b w:val="0"/>
        </w:rPr>
        <w:pict w14:anchorId="11189B10">
          <v:group id="_x0000_s2118" style="position:absolute;margin-left:388.25pt;margin-top:15.65pt;width:53.65pt;height:20.4pt;z-index:-251654144;mso-wrap-distance-left:0;mso-wrap-distance-right:0;mso-position-horizontal-relative:page;mso-position-vertical-relative:text" coordorigin="9523,208" coordsize="1265,575">
            <v:shape id="_x0000_s2119" style="position:absolute;left:9525;top:210;width:1260;height:570" coordorigin="9525,210" coordsize="1260,570" path="m10690,210r-1070,l9583,218r-30,20l9532,268r-7,37l9525,685r7,37l9553,752r30,21l9620,780r1070,l10727,773r30,-21l10778,722r7,-37l10785,305r-7,-37l10757,238r-30,-20l10690,210xe" fillcolor="#d7e4bd" stroked="f">
              <v:path arrowok="t"/>
            </v:shape>
            <v:shape id="_x0000_s2120" style="position:absolute;left:9525;top:210;width:1260;height:570" coordorigin="9525,210" coordsize="1260,570" path="m9525,305r7,-37l9553,238r30,-20l9620,210r1070,l10727,218r30,20l10778,268r7,37l10785,685r-7,37l10757,752r-30,21l10690,780r-1070,l9583,773r-30,-21l9532,722r-7,-37l9525,305xe" filled="f" strokeweight="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21" type="#_x0000_t202" style="position:absolute;left:9522;top:207;width:1265;height:575" filled="f" stroked="f">
              <v:textbox style="mso-next-textbox:#_x0000_s2121" inset="0,0,0,0">
                <w:txbxContent>
                  <w:p w14:paraId="7DE4D2A9" w14:textId="77777777" w:rsidR="00161F0C" w:rsidRPr="00161F0C" w:rsidRDefault="00161F0C" w:rsidP="00161F0C">
                    <w:pPr>
                      <w:spacing w:before="114"/>
                      <w:ind w:left="233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fiziksel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 w:val="0"/>
        </w:rPr>
        <w:pict w14:anchorId="78016404">
          <v:group id="_x0000_s2114" href="https://www.sorubak.com/sinav/" style="position:absolute;margin-left:304.75pt;margin-top:16.55pt;width:73.25pt;height:19.9pt;z-index:-251655168;mso-wrap-distance-left:0;mso-wrap-distance-right:0;mso-position-horizontal-relative:page;mso-position-vertical-relative:text" coordorigin="7550,206" coordsize="1572,560" o:button="t">
            <v:shape id="_x0000_s2115" style="position:absolute;left:7553;top:208;width:1567;height:555" coordorigin="7553,208" coordsize="1567,555" path="m9027,208r-1382,l7609,216r-29,19l7560,265r-7,36l7553,671r7,36l7580,736r29,20l7645,763r1382,l9064,756r29,-20l9113,707r7,-36l9120,301r-7,-36l9093,235r-29,-19l9027,208xe" fillcolor="#d7e4bd" stroked="f">
              <v:path arrowok="t"/>
            </v:shape>
            <v:shape id="_x0000_s2116" style="position:absolute;left:7553;top:208;width:1567;height:555" coordorigin="7553,208" coordsize="1567,555" path="m7553,301r7,-36l7580,235r29,-19l7645,208r1382,l9064,216r29,19l9113,265r7,36l9120,671r-7,36l9093,736r-29,20l9027,763r-1382,l7609,756r-29,-20l7560,707r-7,-36l7553,301xe" filled="f" strokeweight=".25pt">
              <v:path arrowok="t"/>
            </v:shape>
            <v:shape id="_x0000_s2117" type="#_x0000_t202" style="position:absolute;left:7550;top:205;width:1572;height:560" filled="f" stroked="f">
              <v:textbox style="mso-next-textbox:#_x0000_s2117" inset="0,0,0,0">
                <w:txbxContent>
                  <w:p w14:paraId="2008F1D4" w14:textId="77777777" w:rsidR="00161F0C" w:rsidRPr="00161F0C" w:rsidRDefault="00161F0C" w:rsidP="00161F0C">
                    <w:pPr>
                      <w:spacing w:before="104"/>
                      <w:ind w:left="268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duygusal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 w:val="0"/>
        </w:rPr>
        <w:pict w14:anchorId="6866D7ED">
          <v:group id="_x0000_s2103" style="position:absolute;margin-left:60.45pt;margin-top:16.85pt;width:52.85pt;height:19.6pt;z-index:-251658240;mso-wrap-distance-left:0;mso-wrap-distance-right:0;mso-position-horizontal-relative:page;mso-position-vertical-relative:text" coordorigin="1209,145" coordsize="1175,530">
            <v:shape id="_x0000_s2104" style="position:absolute;left:1212;top:147;width:1170;height:525" coordorigin="1212,147" coordsize="1170,525" path="m2294,147r-995,l1265,154r-27,19l1219,201r-7,34l1212,585r7,34l1238,647r27,18l1299,672r995,l2329,665r27,-18l2375,619r7,-34l2382,235r-7,-34l2356,173r-27,-19l2294,147xe" fillcolor="#d7e4bd" stroked="f">
              <v:path arrowok="t"/>
            </v:shape>
            <v:shape id="_x0000_s2105" style="position:absolute;left:1212;top:147;width:1170;height:525" coordorigin="1212,147" coordsize="1170,525" path="m1212,235r7,-34l1238,173r27,-19l1299,147r995,l2329,154r27,19l2375,201r7,34l2382,585r-7,34l2356,647r-27,18l2294,672r-995,l1265,665r-27,-18l1219,619r-7,-34l1212,235xe" filled="f" strokeweight=".25pt">
              <v:path arrowok="t"/>
            </v:shape>
            <v:shape id="_x0000_s2106" type="#_x0000_t202" style="position:absolute;left:1209;top:144;width:1175;height:530" filled="f" stroked="f">
              <v:textbox style="mso-next-textbox:#_x0000_s2106" inset="0,0,0,0">
                <w:txbxContent>
                  <w:p w14:paraId="26C9C4C3" w14:textId="77777777" w:rsidR="00161F0C" w:rsidRPr="00161F0C" w:rsidRDefault="00161F0C" w:rsidP="00161F0C">
                    <w:pPr>
                      <w:spacing w:before="101"/>
                      <w:ind w:left="175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empati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 w:val="0"/>
        </w:rPr>
        <w:pict w14:anchorId="4C767D48">
          <v:group id="_x0000_s2107" style="position:absolute;margin-left:122.85pt;margin-top:16.65pt;width:79.2pt;height:19.7pt;z-index:-251657216;mso-wrap-distance-left:0;mso-wrap-distance-right:0;mso-position-horizontal-relative:page;mso-position-vertical-relative:text" coordorigin="2998,207" coordsize="1713,474">
            <v:shape id="_x0000_s2108" style="position:absolute;left:3004;top:212;width:1701;height:462" coordorigin="3004,212" coordsize="1701,462" path="m4628,212r-1547,l3051,218r-24,17l3010,259r-6,30l3004,597r6,30l3027,652r24,16l3081,674r1547,l4658,668r24,-16l4699,627r6,-30l4705,289r-6,-30l4682,235r-24,-17l4628,212xe" fillcolor="#d7e4bd" stroked="f">
              <v:path arrowok="t"/>
            </v:shape>
            <v:shape id="_x0000_s2109" type="#_x0000_t202" style="position:absolute;left:3004;top:212;width:1701;height:462" filled="f" strokeweight=".19494mm">
              <v:textbox style="mso-next-textbox:#_x0000_s2109" inset="0,0,0,0">
                <w:txbxContent>
                  <w:p w14:paraId="5C5488BD" w14:textId="77777777" w:rsidR="00161F0C" w:rsidRPr="00161F0C" w:rsidRDefault="00161F0C" w:rsidP="00161F0C">
                    <w:pPr>
                      <w:spacing w:before="90"/>
                      <w:ind w:left="321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kronoloji</w:t>
                    </w:r>
                  </w:p>
                </w:txbxContent>
              </v:textbox>
            </v:shape>
            <w10:wrap type="topAndBottom" anchorx="page"/>
          </v:group>
        </w:pict>
      </w:r>
      <w:r w:rsidR="00161F0C">
        <w:t>Aşağıda boş bırakılan yerleri uygun kelimelerle tamamlayınız. (</w:t>
      </w:r>
      <w:r w:rsidR="00A61FF7">
        <w:t>10p)</w:t>
      </w:r>
    </w:p>
    <w:p w14:paraId="2984CB5B" w14:textId="77777777" w:rsidR="00161F0C" w:rsidRDefault="00000000" w:rsidP="00161F0C">
      <w:pPr>
        <w:pStyle w:val="GvdeMetni"/>
        <w:spacing w:before="10"/>
        <w:rPr>
          <w:b/>
          <w:sz w:val="8"/>
        </w:rPr>
      </w:pPr>
      <w:r>
        <w:rPr>
          <w:sz w:val="24"/>
          <w:lang w:eastAsia="en-US"/>
        </w:rPr>
        <w:pict w14:anchorId="78B1195B">
          <v:group id="_x0000_s2110" style="position:absolute;left:0;text-align:left;margin-left:217.4pt;margin-top:2.8pt;width:74.35pt;height:19.85pt;z-index:-251656192;mso-wrap-distance-left:0;mso-wrap-distance-right:0;mso-position-horizontal-relative:page" coordorigin="5457,142" coordsize="1490,545">
            <v:shape id="_x0000_s2111" style="position:absolute;left:5459;top:144;width:1485;height:540" coordorigin="5459,144" coordsize="1485,540" path="m6854,144r-1305,l5514,151r-29,20l5466,199r-7,35l5459,594r7,35l5485,658r29,19l5549,684r1305,l6889,677r29,-19l6937,629r7,-35l6944,234r-7,-35l6918,171r-29,-20l6854,144xe" fillcolor="#d7e4bd" stroked="f">
              <v:path arrowok="t"/>
            </v:shape>
            <v:shape id="_x0000_s2112" style="position:absolute;left:5459;top:144;width:1485;height:540" coordorigin="5459,144" coordsize="1485,540" path="m5459,234r7,-35l5485,171r29,-20l5549,144r1305,l6889,151r29,20l6937,199r7,35l6944,594r-7,35l6918,658r-29,19l6854,684r-1305,l5514,677r-29,-19l5466,629r-7,-35l5459,234xe" filled="f" strokeweight=".25pt">
              <v:path arrowok="t"/>
            </v:shape>
            <v:shape id="_x0000_s2113" type="#_x0000_t202" style="position:absolute;left:5456;top:141;width:1490;height:545" filled="f" stroked="f">
              <v:textbox style="mso-next-textbox:#_x0000_s2113" inset="0,0,0,0">
                <w:txbxContent>
                  <w:p w14:paraId="75359ABA" w14:textId="77777777" w:rsidR="00161F0C" w:rsidRPr="00161F0C" w:rsidRDefault="00161F0C" w:rsidP="00161F0C">
                    <w:pPr>
                      <w:spacing w:before="104"/>
                      <w:ind w:left="231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zenginlik</w:t>
                    </w:r>
                  </w:p>
                  <w:p w14:paraId="247DD765" w14:textId="77777777" w:rsidR="00161F0C" w:rsidRDefault="00161F0C"/>
                </w:txbxContent>
              </v:textbox>
            </v:shape>
            <w10:wrap type="topAndBottom" anchorx="page"/>
          </v:group>
        </w:pict>
      </w:r>
    </w:p>
    <w:p w14:paraId="667A3647" w14:textId="630FB84C" w:rsidR="00161F0C" w:rsidRDefault="00000000" w:rsidP="00161F0C">
      <w:pPr>
        <w:tabs>
          <w:tab w:val="left" w:pos="3062"/>
          <w:tab w:val="left" w:pos="5159"/>
          <w:tab w:val="left" w:pos="6647"/>
          <w:tab w:val="left" w:pos="8668"/>
        </w:tabs>
        <w:ind w:left="852"/>
        <w:rPr>
          <w:sz w:val="20"/>
        </w:rPr>
      </w:pPr>
      <w:r>
        <w:rPr>
          <w:position w:val="11"/>
          <w:sz w:val="20"/>
        </w:rPr>
        <w:pict w14:anchorId="3D26AEF8">
          <v:group id="_x0000_s2099" style="position:absolute;margin-left:0;margin-top:0;width:67.1pt;height:22.65pt;z-index:251656192;mso-position-horizontal-relative:char;mso-position-vertical-relative:line" coordsize="1486,575">
            <v:shape id="_x0000_s2100" style="position:absolute;left:2;top:2;width:1481;height:570" coordorigin="3,3" coordsize="1481,570" path="m1389,3l98,3,61,10,30,30,10,61,3,98r,380l10,514r20,31l61,565r37,8l1389,573r36,-8l1456,545r20,-31l1484,478r,-380l1476,61,1456,30,1425,10,1389,3xe" fillcolor="#d7e4bd" stroked="f">
              <v:path arrowok="t"/>
            </v:shape>
            <v:shape id="_x0000_s2101" style="position:absolute;left:2;top:2;width:1481;height:570" coordorigin="3,3" coordsize="1481,570" path="m3,98l10,61,30,30,61,10,98,3r1291,l1425,10r31,20l1476,61r8,37l1484,478r-8,36l1456,545r-31,20l1389,573,98,573,61,565,30,545,10,514,3,478,3,98xe" filled="f" strokeweight=".25pt">
              <v:path arrowok="t"/>
            </v:shape>
            <v:shape id="_x0000_s2102" type="#_x0000_t202" style="position:absolute;width:1486;height:575" filled="f" stroked="f">
              <v:textbox style="mso-next-textbox:#_x0000_s2102" inset="0,0,0,0">
                <w:txbxContent>
                  <w:p w14:paraId="0FDE34E1" w14:textId="77777777" w:rsidR="00161F0C" w:rsidRPr="00161F0C" w:rsidRDefault="00161F0C" w:rsidP="00161F0C">
                    <w:pPr>
                      <w:spacing w:before="116"/>
                      <w:ind w:left="201"/>
                      <w:rPr>
                        <w:rFonts w:ascii="Carlito" w:hAnsi="Carlito"/>
                        <w:b/>
                      </w:rPr>
                    </w:pPr>
                    <w:r w:rsidRPr="00161F0C">
                      <w:rPr>
                        <w:rFonts w:ascii="Carlito" w:hAnsi="Carlito"/>
                        <w:b/>
                      </w:rPr>
                      <w:t>akıllı kart</w:t>
                    </w:r>
                  </w:p>
                </w:txbxContent>
              </v:textbox>
            </v:shape>
          </v:group>
        </w:pict>
      </w:r>
      <w:r>
        <w:rPr>
          <w:position w:val="11"/>
          <w:sz w:val="20"/>
        </w:rPr>
        <w:pict w14:anchorId="10134420">
          <v:shape id="_x0000_i1027" type="#_x0000_t75" style="width:67.2pt;height:22.8pt">
            <v:imagedata croptop="-65520f" cropbottom="65520f"/>
          </v:shape>
        </w:pict>
      </w:r>
      <w:r>
        <w:rPr>
          <w:position w:val="2"/>
          <w:sz w:val="20"/>
        </w:rPr>
        <w:pict w14:anchorId="4E2945E8">
          <v:group id="_x0000_s2087" style="position:absolute;margin-left:0;margin-top:0;width:79.75pt;height:27.25pt;z-index:251655168;mso-position-horizontal-relative:char;mso-position-vertical-relative:line" coordsize="1595,545">
            <v:shape id="_x0000_s2088" style="position:absolute;left:2;top:2;width:1590;height:540" coordorigin="3,3" coordsize="1590,540" path="m1503,3l93,3,57,10,29,29,10,57,3,93r,360l10,488r19,28l57,535r36,8l1503,543r35,-8l1566,516r19,-28l1593,453r,-360l1585,57,1566,29,1538,10,1503,3xe" fillcolor="#d7e4bd" stroked="f">
              <v:path arrowok="t"/>
            </v:shape>
            <v:shape id="_x0000_s2089" style="position:absolute;left:2;top:2;width:1590;height:540" coordorigin="3,3" coordsize="1590,540" path="m3,93l10,57,29,29,57,10,93,3r1410,l1538,10r28,19l1585,57r8,36l1593,453r-8,35l1566,516r-28,19l1503,543,93,543,57,535,29,516,10,488,3,453,3,93xe" filled="f" strokeweight=".25pt">
              <v:path arrowok="t"/>
            </v:shape>
            <v:shape id="_x0000_s2090" type="#_x0000_t202" style="position:absolute;width:1595;height:545" filled="f" stroked="f">
              <v:textbox style="mso-next-textbox:#_x0000_s2090" inset="0,0,0,0">
                <w:txbxContent>
                  <w:p w14:paraId="2DEAF46E" w14:textId="77777777" w:rsidR="00161F0C" w:rsidRPr="00161F0C" w:rsidRDefault="00161F0C" w:rsidP="00161F0C">
                    <w:pPr>
                      <w:spacing w:before="102"/>
                      <w:ind w:left="327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yetenek</w:t>
                    </w:r>
                  </w:p>
                </w:txbxContent>
              </v:textbox>
            </v:shape>
          </v:group>
        </w:pict>
      </w:r>
      <w:r>
        <w:rPr>
          <w:position w:val="2"/>
          <w:sz w:val="20"/>
        </w:rPr>
        <w:pict w14:anchorId="206BBDA9">
          <v:shape id="_x0000_i1028" type="#_x0000_t75" style="width:79.8pt;height:27pt">
            <v:imagedata croptop="-65520f" cropbottom="65520f"/>
          </v:shape>
        </w:pict>
      </w:r>
      <w:r>
        <w:rPr>
          <w:position w:val="5"/>
          <w:sz w:val="20"/>
        </w:rPr>
        <w:pict w14:anchorId="6057B0D8">
          <v:group id="_x0000_s2140" style="position:absolute;margin-left:0;margin-top:0;width:68.5pt;height:26.9pt;z-index:251654144;mso-position-horizontal-relative:char;mso-position-vertical-relative:line" coordsize="1602,590">
            <v:shape id="_x0000_s2141" style="position:absolute;left:2;top:2;width:1597;height:585" coordorigin="3,3" coordsize="1597,585" path="m1502,3l100,3,62,10,31,31,10,62,3,100r,390l10,528r21,31l62,580r38,8l1502,588r38,-8l1571,559r21,-31l1600,490r,-390l1592,62,1571,31,1540,10,1502,3xe" fillcolor="#d7e4bd" stroked="f">
              <v:path arrowok="t"/>
            </v:shape>
            <v:shape id="_x0000_s2142" style="position:absolute;left:2;top:2;width:1597;height:585" coordorigin="3,3" coordsize="1597,585" path="m3,100l10,62,31,31,62,10,100,3r1402,l1540,10r31,21l1592,62r8,38l1600,490r-8,38l1571,559r-31,21l1502,588r-1402,l62,580,31,559,10,528,3,490,3,100xe" filled="f" strokeweight=".25pt">
              <v:path arrowok="t"/>
            </v:shape>
            <v:shape id="_x0000_s2143" type="#_x0000_t202" style="position:absolute;width:1602;height:590" filled="f" stroked="f">
              <v:textbox style="mso-next-textbox:#_x0000_s2143" inset="0,0,0,0">
                <w:txbxContent>
                  <w:p w14:paraId="5A4C35FA" w14:textId="77777777" w:rsidR="00A61FF7" w:rsidRPr="00161F0C" w:rsidRDefault="00A61FF7" w:rsidP="00A61FF7">
                    <w:pPr>
                      <w:spacing w:before="119"/>
                      <w:ind w:left="202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parmak izi</w:t>
                    </w:r>
                  </w:p>
                </w:txbxContent>
              </v:textbox>
            </v:shape>
          </v:group>
        </w:pict>
      </w:r>
      <w:r>
        <w:rPr>
          <w:position w:val="5"/>
          <w:sz w:val="20"/>
        </w:rPr>
        <w:pict w14:anchorId="1F282E01">
          <v:shape id="_x0000_i1029" type="#_x0000_t75" style="width:68.4pt;height:27pt">
            <v:imagedata croptop="-65520f" cropbottom="65520f"/>
          </v:shape>
        </w:pict>
      </w:r>
      <w:r w:rsidR="00161F0C">
        <w:rPr>
          <w:position w:val="2"/>
          <w:sz w:val="20"/>
        </w:rPr>
        <w:tab/>
      </w:r>
      <w:r>
        <w:rPr>
          <w:position w:val="1"/>
          <w:sz w:val="20"/>
        </w:rPr>
        <w:pict w14:anchorId="6379A68A">
          <v:group id="_x0000_s2136" style="position:absolute;margin-left:0;margin-top:0;width:58.75pt;height:22.45pt;z-index:251653120;mso-position-horizontal-relative:char;mso-position-vertical-relative:line" coordsize="1175,560">
            <v:shape id="_x0000_s2137" style="position:absolute;left:2;top:2;width:1170;height:555" coordorigin="3,3" coordsize="1170,555" path="m1080,3l95,3,59,10,30,30,10,59,3,95r,370l10,501r20,29l59,550r36,8l1080,558r36,-8l1145,530r20,-29l1173,465r,-370l1165,59,1145,30,1116,10,1080,3xe" fillcolor="#d7e4bd" stroked="f">
              <v:path arrowok="t"/>
            </v:shape>
            <v:shape id="_x0000_s2138" style="position:absolute;left:2;top:2;width:1170;height:555" coordorigin="3,3" coordsize="1170,555" path="m3,95l10,59,30,30,59,10,95,3r985,l1116,10r29,20l1165,59r8,36l1173,465r-8,36l1145,530r-29,20l1080,558r-985,l59,550,30,530,10,501,3,465,3,95xe" filled="f" strokeweight=".25pt">
              <v:path arrowok="t"/>
            </v:shape>
            <v:shape id="_x0000_s2139" type="#_x0000_t202" style="position:absolute;width:1175;height:560" filled="f" stroked="f">
              <v:textbox style="mso-next-textbox:#_x0000_s2139" inset="0,0,0,0">
                <w:txbxContent>
                  <w:p w14:paraId="2B576EA2" w14:textId="77777777" w:rsidR="00A61FF7" w:rsidRPr="00161F0C" w:rsidRDefault="00A61FF7" w:rsidP="00A61FF7">
                    <w:pPr>
                      <w:spacing w:before="105"/>
                      <w:ind w:left="226"/>
                      <w:rPr>
                        <w:rFonts w:ascii="Carlito" w:hAnsi="Carlito"/>
                        <w:b/>
                      </w:rPr>
                    </w:pPr>
                    <w:r w:rsidRPr="00161F0C">
                      <w:rPr>
                        <w:rFonts w:ascii="Carlito" w:hAnsi="Carlito"/>
                        <w:b/>
                      </w:rPr>
                      <w:t>saygılı</w:t>
                    </w:r>
                  </w:p>
                </w:txbxContent>
              </v:textbox>
            </v:shape>
          </v:group>
        </w:pict>
      </w:r>
      <w:r>
        <w:rPr>
          <w:position w:val="1"/>
          <w:sz w:val="20"/>
        </w:rPr>
        <w:pict w14:anchorId="4CF6F597">
          <v:shape id="_x0000_i1030" type="#_x0000_t75" style="width:58.8pt;height:22.2pt">
            <v:imagedata croptop="-65520f" cropbottom="65520f"/>
          </v:shape>
        </w:pict>
      </w:r>
    </w:p>
    <w:tbl>
      <w:tblPr>
        <w:tblStyle w:val="AkGlgeleme-Vurgu6"/>
        <w:tblW w:w="0" w:type="auto"/>
        <w:tblInd w:w="-176" w:type="dxa"/>
        <w:tblLook w:val="04A0" w:firstRow="1" w:lastRow="0" w:firstColumn="1" w:lastColumn="0" w:noHBand="0" w:noVBand="1"/>
      </w:tblPr>
      <w:tblGrid>
        <w:gridCol w:w="11506"/>
      </w:tblGrid>
      <w:tr w:rsidR="00A61FF7" w:rsidRPr="00A61FF7" w14:paraId="69FF5CA8" w14:textId="77777777" w:rsidTr="00A61F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798121EC" w14:textId="77777777" w:rsidR="00A61FF7" w:rsidRPr="00A61FF7" w:rsidRDefault="00A61FF7" w:rsidP="00A61FF7">
            <w:pPr>
              <w:widowControl w:val="0"/>
              <w:tabs>
                <w:tab w:val="left" w:pos="592"/>
                <w:tab w:val="left" w:leader="dot" w:pos="6749"/>
              </w:tabs>
              <w:autoSpaceDE w:val="0"/>
              <w:autoSpaceDN w:val="0"/>
              <w:spacing w:before="119"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İnsanın kendisini başkasının</w:t>
            </w:r>
            <w:r w:rsidRPr="00A61FF7">
              <w:rPr>
                <w:color w:val="auto"/>
                <w:spacing w:val="-5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yerine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koymasına</w:t>
            </w:r>
            <w:r w:rsidRPr="00A61FF7">
              <w:rPr>
                <w:color w:val="auto"/>
                <w:sz w:val="28"/>
                <w:szCs w:val="28"/>
              </w:rPr>
              <w:tab/>
              <w:t>denir.</w:t>
            </w:r>
          </w:p>
        </w:tc>
      </w:tr>
      <w:tr w:rsidR="00A61FF7" w:rsidRPr="00A61FF7" w14:paraId="06DF668B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0492980A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8808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Yeni kimlik kartlarındaki elektronik çip,</w:t>
            </w:r>
            <w:r w:rsidRPr="00A61FF7">
              <w:rPr>
                <w:color w:val="auto"/>
                <w:spacing w:val="-8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kimlik</w:t>
            </w:r>
            <w:r w:rsidRPr="00A61FF7">
              <w:rPr>
                <w:color w:val="auto"/>
                <w:spacing w:val="-1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belgelerimize……………….özelliği kazandırmaktadır.</w:t>
            </w:r>
          </w:p>
        </w:tc>
      </w:tr>
      <w:tr w:rsidR="00A61FF7" w:rsidRPr="00A61FF7" w14:paraId="5C701687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436D8ABC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9014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Bireylerde doğuştan var olan bir işi</w:t>
            </w:r>
            <w:r w:rsidRPr="00A61FF7">
              <w:rPr>
                <w:color w:val="auto"/>
                <w:spacing w:val="-9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yapabilme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becerisine………………………….denir.</w:t>
            </w:r>
          </w:p>
        </w:tc>
      </w:tr>
      <w:tr w:rsidR="00A61FF7" w:rsidRPr="00A61FF7" w14:paraId="1DFFB30D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531D16C7" w14:textId="77777777" w:rsidR="00A61FF7" w:rsidRPr="00A61FF7" w:rsidRDefault="00A61FF7" w:rsidP="00A61FF7">
            <w:pPr>
              <w:widowControl w:val="0"/>
              <w:tabs>
                <w:tab w:val="left" w:pos="592"/>
                <w:tab w:val="left" w:leader="dot" w:pos="7726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İnsanlar arasındaki</w:t>
            </w:r>
            <w:r w:rsidRPr="00A61FF7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farklılıklar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birer……………………………..olarak</w:t>
            </w:r>
            <w:r w:rsidRPr="00A61FF7">
              <w:rPr>
                <w:color w:val="auto"/>
                <w:spacing w:val="1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görülmelidir.</w:t>
            </w:r>
          </w:p>
        </w:tc>
      </w:tr>
      <w:tr w:rsidR="00A61FF7" w:rsidRPr="00A61FF7" w14:paraId="00457490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7584BCA1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7747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Olayları oluş sırasına göre</w:t>
            </w:r>
            <w:r w:rsidRPr="00A61FF7">
              <w:rPr>
                <w:color w:val="auto"/>
                <w:spacing w:val="-8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sıraya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koymaya………………………denir.</w:t>
            </w:r>
          </w:p>
        </w:tc>
      </w:tr>
      <w:tr w:rsidR="00A61FF7" w:rsidRPr="00A61FF7" w14:paraId="1585FF5F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03956666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7915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Sevinçler,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üzüntüler,korkular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bireyin……………………..özelliklerindendir.</w:t>
            </w:r>
          </w:p>
        </w:tc>
      </w:tr>
      <w:tr w:rsidR="00A61FF7" w:rsidRPr="00A61FF7" w14:paraId="087CF524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50A296B8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5163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Farklı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görüşlere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karşı…………………………olmalıyız</w:t>
            </w:r>
          </w:p>
        </w:tc>
      </w:tr>
      <w:tr w:rsidR="00A61FF7" w:rsidRPr="00A61FF7" w14:paraId="541D26F5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3CD50B3E" w14:textId="77777777" w:rsidR="00A61FF7" w:rsidRPr="00A61FF7" w:rsidRDefault="00A61FF7" w:rsidP="00A61FF7">
            <w:pPr>
              <w:widowControl w:val="0"/>
              <w:tabs>
                <w:tab w:val="left" w:pos="592"/>
                <w:tab w:val="left" w:leader="dot" w:pos="8206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İnsanların dış görünüşü ile ilgili</w:t>
            </w:r>
            <w:r w:rsidRPr="00A61FF7">
              <w:rPr>
                <w:color w:val="auto"/>
                <w:spacing w:val="-10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olan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özelliklerine………………………….özellikler</w:t>
            </w:r>
            <w:r w:rsidRPr="00A61FF7">
              <w:rPr>
                <w:color w:val="auto"/>
                <w:spacing w:val="-1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denir.</w:t>
            </w:r>
          </w:p>
        </w:tc>
      </w:tr>
      <w:tr w:rsidR="00A61FF7" w:rsidRPr="00A61FF7" w14:paraId="4467D4A5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7D6C723F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2868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her insanda farklı olan bir</w:t>
            </w:r>
            <w:r w:rsidRPr="00A61FF7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özelliktir.</w:t>
            </w:r>
          </w:p>
        </w:tc>
      </w:tr>
      <w:tr w:rsidR="00A61FF7" w:rsidRPr="00A61FF7" w14:paraId="15A3DA35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5E559E39" w14:textId="77777777" w:rsidR="00A61FF7" w:rsidRPr="00A61FF7" w:rsidRDefault="00A61FF7" w:rsidP="00A61FF7">
            <w:pPr>
              <w:widowControl w:val="0"/>
              <w:tabs>
                <w:tab w:val="left" w:pos="829"/>
                <w:tab w:val="left" w:leader="dot" w:pos="5921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Kimlik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kartları………………………..tarafından verilir.</w:t>
            </w:r>
          </w:p>
        </w:tc>
      </w:tr>
    </w:tbl>
    <w:p w14:paraId="49F6F380" w14:textId="77777777" w:rsidR="00CD783F" w:rsidRDefault="00161F0C" w:rsidP="00161F0C">
      <w:pPr>
        <w:pStyle w:val="AralkYok"/>
        <w:rPr>
          <w:b/>
          <w:noProof/>
          <w:color w:val="C00000"/>
          <w:sz w:val="26"/>
          <w:szCs w:val="26"/>
        </w:rPr>
      </w:pPr>
      <w:r>
        <w:rPr>
          <w:b/>
          <w:color w:val="C00000"/>
          <w:sz w:val="36"/>
          <w:szCs w:val="36"/>
        </w:rPr>
        <w:t>F</w:t>
      </w:r>
      <w:r w:rsidRPr="00DE51B4">
        <w:rPr>
          <w:b/>
          <w:color w:val="C00000"/>
          <w:sz w:val="36"/>
          <w:szCs w:val="36"/>
        </w:rPr>
        <w:t>-</w:t>
      </w:r>
      <w:r w:rsidRPr="00DE51B4">
        <w:rPr>
          <w:b/>
          <w:color w:val="C00000"/>
          <w:sz w:val="26"/>
          <w:szCs w:val="26"/>
        </w:rPr>
        <w:t xml:space="preserve"> </w:t>
      </w:r>
      <w:r w:rsidRPr="00DE51B4">
        <w:rPr>
          <w:b/>
          <w:noProof/>
          <w:color w:val="C00000"/>
          <w:sz w:val="26"/>
          <w:szCs w:val="26"/>
        </w:rPr>
        <w:t>Aşağıdaki çoktan seçmeli sorularda doğru cevabı yuvarlak içine alınız.</w:t>
      </w:r>
      <w:r>
        <w:rPr>
          <w:b/>
          <w:noProof/>
          <w:color w:val="C00000"/>
          <w:sz w:val="26"/>
          <w:szCs w:val="26"/>
        </w:rPr>
        <w:t xml:space="preserve"> </w:t>
      </w:r>
      <w:r w:rsidR="00923FBC">
        <w:rPr>
          <w:b/>
          <w:noProof/>
          <w:color w:val="C00000"/>
          <w:sz w:val="26"/>
          <w:szCs w:val="26"/>
        </w:rPr>
        <w:t>(5p)</w:t>
      </w:r>
    </w:p>
    <w:p w14:paraId="21E863F2" w14:textId="77777777" w:rsidR="00161F0C" w:rsidRDefault="00161F0C" w:rsidP="00161F0C">
      <w:pPr>
        <w:pStyle w:val="AralkYok"/>
        <w:rPr>
          <w:b/>
          <w:noProof/>
          <w:color w:val="C00000"/>
          <w:sz w:val="26"/>
          <w:szCs w:val="26"/>
        </w:rPr>
      </w:pPr>
    </w:p>
    <w:tbl>
      <w:tblPr>
        <w:tblpPr w:leftFromText="141" w:rightFromText="141" w:vertAnchor="text" w:horzAnchor="margin" w:tblpY="-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7"/>
        <w:gridCol w:w="5357"/>
      </w:tblGrid>
      <w:tr w:rsidR="00A61FF7" w:rsidRPr="00B538D6" w14:paraId="2D586ADF" w14:textId="77777777" w:rsidTr="00923FBC">
        <w:trPr>
          <w:trHeight w:val="1192"/>
        </w:trPr>
        <w:tc>
          <w:tcPr>
            <w:tcW w:w="5357" w:type="dxa"/>
          </w:tcPr>
          <w:p w14:paraId="6B4F0AB6" w14:textId="77777777" w:rsidR="00A61FF7" w:rsidRPr="00C20A1B" w:rsidRDefault="00A61FF7" w:rsidP="00A61FF7">
            <w:pPr>
              <w:pStyle w:val="AralkYok"/>
              <w:numPr>
                <w:ilvl w:val="0"/>
                <w:numId w:val="20"/>
              </w:numPr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Olayların oluş sırasına göre sıralanmasına ne ad verilir?</w:t>
            </w:r>
          </w:p>
          <w:p w14:paraId="525AD31D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 Tarih         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B) Sıralama</w:t>
            </w:r>
          </w:p>
          <w:p w14:paraId="0161E810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C) Takvim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D) Kronoloji </w:t>
            </w:r>
          </w:p>
        </w:tc>
        <w:tc>
          <w:tcPr>
            <w:tcW w:w="5357" w:type="dxa"/>
          </w:tcPr>
          <w:p w14:paraId="24107033" w14:textId="77777777" w:rsidR="00A61FF7" w:rsidRPr="00C20A1B" w:rsidRDefault="00A61FF7" w:rsidP="00A61FF7">
            <w:pPr>
              <w:pStyle w:val="AralkYok"/>
              <w:numPr>
                <w:ilvl w:val="0"/>
                <w:numId w:val="20"/>
              </w:numPr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Hangisi insanlar arasındaki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  <w:u w:val="single"/>
              </w:rPr>
              <w:t>farklılıklara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örnektir?</w:t>
            </w:r>
          </w:p>
          <w:p w14:paraId="25AD2BD2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A) </w:t>
            </w: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Yetenekleri      </w:t>
            </w: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 xml:space="preserve"> 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B) Sevgi duygusu</w:t>
            </w:r>
          </w:p>
          <w:p w14:paraId="7F76EDB7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 Barınma ihtiyacı  D)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Beslenme ihtiyacı  </w:t>
            </w:r>
          </w:p>
          <w:p w14:paraId="108A868C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</w:tr>
      <w:tr w:rsidR="00A61FF7" w:rsidRPr="00B538D6" w14:paraId="298F558B" w14:textId="77777777" w:rsidTr="00923FBC">
        <w:trPr>
          <w:trHeight w:val="986"/>
        </w:trPr>
        <w:tc>
          <w:tcPr>
            <w:tcW w:w="5357" w:type="dxa"/>
          </w:tcPr>
          <w:p w14:paraId="3408C7D3" w14:textId="77777777" w:rsidR="00A61FF7" w:rsidRPr="00C20A1B" w:rsidRDefault="00A61FF7" w:rsidP="00A61FF7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 xml:space="preserve">3) Aile tarihi hazırlarken aşağıdakilerden hangisinden bilgi </w:t>
            </w:r>
            <w:r w:rsidRPr="00C20A1B">
              <w:rPr>
                <w:rFonts w:asciiTheme="majorHAnsi" w:eastAsiaTheme="minorHAnsi" w:hAnsiTheme="majorHAnsi"/>
                <w:b/>
                <w:color w:val="1D1D1B"/>
                <w:u w:val="single"/>
                <w:lang w:eastAsia="en-US"/>
              </w:rPr>
              <w:t>almayız</w:t>
            </w: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?</w:t>
            </w:r>
          </w:p>
          <w:p w14:paraId="4FE6C92F" w14:textId="77777777" w:rsidR="00A61FF7" w:rsidRPr="00C20A1B" w:rsidRDefault="00A61FF7" w:rsidP="00A61FF7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A) Anne                           B) Baba</w:t>
            </w:r>
          </w:p>
          <w:p w14:paraId="63C1009D" w14:textId="77777777" w:rsidR="00A61FF7" w:rsidRPr="00C20A1B" w:rsidRDefault="00A61FF7" w:rsidP="00A61FF7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C) Dede                           D) Öğretmen</w:t>
            </w:r>
          </w:p>
        </w:tc>
        <w:tc>
          <w:tcPr>
            <w:tcW w:w="5357" w:type="dxa"/>
          </w:tcPr>
          <w:p w14:paraId="7E41807E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4. Nüfus cüzdanına bakarak hangi bilgiye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  <w:u w:val="single"/>
              </w:rPr>
              <w:t>ulaşamayız?</w:t>
            </w:r>
          </w:p>
          <w:p w14:paraId="31EB4C79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 Hobilerine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B) Yaşına</w:t>
            </w:r>
          </w:p>
          <w:p w14:paraId="2AE18A9C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 Kimlik numarasına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D) Soyadına</w:t>
            </w:r>
          </w:p>
        </w:tc>
      </w:tr>
      <w:tr w:rsidR="00A61FF7" w:rsidRPr="00B538D6" w14:paraId="09A99A78" w14:textId="77777777" w:rsidTr="00923FBC">
        <w:trPr>
          <w:trHeight w:val="1192"/>
        </w:trPr>
        <w:tc>
          <w:tcPr>
            <w:tcW w:w="5357" w:type="dxa"/>
          </w:tcPr>
          <w:p w14:paraId="7AD18B49" w14:textId="77777777" w:rsidR="00A61FF7" w:rsidRPr="00C20A1B" w:rsidRDefault="00A61FF7" w:rsidP="00A61FF7">
            <w:pPr>
              <w:pStyle w:val="AralkYok"/>
              <w:rPr>
                <w:rFonts w:asciiTheme="majorHAnsi" w:eastAsia="Calibri" w:hAnsiTheme="majorHAnsi"/>
                <w:b/>
                <w:lang w:eastAsia="en-US"/>
              </w:rPr>
            </w:pPr>
            <w:r w:rsidRPr="00C20A1B">
              <w:rPr>
                <w:rFonts w:asciiTheme="majorHAnsi" w:eastAsia="Calibri" w:hAnsiTheme="majorHAnsi"/>
                <w:b/>
                <w:lang w:eastAsia="en-US"/>
              </w:rPr>
              <w:t>5.) Aşağıdaki oyunlardan hangisi kültürümüze özgü değildir?</w:t>
            </w:r>
          </w:p>
          <w:p w14:paraId="53D96EE6" w14:textId="77777777" w:rsidR="00A61FF7" w:rsidRPr="00C20A1B" w:rsidRDefault="00A61FF7" w:rsidP="00A61FF7">
            <w:pPr>
              <w:pStyle w:val="AralkYok"/>
              <w:rPr>
                <w:rFonts w:asciiTheme="majorHAnsi" w:eastAsia="Calibri" w:hAnsiTheme="majorHAnsi"/>
                <w:b/>
                <w:lang w:eastAsia="en-US"/>
              </w:rPr>
            </w:pPr>
            <w:r w:rsidRPr="00C20A1B">
              <w:rPr>
                <w:rFonts w:asciiTheme="majorHAnsi" w:eastAsia="Calibri" w:hAnsiTheme="majorHAnsi"/>
                <w:b/>
                <w:lang w:eastAsia="en-US"/>
              </w:rPr>
              <w:t>A. Saklambaç</w:t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  <w:t>B.  Masa tenisi</w:t>
            </w:r>
          </w:p>
          <w:p w14:paraId="57803F4D" w14:textId="77777777" w:rsidR="00A61FF7" w:rsidRPr="00C20A1B" w:rsidRDefault="00A61FF7" w:rsidP="00A61FF7">
            <w:pPr>
              <w:pStyle w:val="AralkYok"/>
              <w:rPr>
                <w:rFonts w:asciiTheme="majorHAnsi" w:hAnsiTheme="majorHAnsi"/>
                <w:b/>
              </w:rPr>
            </w:pPr>
            <w:r w:rsidRPr="00C20A1B">
              <w:rPr>
                <w:rFonts w:asciiTheme="majorHAnsi" w:eastAsia="Calibri" w:hAnsiTheme="majorHAnsi"/>
                <w:b/>
                <w:lang w:eastAsia="en-US"/>
              </w:rPr>
              <w:t>C.  Cirit</w:t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  <w:t xml:space="preserve">              D.  </w:t>
            </w:r>
            <w:r w:rsidRPr="00C20A1B">
              <w:rPr>
                <w:rFonts w:asciiTheme="majorHAnsi" w:hAnsiTheme="majorHAnsi"/>
                <w:b/>
              </w:rPr>
              <w:t>Topaç</w:t>
            </w:r>
          </w:p>
          <w:p w14:paraId="6E094D54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357" w:type="dxa"/>
          </w:tcPr>
          <w:p w14:paraId="75E87FFB" w14:textId="77777777" w:rsidR="00A61FF7" w:rsidRPr="00C20A1B" w:rsidRDefault="00A61FF7" w:rsidP="00A61FF7">
            <w:pPr>
              <w:pStyle w:val="AralkYok"/>
              <w:numPr>
                <w:ilvl w:val="0"/>
                <w:numId w:val="23"/>
              </w:numPr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Aşağıdakilerden hangisi yaşadığımız olaylara göre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  <w:u w:val="single"/>
              </w:rPr>
              <w:t>değişmez?</w:t>
            </w:r>
          </w:p>
          <w:p w14:paraId="7382B2BF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  Duygularımız              B)  Yüz ifademiz</w:t>
            </w:r>
          </w:p>
          <w:p w14:paraId="78103F3F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  Düşüncelerimiz          D)  Soyadımız</w:t>
            </w:r>
          </w:p>
          <w:p w14:paraId="22574974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A61FF7" w:rsidRPr="00B538D6" w14:paraId="619992CF" w14:textId="77777777" w:rsidTr="00923FBC">
        <w:trPr>
          <w:trHeight w:val="1671"/>
        </w:trPr>
        <w:tc>
          <w:tcPr>
            <w:tcW w:w="5357" w:type="dxa"/>
          </w:tcPr>
          <w:p w14:paraId="4A97B154" w14:textId="4AD27035" w:rsidR="00A61FF7" w:rsidRPr="00F360B6" w:rsidRDefault="00A61FF7" w:rsidP="00A61FF7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F360B6">
              <w:rPr>
                <w:rFonts w:asciiTheme="majorHAnsi" w:hAnsiTheme="majorHAnsi"/>
                <w:b/>
                <w:sz w:val="24"/>
                <w:szCs w:val="24"/>
              </w:rPr>
              <w:t xml:space="preserve">Ailemizin tarihini araştırırken aşağıdakilerden hangisini kullanmayız? </w:t>
            </w:r>
          </w:p>
          <w:p w14:paraId="387AC526" w14:textId="77777777" w:rsidR="00A61FF7" w:rsidRPr="00F360B6" w:rsidRDefault="00A61FF7" w:rsidP="00A61FF7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14:paraId="58EA1048" w14:textId="77777777" w:rsidR="00A61FF7" w:rsidRPr="00F360B6" w:rsidRDefault="00A61FF7" w:rsidP="00A61FF7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F360B6">
              <w:rPr>
                <w:rFonts w:asciiTheme="majorHAnsi" w:hAnsiTheme="majorHAnsi"/>
                <w:b/>
                <w:sz w:val="24"/>
                <w:szCs w:val="24"/>
              </w:rPr>
              <w:t xml:space="preserve">A) Sözlü tarih        B) Aile albümü     </w:t>
            </w:r>
          </w:p>
          <w:p w14:paraId="267F6CF4" w14:textId="637CEE64" w:rsidR="00A61FF7" w:rsidRPr="00CC5443" w:rsidRDefault="00A61FF7" w:rsidP="00A61FF7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F360B6">
              <w:rPr>
                <w:rFonts w:asciiTheme="majorHAnsi" w:hAnsiTheme="majorHAnsi"/>
                <w:b/>
                <w:sz w:val="24"/>
                <w:szCs w:val="24"/>
              </w:rPr>
              <w:t>C) Kütüphane       D) Eski eşyalar</w:t>
            </w:r>
          </w:p>
          <w:p w14:paraId="01839B78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5357" w:type="dxa"/>
          </w:tcPr>
          <w:p w14:paraId="30F0015E" w14:textId="77777777" w:rsidR="00A61FF7" w:rsidRPr="00C20A1B" w:rsidRDefault="00A61FF7" w:rsidP="00A61FF7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  <w:b/>
              </w:rPr>
            </w:pPr>
            <w:r w:rsidRPr="00C20A1B">
              <w:rPr>
                <w:rFonts w:asciiTheme="majorHAnsi" w:hAnsiTheme="majorHAnsi"/>
                <w:b/>
              </w:rPr>
              <w:t xml:space="preserve">Esma’nın  dedesi çocukluğunda oynadığı oyunları anlatıyordu. Esma’nın dedesi aşağıda  verilen oyunlardan hangisini çocukluğunda </w:t>
            </w:r>
            <w:r w:rsidRPr="00C20A1B">
              <w:rPr>
                <w:rFonts w:asciiTheme="majorHAnsi" w:hAnsiTheme="majorHAnsi"/>
                <w:b/>
                <w:u w:val="single"/>
              </w:rPr>
              <w:t>oynamamıştır?</w:t>
            </w:r>
            <w:r w:rsidRPr="00C20A1B">
              <w:rPr>
                <w:rFonts w:asciiTheme="majorHAnsi" w:hAnsiTheme="majorHAnsi"/>
                <w:b/>
              </w:rPr>
              <w:t xml:space="preserve"> </w:t>
            </w:r>
          </w:p>
          <w:p w14:paraId="02714487" w14:textId="77777777" w:rsidR="00A61FF7" w:rsidRPr="00C20A1B" w:rsidRDefault="00A61FF7" w:rsidP="00A61FF7">
            <w:pPr>
              <w:pStyle w:val="AralkYok"/>
              <w:rPr>
                <w:rFonts w:asciiTheme="majorHAnsi" w:hAnsiTheme="majorHAnsi"/>
                <w:b/>
              </w:rPr>
            </w:pPr>
          </w:p>
          <w:p w14:paraId="4E5E91B2" w14:textId="77777777" w:rsidR="00A61FF7" w:rsidRPr="00C20A1B" w:rsidRDefault="00A61FF7" w:rsidP="00A61FF7">
            <w:pPr>
              <w:pStyle w:val="AralkYok"/>
              <w:rPr>
                <w:rFonts w:asciiTheme="majorHAnsi" w:hAnsiTheme="majorHAnsi"/>
                <w:b/>
              </w:rPr>
            </w:pPr>
            <w:r w:rsidRPr="00C20A1B">
              <w:rPr>
                <w:rFonts w:asciiTheme="majorHAnsi" w:hAnsiTheme="majorHAnsi"/>
                <w:b/>
              </w:rPr>
              <w:t xml:space="preserve">A) Çelik çomak                          B) Topaç                        </w:t>
            </w:r>
          </w:p>
          <w:p w14:paraId="1D084707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</w:rPr>
              <w:t>C) Bilgisayar oyunları               D) Körebe</w:t>
            </w:r>
          </w:p>
        </w:tc>
      </w:tr>
    </w:tbl>
    <w:p w14:paraId="5BA20309" w14:textId="77777777" w:rsidR="00CC5443" w:rsidRDefault="00CC5443" w:rsidP="00161F0C">
      <w:pPr>
        <w:pStyle w:val="AralkYok"/>
        <w:rPr>
          <w:b/>
          <w:noProof/>
          <w:color w:val="C00000"/>
          <w:sz w:val="26"/>
          <w:szCs w:val="26"/>
        </w:rPr>
      </w:pPr>
    </w:p>
    <w:p w14:paraId="715B696D" w14:textId="77777777" w:rsidR="00CC5443" w:rsidRPr="00CC5443" w:rsidRDefault="00CC5443" w:rsidP="00CC5443"/>
    <w:p w14:paraId="5AE86FC9" w14:textId="77777777" w:rsidR="00CC5443" w:rsidRPr="00CC5443" w:rsidRDefault="00CC5443" w:rsidP="00CC5443"/>
    <w:p w14:paraId="22154F28" w14:textId="77777777" w:rsidR="00CC5443" w:rsidRPr="00CC5443" w:rsidRDefault="00CC5443" w:rsidP="00CC5443"/>
    <w:p w14:paraId="268A82E8" w14:textId="77777777" w:rsidR="00CC5443" w:rsidRPr="00CC5443" w:rsidRDefault="00CC5443" w:rsidP="00CC5443"/>
    <w:p w14:paraId="2ACCBBCD" w14:textId="77777777" w:rsidR="00CC5443" w:rsidRPr="00CC5443" w:rsidRDefault="00CC5443" w:rsidP="00CC5443"/>
    <w:p w14:paraId="0B4D5FD3" w14:textId="77777777" w:rsidR="00CC5443" w:rsidRPr="00CC5443" w:rsidRDefault="00CC5443" w:rsidP="00CC5443"/>
    <w:p w14:paraId="3261C58B" w14:textId="77777777" w:rsidR="00CC5443" w:rsidRPr="00CC5443" w:rsidRDefault="00CC5443" w:rsidP="00CC5443"/>
    <w:p w14:paraId="6BE43F8F" w14:textId="77777777" w:rsidR="00CC5443" w:rsidRPr="00CC5443" w:rsidRDefault="00CC5443" w:rsidP="00CC5443"/>
    <w:p w14:paraId="2E673787" w14:textId="77777777" w:rsidR="00CC5443" w:rsidRPr="00CC5443" w:rsidRDefault="00CC5443" w:rsidP="00CC5443"/>
    <w:p w14:paraId="48CA0325" w14:textId="77777777" w:rsidR="00CC5443" w:rsidRPr="00CC5443" w:rsidRDefault="00CC5443" w:rsidP="00CC5443"/>
    <w:p w14:paraId="08E778C3" w14:textId="77777777" w:rsidR="00CC5443" w:rsidRDefault="00CC5443" w:rsidP="00CC5443"/>
    <w:p w14:paraId="33108DE8" w14:textId="6697AAB6" w:rsidR="00CC5443" w:rsidRDefault="00CC5443" w:rsidP="00CC5443">
      <w:pPr>
        <w:tabs>
          <w:tab w:val="left" w:pos="1590"/>
        </w:tabs>
      </w:pPr>
      <w:r>
        <w:tab/>
      </w:r>
    </w:p>
    <w:p w14:paraId="1D20D88C" w14:textId="24FE75FA" w:rsidR="00161F0C" w:rsidRPr="00CC5443" w:rsidRDefault="00CC5443" w:rsidP="00CC5443">
      <w:pPr>
        <w:tabs>
          <w:tab w:val="left" w:pos="1590"/>
        </w:tabs>
        <w:sectPr w:rsidR="00161F0C" w:rsidRPr="00CC5443">
          <w:type w:val="continuous"/>
          <w:pgSz w:w="11910" w:h="16840"/>
          <w:pgMar w:top="240" w:right="260" w:bottom="280" w:left="460" w:header="708" w:footer="708" w:gutter="0"/>
          <w:cols w:space="708"/>
        </w:sectPr>
      </w:pPr>
      <w:r>
        <w:tab/>
      </w:r>
      <w:r w:rsidR="000F6D14">
        <w:rPr>
          <w:noProof/>
        </w:rPr>
        <w:drawing>
          <wp:inline distT="0" distB="0" distL="0" distR="0" wp14:anchorId="5100CFB6" wp14:editId="738836A0">
            <wp:extent cx="929721" cy="312447"/>
            <wp:effectExtent l="0" t="0" r="0" b="0"/>
            <wp:docPr id="1" name="Resim 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02F7B" w14:textId="1B3371A4" w:rsidR="00E95D26" w:rsidRPr="00B3468C" w:rsidRDefault="00E95D26" w:rsidP="00B3468C">
      <w:pPr>
        <w:pStyle w:val="AralkYok"/>
        <w:rPr>
          <w:sz w:val="28"/>
          <w:szCs w:val="24"/>
        </w:rPr>
      </w:pPr>
    </w:p>
    <w:sectPr w:rsidR="00E95D26" w:rsidRPr="00B3468C" w:rsidSect="00882E92">
      <w:footerReference w:type="default" r:id="rId20"/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9FED7" w14:textId="77777777" w:rsidR="008C5F22" w:rsidRDefault="008C5F22" w:rsidP="00C5481C">
      <w:pPr>
        <w:spacing w:after="0" w:line="240" w:lineRule="auto"/>
      </w:pPr>
      <w:r>
        <w:separator/>
      </w:r>
    </w:p>
  </w:endnote>
  <w:endnote w:type="continuationSeparator" w:id="0">
    <w:p w14:paraId="02C42FF6" w14:textId="77777777" w:rsidR="008C5F22" w:rsidRDefault="008C5F22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B7F6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17104" w14:textId="77777777" w:rsidR="008C5F22" w:rsidRDefault="008C5F22" w:rsidP="00C5481C">
      <w:pPr>
        <w:spacing w:after="0" w:line="240" w:lineRule="auto"/>
      </w:pPr>
      <w:r>
        <w:separator/>
      </w:r>
    </w:p>
  </w:footnote>
  <w:footnote w:type="continuationSeparator" w:id="0">
    <w:p w14:paraId="7064F5A0" w14:textId="77777777" w:rsidR="008C5F22" w:rsidRDefault="008C5F22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4pt;height:11.4pt" o:bullet="t">
        <v:imagedata r:id="rId1" o:title="mso83C1"/>
      </v:shape>
    </w:pict>
  </w:numPicBullet>
  <w:numPicBullet w:numPicBulletId="1">
    <w:pict>
      <v:shape id="_x0000_i1070" type="#_x0000_t75" style="width:11.4pt;height:9.6pt" o:bullet="t">
        <v:imagedata r:id="rId2" o:title="BD21300_"/>
      </v:shape>
    </w:pict>
  </w:numPicBullet>
  <w:abstractNum w:abstractNumId="0" w15:restartNumberingAfterBreak="0">
    <w:nsid w:val="02B220EB"/>
    <w:multiLevelType w:val="hybridMultilevel"/>
    <w:tmpl w:val="0054FC18"/>
    <w:lvl w:ilvl="0" w:tplc="D444CB40">
      <w:start w:val="1"/>
      <w:numFmt w:val="decimal"/>
      <w:lvlText w:val="%1-"/>
      <w:lvlJc w:val="left"/>
      <w:pPr>
        <w:ind w:left="591" w:hanging="20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14B23102">
      <w:numFmt w:val="bullet"/>
      <w:lvlText w:val="•"/>
      <w:lvlJc w:val="left"/>
      <w:pPr>
        <w:ind w:left="1658" w:hanging="202"/>
      </w:pPr>
      <w:rPr>
        <w:rFonts w:hint="default"/>
        <w:lang w:val="tr-TR" w:eastAsia="en-US" w:bidi="ar-SA"/>
      </w:rPr>
    </w:lvl>
    <w:lvl w:ilvl="2" w:tplc="97B8EE06">
      <w:numFmt w:val="bullet"/>
      <w:lvlText w:val="•"/>
      <w:lvlJc w:val="left"/>
      <w:pPr>
        <w:ind w:left="2717" w:hanging="202"/>
      </w:pPr>
      <w:rPr>
        <w:rFonts w:hint="default"/>
        <w:lang w:val="tr-TR" w:eastAsia="en-US" w:bidi="ar-SA"/>
      </w:rPr>
    </w:lvl>
    <w:lvl w:ilvl="3" w:tplc="15A818D6">
      <w:numFmt w:val="bullet"/>
      <w:lvlText w:val="•"/>
      <w:lvlJc w:val="left"/>
      <w:pPr>
        <w:ind w:left="3775" w:hanging="202"/>
      </w:pPr>
      <w:rPr>
        <w:rFonts w:hint="default"/>
        <w:lang w:val="tr-TR" w:eastAsia="en-US" w:bidi="ar-SA"/>
      </w:rPr>
    </w:lvl>
    <w:lvl w:ilvl="4" w:tplc="479A6A46">
      <w:numFmt w:val="bullet"/>
      <w:lvlText w:val="•"/>
      <w:lvlJc w:val="left"/>
      <w:pPr>
        <w:ind w:left="4834" w:hanging="202"/>
      </w:pPr>
      <w:rPr>
        <w:rFonts w:hint="default"/>
        <w:lang w:val="tr-TR" w:eastAsia="en-US" w:bidi="ar-SA"/>
      </w:rPr>
    </w:lvl>
    <w:lvl w:ilvl="5" w:tplc="865CE046">
      <w:numFmt w:val="bullet"/>
      <w:lvlText w:val="•"/>
      <w:lvlJc w:val="left"/>
      <w:pPr>
        <w:ind w:left="5893" w:hanging="202"/>
      </w:pPr>
      <w:rPr>
        <w:rFonts w:hint="default"/>
        <w:lang w:val="tr-TR" w:eastAsia="en-US" w:bidi="ar-SA"/>
      </w:rPr>
    </w:lvl>
    <w:lvl w:ilvl="6" w:tplc="95D6BE74">
      <w:numFmt w:val="bullet"/>
      <w:lvlText w:val="•"/>
      <w:lvlJc w:val="left"/>
      <w:pPr>
        <w:ind w:left="6951" w:hanging="202"/>
      </w:pPr>
      <w:rPr>
        <w:rFonts w:hint="default"/>
        <w:lang w:val="tr-TR" w:eastAsia="en-US" w:bidi="ar-SA"/>
      </w:rPr>
    </w:lvl>
    <w:lvl w:ilvl="7" w:tplc="E618D2F0">
      <w:numFmt w:val="bullet"/>
      <w:lvlText w:val="•"/>
      <w:lvlJc w:val="left"/>
      <w:pPr>
        <w:ind w:left="8010" w:hanging="202"/>
      </w:pPr>
      <w:rPr>
        <w:rFonts w:hint="default"/>
        <w:lang w:val="tr-TR" w:eastAsia="en-US" w:bidi="ar-SA"/>
      </w:rPr>
    </w:lvl>
    <w:lvl w:ilvl="8" w:tplc="F22ACD3A">
      <w:numFmt w:val="bullet"/>
      <w:lvlText w:val="•"/>
      <w:lvlJc w:val="left"/>
      <w:pPr>
        <w:ind w:left="9069" w:hanging="202"/>
      </w:pPr>
      <w:rPr>
        <w:rFonts w:hint="default"/>
        <w:lang w:val="tr-TR" w:eastAsia="en-US" w:bidi="ar-SA"/>
      </w:rPr>
    </w:lvl>
  </w:abstractNum>
  <w:abstractNum w:abstractNumId="1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2192D"/>
    <w:multiLevelType w:val="hybridMultilevel"/>
    <w:tmpl w:val="36384D14"/>
    <w:lvl w:ilvl="0" w:tplc="73E466DA">
      <w:start w:val="1"/>
      <w:numFmt w:val="decimal"/>
      <w:lvlText w:val="%1-"/>
      <w:lvlJc w:val="left"/>
      <w:pPr>
        <w:ind w:left="668" w:hanging="360"/>
      </w:pPr>
      <w:rPr>
        <w:rFonts w:hint="default"/>
        <w:spacing w:val="-20"/>
        <w:w w:val="99"/>
        <w:lang w:val="tr-TR" w:eastAsia="en-US" w:bidi="ar-SA"/>
      </w:rPr>
    </w:lvl>
    <w:lvl w:ilvl="1" w:tplc="2DD24D96">
      <w:numFmt w:val="bullet"/>
      <w:lvlText w:val="•"/>
      <w:lvlJc w:val="left"/>
      <w:pPr>
        <w:ind w:left="1712" w:hanging="360"/>
      </w:pPr>
      <w:rPr>
        <w:rFonts w:hint="default"/>
        <w:lang w:val="tr-TR" w:eastAsia="en-US" w:bidi="ar-SA"/>
      </w:rPr>
    </w:lvl>
    <w:lvl w:ilvl="2" w:tplc="EE1C5B36">
      <w:numFmt w:val="bullet"/>
      <w:lvlText w:val="•"/>
      <w:lvlJc w:val="left"/>
      <w:pPr>
        <w:ind w:left="2765" w:hanging="360"/>
      </w:pPr>
      <w:rPr>
        <w:rFonts w:hint="default"/>
        <w:lang w:val="tr-TR" w:eastAsia="en-US" w:bidi="ar-SA"/>
      </w:rPr>
    </w:lvl>
    <w:lvl w:ilvl="3" w:tplc="88B4DB18">
      <w:numFmt w:val="bullet"/>
      <w:lvlText w:val="•"/>
      <w:lvlJc w:val="left"/>
      <w:pPr>
        <w:ind w:left="3817" w:hanging="360"/>
      </w:pPr>
      <w:rPr>
        <w:rFonts w:hint="default"/>
        <w:lang w:val="tr-TR" w:eastAsia="en-US" w:bidi="ar-SA"/>
      </w:rPr>
    </w:lvl>
    <w:lvl w:ilvl="4" w:tplc="BCD27250">
      <w:numFmt w:val="bullet"/>
      <w:lvlText w:val="•"/>
      <w:lvlJc w:val="left"/>
      <w:pPr>
        <w:ind w:left="4870" w:hanging="360"/>
      </w:pPr>
      <w:rPr>
        <w:rFonts w:hint="default"/>
        <w:lang w:val="tr-TR" w:eastAsia="en-US" w:bidi="ar-SA"/>
      </w:rPr>
    </w:lvl>
    <w:lvl w:ilvl="5" w:tplc="EEA84C52">
      <w:numFmt w:val="bullet"/>
      <w:lvlText w:val="•"/>
      <w:lvlJc w:val="left"/>
      <w:pPr>
        <w:ind w:left="5923" w:hanging="360"/>
      </w:pPr>
      <w:rPr>
        <w:rFonts w:hint="default"/>
        <w:lang w:val="tr-TR" w:eastAsia="en-US" w:bidi="ar-SA"/>
      </w:rPr>
    </w:lvl>
    <w:lvl w:ilvl="6" w:tplc="4546197A">
      <w:numFmt w:val="bullet"/>
      <w:lvlText w:val="•"/>
      <w:lvlJc w:val="left"/>
      <w:pPr>
        <w:ind w:left="6975" w:hanging="360"/>
      </w:pPr>
      <w:rPr>
        <w:rFonts w:hint="default"/>
        <w:lang w:val="tr-TR" w:eastAsia="en-US" w:bidi="ar-SA"/>
      </w:rPr>
    </w:lvl>
    <w:lvl w:ilvl="7" w:tplc="9B744BBE">
      <w:numFmt w:val="bullet"/>
      <w:lvlText w:val="•"/>
      <w:lvlJc w:val="left"/>
      <w:pPr>
        <w:ind w:left="8028" w:hanging="360"/>
      </w:pPr>
      <w:rPr>
        <w:rFonts w:hint="default"/>
        <w:lang w:val="tr-TR" w:eastAsia="en-US" w:bidi="ar-SA"/>
      </w:rPr>
    </w:lvl>
    <w:lvl w:ilvl="8" w:tplc="29E0CE3A">
      <w:numFmt w:val="bullet"/>
      <w:lvlText w:val="•"/>
      <w:lvlJc w:val="left"/>
      <w:pPr>
        <w:ind w:left="9081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616B57"/>
    <w:multiLevelType w:val="hybridMultilevel"/>
    <w:tmpl w:val="6F48B358"/>
    <w:lvl w:ilvl="0" w:tplc="EC1A2366">
      <w:start w:val="1"/>
      <w:numFmt w:val="upperLetter"/>
      <w:lvlText w:val="%1)"/>
      <w:lvlJc w:val="left"/>
      <w:pPr>
        <w:ind w:left="478" w:hanging="37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tr-TR" w:eastAsia="en-US" w:bidi="ar-SA"/>
      </w:rPr>
    </w:lvl>
    <w:lvl w:ilvl="1" w:tplc="8A5C7092">
      <w:start w:val="1"/>
      <w:numFmt w:val="decimal"/>
      <w:lvlText w:val="%2."/>
      <w:lvlJc w:val="left"/>
      <w:pPr>
        <w:ind w:left="956" w:hanging="567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tr-TR" w:eastAsia="en-US" w:bidi="ar-SA"/>
      </w:rPr>
    </w:lvl>
    <w:lvl w:ilvl="2" w:tplc="F1E0AD24">
      <w:numFmt w:val="bullet"/>
      <w:lvlText w:val="•"/>
      <w:lvlJc w:val="left"/>
      <w:pPr>
        <w:ind w:left="2096" w:hanging="567"/>
      </w:pPr>
      <w:rPr>
        <w:rFonts w:hint="default"/>
        <w:lang w:val="tr-TR" w:eastAsia="en-US" w:bidi="ar-SA"/>
      </w:rPr>
    </w:lvl>
    <w:lvl w:ilvl="3" w:tplc="F496B6AA">
      <w:numFmt w:val="bullet"/>
      <w:lvlText w:val="•"/>
      <w:lvlJc w:val="left"/>
      <w:pPr>
        <w:ind w:left="3232" w:hanging="567"/>
      </w:pPr>
      <w:rPr>
        <w:rFonts w:hint="default"/>
        <w:lang w:val="tr-TR" w:eastAsia="en-US" w:bidi="ar-SA"/>
      </w:rPr>
    </w:lvl>
    <w:lvl w:ilvl="4" w:tplc="1690D680">
      <w:numFmt w:val="bullet"/>
      <w:lvlText w:val="•"/>
      <w:lvlJc w:val="left"/>
      <w:pPr>
        <w:ind w:left="4368" w:hanging="567"/>
      </w:pPr>
      <w:rPr>
        <w:rFonts w:hint="default"/>
        <w:lang w:val="tr-TR" w:eastAsia="en-US" w:bidi="ar-SA"/>
      </w:rPr>
    </w:lvl>
    <w:lvl w:ilvl="5" w:tplc="A3C0750E">
      <w:numFmt w:val="bullet"/>
      <w:lvlText w:val="•"/>
      <w:lvlJc w:val="left"/>
      <w:pPr>
        <w:ind w:left="5505" w:hanging="567"/>
      </w:pPr>
      <w:rPr>
        <w:rFonts w:hint="default"/>
        <w:lang w:val="tr-TR" w:eastAsia="en-US" w:bidi="ar-SA"/>
      </w:rPr>
    </w:lvl>
    <w:lvl w:ilvl="6" w:tplc="18B41926">
      <w:numFmt w:val="bullet"/>
      <w:lvlText w:val="•"/>
      <w:lvlJc w:val="left"/>
      <w:pPr>
        <w:ind w:left="6641" w:hanging="567"/>
      </w:pPr>
      <w:rPr>
        <w:rFonts w:hint="default"/>
        <w:lang w:val="tr-TR" w:eastAsia="en-US" w:bidi="ar-SA"/>
      </w:rPr>
    </w:lvl>
    <w:lvl w:ilvl="7" w:tplc="0AE41F78">
      <w:numFmt w:val="bullet"/>
      <w:lvlText w:val="•"/>
      <w:lvlJc w:val="left"/>
      <w:pPr>
        <w:ind w:left="7777" w:hanging="567"/>
      </w:pPr>
      <w:rPr>
        <w:rFonts w:hint="default"/>
        <w:lang w:val="tr-TR" w:eastAsia="en-US" w:bidi="ar-SA"/>
      </w:rPr>
    </w:lvl>
    <w:lvl w:ilvl="8" w:tplc="9FFAAF76">
      <w:numFmt w:val="bullet"/>
      <w:lvlText w:val="•"/>
      <w:lvlJc w:val="left"/>
      <w:pPr>
        <w:ind w:left="8913" w:hanging="567"/>
      </w:pPr>
      <w:rPr>
        <w:rFonts w:hint="default"/>
        <w:lang w:val="tr-TR" w:eastAsia="en-US" w:bidi="ar-SA"/>
      </w:rPr>
    </w:lvl>
  </w:abstractNum>
  <w:abstractNum w:abstractNumId="28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7446961">
    <w:abstractNumId w:val="6"/>
  </w:num>
  <w:num w:numId="2" w16cid:durableId="435910241">
    <w:abstractNumId w:val="16"/>
  </w:num>
  <w:num w:numId="3" w16cid:durableId="228080860">
    <w:abstractNumId w:val="26"/>
  </w:num>
  <w:num w:numId="4" w16cid:durableId="1787040704">
    <w:abstractNumId w:val="8"/>
  </w:num>
  <w:num w:numId="5" w16cid:durableId="16544602">
    <w:abstractNumId w:val="33"/>
  </w:num>
  <w:num w:numId="6" w16cid:durableId="795097694">
    <w:abstractNumId w:val="5"/>
  </w:num>
  <w:num w:numId="7" w16cid:durableId="503397454">
    <w:abstractNumId w:val="14"/>
  </w:num>
  <w:num w:numId="8" w16cid:durableId="696123421">
    <w:abstractNumId w:val="19"/>
  </w:num>
  <w:num w:numId="9" w16cid:durableId="2129272147">
    <w:abstractNumId w:val="12"/>
  </w:num>
  <w:num w:numId="10" w16cid:durableId="1623725001">
    <w:abstractNumId w:val="25"/>
  </w:num>
  <w:num w:numId="11" w16cid:durableId="1842307882">
    <w:abstractNumId w:val="3"/>
  </w:num>
  <w:num w:numId="12" w16cid:durableId="1336035929">
    <w:abstractNumId w:val="34"/>
  </w:num>
  <w:num w:numId="13" w16cid:durableId="188422461">
    <w:abstractNumId w:val="15"/>
  </w:num>
  <w:num w:numId="14" w16cid:durableId="1140346706">
    <w:abstractNumId w:val="32"/>
  </w:num>
  <w:num w:numId="15" w16cid:durableId="623803460">
    <w:abstractNumId w:val="17"/>
  </w:num>
  <w:num w:numId="16" w16cid:durableId="759524131">
    <w:abstractNumId w:val="20"/>
  </w:num>
  <w:num w:numId="17" w16cid:durableId="1573853642">
    <w:abstractNumId w:val="18"/>
  </w:num>
  <w:num w:numId="18" w16cid:durableId="187185849">
    <w:abstractNumId w:val="30"/>
  </w:num>
  <w:num w:numId="19" w16cid:durableId="762409275">
    <w:abstractNumId w:val="13"/>
  </w:num>
  <w:num w:numId="20" w16cid:durableId="648900646">
    <w:abstractNumId w:val="23"/>
  </w:num>
  <w:num w:numId="21" w16cid:durableId="716204211">
    <w:abstractNumId w:val="9"/>
  </w:num>
  <w:num w:numId="22" w16cid:durableId="482161999">
    <w:abstractNumId w:val="7"/>
  </w:num>
  <w:num w:numId="23" w16cid:durableId="66537461">
    <w:abstractNumId w:val="31"/>
  </w:num>
  <w:num w:numId="24" w16cid:durableId="23141414">
    <w:abstractNumId w:val="10"/>
  </w:num>
  <w:num w:numId="25" w16cid:durableId="1034423754">
    <w:abstractNumId w:val="28"/>
  </w:num>
  <w:num w:numId="26" w16cid:durableId="1366562515">
    <w:abstractNumId w:val="22"/>
  </w:num>
  <w:num w:numId="27" w16cid:durableId="1469710673">
    <w:abstractNumId w:val="24"/>
  </w:num>
  <w:num w:numId="28" w16cid:durableId="712270590">
    <w:abstractNumId w:val="1"/>
  </w:num>
  <w:num w:numId="29" w16cid:durableId="113208731">
    <w:abstractNumId w:val="21"/>
  </w:num>
  <w:num w:numId="30" w16cid:durableId="1401170344">
    <w:abstractNumId w:val="11"/>
  </w:num>
  <w:num w:numId="31" w16cid:durableId="946890990">
    <w:abstractNumId w:val="2"/>
  </w:num>
  <w:num w:numId="32" w16cid:durableId="1591813872">
    <w:abstractNumId w:val="29"/>
  </w:num>
  <w:num w:numId="33" w16cid:durableId="798914537">
    <w:abstractNumId w:val="4"/>
  </w:num>
  <w:num w:numId="34" w16cid:durableId="1530604050">
    <w:abstractNumId w:val="27"/>
  </w:num>
  <w:num w:numId="35" w16cid:durableId="178437968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16F1A"/>
    <w:rsid w:val="000257AB"/>
    <w:rsid w:val="00026764"/>
    <w:rsid w:val="0003182B"/>
    <w:rsid w:val="00041978"/>
    <w:rsid w:val="00047BF5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F204E"/>
    <w:rsid w:val="000F3E7E"/>
    <w:rsid w:val="000F6D14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61F0C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B050D"/>
    <w:rsid w:val="001B572D"/>
    <w:rsid w:val="001B7CE7"/>
    <w:rsid w:val="001C1AD2"/>
    <w:rsid w:val="001C6E6B"/>
    <w:rsid w:val="001C7424"/>
    <w:rsid w:val="001D1651"/>
    <w:rsid w:val="001E29BB"/>
    <w:rsid w:val="001E401C"/>
    <w:rsid w:val="001E561F"/>
    <w:rsid w:val="001E61C1"/>
    <w:rsid w:val="001E6DF9"/>
    <w:rsid w:val="001F335B"/>
    <w:rsid w:val="001F7B11"/>
    <w:rsid w:val="00201240"/>
    <w:rsid w:val="00207AC9"/>
    <w:rsid w:val="00212FA6"/>
    <w:rsid w:val="00221C40"/>
    <w:rsid w:val="00222F79"/>
    <w:rsid w:val="00231F97"/>
    <w:rsid w:val="00235D78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D5995"/>
    <w:rsid w:val="002E1351"/>
    <w:rsid w:val="002E2F76"/>
    <w:rsid w:val="002F2398"/>
    <w:rsid w:val="002F511B"/>
    <w:rsid w:val="003014CA"/>
    <w:rsid w:val="00303743"/>
    <w:rsid w:val="00311307"/>
    <w:rsid w:val="00312983"/>
    <w:rsid w:val="00314502"/>
    <w:rsid w:val="0031694E"/>
    <w:rsid w:val="003170BA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0DA0"/>
    <w:rsid w:val="00392729"/>
    <w:rsid w:val="003A3B3C"/>
    <w:rsid w:val="003B09B0"/>
    <w:rsid w:val="003B1C04"/>
    <w:rsid w:val="003B76FC"/>
    <w:rsid w:val="003C35BD"/>
    <w:rsid w:val="003C459D"/>
    <w:rsid w:val="003C4979"/>
    <w:rsid w:val="003D292E"/>
    <w:rsid w:val="003D5BD1"/>
    <w:rsid w:val="003E363A"/>
    <w:rsid w:val="003E3A1A"/>
    <w:rsid w:val="003F659F"/>
    <w:rsid w:val="00421B82"/>
    <w:rsid w:val="00423F52"/>
    <w:rsid w:val="00430996"/>
    <w:rsid w:val="004316FF"/>
    <w:rsid w:val="00435A14"/>
    <w:rsid w:val="00441BEE"/>
    <w:rsid w:val="004420C1"/>
    <w:rsid w:val="00446527"/>
    <w:rsid w:val="00446689"/>
    <w:rsid w:val="00453028"/>
    <w:rsid w:val="00453AF2"/>
    <w:rsid w:val="00453D97"/>
    <w:rsid w:val="00460946"/>
    <w:rsid w:val="00462A52"/>
    <w:rsid w:val="00463853"/>
    <w:rsid w:val="00475136"/>
    <w:rsid w:val="00481C7A"/>
    <w:rsid w:val="00491A64"/>
    <w:rsid w:val="0049282D"/>
    <w:rsid w:val="00497ABB"/>
    <w:rsid w:val="004A0193"/>
    <w:rsid w:val="004A22FE"/>
    <w:rsid w:val="004B1370"/>
    <w:rsid w:val="004B2215"/>
    <w:rsid w:val="004B286D"/>
    <w:rsid w:val="004B3D65"/>
    <w:rsid w:val="004B57D5"/>
    <w:rsid w:val="004C7128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61D6"/>
    <w:rsid w:val="005159A8"/>
    <w:rsid w:val="00517D7D"/>
    <w:rsid w:val="00524158"/>
    <w:rsid w:val="00531474"/>
    <w:rsid w:val="005317CE"/>
    <w:rsid w:val="005455EA"/>
    <w:rsid w:val="00547B09"/>
    <w:rsid w:val="00551C7D"/>
    <w:rsid w:val="0055715C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966D2"/>
    <w:rsid w:val="005A38BD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31E3"/>
    <w:rsid w:val="00624E2F"/>
    <w:rsid w:val="0062534A"/>
    <w:rsid w:val="00626B28"/>
    <w:rsid w:val="00633E09"/>
    <w:rsid w:val="00635EA0"/>
    <w:rsid w:val="00636402"/>
    <w:rsid w:val="006464C2"/>
    <w:rsid w:val="006601DB"/>
    <w:rsid w:val="00661489"/>
    <w:rsid w:val="006808C4"/>
    <w:rsid w:val="00686A55"/>
    <w:rsid w:val="00696380"/>
    <w:rsid w:val="006976C0"/>
    <w:rsid w:val="006A3289"/>
    <w:rsid w:val="006B7AC1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6A60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780B"/>
    <w:rsid w:val="007414A0"/>
    <w:rsid w:val="00746B2B"/>
    <w:rsid w:val="00762B42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D2164"/>
    <w:rsid w:val="007E0CB9"/>
    <w:rsid w:val="007E4116"/>
    <w:rsid w:val="007E4E67"/>
    <w:rsid w:val="007E5859"/>
    <w:rsid w:val="007E5939"/>
    <w:rsid w:val="007F2489"/>
    <w:rsid w:val="007F4060"/>
    <w:rsid w:val="00812203"/>
    <w:rsid w:val="00815AA8"/>
    <w:rsid w:val="00820904"/>
    <w:rsid w:val="00820D05"/>
    <w:rsid w:val="0082208D"/>
    <w:rsid w:val="00832A72"/>
    <w:rsid w:val="008447F7"/>
    <w:rsid w:val="0084644F"/>
    <w:rsid w:val="00854899"/>
    <w:rsid w:val="0086035D"/>
    <w:rsid w:val="0086079F"/>
    <w:rsid w:val="008664B5"/>
    <w:rsid w:val="00882E92"/>
    <w:rsid w:val="00896564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5F22"/>
    <w:rsid w:val="008C6D7C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3FBC"/>
    <w:rsid w:val="00924A49"/>
    <w:rsid w:val="0092748A"/>
    <w:rsid w:val="00927F1E"/>
    <w:rsid w:val="00935801"/>
    <w:rsid w:val="00942042"/>
    <w:rsid w:val="00946CDD"/>
    <w:rsid w:val="00963F01"/>
    <w:rsid w:val="009755CA"/>
    <w:rsid w:val="00976848"/>
    <w:rsid w:val="00980FB0"/>
    <w:rsid w:val="0098203E"/>
    <w:rsid w:val="00985EC2"/>
    <w:rsid w:val="0099262A"/>
    <w:rsid w:val="009B6502"/>
    <w:rsid w:val="009C14A9"/>
    <w:rsid w:val="009D12DF"/>
    <w:rsid w:val="009D7EC9"/>
    <w:rsid w:val="009E03E8"/>
    <w:rsid w:val="009E77B5"/>
    <w:rsid w:val="009F7A0A"/>
    <w:rsid w:val="00A05053"/>
    <w:rsid w:val="00A0664F"/>
    <w:rsid w:val="00A10284"/>
    <w:rsid w:val="00A108D7"/>
    <w:rsid w:val="00A11919"/>
    <w:rsid w:val="00A14007"/>
    <w:rsid w:val="00A15A1B"/>
    <w:rsid w:val="00A17EAC"/>
    <w:rsid w:val="00A23B12"/>
    <w:rsid w:val="00A243F3"/>
    <w:rsid w:val="00A262DE"/>
    <w:rsid w:val="00A31337"/>
    <w:rsid w:val="00A4315F"/>
    <w:rsid w:val="00A50B0E"/>
    <w:rsid w:val="00A57A6F"/>
    <w:rsid w:val="00A61C0A"/>
    <w:rsid w:val="00A61FF7"/>
    <w:rsid w:val="00A63FA8"/>
    <w:rsid w:val="00A65538"/>
    <w:rsid w:val="00A67581"/>
    <w:rsid w:val="00A7072C"/>
    <w:rsid w:val="00A75B15"/>
    <w:rsid w:val="00A800EE"/>
    <w:rsid w:val="00A80C9A"/>
    <w:rsid w:val="00A81D8F"/>
    <w:rsid w:val="00A87769"/>
    <w:rsid w:val="00AA1C45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F89"/>
    <w:rsid w:val="00B26007"/>
    <w:rsid w:val="00B32073"/>
    <w:rsid w:val="00B335B3"/>
    <w:rsid w:val="00B3468C"/>
    <w:rsid w:val="00B44BDD"/>
    <w:rsid w:val="00B45F2E"/>
    <w:rsid w:val="00B538D6"/>
    <w:rsid w:val="00B55ED2"/>
    <w:rsid w:val="00B75504"/>
    <w:rsid w:val="00B77A3B"/>
    <w:rsid w:val="00B961D3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17449"/>
    <w:rsid w:val="00C20379"/>
    <w:rsid w:val="00C20690"/>
    <w:rsid w:val="00C20A1B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6BC5"/>
    <w:rsid w:val="00C91951"/>
    <w:rsid w:val="00C94694"/>
    <w:rsid w:val="00C97D60"/>
    <w:rsid w:val="00CA0FD1"/>
    <w:rsid w:val="00CA3CB6"/>
    <w:rsid w:val="00CC5443"/>
    <w:rsid w:val="00CD2A18"/>
    <w:rsid w:val="00CD3883"/>
    <w:rsid w:val="00CD3E50"/>
    <w:rsid w:val="00CD42F7"/>
    <w:rsid w:val="00CD55C2"/>
    <w:rsid w:val="00CD783F"/>
    <w:rsid w:val="00CE74F1"/>
    <w:rsid w:val="00CF5C83"/>
    <w:rsid w:val="00D0180B"/>
    <w:rsid w:val="00D020B4"/>
    <w:rsid w:val="00D11989"/>
    <w:rsid w:val="00D12C52"/>
    <w:rsid w:val="00D15252"/>
    <w:rsid w:val="00D2565E"/>
    <w:rsid w:val="00D27279"/>
    <w:rsid w:val="00D34604"/>
    <w:rsid w:val="00D52234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0126"/>
    <w:rsid w:val="00D95C5F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3A89"/>
    <w:rsid w:val="00EF7D6A"/>
    <w:rsid w:val="00F0736B"/>
    <w:rsid w:val="00F07DEE"/>
    <w:rsid w:val="00F120AD"/>
    <w:rsid w:val="00F17CC6"/>
    <w:rsid w:val="00F20DFE"/>
    <w:rsid w:val="00F225E1"/>
    <w:rsid w:val="00F2385C"/>
    <w:rsid w:val="00F2400F"/>
    <w:rsid w:val="00F316D7"/>
    <w:rsid w:val="00F360B6"/>
    <w:rsid w:val="00F36462"/>
    <w:rsid w:val="00F4268F"/>
    <w:rsid w:val="00F504BB"/>
    <w:rsid w:val="00F505DD"/>
    <w:rsid w:val="00F555D3"/>
    <w:rsid w:val="00F567B5"/>
    <w:rsid w:val="00F60309"/>
    <w:rsid w:val="00F62468"/>
    <w:rsid w:val="00F65F1B"/>
    <w:rsid w:val="00F75D6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4"/>
    <o:shapelayout v:ext="edit">
      <o:idmap v:ext="edit" data="2"/>
    </o:shapelayout>
  </w:shapeDefaults>
  <w:decimalSymbol w:val=","/>
  <w:listSeparator w:val=";"/>
  <w14:docId w14:val="7CFF86D3"/>
  <w15:docId w15:val="{2CF86035-2FE6-40C0-9EF7-48C7860E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99"/>
    <w:locked/>
    <w:rsid w:val="00A23B12"/>
    <w:rPr>
      <w:sz w:val="22"/>
      <w:szCs w:val="22"/>
    </w:rPr>
  </w:style>
  <w:style w:type="table" w:styleId="AkKlavuz-Vurgu2">
    <w:name w:val="Light Grid Accent 2"/>
    <w:basedOn w:val="NormalTablo"/>
    <w:uiPriority w:val="62"/>
    <w:rsid w:val="005A38B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Glgeleme-Vurgu2">
    <w:name w:val="Light Shading Accent 2"/>
    <w:basedOn w:val="NormalTablo"/>
    <w:uiPriority w:val="60"/>
    <w:rsid w:val="00A1400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Balk11">
    <w:name w:val="Başlık 11"/>
    <w:basedOn w:val="Normal"/>
    <w:uiPriority w:val="1"/>
    <w:qFormat/>
    <w:rsid w:val="00CD783F"/>
    <w:pPr>
      <w:widowControl w:val="0"/>
      <w:autoSpaceDE w:val="0"/>
      <w:autoSpaceDN w:val="0"/>
      <w:spacing w:after="0" w:line="240" w:lineRule="auto"/>
      <w:ind w:left="247"/>
      <w:outlineLvl w:val="1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1"/>
    <w:qFormat/>
    <w:rsid w:val="00CD783F"/>
    <w:pPr>
      <w:widowControl w:val="0"/>
      <w:autoSpaceDE w:val="0"/>
      <w:autoSpaceDN w:val="0"/>
      <w:spacing w:before="1" w:after="0" w:line="240" w:lineRule="auto"/>
      <w:ind w:left="389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1"/>
    <w:rsid w:val="00CD783F"/>
    <w:rPr>
      <w:rFonts w:ascii="Times New Roman" w:hAnsi="Times New Roman"/>
      <w:b/>
      <w:bCs/>
      <w:sz w:val="28"/>
      <w:szCs w:val="28"/>
      <w:lang w:eastAsia="en-US"/>
    </w:rPr>
  </w:style>
  <w:style w:type="table" w:styleId="AkKlavuz-Vurgu6">
    <w:name w:val="Light Grid Accent 6"/>
    <w:basedOn w:val="NormalTablo"/>
    <w:uiPriority w:val="62"/>
    <w:rsid w:val="00CD783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6">
    <w:name w:val="Light Shading Accent 6"/>
    <w:basedOn w:val="NormalTablo"/>
    <w:uiPriority w:val="60"/>
    <w:rsid w:val="00161F0C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F360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2C02-D82D-4C9E-8559-F25F0FA7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www.muratkucuk.com</dc:creator>
  <cp:keywords>https:/www.sorubak.com</cp:keywords>
  <dc:description>https://www.sorubak.com/</dc:description>
  <cp:lastModifiedBy>Burhan Demir</cp:lastModifiedBy>
  <cp:revision>22</cp:revision>
  <dcterms:created xsi:type="dcterms:W3CDTF">2017-11-13T18:03:00Z</dcterms:created>
  <dcterms:modified xsi:type="dcterms:W3CDTF">2022-10-26T18:47:00Z</dcterms:modified>
</cp:coreProperties>
</file>