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5C1E7" w14:textId="68A28D3B" w:rsidR="00182042" w:rsidRPr="00C05967" w:rsidRDefault="00F978E8" w:rsidP="00C05967">
      <w:pPr>
        <w:ind w:right="-321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2022-2023</w:t>
      </w:r>
      <w:r w:rsidR="00182042" w:rsidRPr="00C05967">
        <w:rPr>
          <w:rFonts w:asciiTheme="minorHAnsi" w:hAnsiTheme="minorHAnsi" w:cstheme="minorHAnsi"/>
          <w:b/>
        </w:rPr>
        <w:t xml:space="preserve"> EĞİTİM ÖĞRETİM YILI </w:t>
      </w:r>
      <w:r w:rsidR="00C05967" w:rsidRPr="00C05967">
        <w:rPr>
          <w:rFonts w:asciiTheme="minorHAnsi" w:hAnsiTheme="minorHAnsi" w:cstheme="minorHAnsi"/>
          <w:b/>
        </w:rPr>
        <w:t>……..</w:t>
      </w:r>
      <w:r w:rsidR="00182042" w:rsidRPr="00C05967">
        <w:rPr>
          <w:rFonts w:asciiTheme="minorHAnsi" w:hAnsiTheme="minorHAnsi" w:cstheme="minorHAnsi"/>
          <w:b/>
        </w:rPr>
        <w:t xml:space="preserve"> İLKOKULU 4/…… SINIFITARİH:</w:t>
      </w:r>
      <w:r w:rsidR="00C05967" w:rsidRPr="00C05967">
        <w:rPr>
          <w:rFonts w:asciiTheme="minorHAnsi" w:hAnsiTheme="minorHAnsi" w:cstheme="minorHAnsi"/>
          <w:b/>
        </w:rPr>
        <w:t xml:space="preserve">                             </w:t>
      </w:r>
      <w:r w:rsidR="00182042" w:rsidRPr="00C05967">
        <w:rPr>
          <w:rFonts w:asciiTheme="minorHAnsi" w:hAnsiTheme="minorHAnsi" w:cstheme="minorHAnsi"/>
          <w:b/>
        </w:rPr>
        <w:t xml:space="preserve"> …../…../20</w:t>
      </w:r>
      <w:r w:rsidR="00C05967" w:rsidRPr="00C05967">
        <w:rPr>
          <w:rFonts w:asciiTheme="minorHAnsi" w:hAnsiTheme="minorHAnsi" w:cstheme="minorHAnsi"/>
          <w:b/>
        </w:rPr>
        <w:t>2</w:t>
      </w:r>
      <w:r>
        <w:rPr>
          <w:rFonts w:asciiTheme="minorHAnsi" w:hAnsiTheme="minorHAnsi" w:cstheme="minorHAnsi"/>
          <w:b/>
        </w:rPr>
        <w:t>3</w:t>
      </w:r>
    </w:p>
    <w:p w14:paraId="507C73CA" w14:textId="65202359" w:rsidR="00182042" w:rsidRPr="00C05967" w:rsidRDefault="00C05967" w:rsidP="00C05967">
      <w:pPr>
        <w:tabs>
          <w:tab w:val="center" w:pos="5631"/>
          <w:tab w:val="left" w:pos="9191"/>
        </w:tabs>
        <w:ind w:right="-321"/>
        <w:jc w:val="center"/>
        <w:rPr>
          <w:rFonts w:asciiTheme="minorHAnsi" w:hAnsiTheme="minorHAnsi" w:cstheme="minorHAnsi"/>
          <w:b/>
        </w:rPr>
      </w:pPr>
      <w:r w:rsidRPr="00C05967">
        <w:rPr>
          <w:rFonts w:asciiTheme="minorHAnsi" w:hAnsiTheme="minorHAnsi" w:cstheme="minorHAnsi"/>
          <w:b/>
        </w:rPr>
        <w:t xml:space="preserve">                 </w:t>
      </w:r>
      <w:r w:rsidR="00182042" w:rsidRPr="00C05967">
        <w:rPr>
          <w:rFonts w:asciiTheme="minorHAnsi" w:hAnsiTheme="minorHAnsi" w:cstheme="minorHAnsi"/>
          <w:b/>
        </w:rPr>
        <w:t xml:space="preserve">SOSYAL BİLGİLER DERSİ 2.DÖNEM 2.DEĞERLENDİRME SINAVI </w:t>
      </w:r>
      <w:r w:rsidRPr="00C05967">
        <w:rPr>
          <w:rFonts w:asciiTheme="minorHAnsi" w:hAnsiTheme="minorHAnsi" w:cstheme="minorHAnsi"/>
          <w:b/>
        </w:rPr>
        <w:t xml:space="preserve">                                   </w:t>
      </w:r>
      <w:r w:rsidR="00182042" w:rsidRPr="00C05967">
        <w:rPr>
          <w:rFonts w:asciiTheme="minorHAnsi" w:hAnsiTheme="minorHAnsi" w:cstheme="minorHAnsi"/>
          <w:b/>
        </w:rPr>
        <w:t>PUAN:………………….</w:t>
      </w:r>
    </w:p>
    <w:p w14:paraId="5172E10D" w14:textId="77777777" w:rsidR="00182042" w:rsidRPr="00182042" w:rsidRDefault="00182042" w:rsidP="00DA7AB2">
      <w:pPr>
        <w:tabs>
          <w:tab w:val="left" w:pos="7062"/>
        </w:tabs>
        <w:ind w:right="-321"/>
        <w:rPr>
          <w:rFonts w:asciiTheme="minorHAnsi" w:hAnsiTheme="minorHAnsi" w:cstheme="minorHAnsi"/>
          <w:b/>
        </w:rPr>
      </w:pPr>
    </w:p>
    <w:p w14:paraId="3F30934D" w14:textId="77777777" w:rsidR="00182042" w:rsidRPr="00182042" w:rsidRDefault="00182042" w:rsidP="00DA7AB2">
      <w:pPr>
        <w:tabs>
          <w:tab w:val="left" w:pos="7062"/>
        </w:tabs>
        <w:ind w:right="-321"/>
        <w:rPr>
          <w:rFonts w:asciiTheme="minorHAnsi" w:hAnsiTheme="minorHAnsi" w:cstheme="minorHAnsi"/>
          <w:b/>
        </w:rPr>
      </w:pPr>
      <w:r w:rsidRPr="00182042">
        <w:rPr>
          <w:rFonts w:asciiTheme="minorHAnsi" w:hAnsiTheme="minorHAnsi" w:cstheme="minorHAnsi"/>
          <w:b/>
        </w:rPr>
        <w:t>ADI-SOYADI:…………………………………………………………………………………………………………..NUMARASI:…………</w:t>
      </w:r>
      <w:r w:rsidRPr="00182042">
        <w:rPr>
          <w:rFonts w:asciiTheme="minorHAnsi" w:hAnsiTheme="minorHAnsi" w:cstheme="minorHAnsi"/>
          <w:b/>
        </w:rPr>
        <w:tab/>
      </w:r>
    </w:p>
    <w:p w14:paraId="458FDA2C" w14:textId="77777777" w:rsidR="00182042" w:rsidRPr="00182042" w:rsidRDefault="00182042" w:rsidP="00DA7AB2">
      <w:pPr>
        <w:tabs>
          <w:tab w:val="left" w:pos="7062"/>
        </w:tabs>
        <w:ind w:right="-321"/>
        <w:rPr>
          <w:rFonts w:asciiTheme="minorHAnsi" w:hAnsiTheme="minorHAnsi" w:cstheme="minorHAnsi"/>
          <w:color w:val="FFFFFF" w:themeColor="background1"/>
        </w:rPr>
      </w:pPr>
      <w:r w:rsidRPr="00182042">
        <w:rPr>
          <w:rFonts w:asciiTheme="minorHAnsi" w:hAnsiTheme="minorHAnsi" w:cstheme="minorHAnsi"/>
          <w:color w:val="FFFFFF" w:themeColor="background1"/>
        </w:rPr>
        <w:t xml:space="preserve">https://www.sorubak.com  </w:t>
      </w:r>
      <w:r w:rsidRPr="00182042">
        <w:rPr>
          <w:rFonts w:asciiTheme="minorHAnsi" w:hAnsiTheme="minorHAnsi" w:cstheme="minorHAnsi"/>
          <w:color w:val="FFFFFF" w:themeColor="background1"/>
        </w:rPr>
        <w:tab/>
      </w:r>
    </w:p>
    <w:p w14:paraId="3AB1A4B9" w14:textId="77777777" w:rsidR="00182042" w:rsidRPr="00182042" w:rsidRDefault="00182042" w:rsidP="006A0CFF">
      <w:pPr>
        <w:ind w:right="-321"/>
        <w:rPr>
          <w:rFonts w:asciiTheme="minorHAnsi" w:hAnsiTheme="minorHAnsi" w:cstheme="minorHAnsi"/>
          <w:b/>
        </w:rPr>
      </w:pPr>
      <w:r w:rsidRPr="00182042">
        <w:rPr>
          <w:rFonts w:asciiTheme="minorHAnsi" w:hAnsiTheme="minorHAnsi" w:cstheme="minorHAnsi"/>
          <w:b/>
        </w:rPr>
        <w:t>A- Aşağıdaki tümcelerden doğru olanlarının başına “D”, yanlış olanlarının başına “Y” yazınız.(10 p)</w:t>
      </w:r>
    </w:p>
    <w:p w14:paraId="4C0925C6" w14:textId="77777777" w:rsidR="00182042" w:rsidRPr="00182042" w:rsidRDefault="00182042" w:rsidP="006A0CF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>1.(    ) Bir ailenin gelir ve giderlerinin tümünü gösteren tabloya "aile bütçesi" denir.</w:t>
      </w:r>
    </w:p>
    <w:p w14:paraId="15FAEB3C" w14:textId="77777777" w:rsidR="00182042" w:rsidRPr="00182042" w:rsidRDefault="00182042" w:rsidP="006A0CFF">
      <w:pPr>
        <w:pStyle w:val="AralkYok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182042">
        <w:rPr>
          <w:rFonts w:asciiTheme="minorHAnsi" w:eastAsia="Times New Roman" w:hAnsiTheme="minorHAnsi" w:cstheme="minorHAnsi"/>
          <w:sz w:val="24"/>
          <w:szCs w:val="24"/>
          <w:lang w:eastAsia="tr-TR"/>
        </w:rPr>
        <w:t>2.(    ) Kitap okumak, gezmek, tiyatroya gitmek temel ihtiyaçlarımızdandır.</w:t>
      </w:r>
    </w:p>
    <w:p w14:paraId="561F0927" w14:textId="77777777" w:rsidR="00182042" w:rsidRPr="00182042" w:rsidRDefault="00182042" w:rsidP="006A0CFF">
      <w:pPr>
        <w:pStyle w:val="AralkYok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182042">
        <w:rPr>
          <w:rFonts w:asciiTheme="minorHAnsi" w:hAnsiTheme="minorHAnsi" w:cstheme="minorHAnsi"/>
          <w:sz w:val="24"/>
          <w:szCs w:val="24"/>
        </w:rPr>
        <w:t>3. (    ) İzmit ilimizde sanayi tesisleri çok gelişmiştir.</w:t>
      </w:r>
    </w:p>
    <w:p w14:paraId="7FAF0B62" w14:textId="77777777" w:rsidR="00182042" w:rsidRPr="00182042" w:rsidRDefault="00182042" w:rsidP="008C7B3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>4. (    ) Yatağımızı toplamak, okuldaki sorumluluklarımızdan biridir.</w:t>
      </w:r>
      <w:r w:rsidRPr="00182042">
        <w:rPr>
          <w:rFonts w:asciiTheme="minorHAnsi" w:hAnsiTheme="minorHAnsi" w:cstheme="minorHAnsi"/>
          <w:sz w:val="24"/>
          <w:szCs w:val="24"/>
        </w:rPr>
        <w:br/>
        <w:t>5. (    ) Ürün alırken, reklamlarda çok çıkıyor olmasına dikkat etmeliyiz.</w:t>
      </w:r>
    </w:p>
    <w:p w14:paraId="7954B638" w14:textId="77777777" w:rsidR="00182042" w:rsidRPr="00182042" w:rsidRDefault="00182042" w:rsidP="008C7B3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 xml:space="preserve">6. (    ) </w:t>
      </w:r>
      <w:r w:rsidRPr="00182042">
        <w:rPr>
          <w:rFonts w:asciiTheme="minorHAnsi" w:hAnsiTheme="minorHAnsi" w:cstheme="minorHAnsi"/>
          <w:bCs/>
          <w:sz w:val="24"/>
          <w:szCs w:val="24"/>
        </w:rPr>
        <w:t>Çocukların ve haklarının korunmasında birinci sorumlu ailedir .</w:t>
      </w:r>
    </w:p>
    <w:p w14:paraId="41DF79DB" w14:textId="77777777" w:rsidR="00182042" w:rsidRPr="00182042" w:rsidRDefault="00182042" w:rsidP="00C47861">
      <w:pPr>
        <w:autoSpaceDE w:val="0"/>
        <w:autoSpaceDN w:val="0"/>
        <w:adjustRightInd w:val="0"/>
        <w:rPr>
          <w:rFonts w:asciiTheme="minorHAnsi" w:eastAsia="Calibri-Bold" w:hAnsiTheme="minorHAnsi" w:cstheme="minorHAnsi"/>
          <w:bCs/>
        </w:rPr>
      </w:pPr>
      <w:r w:rsidRPr="00182042">
        <w:rPr>
          <w:rFonts w:asciiTheme="minorHAnsi" w:hAnsiTheme="minorHAnsi" w:cstheme="minorHAnsi"/>
        </w:rPr>
        <w:t xml:space="preserve">7. (    ) </w:t>
      </w:r>
      <w:r w:rsidRPr="00182042">
        <w:rPr>
          <w:rFonts w:asciiTheme="minorHAnsi" w:eastAsia="Calibri-Bold" w:hAnsiTheme="minorHAnsi" w:cstheme="minorHAnsi"/>
          <w:bCs/>
        </w:rPr>
        <w:t>GPS, yosunlar, pusula yön bulma yöntemleridir.</w:t>
      </w:r>
    </w:p>
    <w:p w14:paraId="3552959C" w14:textId="77777777" w:rsidR="00182042" w:rsidRPr="00182042" w:rsidRDefault="00182042" w:rsidP="006A0CF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>8. (    )</w:t>
      </w:r>
      <w:r w:rsidRPr="00182042">
        <w:rPr>
          <w:rFonts w:asciiTheme="minorHAnsi" w:hAnsiTheme="minorHAnsi" w:cstheme="minorHAnsi"/>
        </w:rPr>
        <w:t>Türk ulusu, Atatürk’ün önderliğinde Kurtuluş Savaşı’mızı başlatarakvatanımızı düşmanlardan kurtarmıştır.</w:t>
      </w:r>
    </w:p>
    <w:p w14:paraId="3C424D5A" w14:textId="77777777" w:rsidR="00182042" w:rsidRPr="00182042" w:rsidRDefault="00182042" w:rsidP="006A0CFF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 xml:space="preserve">9. (    ) </w:t>
      </w:r>
      <w:r w:rsidRPr="00182042">
        <w:rPr>
          <w:rFonts w:asciiTheme="minorHAnsi" w:hAnsiTheme="minorHAnsi" w:cstheme="minorHAnsi"/>
          <w:bCs/>
          <w:sz w:val="24"/>
          <w:szCs w:val="24"/>
        </w:rPr>
        <w:t>Sel, deprem, heyelan gibi afetlerin zararlarını azaltacak önlemleri alabiliriz.</w:t>
      </w:r>
    </w:p>
    <w:p w14:paraId="569E3AB4" w14:textId="77777777" w:rsidR="00182042" w:rsidRPr="00182042" w:rsidRDefault="00182042" w:rsidP="006A0CF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 xml:space="preserve">10.(    ) </w:t>
      </w:r>
      <w:r w:rsidRPr="00182042">
        <w:rPr>
          <w:rFonts w:asciiTheme="minorHAnsi" w:hAnsiTheme="minorHAnsi" w:cstheme="minorHAnsi"/>
          <w:bCs/>
          <w:sz w:val="24"/>
          <w:szCs w:val="24"/>
        </w:rPr>
        <w:t>Ultrason ve röntgen cihazları eğitim alanında kullanılan teknolojik araçlardır.</w:t>
      </w:r>
    </w:p>
    <w:p w14:paraId="0F3EF066" w14:textId="77777777" w:rsidR="00182042" w:rsidRPr="00182042" w:rsidRDefault="00182042" w:rsidP="006A0CFF">
      <w:pPr>
        <w:rPr>
          <w:rFonts w:asciiTheme="minorHAnsi" w:hAnsiTheme="minorHAnsi" w:cstheme="minorHAnsi"/>
        </w:rPr>
      </w:pPr>
    </w:p>
    <w:p w14:paraId="7C9926D5" w14:textId="77777777" w:rsidR="006A0CFF" w:rsidRPr="00BC7069" w:rsidRDefault="00182042" w:rsidP="006A0CFF">
      <w:pPr>
        <w:rPr>
          <w:rFonts w:asciiTheme="minorHAnsi" w:hAnsiTheme="minorHAnsi" w:cstheme="minorHAnsi"/>
          <w:b/>
        </w:rPr>
      </w:pPr>
      <w:r w:rsidRPr="00182042">
        <w:rPr>
          <w:rFonts w:asciiTheme="minorHAnsi" w:hAnsiTheme="minorHAnsi" w:cstheme="minorHAnsi"/>
          <w:b/>
        </w:rPr>
        <w:t>B- Aşağıdaki cümlelerde bulunan boşlukları kutu içindeki uygun kelimelerle tamamlayınız.(10 p)</w:t>
      </w:r>
    </w:p>
    <w:p w14:paraId="1A73B8E9" w14:textId="77777777" w:rsidR="006A0CFF" w:rsidRPr="00BC7069" w:rsidRDefault="00000000" w:rsidP="006A0CFF">
      <w:pPr>
        <w:pStyle w:val="ListeParagraf1"/>
        <w:spacing w:after="0" w:line="240" w:lineRule="auto"/>
        <w:ind w:left="0"/>
        <w:rPr>
          <w:rFonts w:asciiTheme="minorHAnsi" w:hAnsiTheme="minorHAnsi" w:cstheme="minorHAnsi"/>
          <w:b/>
          <w:noProof/>
          <w:sz w:val="24"/>
          <w:szCs w:val="24"/>
        </w:rPr>
      </w:pPr>
      <w:r>
        <w:rPr>
          <w:noProof/>
        </w:rPr>
        <w:pict w14:anchorId="51235C05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href="https://www.sorubak.com/sinav/" style="position:absolute;margin-left:18.9pt;margin-top:5.3pt;width:484.6pt;height:22.55pt;z-index:251662336;visibility:visible;mso-wrap-distance-top:3.6pt;mso-wrap-distance-bottom:3.6pt;mso-width-relative:margin;mso-height-relative:margin" o:button="t">
            <v:fill o:detectmouseclick="t"/>
            <v:textbox>
              <w:txbxContent>
                <w:p w14:paraId="3CB0CEA0" w14:textId="77777777" w:rsidR="00056A9A" w:rsidRPr="008A79AD" w:rsidRDefault="00056A9A" w:rsidP="00056A9A">
                  <w:pPr>
                    <w:shd w:val="clear" w:color="auto" w:fill="FFFFFF" w:themeFill="background1"/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8A79A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Ankara - ekonomik faaliyet - icat - TSE -  eğitim - Hasan Tahsin- temel - tutumlu - çığ - Nutuk</w:t>
                  </w:r>
                </w:p>
                <w:p w14:paraId="65F39D99" w14:textId="77777777" w:rsidR="00056A9A" w:rsidRPr="00813173" w:rsidRDefault="00056A9A" w:rsidP="00056A9A">
                  <w:pPr>
                    <w:rPr>
                      <w:rFonts w:ascii="Comic Sans MS" w:hAnsi="Comic Sans MS"/>
                      <w:b/>
                    </w:rPr>
                  </w:pPr>
                </w:p>
                <w:p w14:paraId="4DF1EFBE" w14:textId="77777777" w:rsidR="00056A9A" w:rsidRDefault="00056A9A"/>
              </w:txbxContent>
            </v:textbox>
            <w10:wrap type="square"/>
          </v:shape>
        </w:pict>
      </w:r>
    </w:p>
    <w:p w14:paraId="64897C1D" w14:textId="77777777" w:rsidR="00056A9A" w:rsidRPr="00BC7069" w:rsidRDefault="00056A9A" w:rsidP="006A0CFF">
      <w:pPr>
        <w:pStyle w:val="ListeParagraf1"/>
        <w:spacing w:after="0" w:line="240" w:lineRule="auto"/>
        <w:ind w:left="0"/>
        <w:rPr>
          <w:rFonts w:asciiTheme="minorHAnsi" w:hAnsiTheme="minorHAnsi" w:cstheme="minorHAnsi"/>
          <w:b/>
          <w:noProof/>
          <w:sz w:val="24"/>
          <w:szCs w:val="24"/>
        </w:rPr>
      </w:pPr>
    </w:p>
    <w:p w14:paraId="096B4A97" w14:textId="77777777" w:rsidR="00056A9A" w:rsidRPr="00BC7069" w:rsidRDefault="00056A9A" w:rsidP="005D293B">
      <w:pPr>
        <w:tabs>
          <w:tab w:val="left" w:pos="3795"/>
        </w:tabs>
        <w:spacing w:line="276" w:lineRule="auto"/>
        <w:ind w:right="-265"/>
        <w:jc w:val="both"/>
        <w:rPr>
          <w:rFonts w:asciiTheme="minorHAnsi" w:hAnsiTheme="minorHAnsi" w:cstheme="minorHAnsi"/>
          <w:sz w:val="16"/>
          <w:szCs w:val="16"/>
        </w:rPr>
      </w:pPr>
    </w:p>
    <w:p w14:paraId="74194577" w14:textId="706B72CD" w:rsidR="006A0CFF" w:rsidRPr="00C05967" w:rsidRDefault="006A0CFF" w:rsidP="005D293B">
      <w:pPr>
        <w:tabs>
          <w:tab w:val="left" w:pos="3795"/>
        </w:tabs>
        <w:spacing w:line="276" w:lineRule="auto"/>
        <w:ind w:right="-265"/>
        <w:jc w:val="both"/>
        <w:rPr>
          <w:rFonts w:asciiTheme="minorHAnsi" w:hAnsiTheme="minorHAnsi" w:cstheme="minorHAnsi"/>
        </w:rPr>
      </w:pPr>
      <w:r w:rsidRPr="00C05967">
        <w:rPr>
          <w:rFonts w:asciiTheme="minorHAnsi" w:hAnsiTheme="minorHAnsi" w:cstheme="minorHAnsi"/>
        </w:rPr>
        <w:t xml:space="preserve">1- </w:t>
      </w:r>
      <w:r w:rsidR="0039759F" w:rsidRPr="00C05967">
        <w:rPr>
          <w:rFonts w:asciiTheme="minorHAnsi" w:hAnsiTheme="minorHAnsi" w:cstheme="minorHAnsi"/>
        </w:rPr>
        <w:t xml:space="preserve">Beslenme, barınma, </w:t>
      </w:r>
      <w:r w:rsidR="005D293B" w:rsidRPr="00C05967">
        <w:rPr>
          <w:rFonts w:asciiTheme="minorHAnsi" w:hAnsiTheme="minorHAnsi" w:cstheme="minorHAnsi"/>
        </w:rPr>
        <w:t xml:space="preserve">giyinme gibi ihtiyaçlarımız </w:t>
      </w:r>
      <w:r w:rsidR="0039759F" w:rsidRPr="00C05967">
        <w:rPr>
          <w:rFonts w:asciiTheme="minorHAnsi" w:hAnsiTheme="minorHAnsi" w:cstheme="minorHAnsi"/>
        </w:rPr>
        <w:t>…………………………….ihtiyaçlarımızdand</w:t>
      </w:r>
      <w:r w:rsidR="005D293B" w:rsidRPr="00C05967">
        <w:rPr>
          <w:rFonts w:asciiTheme="minorHAnsi" w:hAnsiTheme="minorHAnsi" w:cstheme="minorHAnsi"/>
        </w:rPr>
        <w:t>ır .</w:t>
      </w:r>
    </w:p>
    <w:p w14:paraId="088AD26E" w14:textId="77777777" w:rsidR="006A0CFF" w:rsidRPr="00C05967" w:rsidRDefault="006A0CFF" w:rsidP="005D293B">
      <w:pPr>
        <w:jc w:val="both"/>
        <w:rPr>
          <w:rFonts w:asciiTheme="minorHAnsi" w:hAnsiTheme="minorHAnsi" w:cstheme="minorHAnsi"/>
        </w:rPr>
      </w:pPr>
      <w:r w:rsidRPr="00C05967">
        <w:rPr>
          <w:rFonts w:asciiTheme="minorHAnsi" w:hAnsiTheme="minorHAnsi" w:cstheme="minorHAnsi"/>
        </w:rPr>
        <w:t xml:space="preserve">2- </w:t>
      </w:r>
      <w:r w:rsidR="00FC69CF" w:rsidRPr="00C05967">
        <w:rPr>
          <w:rFonts w:asciiTheme="minorHAnsi" w:hAnsiTheme="minorHAnsi" w:cstheme="minorHAnsi"/>
        </w:rPr>
        <w:t>Mustafa Kemal Atatürk, Türk milletinin bağımsızlığı</w:t>
      </w:r>
      <w:r w:rsidR="0039759F" w:rsidRPr="00C05967">
        <w:rPr>
          <w:rFonts w:asciiTheme="minorHAnsi" w:hAnsiTheme="minorHAnsi" w:cstheme="minorHAnsi"/>
        </w:rPr>
        <w:t>nı nasıl kazandığını .........</w:t>
      </w:r>
      <w:r w:rsidR="00FC69CF" w:rsidRPr="00C05967">
        <w:rPr>
          <w:rFonts w:asciiTheme="minorHAnsi" w:hAnsiTheme="minorHAnsi" w:cstheme="minorHAnsi"/>
        </w:rPr>
        <w:t>.............adlı eserinde anlatmıştır.</w:t>
      </w:r>
    </w:p>
    <w:p w14:paraId="50B78486" w14:textId="77777777" w:rsidR="006A0CFF" w:rsidRPr="00C05967" w:rsidRDefault="005D293B" w:rsidP="005D293B">
      <w:pPr>
        <w:spacing w:line="276" w:lineRule="auto"/>
        <w:ind w:right="-265"/>
        <w:jc w:val="both"/>
        <w:rPr>
          <w:rFonts w:asciiTheme="minorHAnsi" w:hAnsiTheme="minorHAnsi" w:cstheme="minorHAnsi"/>
        </w:rPr>
      </w:pPr>
      <w:r w:rsidRPr="00C05967">
        <w:rPr>
          <w:rFonts w:asciiTheme="minorHAnsi" w:hAnsiTheme="minorHAnsi" w:cstheme="minorHAnsi"/>
        </w:rPr>
        <w:t>3</w:t>
      </w:r>
      <w:r w:rsidR="00B434F3" w:rsidRPr="00C05967">
        <w:rPr>
          <w:rFonts w:asciiTheme="minorHAnsi" w:hAnsiTheme="minorHAnsi" w:cstheme="minorHAnsi"/>
        </w:rPr>
        <w:t xml:space="preserve">- </w:t>
      </w:r>
      <w:r w:rsidR="00FC69CF" w:rsidRPr="00C05967">
        <w:rPr>
          <w:rFonts w:asciiTheme="minorHAnsi" w:hAnsiTheme="minorHAnsi" w:cstheme="minorHAnsi"/>
        </w:rPr>
        <w:t>Fotokopi makinesi .......</w:t>
      </w:r>
      <w:r w:rsidR="0039759F" w:rsidRPr="00C05967">
        <w:rPr>
          <w:rFonts w:asciiTheme="minorHAnsi" w:hAnsiTheme="minorHAnsi" w:cstheme="minorHAnsi"/>
        </w:rPr>
        <w:t>.........</w:t>
      </w:r>
      <w:r w:rsidR="00FC69CF" w:rsidRPr="00C05967">
        <w:rPr>
          <w:rFonts w:asciiTheme="minorHAnsi" w:hAnsiTheme="minorHAnsi" w:cstheme="minorHAnsi"/>
        </w:rPr>
        <w:t>................alanında kullanılan teknolojik bir araçtır.</w:t>
      </w:r>
    </w:p>
    <w:p w14:paraId="2B63FC38" w14:textId="77777777" w:rsidR="00B434F3" w:rsidRPr="00C05967" w:rsidRDefault="005D293B" w:rsidP="005D293B">
      <w:pPr>
        <w:spacing w:line="276" w:lineRule="auto"/>
        <w:jc w:val="both"/>
        <w:rPr>
          <w:rFonts w:asciiTheme="minorHAnsi" w:hAnsiTheme="minorHAnsi" w:cstheme="minorHAnsi"/>
        </w:rPr>
      </w:pPr>
      <w:r w:rsidRPr="00C05967">
        <w:rPr>
          <w:rFonts w:asciiTheme="minorHAnsi" w:hAnsiTheme="minorHAnsi" w:cstheme="minorHAnsi"/>
        </w:rPr>
        <w:t>4</w:t>
      </w:r>
      <w:r w:rsidR="00B434F3" w:rsidRPr="00C05967">
        <w:rPr>
          <w:rFonts w:asciiTheme="minorHAnsi" w:hAnsiTheme="minorHAnsi" w:cstheme="minorHAnsi"/>
        </w:rPr>
        <w:t xml:space="preserve">- </w:t>
      </w:r>
      <w:r w:rsidRPr="00C05967">
        <w:rPr>
          <w:rFonts w:asciiTheme="minorHAnsi" w:hAnsiTheme="minorHAnsi" w:cstheme="minorHAnsi"/>
        </w:rPr>
        <w:t>İnsan ihtiyaçlarının karşılanmasına yönelik sürdürülen işlerin her birine ........</w:t>
      </w:r>
      <w:r w:rsidR="00E17AF2" w:rsidRPr="00C05967">
        <w:rPr>
          <w:rFonts w:asciiTheme="minorHAnsi" w:hAnsiTheme="minorHAnsi" w:cstheme="minorHAnsi"/>
        </w:rPr>
        <w:t>...............</w:t>
      </w:r>
      <w:r w:rsidRPr="00C05967">
        <w:rPr>
          <w:rFonts w:asciiTheme="minorHAnsi" w:hAnsiTheme="minorHAnsi" w:cstheme="minorHAnsi"/>
        </w:rPr>
        <w:t>......................denir.</w:t>
      </w:r>
    </w:p>
    <w:p w14:paraId="35CFCDA1" w14:textId="77777777" w:rsidR="0039759F" w:rsidRPr="00C05967" w:rsidRDefault="005D293B" w:rsidP="005D293B">
      <w:pPr>
        <w:spacing w:line="276" w:lineRule="auto"/>
        <w:jc w:val="both"/>
        <w:rPr>
          <w:rFonts w:asciiTheme="minorHAnsi" w:hAnsiTheme="minorHAnsi" w:cstheme="minorHAnsi"/>
        </w:rPr>
      </w:pPr>
      <w:r w:rsidRPr="00C05967">
        <w:rPr>
          <w:rFonts w:asciiTheme="minorHAnsi" w:hAnsiTheme="minorHAnsi" w:cstheme="minorHAnsi"/>
        </w:rPr>
        <w:t>5</w:t>
      </w:r>
      <w:r w:rsidR="00B434F3" w:rsidRPr="00C05967">
        <w:rPr>
          <w:rFonts w:asciiTheme="minorHAnsi" w:hAnsiTheme="minorHAnsi" w:cstheme="minorHAnsi"/>
        </w:rPr>
        <w:t>-</w:t>
      </w:r>
      <w:r w:rsidRPr="00C05967">
        <w:rPr>
          <w:rFonts w:asciiTheme="minorHAnsi" w:hAnsiTheme="minorHAnsi" w:cstheme="minorHAnsi"/>
        </w:rPr>
        <w:t>Aile bütçemize katkıda bulunmak için .......................................olmalıyız.</w:t>
      </w:r>
    </w:p>
    <w:p w14:paraId="001078CD" w14:textId="77777777" w:rsidR="009E5DDF" w:rsidRPr="00C05967" w:rsidRDefault="0039759F" w:rsidP="005D293B">
      <w:pPr>
        <w:spacing w:line="276" w:lineRule="auto"/>
        <w:jc w:val="both"/>
        <w:rPr>
          <w:rFonts w:asciiTheme="minorHAnsi" w:eastAsia="Calibri-Bold" w:hAnsiTheme="minorHAnsi" w:cstheme="minorHAnsi"/>
          <w:bCs/>
        </w:rPr>
      </w:pPr>
      <w:r w:rsidRPr="00C05967">
        <w:rPr>
          <w:rFonts w:asciiTheme="minorHAnsi" w:hAnsiTheme="minorHAnsi" w:cstheme="minorHAnsi"/>
        </w:rPr>
        <w:t>6-</w:t>
      </w:r>
      <w:r w:rsidR="00043D48" w:rsidRPr="00C05967">
        <w:rPr>
          <w:rFonts w:asciiTheme="minorHAnsi" w:hAnsiTheme="minorHAnsi" w:cstheme="minorHAnsi"/>
        </w:rPr>
        <w:t>Atatürk,</w:t>
      </w:r>
      <w:r w:rsidR="00043D48" w:rsidRPr="00C05967">
        <w:rPr>
          <w:rFonts w:asciiTheme="minorHAnsi" w:eastAsia="Calibri-Bold" w:hAnsiTheme="minorHAnsi" w:cstheme="minorHAnsi"/>
          <w:bCs/>
        </w:rPr>
        <w:t>23 Nisan 1920’de</w:t>
      </w:r>
      <w:r w:rsidRPr="00C05967">
        <w:rPr>
          <w:rFonts w:asciiTheme="minorHAnsi" w:eastAsia="Calibri-Bold" w:hAnsiTheme="minorHAnsi" w:cstheme="minorHAnsi"/>
          <w:bCs/>
        </w:rPr>
        <w:t xml:space="preserve">…………………………. ‘da </w:t>
      </w:r>
      <w:r w:rsidR="00043D48" w:rsidRPr="00C05967">
        <w:rPr>
          <w:rFonts w:asciiTheme="minorHAnsi" w:eastAsia="Calibri-Bold" w:hAnsiTheme="minorHAnsi" w:cstheme="minorHAnsi"/>
          <w:bCs/>
        </w:rPr>
        <w:t>TBMM’yiaç</w:t>
      </w:r>
      <w:r w:rsidRPr="00C05967">
        <w:rPr>
          <w:rFonts w:asciiTheme="minorHAnsi" w:eastAsia="Calibri-Bold" w:hAnsiTheme="minorHAnsi" w:cstheme="minorHAnsi"/>
          <w:bCs/>
        </w:rPr>
        <w:t>mıştır.</w:t>
      </w:r>
    </w:p>
    <w:p w14:paraId="12F705C0" w14:textId="77777777" w:rsidR="009E5DDF" w:rsidRPr="00C05967" w:rsidRDefault="009E5DDF" w:rsidP="009E5DDF">
      <w:pPr>
        <w:spacing w:line="276" w:lineRule="auto"/>
        <w:jc w:val="both"/>
        <w:rPr>
          <w:rFonts w:asciiTheme="minorHAnsi" w:eastAsia="Calibri-Bold" w:hAnsiTheme="minorHAnsi" w:cstheme="minorHAnsi"/>
          <w:bCs/>
        </w:rPr>
      </w:pPr>
      <w:r w:rsidRPr="00C05967">
        <w:rPr>
          <w:rFonts w:asciiTheme="minorHAnsi" w:eastAsia="Calibri-Bold" w:hAnsiTheme="minorHAnsi" w:cstheme="minorHAnsi"/>
          <w:bCs/>
        </w:rPr>
        <w:t>7-………………………………15 Mayıs 1919’da İzmir’i işgale gelen Yunan askerlerine ilk kurşunu sıkarak şehit olmuştur.</w:t>
      </w:r>
    </w:p>
    <w:p w14:paraId="29A44FD9" w14:textId="77777777" w:rsidR="009E5DDF" w:rsidRPr="00C05967" w:rsidRDefault="009E5DDF" w:rsidP="009E5DDF">
      <w:pPr>
        <w:spacing w:line="276" w:lineRule="auto"/>
        <w:jc w:val="both"/>
        <w:rPr>
          <w:rFonts w:asciiTheme="minorHAnsi" w:eastAsia="Calibri-Bold" w:hAnsiTheme="minorHAnsi" w:cstheme="minorHAnsi"/>
          <w:bCs/>
        </w:rPr>
      </w:pPr>
      <w:r w:rsidRPr="00C05967">
        <w:rPr>
          <w:rFonts w:asciiTheme="minorHAnsi" w:eastAsia="Calibri-Bold" w:hAnsiTheme="minorHAnsi" w:cstheme="minorHAnsi"/>
          <w:bCs/>
        </w:rPr>
        <w:t>8- Bir şeyin ilk kez ortaya konulmasına …………………………….………..denir.</w:t>
      </w:r>
    </w:p>
    <w:p w14:paraId="1F9808B3" w14:textId="77777777" w:rsidR="00813173" w:rsidRPr="00C05967" w:rsidRDefault="00813173" w:rsidP="009E5DDF">
      <w:pPr>
        <w:spacing w:line="276" w:lineRule="auto"/>
        <w:jc w:val="both"/>
        <w:rPr>
          <w:rFonts w:asciiTheme="minorHAnsi" w:eastAsia="Calibri-Bold" w:hAnsiTheme="minorHAnsi" w:cstheme="minorHAnsi"/>
          <w:bCs/>
        </w:rPr>
      </w:pPr>
      <w:r w:rsidRPr="00C05967">
        <w:rPr>
          <w:rFonts w:asciiTheme="minorHAnsi" w:eastAsia="Calibri-Bold" w:hAnsiTheme="minorHAnsi" w:cstheme="minorHAnsi"/>
          <w:bCs/>
        </w:rPr>
        <w:t>9- Dik yamaçlarda biriken kar kütlesinin düşmesi sonucu……………………..meydana gelir.</w:t>
      </w:r>
    </w:p>
    <w:p w14:paraId="26928CA0" w14:textId="77777777" w:rsidR="00813173" w:rsidRPr="00C05967" w:rsidRDefault="00813173" w:rsidP="00813173">
      <w:pPr>
        <w:spacing w:line="276" w:lineRule="auto"/>
        <w:jc w:val="both"/>
        <w:rPr>
          <w:rFonts w:asciiTheme="minorHAnsi" w:eastAsia="Calibri-Bold" w:hAnsiTheme="minorHAnsi" w:cstheme="minorHAnsi"/>
          <w:bCs/>
        </w:rPr>
      </w:pPr>
      <w:r w:rsidRPr="00C05967">
        <w:rPr>
          <w:rFonts w:asciiTheme="minorHAnsi" w:eastAsia="Calibri-Bold" w:hAnsiTheme="minorHAnsi" w:cstheme="minorHAnsi"/>
          <w:bCs/>
        </w:rPr>
        <w:t>10- Alışveriş yaparken satın aldığımız ürünlerde ………………damgasının olmasına dikkat etmeliyiz.</w:t>
      </w:r>
    </w:p>
    <w:p w14:paraId="5F29A88B" w14:textId="1901AD8B" w:rsidR="005D293B" w:rsidRPr="00BC7069" w:rsidRDefault="00813173" w:rsidP="0048046B">
      <w:pPr>
        <w:rPr>
          <w:rFonts w:asciiTheme="minorHAnsi" w:hAnsiTheme="minorHAnsi" w:cstheme="minorHAnsi"/>
          <w:b/>
        </w:rPr>
      </w:pPr>
      <w:r w:rsidRPr="00C05967">
        <w:rPr>
          <w:rFonts w:asciiTheme="minorHAnsi" w:hAnsiTheme="minorHAnsi" w:cstheme="minorHAnsi"/>
          <w:b/>
          <w:bCs/>
        </w:rPr>
        <w:t>C</w:t>
      </w:r>
      <w:r w:rsidR="0048046B" w:rsidRPr="00C05967">
        <w:rPr>
          <w:rFonts w:asciiTheme="minorHAnsi" w:hAnsiTheme="minorHAnsi" w:cstheme="minorHAnsi"/>
          <w:b/>
          <w:bCs/>
        </w:rPr>
        <w:t>-</w:t>
      </w:r>
      <w:r w:rsidR="0048046B" w:rsidRPr="00C05967">
        <w:rPr>
          <w:rFonts w:asciiTheme="minorHAnsi" w:hAnsiTheme="minorHAnsi" w:cstheme="minorHAnsi"/>
          <w:b/>
        </w:rPr>
        <w:t>Aşağıda verilen bilgilere göre, öğrencileri gitmesi gereken kulüplerle eşleştiriniz.(5p)</w:t>
      </w:r>
    </w:p>
    <w:tbl>
      <w:tblPr>
        <w:tblStyle w:val="TabloKlavuzu"/>
        <w:tblW w:w="10797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1E0" w:firstRow="1" w:lastRow="1" w:firstColumn="1" w:lastColumn="1" w:noHBand="0" w:noVBand="0"/>
      </w:tblPr>
      <w:tblGrid>
        <w:gridCol w:w="442"/>
        <w:gridCol w:w="5336"/>
        <w:gridCol w:w="397"/>
        <w:gridCol w:w="4622"/>
      </w:tblGrid>
      <w:tr w:rsidR="008A79AD" w:rsidRPr="008A79AD" w14:paraId="658360EF" w14:textId="77777777" w:rsidTr="008138E9">
        <w:trPr>
          <w:trHeight w:val="260"/>
        </w:trPr>
        <w:tc>
          <w:tcPr>
            <w:tcW w:w="442" w:type="dxa"/>
            <w:shd w:val="clear" w:color="auto" w:fill="FFFFFF" w:themeFill="background1"/>
          </w:tcPr>
          <w:p w14:paraId="5C33D534" w14:textId="77777777"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1</w:t>
            </w:r>
          </w:p>
        </w:tc>
        <w:tc>
          <w:tcPr>
            <w:tcW w:w="5336" w:type="dxa"/>
            <w:shd w:val="clear" w:color="auto" w:fill="FFFFFF" w:themeFill="background1"/>
          </w:tcPr>
          <w:p w14:paraId="4B871DA2" w14:textId="77777777" w:rsidR="0048046B" w:rsidRPr="008A79AD" w:rsidRDefault="005D293B" w:rsidP="00020A47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 xml:space="preserve">Fatma, </w:t>
            </w:r>
            <w:r w:rsidR="00020A47" w:rsidRPr="008A79AD">
              <w:rPr>
                <w:rFonts w:asciiTheme="minorHAnsi" w:hAnsiTheme="minorHAnsi" w:cstheme="minorHAnsi"/>
                <w:color w:val="000000" w:themeColor="text1"/>
              </w:rPr>
              <w:t>hayvanları ve doğayı çok sever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  <w:tc>
          <w:tcPr>
            <w:tcW w:w="397" w:type="dxa"/>
            <w:shd w:val="clear" w:color="auto" w:fill="FFFFFF" w:themeFill="background1"/>
          </w:tcPr>
          <w:p w14:paraId="19889F5A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14:paraId="29560ED2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Kütüphanecilik Kulübü</w:t>
            </w:r>
          </w:p>
        </w:tc>
      </w:tr>
      <w:tr w:rsidR="008A79AD" w:rsidRPr="008A79AD" w14:paraId="47D6EA6D" w14:textId="77777777" w:rsidTr="008138E9">
        <w:trPr>
          <w:trHeight w:val="260"/>
        </w:trPr>
        <w:tc>
          <w:tcPr>
            <w:tcW w:w="442" w:type="dxa"/>
            <w:shd w:val="clear" w:color="auto" w:fill="FFFFFF" w:themeFill="background1"/>
          </w:tcPr>
          <w:p w14:paraId="7C2A9812" w14:textId="77777777"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2</w:t>
            </w:r>
          </w:p>
        </w:tc>
        <w:tc>
          <w:tcPr>
            <w:tcW w:w="5336" w:type="dxa"/>
            <w:shd w:val="clear" w:color="auto" w:fill="FFFFFF" w:themeFill="background1"/>
          </w:tcPr>
          <w:p w14:paraId="0918F649" w14:textId="77777777" w:rsidR="0048046B" w:rsidRPr="008A79AD" w:rsidRDefault="00042E39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Esra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, tam bir kitap kurdudur.</w:t>
            </w:r>
          </w:p>
        </w:tc>
        <w:tc>
          <w:tcPr>
            <w:tcW w:w="397" w:type="dxa"/>
            <w:shd w:val="clear" w:color="auto" w:fill="FFFFFF" w:themeFill="background1"/>
          </w:tcPr>
          <w:p w14:paraId="1DACF8DB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14:paraId="0FD3B517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Satranç Kulübü</w:t>
            </w:r>
          </w:p>
        </w:tc>
      </w:tr>
      <w:tr w:rsidR="008A79AD" w:rsidRPr="008A79AD" w14:paraId="3DC69FC8" w14:textId="77777777" w:rsidTr="008138E9">
        <w:trPr>
          <w:trHeight w:val="242"/>
        </w:trPr>
        <w:tc>
          <w:tcPr>
            <w:tcW w:w="442" w:type="dxa"/>
            <w:shd w:val="clear" w:color="auto" w:fill="FFFFFF" w:themeFill="background1"/>
          </w:tcPr>
          <w:p w14:paraId="1AEC44D8" w14:textId="77777777"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3</w:t>
            </w:r>
          </w:p>
        </w:tc>
        <w:tc>
          <w:tcPr>
            <w:tcW w:w="5336" w:type="dxa"/>
            <w:shd w:val="clear" w:color="auto" w:fill="FFFFFF" w:themeFill="background1"/>
          </w:tcPr>
          <w:p w14:paraId="7519E5DC" w14:textId="77777777" w:rsidR="0048046B" w:rsidRPr="008A79AD" w:rsidRDefault="00042E39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Serap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, güzel şarkı söyler.</w:t>
            </w:r>
          </w:p>
        </w:tc>
        <w:tc>
          <w:tcPr>
            <w:tcW w:w="397" w:type="dxa"/>
            <w:shd w:val="clear" w:color="auto" w:fill="FFFFFF" w:themeFill="background1"/>
          </w:tcPr>
          <w:p w14:paraId="7D942F7D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14:paraId="38EED74E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Tiyatro Kulübü</w:t>
            </w:r>
          </w:p>
        </w:tc>
      </w:tr>
      <w:tr w:rsidR="008A79AD" w:rsidRPr="008A79AD" w14:paraId="44631A67" w14:textId="77777777" w:rsidTr="008138E9">
        <w:trPr>
          <w:trHeight w:val="242"/>
        </w:trPr>
        <w:tc>
          <w:tcPr>
            <w:tcW w:w="442" w:type="dxa"/>
            <w:shd w:val="clear" w:color="auto" w:fill="FFFFFF" w:themeFill="background1"/>
          </w:tcPr>
          <w:p w14:paraId="07EC8A56" w14:textId="77777777"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4</w:t>
            </w:r>
          </w:p>
        </w:tc>
        <w:tc>
          <w:tcPr>
            <w:tcW w:w="5336" w:type="dxa"/>
            <w:shd w:val="clear" w:color="auto" w:fill="FFFFFF" w:themeFill="background1"/>
          </w:tcPr>
          <w:p w14:paraId="1883AE15" w14:textId="77777777" w:rsidR="0048046B" w:rsidRPr="008A79AD" w:rsidRDefault="005D293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Efe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, rol yapma konusunda çok yeteneklidir.</w:t>
            </w:r>
          </w:p>
        </w:tc>
        <w:tc>
          <w:tcPr>
            <w:tcW w:w="397" w:type="dxa"/>
            <w:shd w:val="clear" w:color="auto" w:fill="FFFFFF" w:themeFill="background1"/>
          </w:tcPr>
          <w:p w14:paraId="0EBA0EE2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14:paraId="12D9B0DF" w14:textId="77777777" w:rsidR="0048046B" w:rsidRPr="008A79AD" w:rsidRDefault="00020A47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Çevre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 xml:space="preserve"> Kulübü</w:t>
            </w:r>
          </w:p>
        </w:tc>
      </w:tr>
      <w:tr w:rsidR="008A79AD" w:rsidRPr="008A79AD" w14:paraId="792DB8D9" w14:textId="77777777" w:rsidTr="008138E9">
        <w:trPr>
          <w:trHeight w:val="260"/>
        </w:trPr>
        <w:tc>
          <w:tcPr>
            <w:tcW w:w="442" w:type="dxa"/>
            <w:shd w:val="clear" w:color="auto" w:fill="FFFFFF" w:themeFill="background1"/>
          </w:tcPr>
          <w:p w14:paraId="28F8AE85" w14:textId="77777777"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5</w:t>
            </w:r>
          </w:p>
        </w:tc>
        <w:tc>
          <w:tcPr>
            <w:tcW w:w="5336" w:type="dxa"/>
            <w:shd w:val="clear" w:color="auto" w:fill="FFFFFF" w:themeFill="background1"/>
          </w:tcPr>
          <w:p w14:paraId="674BFAA2" w14:textId="77777777" w:rsidR="0048046B" w:rsidRPr="008A79AD" w:rsidRDefault="005D293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Utku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, zekâ oyunlarını çok sever.</w:t>
            </w:r>
          </w:p>
        </w:tc>
        <w:tc>
          <w:tcPr>
            <w:tcW w:w="397" w:type="dxa"/>
            <w:shd w:val="clear" w:color="auto" w:fill="FFFFFF" w:themeFill="background1"/>
          </w:tcPr>
          <w:p w14:paraId="68DAFC47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14:paraId="340D316C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Müzik Kulübü</w:t>
            </w:r>
          </w:p>
        </w:tc>
      </w:tr>
    </w:tbl>
    <w:p w14:paraId="6A195B02" w14:textId="77777777" w:rsidR="006A0CFF" w:rsidRPr="008A79AD" w:rsidRDefault="006A0CFF" w:rsidP="006A0CFF">
      <w:pPr>
        <w:rPr>
          <w:rFonts w:asciiTheme="minorHAnsi" w:hAnsiTheme="minorHAnsi" w:cstheme="minorHAnsi"/>
          <w:color w:val="000000" w:themeColor="text1"/>
        </w:rPr>
      </w:pPr>
    </w:p>
    <w:p w14:paraId="69C5576E" w14:textId="77777777" w:rsidR="00DA7AB2" w:rsidRPr="008A79AD" w:rsidRDefault="00DA7AB2" w:rsidP="00867084">
      <w:pPr>
        <w:rPr>
          <w:rFonts w:asciiTheme="minorHAnsi" w:hAnsiTheme="minorHAnsi" w:cstheme="minorHAnsi"/>
          <w:b/>
          <w:bCs/>
          <w:color w:val="000000" w:themeColor="text1"/>
        </w:rPr>
        <w:sectPr w:rsidR="00DA7AB2" w:rsidRPr="008A79AD" w:rsidSect="006A0CFF">
          <w:headerReference w:type="default" r:id="rId7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14:paraId="52B812E4" w14:textId="77777777" w:rsidR="00867084" w:rsidRDefault="00867084" w:rsidP="00867084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D</w:t>
      </w:r>
      <w:r w:rsidRPr="006646DE">
        <w:rPr>
          <w:rFonts w:asciiTheme="minorHAnsi" w:hAnsiTheme="minorHAnsi" w:cstheme="minorHAnsi"/>
          <w:b/>
          <w:bCs/>
          <w:color w:val="000000" w:themeColor="text1"/>
        </w:rPr>
        <w:t>-</w:t>
      </w:r>
      <w:r>
        <w:rPr>
          <w:rFonts w:asciiTheme="minorHAnsi" w:hAnsiTheme="minorHAnsi" w:cstheme="minorHAnsi"/>
          <w:b/>
          <w:color w:val="000000" w:themeColor="text1"/>
        </w:rPr>
        <w:t>Aşağıdaki soruların cevaplarını yazınız.</w:t>
      </w:r>
    </w:p>
    <w:p w14:paraId="7AB99F4C" w14:textId="77777777" w:rsidR="00C75A49" w:rsidRPr="00253B95" w:rsidRDefault="00C75A4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b/>
          <w:color w:val="000000" w:themeColor="text1"/>
        </w:rPr>
        <w:t>1-</w:t>
      </w:r>
      <w:r w:rsidRPr="00253B95">
        <w:rPr>
          <w:rFonts w:asciiTheme="minorHAnsi" w:hAnsiTheme="minorHAnsi" w:cstheme="minorHAnsi"/>
          <w:color w:val="000000" w:themeColor="text1"/>
        </w:rPr>
        <w:t xml:space="preserve"> Çocuk Hakları Sözleşmesi’ne göre sahip olduğunuz haklardan</w:t>
      </w:r>
      <w:r w:rsidR="0097685C" w:rsidRPr="00253B95">
        <w:rPr>
          <w:rFonts w:asciiTheme="minorHAnsi" w:hAnsiTheme="minorHAnsi" w:cstheme="minorHAnsi"/>
          <w:color w:val="000000" w:themeColor="text1"/>
        </w:rPr>
        <w:t xml:space="preserve"> 4</w:t>
      </w:r>
      <w:r w:rsidRPr="00253B95">
        <w:rPr>
          <w:rFonts w:asciiTheme="minorHAnsi" w:hAnsiTheme="minorHAnsi" w:cstheme="minorHAnsi"/>
          <w:color w:val="000000" w:themeColor="text1"/>
        </w:rPr>
        <w:t xml:space="preserve"> tanesini yazınız.</w:t>
      </w:r>
      <w:r w:rsidR="0097685C" w:rsidRPr="00253B95">
        <w:rPr>
          <w:rFonts w:asciiTheme="minorHAnsi" w:hAnsiTheme="minorHAnsi" w:cstheme="minorHAnsi"/>
          <w:color w:val="000000" w:themeColor="text1"/>
        </w:rPr>
        <w:t>(4</w:t>
      </w:r>
      <w:r w:rsidR="00B047E9" w:rsidRPr="00253B95">
        <w:rPr>
          <w:rFonts w:asciiTheme="minorHAnsi" w:hAnsiTheme="minorHAnsi" w:cstheme="minorHAnsi"/>
          <w:color w:val="000000" w:themeColor="text1"/>
        </w:rPr>
        <w:t>p)</w:t>
      </w:r>
    </w:p>
    <w:p w14:paraId="3E212B15" w14:textId="77777777" w:rsidR="00B047E9" w:rsidRPr="00253B95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1-</w:t>
      </w:r>
      <w:r w:rsidR="00C75A49"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</w:p>
    <w:p w14:paraId="197EA3DE" w14:textId="77777777" w:rsidR="00B047E9" w:rsidRPr="00253B95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2-</w:t>
      </w:r>
      <w:r w:rsidR="00C75A49"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</w:t>
      </w:r>
      <w:r w:rsidR="00DA7AB2" w:rsidRPr="00253B95">
        <w:rPr>
          <w:rFonts w:asciiTheme="minorHAnsi" w:hAnsiTheme="minorHAnsi" w:cstheme="minorHAnsi"/>
          <w:color w:val="000000" w:themeColor="text1"/>
        </w:rPr>
        <w:t>…………</w:t>
      </w:r>
    </w:p>
    <w:p w14:paraId="2A6129F5" w14:textId="77777777" w:rsidR="00B047E9" w:rsidRPr="00253B95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3-</w:t>
      </w:r>
      <w:r w:rsidR="00DA7AB2"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</w:p>
    <w:p w14:paraId="6C935938" w14:textId="77777777"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4-…………………………………………………………………………</w:t>
      </w:r>
    </w:p>
    <w:p w14:paraId="6BD2A28A" w14:textId="77777777" w:rsidR="0097685C" w:rsidRDefault="0097685C" w:rsidP="00867084">
      <w:pPr>
        <w:rPr>
          <w:rFonts w:asciiTheme="minorHAnsi" w:hAnsiTheme="minorHAnsi" w:cstheme="minorHAnsi"/>
          <w:b/>
          <w:color w:val="000000" w:themeColor="text1"/>
        </w:rPr>
      </w:pPr>
    </w:p>
    <w:p w14:paraId="0AB2893D" w14:textId="77777777"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b/>
          <w:color w:val="000000" w:themeColor="text1"/>
        </w:rPr>
        <w:t>2-</w:t>
      </w:r>
      <w:r w:rsidRPr="00253B95">
        <w:rPr>
          <w:rFonts w:asciiTheme="minorHAnsi" w:hAnsiTheme="minorHAnsi" w:cstheme="minorHAnsi"/>
          <w:color w:val="000000" w:themeColor="text1"/>
        </w:rPr>
        <w:t xml:space="preserve"> Teknolojik araçların sağlığımıza olan zararlarından 5 tanesini yazınız. (4p)</w:t>
      </w:r>
    </w:p>
    <w:p w14:paraId="7E479B6F" w14:textId="77777777"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1-…………………………………………………………………………</w:t>
      </w:r>
    </w:p>
    <w:p w14:paraId="1C22ECF5" w14:textId="77777777"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2-…………………………………………………………………………</w:t>
      </w:r>
    </w:p>
    <w:p w14:paraId="02E941C2" w14:textId="77777777"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3-…………………………………………………………………………</w:t>
      </w:r>
    </w:p>
    <w:p w14:paraId="498C5F48" w14:textId="77777777"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4-…………………………………………………………………………</w:t>
      </w:r>
    </w:p>
    <w:p w14:paraId="293022A7" w14:textId="77777777" w:rsidR="0097685C" w:rsidRPr="00253B95" w:rsidRDefault="0097685C" w:rsidP="00867084">
      <w:pPr>
        <w:rPr>
          <w:rFonts w:asciiTheme="minorHAnsi" w:hAnsiTheme="minorHAnsi" w:cstheme="minorHAnsi"/>
          <w:color w:val="000000" w:themeColor="text1"/>
        </w:rPr>
      </w:pPr>
    </w:p>
    <w:p w14:paraId="36AE34D0" w14:textId="77777777" w:rsidR="00867084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b/>
          <w:color w:val="000000" w:themeColor="text1"/>
        </w:rPr>
        <w:t>3</w:t>
      </w:r>
      <w:r w:rsidR="00867084" w:rsidRPr="00253B95">
        <w:rPr>
          <w:rFonts w:asciiTheme="minorHAnsi" w:hAnsiTheme="minorHAnsi" w:cstheme="minorHAnsi"/>
          <w:b/>
          <w:color w:val="000000" w:themeColor="text1"/>
        </w:rPr>
        <w:t>-</w:t>
      </w:r>
      <w:r w:rsidR="00DA7AB2" w:rsidRPr="00253B95">
        <w:rPr>
          <w:rFonts w:asciiTheme="minorHAnsi" w:hAnsiTheme="minorHAnsi" w:cstheme="minorHAnsi"/>
          <w:color w:val="000000" w:themeColor="text1"/>
        </w:rPr>
        <w:t xml:space="preserve">Aşağıdaki </w:t>
      </w:r>
      <w:r w:rsidR="00253B95">
        <w:rPr>
          <w:rFonts w:asciiTheme="minorHAnsi" w:hAnsiTheme="minorHAnsi" w:cstheme="minorHAnsi"/>
          <w:color w:val="000000" w:themeColor="text1"/>
        </w:rPr>
        <w:t>alanlar</w:t>
      </w:r>
      <w:r w:rsidR="00DA7AB2" w:rsidRPr="00253B95">
        <w:rPr>
          <w:rFonts w:asciiTheme="minorHAnsi" w:hAnsiTheme="minorHAnsi" w:cstheme="minorHAnsi"/>
          <w:color w:val="000000" w:themeColor="text1"/>
        </w:rPr>
        <w:t>a kullandığımız birer teknolojik ürün adı yazınız.</w:t>
      </w:r>
      <w:r w:rsidR="0097685C" w:rsidRPr="00253B95">
        <w:rPr>
          <w:rFonts w:asciiTheme="minorHAnsi" w:hAnsiTheme="minorHAnsi" w:cstheme="minorHAnsi"/>
          <w:color w:val="000000" w:themeColor="text1"/>
        </w:rPr>
        <w:t>(7</w:t>
      </w:r>
      <w:r w:rsidRPr="00253B95">
        <w:rPr>
          <w:rFonts w:asciiTheme="minorHAnsi" w:hAnsiTheme="minorHAnsi" w:cstheme="minorHAnsi"/>
          <w:color w:val="000000" w:themeColor="text1"/>
        </w:rPr>
        <w:t>p)</w:t>
      </w:r>
    </w:p>
    <w:p w14:paraId="542CE8BA" w14:textId="77777777" w:rsidR="00042E39" w:rsidRPr="00253B95" w:rsidRDefault="00042E39" w:rsidP="00867084">
      <w:pPr>
        <w:rPr>
          <w:rFonts w:asciiTheme="minorHAnsi" w:hAnsiTheme="minorHAnsi" w:cstheme="minorHAnsi"/>
          <w:color w:val="000000" w:themeColor="text1"/>
        </w:rPr>
      </w:pPr>
    </w:p>
    <w:p w14:paraId="59E90741" w14:textId="77777777" w:rsidR="0097685C" w:rsidRPr="00253B95" w:rsidRDefault="00DA7AB2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Beslenme:…………………</w:t>
      </w:r>
      <w:r w:rsidR="00B047E9" w:rsidRPr="00253B95">
        <w:rPr>
          <w:rFonts w:asciiTheme="minorHAnsi" w:hAnsiTheme="minorHAnsi" w:cstheme="minorHAnsi"/>
          <w:color w:val="000000" w:themeColor="text1"/>
        </w:rPr>
        <w:t>…</w:t>
      </w:r>
      <w:r w:rsidR="0097685C" w:rsidRPr="00253B95">
        <w:rPr>
          <w:rFonts w:asciiTheme="minorHAnsi" w:hAnsiTheme="minorHAnsi" w:cstheme="minorHAnsi"/>
          <w:color w:val="000000" w:themeColor="text1"/>
        </w:rPr>
        <w:t>……………………</w:t>
      </w:r>
      <w:r w:rsidR="007B3E9F">
        <w:rPr>
          <w:rFonts w:asciiTheme="minorHAnsi" w:hAnsiTheme="minorHAnsi" w:cstheme="minorHAnsi"/>
          <w:color w:val="000000" w:themeColor="text1"/>
        </w:rPr>
        <w:t>……</w:t>
      </w:r>
    </w:p>
    <w:p w14:paraId="5BC820BA" w14:textId="77777777" w:rsidR="00DA7AB2" w:rsidRPr="00253B95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Sağlık:……………………</w:t>
      </w:r>
      <w:r w:rsidR="0097685C" w:rsidRPr="00253B95">
        <w:rPr>
          <w:rFonts w:asciiTheme="minorHAnsi" w:hAnsiTheme="minorHAnsi" w:cstheme="minorHAnsi"/>
          <w:color w:val="000000" w:themeColor="text1"/>
        </w:rPr>
        <w:t>…………………………...</w:t>
      </w:r>
      <w:r w:rsidR="007B3E9F">
        <w:rPr>
          <w:rFonts w:asciiTheme="minorHAnsi" w:hAnsiTheme="minorHAnsi" w:cstheme="minorHAnsi"/>
          <w:color w:val="000000" w:themeColor="text1"/>
        </w:rPr>
        <w:t>...</w:t>
      </w:r>
    </w:p>
    <w:p w14:paraId="279C70CA" w14:textId="77777777" w:rsidR="0097685C" w:rsidRPr="00253B95" w:rsidRDefault="00DA7AB2" w:rsidP="006A0CFF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Temizlik:……………………...</w:t>
      </w:r>
      <w:r w:rsidR="0097685C" w:rsidRPr="00253B95">
        <w:rPr>
          <w:rFonts w:asciiTheme="minorHAnsi" w:hAnsiTheme="minorHAnsi" w:cstheme="minorHAnsi"/>
          <w:color w:val="000000" w:themeColor="text1"/>
        </w:rPr>
        <w:t>......................</w:t>
      </w:r>
      <w:r w:rsidR="007B3E9F">
        <w:rPr>
          <w:rFonts w:asciiTheme="minorHAnsi" w:hAnsiTheme="minorHAnsi" w:cstheme="minorHAnsi"/>
          <w:color w:val="000000" w:themeColor="text1"/>
        </w:rPr>
        <w:t>....</w:t>
      </w:r>
    </w:p>
    <w:p w14:paraId="379FBA78" w14:textId="77777777" w:rsidR="00DA7AB2" w:rsidRPr="00253B95" w:rsidRDefault="00B047E9" w:rsidP="006A0CFF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Ulaşım:……………………</w:t>
      </w:r>
      <w:r w:rsidR="0097685C" w:rsidRPr="00253B95">
        <w:rPr>
          <w:rFonts w:asciiTheme="minorHAnsi" w:hAnsiTheme="minorHAnsi" w:cstheme="minorHAnsi"/>
          <w:color w:val="000000" w:themeColor="text1"/>
        </w:rPr>
        <w:t>…………………………</w:t>
      </w:r>
      <w:r w:rsidR="007B3E9F">
        <w:rPr>
          <w:rFonts w:asciiTheme="minorHAnsi" w:hAnsiTheme="minorHAnsi" w:cstheme="minorHAnsi"/>
          <w:color w:val="000000" w:themeColor="text1"/>
        </w:rPr>
        <w:t>….</w:t>
      </w:r>
    </w:p>
    <w:p w14:paraId="05C15335" w14:textId="77777777" w:rsidR="00DA7AB2" w:rsidRPr="00253B95" w:rsidRDefault="00DA7AB2" w:rsidP="006A0CFF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Haberleşme:………………</w:t>
      </w:r>
      <w:r w:rsidR="0097685C" w:rsidRPr="00253B95">
        <w:rPr>
          <w:rFonts w:asciiTheme="minorHAnsi" w:hAnsiTheme="minorHAnsi" w:cstheme="minorHAnsi"/>
          <w:color w:val="000000" w:themeColor="text1"/>
        </w:rPr>
        <w:t>………………………</w:t>
      </w:r>
      <w:r w:rsidR="007B3E9F">
        <w:rPr>
          <w:rFonts w:asciiTheme="minorHAnsi" w:hAnsiTheme="minorHAnsi" w:cstheme="minorHAnsi"/>
          <w:color w:val="000000" w:themeColor="text1"/>
        </w:rPr>
        <w:t>….</w:t>
      </w:r>
    </w:p>
    <w:p w14:paraId="64A1C1EA" w14:textId="77777777" w:rsidR="0097685C" w:rsidRPr="00253B95" w:rsidRDefault="007B3E9F" w:rsidP="006A0CFF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Eğitim</w:t>
      </w:r>
      <w:r w:rsidR="0097685C" w:rsidRPr="00253B95">
        <w:rPr>
          <w:rFonts w:asciiTheme="minorHAnsi" w:hAnsiTheme="minorHAnsi" w:cstheme="minorHAnsi"/>
          <w:color w:val="000000" w:themeColor="text1"/>
        </w:rPr>
        <w:t>:………………………………………………</w:t>
      </w:r>
      <w:r>
        <w:rPr>
          <w:rFonts w:asciiTheme="minorHAnsi" w:hAnsiTheme="minorHAnsi" w:cstheme="minorHAnsi"/>
          <w:color w:val="000000" w:themeColor="text1"/>
        </w:rPr>
        <w:t>……</w:t>
      </w:r>
    </w:p>
    <w:p w14:paraId="2C99078C" w14:textId="77777777" w:rsidR="00B047E9" w:rsidRDefault="00056A9A" w:rsidP="006A0CF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E</w:t>
      </w:r>
      <w:r w:rsidR="007B3E9F">
        <w:rPr>
          <w:rFonts w:asciiTheme="minorHAnsi" w:hAnsiTheme="minorHAnsi" w:cstheme="minorHAnsi"/>
          <w:color w:val="000000" w:themeColor="text1"/>
        </w:rPr>
        <w:t>ğlence:…………………………</w:t>
      </w:r>
      <w:r>
        <w:rPr>
          <w:rFonts w:asciiTheme="minorHAnsi" w:hAnsiTheme="minorHAnsi" w:cstheme="minorHAnsi"/>
          <w:color w:val="000000" w:themeColor="text1"/>
        </w:rPr>
        <w:t>……………………..</w:t>
      </w:r>
    </w:p>
    <w:p w14:paraId="05C36206" w14:textId="77777777" w:rsidR="00042E39" w:rsidRPr="00253B95" w:rsidRDefault="00042E39" w:rsidP="006A0CFF">
      <w:pPr>
        <w:rPr>
          <w:rFonts w:asciiTheme="minorHAnsi" w:hAnsiTheme="minorHAnsi" w:cstheme="minorHAnsi"/>
          <w:color w:val="000000" w:themeColor="text1"/>
        </w:rPr>
      </w:pPr>
    </w:p>
    <w:p w14:paraId="339443B1" w14:textId="77777777" w:rsidR="00B047E9" w:rsidRDefault="00B047E9" w:rsidP="00B047E9">
      <w:pPr>
        <w:rPr>
          <w:rFonts w:asciiTheme="minorHAnsi" w:hAnsiTheme="minorHAnsi" w:cstheme="minorHAnsi"/>
          <w:b/>
          <w:color w:val="000000" w:themeColor="text1"/>
        </w:rPr>
      </w:pPr>
    </w:p>
    <w:p w14:paraId="59F5AA07" w14:textId="77777777" w:rsidR="004B21EA" w:rsidRDefault="004B21EA" w:rsidP="00DA7AB2">
      <w:pPr>
        <w:rPr>
          <w:rFonts w:asciiTheme="minorHAnsi" w:hAnsiTheme="minorHAnsi" w:cstheme="minorHAnsi"/>
          <w:b/>
        </w:rPr>
        <w:sectPr w:rsidR="004B21EA" w:rsidSect="00DA7AB2">
          <w:type w:val="continuous"/>
          <w:pgSz w:w="11906" w:h="16838" w:code="9"/>
          <w:pgMar w:top="425" w:right="340" w:bottom="238" w:left="624" w:header="0" w:footer="0" w:gutter="0"/>
          <w:cols w:num="2" w:space="708"/>
          <w:docGrid w:linePitch="360"/>
        </w:sectPr>
      </w:pPr>
    </w:p>
    <w:p w14:paraId="4088A862" w14:textId="77777777" w:rsidR="00DA7AB2" w:rsidRDefault="004B21EA" w:rsidP="00DA7AB2">
      <w:pPr>
        <w:rPr>
          <w:rFonts w:asciiTheme="minorHAnsi" w:hAnsiTheme="minorHAnsi" w:cstheme="minorHAnsi"/>
        </w:rPr>
      </w:pPr>
      <w:r w:rsidRPr="004B21EA">
        <w:rPr>
          <w:rFonts w:asciiTheme="minorHAnsi" w:hAnsiTheme="minorHAnsi" w:cstheme="minorHAnsi"/>
          <w:b/>
        </w:rPr>
        <w:lastRenderedPageBreak/>
        <w:t>E-Aşağıdaki çokta</w:t>
      </w:r>
      <w:r>
        <w:rPr>
          <w:rFonts w:asciiTheme="minorHAnsi" w:hAnsiTheme="minorHAnsi" w:cstheme="minorHAnsi"/>
          <w:b/>
        </w:rPr>
        <w:t xml:space="preserve">n seçmeli soruları yanıtlayınız. </w:t>
      </w:r>
      <w:r w:rsidRPr="00B00695">
        <w:rPr>
          <w:rFonts w:asciiTheme="minorHAnsi" w:hAnsiTheme="minorHAnsi" w:cstheme="minorHAnsi"/>
          <w:b/>
        </w:rPr>
        <w:t>(</w:t>
      </w:r>
      <w:r w:rsidR="00B00695" w:rsidRPr="00B00695">
        <w:rPr>
          <w:rFonts w:asciiTheme="minorHAnsi" w:hAnsiTheme="minorHAnsi" w:cstheme="minorHAnsi"/>
          <w:b/>
        </w:rPr>
        <w:t>15x4p</w:t>
      </w:r>
      <w:r w:rsidR="002E3E41">
        <w:rPr>
          <w:rFonts w:asciiTheme="minorHAnsi" w:hAnsiTheme="minorHAnsi" w:cstheme="minorHAnsi"/>
          <w:b/>
        </w:rPr>
        <w:t>=60 p</w:t>
      </w:r>
      <w:r w:rsidR="00B00695" w:rsidRPr="00B00695">
        <w:rPr>
          <w:rFonts w:asciiTheme="minorHAnsi" w:hAnsiTheme="minorHAnsi" w:cstheme="minorHAnsi"/>
          <w:b/>
        </w:rPr>
        <w:t>)</w:t>
      </w:r>
    </w:p>
    <w:p w14:paraId="55B08946" w14:textId="77777777" w:rsidR="004B21EA" w:rsidRDefault="004B21EA" w:rsidP="00DA7AB2">
      <w:pPr>
        <w:rPr>
          <w:rFonts w:asciiTheme="minorHAnsi" w:hAnsiTheme="minorHAnsi" w:cstheme="minorHAnsi"/>
        </w:rPr>
        <w:sectPr w:rsidR="004B21EA" w:rsidSect="004B21EA">
          <w:type w:val="continuous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14:paraId="708F1BD1" w14:textId="77777777" w:rsidR="002E3E41" w:rsidRDefault="002E3E41" w:rsidP="002E3E41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14:paraId="3D2B1584" w14:textId="77777777" w:rsidR="002E3E41" w:rsidRPr="00767564" w:rsidRDefault="004B21EA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bCs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1-</w:t>
      </w:r>
      <w:r w:rsidR="002E3E4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Türkiye</w:t>
      </w:r>
      <w:r w:rsidR="00042E39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Cumhuriyeti kimlik kartı</w:t>
      </w:r>
      <w:r w:rsidR="002E3E4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>nı inceleyen Ömer, kimlik kartındaki bilgilerebakarak aşağıdaki sorulardan hangisinicevaplayamaz?</w:t>
      </w:r>
    </w:p>
    <w:p w14:paraId="38E534B5" w14:textId="77777777"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2E3E41">
        <w:rPr>
          <w:rFonts w:asciiTheme="minorHAnsi" w:eastAsia="Calibri-Bold" w:hAnsiTheme="minorHAnsi" w:cstheme="minorHAnsi"/>
          <w:color w:val="000000" w:themeColor="text1"/>
        </w:rPr>
        <w:t>A) Doğum tarihiniz nedir?</w:t>
      </w:r>
    </w:p>
    <w:p w14:paraId="4C23CFBB" w14:textId="77777777"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2E3E41">
        <w:rPr>
          <w:rFonts w:asciiTheme="minorHAnsi" w:eastAsia="Calibri-Bold" w:hAnsiTheme="minorHAnsi" w:cstheme="minorHAnsi"/>
          <w:color w:val="000000" w:themeColor="text1"/>
        </w:rPr>
        <w:t>B) Hangi okullarda okudunuz?</w:t>
      </w:r>
    </w:p>
    <w:p w14:paraId="14E519D2" w14:textId="77777777" w:rsidR="002E3E41" w:rsidRPr="002E3E41" w:rsidRDefault="00042E39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>
        <w:rPr>
          <w:rFonts w:asciiTheme="minorHAnsi" w:eastAsia="Calibri-Bold" w:hAnsiTheme="minorHAnsi" w:cstheme="minorHAnsi"/>
          <w:color w:val="000000" w:themeColor="text1"/>
        </w:rPr>
        <w:t>C) T. C.</w:t>
      </w:r>
      <w:r w:rsidR="002E3E41" w:rsidRPr="002E3E41">
        <w:rPr>
          <w:rFonts w:asciiTheme="minorHAnsi" w:eastAsia="Calibri-Bold" w:hAnsiTheme="minorHAnsi" w:cstheme="minorHAnsi"/>
          <w:color w:val="000000" w:themeColor="text1"/>
        </w:rPr>
        <w:t xml:space="preserve"> kimlik numaranızı</w:t>
      </w:r>
      <w:r>
        <w:rPr>
          <w:rFonts w:asciiTheme="minorHAnsi" w:eastAsia="Calibri-Bold" w:hAnsiTheme="minorHAnsi" w:cstheme="minorHAnsi"/>
          <w:color w:val="000000" w:themeColor="text1"/>
        </w:rPr>
        <w:t xml:space="preserve"> nedir</w:t>
      </w:r>
      <w:r w:rsidR="002E3E41" w:rsidRPr="002E3E41">
        <w:rPr>
          <w:rFonts w:asciiTheme="minorHAnsi" w:eastAsia="Calibri-Bold" w:hAnsiTheme="minorHAnsi" w:cstheme="minorHAnsi"/>
          <w:color w:val="000000" w:themeColor="text1"/>
        </w:rPr>
        <w:t>?</w:t>
      </w:r>
    </w:p>
    <w:p w14:paraId="341C3B72" w14:textId="77777777"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2E3E41">
        <w:rPr>
          <w:rFonts w:asciiTheme="minorHAnsi" w:eastAsia="Calibri-Bold" w:hAnsiTheme="minorHAnsi" w:cstheme="minorHAnsi"/>
          <w:color w:val="000000" w:themeColor="text1"/>
        </w:rPr>
        <w:t>D) Kimlik kartınız hangi tarihe kadar geçerlidir?</w:t>
      </w:r>
    </w:p>
    <w:p w14:paraId="3A215A0F" w14:textId="77777777" w:rsidR="00755D58" w:rsidRPr="00767564" w:rsidRDefault="00755D58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C88BC87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2-Aşağıdaki seçenekleri zorunlu ihtiyaçlara göre sıraladığımızda en sonunda hangisi yer alır?</w:t>
      </w:r>
    </w:p>
    <w:p w14:paraId="14B56109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A) gıda maddeleri   B) eğlence  C) eğitim  D) giyim</w:t>
      </w:r>
    </w:p>
    <w:p w14:paraId="0D584F85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0FEF4C1B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3-Bilinçli tüketici hangisini yapmaz?</w:t>
      </w:r>
    </w:p>
    <w:p w14:paraId="6A47506B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A) Malın son kullanım tarihine bakar</w:t>
      </w:r>
    </w:p>
    <w:p w14:paraId="4CE503F1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B) Pahalı ürün alır.</w:t>
      </w:r>
    </w:p>
    <w:p w14:paraId="08D5240C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C) Bütçesine göre alışveriş yapar.</w:t>
      </w:r>
    </w:p>
    <w:p w14:paraId="73D49E9F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D) Alışverişte ihtiyaçlarına öncelik verir. </w:t>
      </w:r>
    </w:p>
    <w:p w14:paraId="3ED637CB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B272E4E" w14:textId="77777777" w:rsidR="004B21EA" w:rsidRPr="00767564" w:rsidRDefault="004B21EA" w:rsidP="004B21EA">
      <w:pPr>
        <w:spacing w:after="120"/>
        <w:ind w:right="-140"/>
        <w:jc w:val="both"/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4-</w:t>
      </w:r>
      <w:r w:rsidRPr="00767564">
        <w:rPr>
          <w:rFonts w:asciiTheme="minorHAnsi" w:hAnsiTheme="minorHAnsi" w:cstheme="minorHAnsi"/>
          <w:color w:val="000000" w:themeColor="text1"/>
        </w:rPr>
        <w:t xml:space="preserve">Oktay: </w:t>
      </w:r>
      <w:r w:rsidR="00755D58" w:rsidRPr="00767564">
        <w:rPr>
          <w:rFonts w:asciiTheme="minorHAnsi" w:hAnsiTheme="minorHAnsi" w:cstheme="minorHAnsi"/>
          <w:color w:val="000000" w:themeColor="text1"/>
        </w:rPr>
        <w:t>"Bizim bulunduğumuz bölgede bir</w:t>
      </w:r>
      <w:r w:rsidRPr="00767564">
        <w:rPr>
          <w:rFonts w:asciiTheme="minorHAnsi" w:hAnsiTheme="minorHAnsi" w:cstheme="minorHAnsi"/>
          <w:color w:val="000000" w:themeColor="text1"/>
        </w:rPr>
        <w:t>çok kişi geçimini kömür satarak, kömür taşıyarak ya da kömür ticareti yaparak kazanıyor."</w:t>
      </w:r>
    </w:p>
    <w:p w14:paraId="69282BB8" w14:textId="77777777" w:rsidR="004B21EA" w:rsidRPr="00767564" w:rsidRDefault="004B21EA" w:rsidP="004B21EA">
      <w:pPr>
        <w:spacing w:after="120"/>
        <w:ind w:right="-140"/>
        <w:jc w:val="both"/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 xml:space="preserve">Buna göre Oktay'ın çevresinde hangi ekonomik faaliyetin yoğun olarak yapıldığı söylenebilir? </w:t>
      </w:r>
    </w:p>
    <w:p w14:paraId="45221353" w14:textId="77777777" w:rsidR="00F41563" w:rsidRDefault="004B21EA" w:rsidP="004B21EA">
      <w:pPr>
        <w:spacing w:after="120"/>
        <w:ind w:right="-140"/>
        <w:jc w:val="both"/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A) Hayvancılık B) Balıkçılık </w:t>
      </w:r>
    </w:p>
    <w:p w14:paraId="474C3D0E" w14:textId="77777777" w:rsidR="004B21EA" w:rsidRPr="00767564" w:rsidRDefault="004B21EA" w:rsidP="004B21EA">
      <w:pPr>
        <w:spacing w:after="120"/>
        <w:ind w:right="-140"/>
        <w:jc w:val="both"/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>C) Madencilik D)Ormancılık</w:t>
      </w:r>
    </w:p>
    <w:p w14:paraId="52CF1D1F" w14:textId="77777777" w:rsidR="00755D58" w:rsidRPr="00767564" w:rsidRDefault="00755D58" w:rsidP="002E3E41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</w:rPr>
      </w:pPr>
    </w:p>
    <w:p w14:paraId="6E9D22B3" w14:textId="77777777" w:rsidR="002E3E41" w:rsidRPr="00767564" w:rsidRDefault="004B21EA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5-</w:t>
      </w:r>
      <w:r w:rsidR="002E3E41" w:rsidRPr="00767564">
        <w:rPr>
          <w:rFonts w:asciiTheme="minorHAnsi" w:eastAsia="Calibri-Bold" w:hAnsiTheme="minorHAnsi" w:cstheme="minorHAnsi"/>
          <w:bCs/>
          <w:color w:val="000000" w:themeColor="text1"/>
        </w:rPr>
        <w:t>“</w:t>
      </w:r>
      <w:r w:rsidR="002E3E41" w:rsidRPr="00767564">
        <w:rPr>
          <w:rFonts w:asciiTheme="minorHAnsi" w:eastAsia="Calibri-Bold" w:hAnsiTheme="minorHAnsi" w:cstheme="minorHAnsi"/>
          <w:i/>
          <w:color w:val="000000" w:themeColor="text1"/>
        </w:rPr>
        <w:t>Atalarımızdan kalan camiler, hanlar, hamamlar, köprüler, medreseler millî kültürümüzü oluşturan ögelerdendir.”</w:t>
      </w:r>
    </w:p>
    <w:p w14:paraId="1D491135" w14:textId="77777777"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</w:rPr>
      </w:pPr>
      <w:r w:rsidRPr="002E3E41">
        <w:rPr>
          <w:rFonts w:asciiTheme="minorHAnsi" w:eastAsia="Calibri-Bold" w:hAnsiTheme="minorHAnsi" w:cstheme="minorHAnsi"/>
          <w:b/>
          <w:bCs/>
          <w:color w:val="000000" w:themeColor="text1"/>
        </w:rPr>
        <w:t>Yukarıda örnekleri verilen kültürel unsuraşağıdakilerden hangisidir?</w:t>
      </w:r>
    </w:p>
    <w:p w14:paraId="1725F28D" w14:textId="77777777"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2E3E41">
        <w:rPr>
          <w:rFonts w:asciiTheme="minorHAnsi" w:eastAsia="Calibri-Bold" w:hAnsiTheme="minorHAnsi" w:cstheme="minorHAnsi"/>
          <w:color w:val="000000" w:themeColor="text1"/>
        </w:rPr>
        <w:t>A) El sanatları         B) Halk oyunları</w:t>
      </w:r>
    </w:p>
    <w:p w14:paraId="25D6CBF6" w14:textId="77777777" w:rsidR="004B21EA" w:rsidRPr="00767564" w:rsidRDefault="002E3E41" w:rsidP="002E3E41">
      <w:pPr>
        <w:pStyle w:val="GvdeMetni"/>
        <w:tabs>
          <w:tab w:val="left" w:pos="5940"/>
        </w:tabs>
        <w:jc w:val="both"/>
        <w:rPr>
          <w:rFonts w:asciiTheme="minorHAnsi" w:hAnsiTheme="minorHAnsi" w:cstheme="minorHAnsi"/>
          <w:color w:val="000000" w:themeColor="text1"/>
          <w:sz w:val="24"/>
        </w:rPr>
      </w:pPr>
      <w:r w:rsidRPr="00767564">
        <w:rPr>
          <w:rFonts w:asciiTheme="minorHAnsi" w:eastAsia="Calibri-Bold" w:hAnsiTheme="minorHAnsi" w:cstheme="minorHAnsi"/>
          <w:color w:val="000000" w:themeColor="text1"/>
          <w:sz w:val="24"/>
        </w:rPr>
        <w:t>C) Mimari eserler   D) Tören ve kutlamalar</w:t>
      </w:r>
    </w:p>
    <w:p w14:paraId="3C5B73CF" w14:textId="77777777" w:rsidR="00755D58" w:rsidRPr="00767564" w:rsidRDefault="00755D58" w:rsidP="002E3E41">
      <w:pPr>
        <w:pStyle w:val="GvdeMetni"/>
        <w:tabs>
          <w:tab w:val="left" w:pos="5940"/>
        </w:tabs>
        <w:jc w:val="both"/>
        <w:rPr>
          <w:rFonts w:asciiTheme="minorHAnsi" w:hAnsiTheme="minorHAnsi" w:cstheme="minorHAnsi"/>
          <w:color w:val="000000" w:themeColor="text1"/>
          <w:sz w:val="24"/>
        </w:rPr>
      </w:pPr>
    </w:p>
    <w:p w14:paraId="1B76A511" w14:textId="77777777" w:rsidR="00755D58" w:rsidRPr="00767564" w:rsidRDefault="004B21EA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6-</w:t>
      </w:r>
      <w:r w:rsidR="00755D58" w:rsidRPr="00767564">
        <w:rPr>
          <w:rFonts w:asciiTheme="minorHAnsi" w:eastAsia="Calibri-Bold" w:hAnsiTheme="minorHAnsi" w:cstheme="minorHAnsi"/>
          <w:bCs/>
          <w:color w:val="000000" w:themeColor="text1"/>
        </w:rPr>
        <w:t>“</w:t>
      </w:r>
      <w:r w:rsidR="00755D58" w:rsidRPr="00767564">
        <w:rPr>
          <w:rFonts w:asciiTheme="minorHAnsi" w:eastAsia="Calibri-Bold" w:hAnsiTheme="minorHAnsi" w:cstheme="minorHAnsi"/>
          <w:i/>
          <w:color w:val="000000" w:themeColor="text1"/>
        </w:rPr>
        <w:t>Burcu arkadaşına evin</w:t>
      </w:r>
      <w:r w:rsidR="009A68B3">
        <w:rPr>
          <w:rFonts w:asciiTheme="minorHAnsi" w:eastAsia="Calibri-Bold" w:hAnsiTheme="minorHAnsi" w:cstheme="minorHAnsi"/>
          <w:i/>
          <w:color w:val="000000" w:themeColor="text1"/>
        </w:rPr>
        <w:t>in</w:t>
      </w:r>
      <w:r w:rsidR="00755D58" w:rsidRPr="00767564">
        <w:rPr>
          <w:rFonts w:asciiTheme="minorHAnsi" w:eastAsia="Calibri-Bold" w:hAnsiTheme="minorHAnsi" w:cstheme="minorHAnsi"/>
          <w:i/>
          <w:color w:val="000000" w:themeColor="text1"/>
        </w:rPr>
        <w:t xml:space="preserve"> yerini tarif etmek istiyor.”</w:t>
      </w:r>
    </w:p>
    <w:p w14:paraId="31A740FD" w14:textId="77777777"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</w:rPr>
      </w:pPr>
      <w:r w:rsidRPr="00755D58">
        <w:rPr>
          <w:rFonts w:asciiTheme="minorHAnsi" w:eastAsia="Calibri-Bold" w:hAnsiTheme="minorHAnsi" w:cstheme="minorHAnsi"/>
          <w:b/>
          <w:bCs/>
          <w:color w:val="000000" w:themeColor="text1"/>
        </w:rPr>
        <w:t>Burcu’nun bunun için aşağıdakilerden hangisini  kullanması doğru olur?</w:t>
      </w:r>
    </w:p>
    <w:p w14:paraId="7874EC25" w14:textId="77777777"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 xml:space="preserve">A) Siyasi harita    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>B) Kroki</w:t>
      </w:r>
    </w:p>
    <w:p w14:paraId="38943729" w14:textId="77777777"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 xml:space="preserve">C) Fiziki harita    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>D) Pusula</w:t>
      </w:r>
    </w:p>
    <w:p w14:paraId="2914F324" w14:textId="77777777" w:rsidR="00755D58" w:rsidRPr="00767564" w:rsidRDefault="00755D58" w:rsidP="00755D5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</w:rPr>
      </w:pPr>
    </w:p>
    <w:p w14:paraId="23C07E5A" w14:textId="77777777" w:rsidR="00393A81" w:rsidRPr="00767564" w:rsidRDefault="004B21EA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7</w:t>
      </w:r>
      <w:r w:rsidR="00393A8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-     </w:t>
      </w:r>
      <w:r w:rsidR="00393A81" w:rsidRPr="00767564">
        <w:rPr>
          <w:rFonts w:asciiTheme="minorHAnsi" w:eastAsia="Calibri-Bold" w:hAnsiTheme="minorHAnsi" w:cstheme="minorHAnsi"/>
          <w:color w:val="000000" w:themeColor="text1"/>
        </w:rPr>
        <w:t>I.Deprem çantası hazırlamak</w:t>
      </w:r>
    </w:p>
    <w:p w14:paraId="2ABC071B" w14:textId="77777777" w:rsidR="00393A81" w:rsidRPr="00393A81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393A81">
        <w:rPr>
          <w:rFonts w:asciiTheme="minorHAnsi" w:eastAsia="Calibri-Bold" w:hAnsiTheme="minorHAnsi" w:cstheme="minorHAnsi"/>
          <w:color w:val="000000" w:themeColor="text1"/>
        </w:rPr>
        <w:t>II.Binaları sağlam yapmak</w:t>
      </w:r>
    </w:p>
    <w:p w14:paraId="0A696A6F" w14:textId="77777777" w:rsidR="00393A81" w:rsidRPr="00393A81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393A81">
        <w:rPr>
          <w:rFonts w:asciiTheme="minorHAnsi" w:eastAsia="Calibri-Bold" w:hAnsiTheme="minorHAnsi" w:cstheme="minorHAnsi"/>
          <w:color w:val="000000" w:themeColor="text1"/>
        </w:rPr>
        <w:t>III.Sarsıntı geçtikten sonra binayı terk etmek</w:t>
      </w:r>
    </w:p>
    <w:p w14:paraId="0924CCB7" w14:textId="77777777" w:rsidR="009A68B3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393A81">
        <w:rPr>
          <w:rFonts w:asciiTheme="minorHAnsi" w:eastAsia="Calibri-Bold" w:hAnsiTheme="minorHAnsi" w:cstheme="minorHAnsi"/>
          <w:color w:val="000000" w:themeColor="text1"/>
        </w:rPr>
        <w:t>IV.Tehlike oluşturacak eşyaları duvara sabitlemek</w:t>
      </w:r>
    </w:p>
    <w:p w14:paraId="63CE3848" w14:textId="77777777" w:rsidR="009A68B3" w:rsidRDefault="009A68B3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</w:rPr>
      </w:pPr>
    </w:p>
    <w:p w14:paraId="79521E02" w14:textId="77777777" w:rsidR="00393A81" w:rsidRPr="00393A81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393A81">
        <w:rPr>
          <w:rFonts w:asciiTheme="minorHAnsi" w:eastAsia="Calibri-Bold" w:hAnsiTheme="minorHAnsi" w:cstheme="minorHAnsi"/>
          <w:b/>
          <w:bCs/>
          <w:color w:val="000000" w:themeColor="text1"/>
        </w:rPr>
        <w:t>Yukarıdaki</w:t>
      </w:r>
      <w:r w:rsidR="009A68B3">
        <w:rPr>
          <w:rFonts w:asciiTheme="minorHAnsi" w:eastAsia="Calibri-Bold" w:hAnsiTheme="minorHAnsi" w:cstheme="minorHAnsi"/>
          <w:b/>
          <w:bCs/>
          <w:color w:val="000000" w:themeColor="text1"/>
        </w:rPr>
        <w:t>lerdenhangileri</w:t>
      </w:r>
      <w:r w:rsidRPr="00393A81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deprem </w:t>
      </w:r>
      <w:r w:rsidR="009A68B3">
        <w:rPr>
          <w:rFonts w:asciiTheme="minorHAnsi" w:eastAsia="Calibri-Bold" w:hAnsiTheme="minorHAnsi" w:cstheme="minorHAnsi"/>
          <w:b/>
          <w:bCs/>
          <w:color w:val="000000" w:themeColor="text1"/>
          <w:u w:val="single"/>
        </w:rPr>
        <w:t>öncesi</w:t>
      </w:r>
      <w:r w:rsidR="009A68B3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yapılır</w:t>
      </w:r>
      <w:r w:rsidRPr="00393A81">
        <w:rPr>
          <w:rFonts w:asciiTheme="minorHAnsi" w:eastAsia="Calibri-Bold" w:hAnsiTheme="minorHAnsi" w:cstheme="minorHAnsi"/>
          <w:b/>
          <w:bCs/>
          <w:color w:val="000000" w:themeColor="text1"/>
        </w:rPr>
        <w:t>?</w:t>
      </w:r>
    </w:p>
    <w:p w14:paraId="5E563C98" w14:textId="77777777" w:rsidR="00393A81" w:rsidRPr="00393A81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393A81">
        <w:rPr>
          <w:rFonts w:asciiTheme="minorHAnsi" w:eastAsia="Calibri-Bold" w:hAnsiTheme="minorHAnsi" w:cstheme="minorHAnsi"/>
          <w:color w:val="000000" w:themeColor="text1"/>
        </w:rPr>
        <w:t xml:space="preserve">A) I, II  </w:t>
      </w:r>
      <w:r w:rsidR="009A68B3">
        <w:rPr>
          <w:rFonts w:asciiTheme="minorHAnsi" w:eastAsia="Calibri-Bold" w:hAnsiTheme="minorHAnsi" w:cstheme="minorHAnsi"/>
          <w:color w:val="000000" w:themeColor="text1"/>
        </w:rPr>
        <w:tab/>
      </w:r>
      <w:r w:rsidRPr="00393A81">
        <w:rPr>
          <w:rFonts w:asciiTheme="minorHAnsi" w:eastAsia="Calibri-Bold" w:hAnsiTheme="minorHAnsi" w:cstheme="minorHAnsi"/>
          <w:color w:val="000000" w:themeColor="text1"/>
        </w:rPr>
        <w:t>B) II, III C) III, IV   D) I, II, IV</w:t>
      </w:r>
    </w:p>
    <w:p w14:paraId="2D5F7574" w14:textId="77777777" w:rsidR="00755D58" w:rsidRPr="00767564" w:rsidRDefault="00755D58" w:rsidP="00393A81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lang w:eastAsia="en-US"/>
        </w:rPr>
      </w:pPr>
    </w:p>
    <w:p w14:paraId="42299BA3" w14:textId="77777777" w:rsidR="00755D58" w:rsidRPr="00767564" w:rsidRDefault="004B21EA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bCs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8-</w:t>
      </w:r>
      <w:r w:rsidR="00755D58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>Aşağıdakilerden hangisi doğal unsur değildir?</w:t>
      </w:r>
    </w:p>
    <w:p w14:paraId="51449468" w14:textId="77777777"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 xml:space="preserve">A) Deniz  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 xml:space="preserve">B) </w:t>
      </w:r>
      <w:r w:rsidRPr="00767564">
        <w:rPr>
          <w:rFonts w:asciiTheme="minorHAnsi" w:eastAsia="Calibri-Bold" w:hAnsiTheme="minorHAnsi" w:cstheme="minorHAnsi"/>
          <w:color w:val="000000" w:themeColor="text1"/>
        </w:rPr>
        <w:t>Nehir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 xml:space="preserve">C) Köprü   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>D) Dağ</w:t>
      </w:r>
    </w:p>
    <w:p w14:paraId="4EFE2B9A" w14:textId="77777777" w:rsidR="00393A81" w:rsidRPr="00767564" w:rsidRDefault="00393A81" w:rsidP="008A79AD">
      <w:pPr>
        <w:tabs>
          <w:tab w:val="left" w:pos="1005"/>
        </w:tabs>
        <w:rPr>
          <w:rFonts w:asciiTheme="minorHAnsi" w:hAnsiTheme="minorHAnsi" w:cstheme="minorHAnsi"/>
          <w:b/>
          <w:color w:val="000000" w:themeColor="text1"/>
        </w:rPr>
      </w:pPr>
    </w:p>
    <w:p w14:paraId="07DB9A46" w14:textId="77777777"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9- Çocuk Hakları Sözleşmesinde aşağıdakilerden hangisi yoktur?</w:t>
      </w:r>
    </w:p>
    <w:p w14:paraId="0EBA356B" w14:textId="77777777"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 A) Her çocuk yaşama hakkına sahiptir.</w:t>
      </w:r>
    </w:p>
    <w:p w14:paraId="189FF003" w14:textId="77777777"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 B) Her çocuğun sağlık hizmet alma hakkına sahiptir.</w:t>
      </w:r>
    </w:p>
    <w:p w14:paraId="4AC76806" w14:textId="77777777"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 C) Çocukların düşüncelerini söyleme hakkı yoktur.</w:t>
      </w:r>
    </w:p>
    <w:p w14:paraId="5EEE8C37" w14:textId="77777777"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 D) Çocuklar zorla çalıştırılamazlar.</w:t>
      </w:r>
    </w:p>
    <w:p w14:paraId="0085F240" w14:textId="77777777" w:rsidR="00755D58" w:rsidRPr="00767564" w:rsidRDefault="00755D58" w:rsidP="00755D58">
      <w:pPr>
        <w:pStyle w:val="AralkYok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DAB33AE" w14:textId="77777777" w:rsidR="00755D58" w:rsidRPr="00767564" w:rsidRDefault="008A79AD" w:rsidP="008A79AD">
      <w:pPr>
        <w:pStyle w:val="AralkYok"/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10</w:t>
      </w:r>
      <w:r w:rsidR="004B21EA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- </w:t>
      </w:r>
      <w:r w:rsidR="00755D58" w:rsidRPr="0076756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Ali, geçmişte dedesinin </w:t>
      </w:r>
      <w:r w:rsidR="00755D58" w:rsidRPr="00767564">
        <w:rPr>
          <w:rFonts w:asciiTheme="minorHAnsi" w:eastAsia="Calibri-Bold" w:hAnsiTheme="minorHAnsi" w:cstheme="minorHAnsi"/>
          <w:b/>
          <w:bCs/>
          <w:color w:val="000000" w:themeColor="text1"/>
          <w:sz w:val="24"/>
          <w:szCs w:val="24"/>
        </w:rPr>
        <w:t>Kurtuluş Savaşı’na katıldığını</w:t>
      </w:r>
      <w:r w:rsidR="00755D58" w:rsidRPr="0076756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aşağıdakilerden hangisini inceleyerek </w:t>
      </w:r>
      <w:r w:rsidR="009A68B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öğrenir</w:t>
      </w:r>
      <w:r w:rsidR="00755D58" w:rsidRPr="0076756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?</w:t>
      </w:r>
    </w:p>
    <w:p w14:paraId="1BEA570E" w14:textId="77777777"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>A) Aile fotoğrafı    B) İstiklal Madalyası</w:t>
      </w:r>
    </w:p>
    <w:p w14:paraId="081A85F3" w14:textId="77777777"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>C) Cep saati          D) Ev eşyası</w:t>
      </w:r>
    </w:p>
    <w:p w14:paraId="7C916C8A" w14:textId="77777777" w:rsidR="008A79AD" w:rsidRPr="00767564" w:rsidRDefault="008A79AD" w:rsidP="004B21EA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71FDE799" w14:textId="77777777" w:rsidR="00B247BD" w:rsidRPr="00767564" w:rsidRDefault="004B21EA" w:rsidP="00FF228B">
      <w:pPr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1</w:t>
      </w:r>
      <w:r w:rsidR="008D370D" w:rsidRPr="00767564">
        <w:rPr>
          <w:rFonts w:asciiTheme="minorHAnsi" w:hAnsiTheme="minorHAnsi" w:cstheme="minorHAnsi"/>
          <w:b/>
          <w:color w:val="000000" w:themeColor="text1"/>
        </w:rPr>
        <w:t>1</w:t>
      </w:r>
      <w:r w:rsidRPr="00767564">
        <w:rPr>
          <w:rFonts w:asciiTheme="minorHAnsi" w:hAnsiTheme="minorHAnsi" w:cstheme="minorHAnsi"/>
          <w:b/>
          <w:color w:val="000000" w:themeColor="text1"/>
        </w:rPr>
        <w:t>-</w:t>
      </w:r>
      <w:r w:rsidR="00B247BD" w:rsidRPr="00767564">
        <w:rPr>
          <w:rFonts w:asciiTheme="minorHAnsi" w:hAnsiTheme="minorHAnsi" w:cstheme="minorHAnsi"/>
          <w:b/>
          <w:color w:val="000000" w:themeColor="text1"/>
        </w:rPr>
        <w:t>Türk milleti milli mücadele döneminde;</w:t>
      </w:r>
    </w:p>
    <w:p w14:paraId="34AACBBF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I. Doğuda …………………………</w:t>
      </w:r>
      <w:r w:rsidR="007665A3"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………</w:t>
      </w:r>
    </w:p>
    <w:p w14:paraId="17573F46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II. Güneyde …………………………</w:t>
      </w:r>
      <w:r w:rsidR="007665A3"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……</w:t>
      </w:r>
    </w:p>
    <w:p w14:paraId="09230E97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III. Batıda…………</w:t>
      </w:r>
      <w:r w:rsidR="007665A3"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</w:t>
      </w: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…ile savaşmıştır.”</w:t>
      </w:r>
    </w:p>
    <w:p w14:paraId="20F36623" w14:textId="77777777" w:rsidR="00FF228B" w:rsidRPr="00767564" w:rsidRDefault="00FF228B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4A217CB" w14:textId="77777777" w:rsidR="00B247BD" w:rsidRPr="00767564" w:rsidRDefault="00FF228B" w:rsidP="00B247BD">
      <w:pPr>
        <w:pStyle w:val="AralkYok1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Noktalı yerlere sıray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la</w:t>
      </w: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aşağıdakilerden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hangisi getirilmelidir?</w:t>
      </w:r>
    </w:p>
    <w:p w14:paraId="4977A0BC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IIIIII</w:t>
      </w:r>
    </w:p>
    <w:p w14:paraId="0D5E2BE9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A) Ermeniler       Fransızlar       Yunanlılar</w:t>
      </w:r>
    </w:p>
    <w:p w14:paraId="70C7346D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B) Fransızlar      İngilizler          Ermeniler</w:t>
      </w:r>
    </w:p>
    <w:p w14:paraId="25332EF0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C) İngilizler        Ermeniler         Fransızlar</w:t>
      </w:r>
    </w:p>
    <w:p w14:paraId="379C720C" w14:textId="77777777" w:rsidR="008D370D" w:rsidRPr="00767564" w:rsidRDefault="00B247BD" w:rsidP="00B247BD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D) Ermeniler      Fransızlar        İngilizler</w:t>
      </w:r>
    </w:p>
    <w:p w14:paraId="07D00D6E" w14:textId="77777777" w:rsidR="007665A3" w:rsidRPr="00767564" w:rsidRDefault="007665A3" w:rsidP="00B247BD">
      <w:pPr>
        <w:pStyle w:val="AralkYok1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</w:rPr>
      </w:pPr>
    </w:p>
    <w:p w14:paraId="539FEAFC" w14:textId="77777777" w:rsidR="00B247BD" w:rsidRPr="00767564" w:rsidRDefault="00FF228B" w:rsidP="00B247BD">
      <w:pPr>
        <w:pStyle w:val="AralkYok1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12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-Aşağıdaki atasözlerinden hangisi bü</w:t>
      </w:r>
      <w:r w:rsidR="007665A3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t</w:t>
      </w:r>
      <w:r w:rsidR="00F4156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çe i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le ilgilidir?</w:t>
      </w:r>
    </w:p>
    <w:p w14:paraId="39069DF7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A) Bugünün işini yarına bırakma.</w:t>
      </w:r>
    </w:p>
    <w:p w14:paraId="4DE6CD18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B) Ayağına yorganına göre uzat.</w:t>
      </w:r>
    </w:p>
    <w:p w14:paraId="2A56ECAF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C) Bir elin nesi var, iki elin sesi var.</w:t>
      </w:r>
    </w:p>
    <w:p w14:paraId="63C2BCAE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D) Beş parmağın beşi bir olmaz. </w:t>
      </w:r>
    </w:p>
    <w:p w14:paraId="40CD4783" w14:textId="77777777" w:rsidR="008D370D" w:rsidRPr="00767564" w:rsidRDefault="008D370D" w:rsidP="004B21EA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1E3D4070" w14:textId="77777777" w:rsidR="00E0661A" w:rsidRPr="00767564" w:rsidRDefault="00E0661A" w:rsidP="00E0661A">
      <w:pPr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13</w:t>
      </w:r>
      <w:r w:rsidR="007E4A96" w:rsidRPr="00767564">
        <w:rPr>
          <w:rFonts w:asciiTheme="minorHAnsi" w:hAnsiTheme="minorHAnsi" w:cstheme="minorHAnsi"/>
          <w:b/>
          <w:color w:val="000000" w:themeColor="text1"/>
        </w:rPr>
        <w:t>-</w:t>
      </w:r>
      <w:r w:rsidRPr="00767564">
        <w:rPr>
          <w:rFonts w:asciiTheme="minorHAnsi" w:hAnsiTheme="minorHAnsi" w:cstheme="minorHAnsi"/>
          <w:b/>
          <w:color w:val="000000" w:themeColor="text1"/>
        </w:rPr>
        <w:t xml:space="preserve"> Fiziki har</w:t>
      </w:r>
      <w:r w:rsidR="00F41563">
        <w:rPr>
          <w:rFonts w:asciiTheme="minorHAnsi" w:hAnsiTheme="minorHAnsi" w:cstheme="minorHAnsi"/>
          <w:b/>
          <w:color w:val="000000" w:themeColor="text1"/>
        </w:rPr>
        <w:t>italarda yurdumuzun platoları</w:t>
      </w:r>
      <w:r w:rsidRPr="00767564">
        <w:rPr>
          <w:rFonts w:asciiTheme="minorHAnsi" w:hAnsiTheme="minorHAnsi" w:cstheme="minorHAnsi"/>
          <w:b/>
          <w:color w:val="000000" w:themeColor="text1"/>
        </w:rPr>
        <w:t xml:space="preserve">, dağları, ovaları, denizleri renklerle belirtilir. Fiziki haritalarda </w:t>
      </w:r>
      <w:r w:rsidRPr="00767564">
        <w:rPr>
          <w:rFonts w:asciiTheme="minorHAnsi" w:hAnsiTheme="minorHAnsi" w:cstheme="minorHAnsi"/>
          <w:b/>
          <w:color w:val="000000" w:themeColor="text1"/>
          <w:u w:val="single"/>
        </w:rPr>
        <w:t>mavi</w:t>
      </w:r>
      <w:r w:rsidRPr="00767564">
        <w:rPr>
          <w:rFonts w:asciiTheme="minorHAnsi" w:hAnsiTheme="minorHAnsi" w:cstheme="minorHAnsi"/>
          <w:b/>
          <w:color w:val="000000" w:themeColor="text1"/>
        </w:rPr>
        <w:t xml:space="preserve"> renk ile aşağıdakilerden hangisi gösterilir?</w:t>
      </w:r>
    </w:p>
    <w:p w14:paraId="2EDDC5FB" w14:textId="77777777" w:rsidR="00E0661A" w:rsidRPr="00767564" w:rsidRDefault="00E0661A" w:rsidP="00E0661A">
      <w:pPr>
        <w:rPr>
          <w:rFonts w:asciiTheme="minorHAnsi" w:hAnsiTheme="minorHAnsi" w:cstheme="minorHAnsi"/>
          <w:b/>
          <w:color w:val="000000" w:themeColor="text1"/>
        </w:rPr>
      </w:pPr>
    </w:p>
    <w:p w14:paraId="0D00F7FE" w14:textId="77777777" w:rsidR="004B21EA" w:rsidRPr="00767564" w:rsidRDefault="00E0661A" w:rsidP="00E0661A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A) Göller   B) Denizler     C) Dağlar     D) Ovalar</w:t>
      </w:r>
    </w:p>
    <w:p w14:paraId="79367B86" w14:textId="67BC41FD" w:rsidR="00F41563" w:rsidRPr="00C05967" w:rsidRDefault="00000000" w:rsidP="007E4A96">
      <w:pPr>
        <w:rPr>
          <w:rFonts w:asciiTheme="minorHAnsi" w:hAnsiTheme="minorHAnsi" w:cstheme="minorHAnsi"/>
          <w:color w:val="FFFFFF" w:themeColor="background1"/>
        </w:rPr>
      </w:pPr>
      <w:hyperlink r:id="rId8" w:history="1">
        <w:r w:rsidR="00C05967" w:rsidRPr="00C05967">
          <w:rPr>
            <w:rStyle w:val="Kpr"/>
            <w:rFonts w:asciiTheme="minorHAnsi" w:hAnsiTheme="minorHAnsi" w:cstheme="minorHAnsi"/>
            <w:color w:val="FFFFFF" w:themeColor="background1"/>
          </w:rPr>
          <w:t>https://www.sorubak.com</w:t>
        </w:r>
      </w:hyperlink>
      <w:r w:rsidR="00C05967" w:rsidRPr="00C05967">
        <w:rPr>
          <w:rFonts w:asciiTheme="minorHAnsi" w:hAnsiTheme="minorHAnsi" w:cstheme="minorHAnsi"/>
          <w:color w:val="FFFFFF" w:themeColor="background1"/>
        </w:rPr>
        <w:t xml:space="preserve"> </w:t>
      </w:r>
      <w:r w:rsidR="00182042" w:rsidRPr="00C05967">
        <w:rPr>
          <w:rFonts w:asciiTheme="minorHAnsi" w:hAnsiTheme="minorHAnsi" w:cstheme="minorHAnsi"/>
          <w:color w:val="FFFFFF" w:themeColor="background1"/>
        </w:rPr>
        <w:t xml:space="preserve"> </w:t>
      </w:r>
    </w:p>
    <w:p w14:paraId="3A2DC2FC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 xml:space="preserve">14-  </w:t>
      </w:r>
    </w:p>
    <w:p w14:paraId="089E0867" w14:textId="77777777" w:rsidR="007E4A96" w:rsidRPr="00767564" w:rsidRDefault="00000000" w:rsidP="007E4A96">
      <w:pPr>
        <w:rPr>
          <w:rFonts w:asciiTheme="minorHAnsi" w:hAnsiTheme="minorHAnsi" w:cstheme="minorHAnsi"/>
          <w:color w:val="000000" w:themeColor="text1"/>
        </w:rPr>
      </w:pPr>
      <w:r>
        <w:rPr>
          <w:noProof/>
        </w:rPr>
        <w:pict w14:anchorId="548DFB50">
          <v:shape id="Metin Kutusu 2" o:spid="_x0000_s1033" type="#_x0000_t202" href="https://www.sorubak.com/sinav/" style="position:absolute;margin-left:6.6pt;margin-top:5.65pt;width:226.45pt;height:22.6pt;z-index:251660288;visibility:visible;mso-height-percent:200;mso-wrap-distance-top:3.6pt;mso-wrap-distance-bottom:3.6pt;mso-height-percent:200;mso-width-relative:margin;mso-height-relative:margin" o:button="t">
            <v:fill o:detectmouseclick="t"/>
            <v:textbox style="mso-next-textbox:#Metin Kutusu 2;mso-fit-shape-to-text:t">
              <w:txbxContent>
                <w:p w14:paraId="3B1DD3F8" w14:textId="77777777" w:rsidR="00F41563" w:rsidRPr="00F41563" w:rsidRDefault="00F41563">
                  <w:r w:rsidRPr="00F4156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Deprem -Çığ -Trafik kazası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-  </w:t>
                  </w:r>
                  <w:r w:rsidRPr="00F4156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Erozyon</w:t>
                  </w:r>
                </w:p>
              </w:txbxContent>
            </v:textbox>
            <w10:wrap type="square"/>
          </v:shape>
        </w:pict>
      </w:r>
    </w:p>
    <w:p w14:paraId="31B51C81" w14:textId="77777777" w:rsidR="00F41563" w:rsidRDefault="00F41563" w:rsidP="007E4A96">
      <w:pPr>
        <w:rPr>
          <w:rFonts w:asciiTheme="minorHAnsi" w:hAnsiTheme="minorHAnsi" w:cstheme="minorHAnsi"/>
          <w:color w:val="000000" w:themeColor="text1"/>
        </w:rPr>
      </w:pPr>
    </w:p>
    <w:p w14:paraId="0C13467A" w14:textId="77777777" w:rsidR="00F41563" w:rsidRDefault="00F41563" w:rsidP="007E4A96">
      <w:pPr>
        <w:rPr>
          <w:rFonts w:asciiTheme="minorHAnsi" w:hAnsiTheme="minorHAnsi" w:cstheme="minorHAnsi"/>
          <w:color w:val="000000" w:themeColor="text1"/>
        </w:rPr>
      </w:pPr>
    </w:p>
    <w:p w14:paraId="5A835FFB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>Yukarıdaki olaylardan kaç tanesi doğal afettir?</w:t>
      </w:r>
    </w:p>
    <w:p w14:paraId="7D05F9B8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>A) 1</w:t>
      </w:r>
      <w:r w:rsidRPr="00767564">
        <w:rPr>
          <w:rFonts w:asciiTheme="minorHAnsi" w:hAnsiTheme="minorHAnsi" w:cstheme="minorHAnsi"/>
          <w:color w:val="000000" w:themeColor="text1"/>
        </w:rPr>
        <w:tab/>
        <w:t xml:space="preserve">              B) 2</w:t>
      </w:r>
      <w:r w:rsidRPr="00767564">
        <w:rPr>
          <w:rFonts w:asciiTheme="minorHAnsi" w:hAnsiTheme="minorHAnsi" w:cstheme="minorHAnsi"/>
          <w:color w:val="000000" w:themeColor="text1"/>
        </w:rPr>
        <w:tab/>
        <w:t xml:space="preserve">          C) 3</w:t>
      </w:r>
      <w:r w:rsidRPr="00767564">
        <w:rPr>
          <w:rFonts w:asciiTheme="minorHAnsi" w:hAnsiTheme="minorHAnsi" w:cstheme="minorHAnsi"/>
          <w:color w:val="000000" w:themeColor="text1"/>
        </w:rPr>
        <w:tab/>
        <w:t xml:space="preserve">               D) 4</w:t>
      </w:r>
    </w:p>
    <w:p w14:paraId="694A0A5E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</w:p>
    <w:p w14:paraId="587CA22C" w14:textId="77777777" w:rsidR="007E4A96" w:rsidRPr="00767564" w:rsidRDefault="007E4A96" w:rsidP="007E4A96">
      <w:pPr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15- Ülkemi</w:t>
      </w:r>
      <w:r w:rsidR="00767564">
        <w:rPr>
          <w:rFonts w:asciiTheme="minorHAnsi" w:hAnsiTheme="minorHAnsi" w:cstheme="minorHAnsi"/>
          <w:b/>
          <w:color w:val="000000" w:themeColor="text1"/>
        </w:rPr>
        <w:t>zde hava hareketlerini inceleyen</w:t>
      </w:r>
      <w:r w:rsidR="00F41563">
        <w:rPr>
          <w:rFonts w:asciiTheme="minorHAnsi" w:hAnsiTheme="minorHAnsi" w:cstheme="minorHAnsi"/>
          <w:b/>
          <w:color w:val="000000" w:themeColor="text1"/>
        </w:rPr>
        <w:t>ve hava durumunu bildiren kurumun adı nedir</w:t>
      </w:r>
      <w:r w:rsidRPr="00767564">
        <w:rPr>
          <w:rFonts w:asciiTheme="minorHAnsi" w:hAnsiTheme="minorHAnsi" w:cstheme="minorHAnsi"/>
          <w:b/>
          <w:color w:val="000000" w:themeColor="text1"/>
        </w:rPr>
        <w:t>?</w:t>
      </w:r>
    </w:p>
    <w:p w14:paraId="40664CA6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</w:p>
    <w:p w14:paraId="2F974DE7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A. Başbakanlık         B. Meteoroloji Genel Müdürlüğü </w:t>
      </w:r>
    </w:p>
    <w:p w14:paraId="5A946956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>C. Milli Eğitim Bakanlığı        D. Türk Tarih Kurumu</w:t>
      </w:r>
    </w:p>
    <w:p w14:paraId="0A9A00F5" w14:textId="77777777" w:rsidR="006A0CFF" w:rsidRPr="00F41563" w:rsidRDefault="00F41563" w:rsidP="00F41563">
      <w:pPr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-</w:t>
      </w:r>
      <w:r w:rsidRPr="00F41563">
        <w:rPr>
          <w:rFonts w:asciiTheme="minorHAnsi" w:hAnsiTheme="minorHAnsi" w:cstheme="minorHAnsi"/>
          <w:b/>
          <w:color w:val="000000" w:themeColor="text1"/>
        </w:rPr>
        <w:t>BAŞARILAR</w:t>
      </w:r>
      <w:r>
        <w:rPr>
          <w:rFonts w:asciiTheme="minorHAnsi" w:hAnsiTheme="minorHAnsi" w:cstheme="minorHAnsi"/>
          <w:b/>
          <w:color w:val="000000" w:themeColor="text1"/>
        </w:rPr>
        <w:t>-</w:t>
      </w:r>
      <w:r w:rsidR="00BC7069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sectPr w:rsidR="006A0CFF" w:rsidRPr="00F41563" w:rsidSect="00DA7AB2">
      <w:type w:val="continuous"/>
      <w:pgSz w:w="11906" w:h="16838"/>
      <w:pgMar w:top="964" w:right="282" w:bottom="170" w:left="567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F4237" w14:textId="77777777" w:rsidR="005F5CA5" w:rsidRDefault="005F5CA5" w:rsidP="0033180D">
      <w:r>
        <w:separator/>
      </w:r>
    </w:p>
  </w:endnote>
  <w:endnote w:type="continuationSeparator" w:id="0">
    <w:p w14:paraId="7BD051B6" w14:textId="77777777" w:rsidR="005F5CA5" w:rsidRDefault="005F5CA5" w:rsidP="0033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ABE86" w14:textId="77777777" w:rsidR="005F5CA5" w:rsidRDefault="005F5CA5" w:rsidP="0033180D">
      <w:r>
        <w:separator/>
      </w:r>
    </w:p>
  </w:footnote>
  <w:footnote w:type="continuationSeparator" w:id="0">
    <w:p w14:paraId="3AA7B5BA" w14:textId="77777777" w:rsidR="005F5CA5" w:rsidRDefault="005F5CA5" w:rsidP="00331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F9A89" w14:textId="77777777" w:rsidR="004E350E" w:rsidRDefault="004E350E">
    <w:pPr>
      <w:pStyle w:val="stBilgi"/>
      <w:rPr>
        <w:rFonts w:ascii="Comic Sans MS" w:hAnsi="Comic Sans MS"/>
      </w:rPr>
    </w:pPr>
  </w:p>
  <w:p w14:paraId="20D84826" w14:textId="77777777" w:rsidR="004E350E" w:rsidRPr="00F01546" w:rsidRDefault="004E350E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27D74"/>
    <w:multiLevelType w:val="hybridMultilevel"/>
    <w:tmpl w:val="56D45B3E"/>
    <w:lvl w:ilvl="0" w:tplc="C1CAF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50F8E"/>
    <w:multiLevelType w:val="hybridMultilevel"/>
    <w:tmpl w:val="BEC4DC4E"/>
    <w:lvl w:ilvl="0" w:tplc="C9287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91E2A"/>
    <w:multiLevelType w:val="hybridMultilevel"/>
    <w:tmpl w:val="267CE810"/>
    <w:lvl w:ilvl="0" w:tplc="57F84F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10B17"/>
    <w:multiLevelType w:val="hybridMultilevel"/>
    <w:tmpl w:val="FADA2A3C"/>
    <w:lvl w:ilvl="0" w:tplc="4BFC93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F287C"/>
    <w:multiLevelType w:val="hybridMultilevel"/>
    <w:tmpl w:val="A094C6C6"/>
    <w:lvl w:ilvl="0" w:tplc="DC7CF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B5104"/>
    <w:multiLevelType w:val="hybridMultilevel"/>
    <w:tmpl w:val="6096F4F6"/>
    <w:lvl w:ilvl="0" w:tplc="60F6155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1771A6"/>
    <w:multiLevelType w:val="hybridMultilevel"/>
    <w:tmpl w:val="361ACED2"/>
    <w:lvl w:ilvl="0" w:tplc="CF4C1C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50364"/>
    <w:multiLevelType w:val="hybridMultilevel"/>
    <w:tmpl w:val="A316FA72"/>
    <w:lvl w:ilvl="0" w:tplc="43020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D05BB"/>
    <w:multiLevelType w:val="hybridMultilevel"/>
    <w:tmpl w:val="ECF2934A"/>
    <w:lvl w:ilvl="0" w:tplc="494A18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2020"/>
    <w:multiLevelType w:val="hybridMultilevel"/>
    <w:tmpl w:val="B9A0D4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E1B19"/>
    <w:multiLevelType w:val="hybridMultilevel"/>
    <w:tmpl w:val="7964595A"/>
    <w:lvl w:ilvl="0" w:tplc="4A6A520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10DFD"/>
    <w:multiLevelType w:val="hybridMultilevel"/>
    <w:tmpl w:val="A5D451DC"/>
    <w:lvl w:ilvl="0" w:tplc="C49C40F0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55DEF"/>
    <w:multiLevelType w:val="hybridMultilevel"/>
    <w:tmpl w:val="AD5E94C6"/>
    <w:lvl w:ilvl="0" w:tplc="156C1A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F2E91"/>
    <w:multiLevelType w:val="hybridMultilevel"/>
    <w:tmpl w:val="16ECCE86"/>
    <w:lvl w:ilvl="0" w:tplc="CD2CAEF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0936485">
    <w:abstractNumId w:val="8"/>
  </w:num>
  <w:num w:numId="2" w16cid:durableId="421874600">
    <w:abstractNumId w:val="13"/>
  </w:num>
  <w:num w:numId="3" w16cid:durableId="933320140">
    <w:abstractNumId w:val="7"/>
  </w:num>
  <w:num w:numId="4" w16cid:durableId="1234661975">
    <w:abstractNumId w:val="10"/>
  </w:num>
  <w:num w:numId="5" w16cid:durableId="1343702297">
    <w:abstractNumId w:val="0"/>
  </w:num>
  <w:num w:numId="6" w16cid:durableId="393966027">
    <w:abstractNumId w:val="12"/>
  </w:num>
  <w:num w:numId="7" w16cid:durableId="988094324">
    <w:abstractNumId w:val="11"/>
  </w:num>
  <w:num w:numId="8" w16cid:durableId="403339748">
    <w:abstractNumId w:val="6"/>
  </w:num>
  <w:num w:numId="9" w16cid:durableId="1715689320">
    <w:abstractNumId w:val="5"/>
  </w:num>
  <w:num w:numId="10" w16cid:durableId="1283654460">
    <w:abstractNumId w:val="9"/>
  </w:num>
  <w:num w:numId="11" w16cid:durableId="1845897330">
    <w:abstractNumId w:val="4"/>
  </w:num>
  <w:num w:numId="12" w16cid:durableId="1740444353">
    <w:abstractNumId w:val="3"/>
  </w:num>
  <w:num w:numId="13" w16cid:durableId="680395495">
    <w:abstractNumId w:val="2"/>
  </w:num>
  <w:num w:numId="14" w16cid:durableId="1379814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0CFF"/>
    <w:rsid w:val="00020A47"/>
    <w:rsid w:val="00032B39"/>
    <w:rsid w:val="00042E39"/>
    <w:rsid w:val="000434D3"/>
    <w:rsid w:val="00043D48"/>
    <w:rsid w:val="0004586E"/>
    <w:rsid w:val="00056A9A"/>
    <w:rsid w:val="00064521"/>
    <w:rsid w:val="000815A9"/>
    <w:rsid w:val="000A7203"/>
    <w:rsid w:val="000C5B58"/>
    <w:rsid w:val="000D0009"/>
    <w:rsid w:val="000E3526"/>
    <w:rsid w:val="000E52A6"/>
    <w:rsid w:val="00106BA9"/>
    <w:rsid w:val="00135B2F"/>
    <w:rsid w:val="00182042"/>
    <w:rsid w:val="00194900"/>
    <w:rsid w:val="001C1C7C"/>
    <w:rsid w:val="001C39AE"/>
    <w:rsid w:val="00210049"/>
    <w:rsid w:val="00223EDC"/>
    <w:rsid w:val="00234D9E"/>
    <w:rsid w:val="00251265"/>
    <w:rsid w:val="00253B95"/>
    <w:rsid w:val="00297177"/>
    <w:rsid w:val="002A42C4"/>
    <w:rsid w:val="002B2CAB"/>
    <w:rsid w:val="002E3E41"/>
    <w:rsid w:val="00322779"/>
    <w:rsid w:val="0033180D"/>
    <w:rsid w:val="00354496"/>
    <w:rsid w:val="003622C1"/>
    <w:rsid w:val="0037628A"/>
    <w:rsid w:val="00393A81"/>
    <w:rsid w:val="0039759F"/>
    <w:rsid w:val="003B1FDA"/>
    <w:rsid w:val="0041211D"/>
    <w:rsid w:val="004248EB"/>
    <w:rsid w:val="00426A21"/>
    <w:rsid w:val="00440F62"/>
    <w:rsid w:val="00443CD6"/>
    <w:rsid w:val="00444D3C"/>
    <w:rsid w:val="0048046B"/>
    <w:rsid w:val="00487999"/>
    <w:rsid w:val="004B21EA"/>
    <w:rsid w:val="004D613D"/>
    <w:rsid w:val="004E350E"/>
    <w:rsid w:val="00500B96"/>
    <w:rsid w:val="00504B68"/>
    <w:rsid w:val="005257F6"/>
    <w:rsid w:val="00577A5E"/>
    <w:rsid w:val="005B3853"/>
    <w:rsid w:val="005D293B"/>
    <w:rsid w:val="005F5CA5"/>
    <w:rsid w:val="0060489D"/>
    <w:rsid w:val="00623119"/>
    <w:rsid w:val="006334F1"/>
    <w:rsid w:val="006646DE"/>
    <w:rsid w:val="00671D4F"/>
    <w:rsid w:val="00685AFE"/>
    <w:rsid w:val="00693F9E"/>
    <w:rsid w:val="00696FED"/>
    <w:rsid w:val="006A0CFF"/>
    <w:rsid w:val="006C553C"/>
    <w:rsid w:val="006E4D86"/>
    <w:rsid w:val="00724259"/>
    <w:rsid w:val="0072493D"/>
    <w:rsid w:val="00753F9B"/>
    <w:rsid w:val="00755D58"/>
    <w:rsid w:val="007655BF"/>
    <w:rsid w:val="007665A3"/>
    <w:rsid w:val="00767564"/>
    <w:rsid w:val="00770518"/>
    <w:rsid w:val="007B3E9F"/>
    <w:rsid w:val="007E0B99"/>
    <w:rsid w:val="007E1A69"/>
    <w:rsid w:val="007E274B"/>
    <w:rsid w:val="007E469D"/>
    <w:rsid w:val="007E4A96"/>
    <w:rsid w:val="007F3D1A"/>
    <w:rsid w:val="008035AC"/>
    <w:rsid w:val="00813173"/>
    <w:rsid w:val="008138E9"/>
    <w:rsid w:val="00821BE6"/>
    <w:rsid w:val="00825B45"/>
    <w:rsid w:val="00830579"/>
    <w:rsid w:val="00842A3A"/>
    <w:rsid w:val="00867084"/>
    <w:rsid w:val="008A049B"/>
    <w:rsid w:val="008A1C69"/>
    <w:rsid w:val="008A38DD"/>
    <w:rsid w:val="008A42AB"/>
    <w:rsid w:val="008A79AD"/>
    <w:rsid w:val="008C7B35"/>
    <w:rsid w:val="008D370D"/>
    <w:rsid w:val="00901EAB"/>
    <w:rsid w:val="0091465F"/>
    <w:rsid w:val="0097685C"/>
    <w:rsid w:val="00984EAA"/>
    <w:rsid w:val="00990BBB"/>
    <w:rsid w:val="00992BBF"/>
    <w:rsid w:val="009A2A07"/>
    <w:rsid w:val="009A68B3"/>
    <w:rsid w:val="009B2A31"/>
    <w:rsid w:val="009E5DDF"/>
    <w:rsid w:val="009E6450"/>
    <w:rsid w:val="00A25499"/>
    <w:rsid w:val="00A30CB0"/>
    <w:rsid w:val="00A9105E"/>
    <w:rsid w:val="00A931BF"/>
    <w:rsid w:val="00A9476D"/>
    <w:rsid w:val="00AB7B6B"/>
    <w:rsid w:val="00B00695"/>
    <w:rsid w:val="00B047E9"/>
    <w:rsid w:val="00B247BD"/>
    <w:rsid w:val="00B434F3"/>
    <w:rsid w:val="00B559E1"/>
    <w:rsid w:val="00B91296"/>
    <w:rsid w:val="00B9437F"/>
    <w:rsid w:val="00BA5D6B"/>
    <w:rsid w:val="00BC7069"/>
    <w:rsid w:val="00BC7BC1"/>
    <w:rsid w:val="00BF4DF5"/>
    <w:rsid w:val="00C05577"/>
    <w:rsid w:val="00C05967"/>
    <w:rsid w:val="00C06059"/>
    <w:rsid w:val="00C16BB1"/>
    <w:rsid w:val="00C34B31"/>
    <w:rsid w:val="00C47861"/>
    <w:rsid w:val="00C643B7"/>
    <w:rsid w:val="00C75A49"/>
    <w:rsid w:val="00CA3F7D"/>
    <w:rsid w:val="00CB2CB2"/>
    <w:rsid w:val="00CD510E"/>
    <w:rsid w:val="00D06D38"/>
    <w:rsid w:val="00D301CA"/>
    <w:rsid w:val="00D959A7"/>
    <w:rsid w:val="00DA1EDE"/>
    <w:rsid w:val="00DA7AB2"/>
    <w:rsid w:val="00E04BA0"/>
    <w:rsid w:val="00E0661A"/>
    <w:rsid w:val="00E10774"/>
    <w:rsid w:val="00E17AF2"/>
    <w:rsid w:val="00EA2983"/>
    <w:rsid w:val="00EC1ABB"/>
    <w:rsid w:val="00ED7DB0"/>
    <w:rsid w:val="00F0246F"/>
    <w:rsid w:val="00F249CD"/>
    <w:rsid w:val="00F41563"/>
    <w:rsid w:val="00F521E1"/>
    <w:rsid w:val="00F978E8"/>
    <w:rsid w:val="00FA1B80"/>
    <w:rsid w:val="00FB6C2F"/>
    <w:rsid w:val="00FC2074"/>
    <w:rsid w:val="00FC38B8"/>
    <w:rsid w:val="00FC69CF"/>
    <w:rsid w:val="00FF2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1C5FA5D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A0CF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6A0C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6A0CFF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6A0CFF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6A0CFF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0CFF"/>
    <w:rPr>
      <w:color w:val="0000FF" w:themeColor="hyperlink"/>
      <w:u w:val="single"/>
    </w:rPr>
  </w:style>
  <w:style w:type="table" w:styleId="TabloKlavuzu">
    <w:name w:val="Table Grid"/>
    <w:basedOn w:val="NormalTablo"/>
    <w:rsid w:val="0048046B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6D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D3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F4DF5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685AFE"/>
    <w:rPr>
      <w:rFonts w:ascii="Calibri" w:eastAsia="Calibri" w:hAnsi="Calibri" w:cs="Times New Roman"/>
    </w:rPr>
  </w:style>
  <w:style w:type="character" w:styleId="Gl">
    <w:name w:val="Strong"/>
    <w:qFormat/>
    <w:rsid w:val="00685AFE"/>
    <w:rPr>
      <w:b/>
      <w:bCs/>
    </w:rPr>
  </w:style>
  <w:style w:type="paragraph" w:styleId="AltBilgi">
    <w:name w:val="footer"/>
    <w:basedOn w:val="Normal"/>
    <w:link w:val="AltBilgiChar"/>
    <w:uiPriority w:val="99"/>
    <w:unhideWhenUsed/>
    <w:rsid w:val="009768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7685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red1">
    <w:name w:val="red1"/>
    <w:rsid w:val="00B247BD"/>
    <w:rPr>
      <w:color w:val="FF0000"/>
    </w:rPr>
  </w:style>
  <w:style w:type="paragraph" w:customStyle="1" w:styleId="AralkYok1">
    <w:name w:val="Aralık Yok1"/>
    <w:qFormat/>
    <w:rsid w:val="00B247BD"/>
    <w:rPr>
      <w:rFonts w:ascii="Calibri" w:eastAsia="Times New Roman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05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1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2019-05-12T20:42:00Z</cp:lastPrinted>
  <dcterms:created xsi:type="dcterms:W3CDTF">2019-05-15T12:53:00Z</dcterms:created>
  <dcterms:modified xsi:type="dcterms:W3CDTF">2023-05-20T10:02:00Z</dcterms:modified>
  <cp:category>https://www.sorubak.com</cp:category>
</cp:coreProperties>
</file>