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F6EC8" w14:textId="77777777"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14:paraId="1289DA1B" w14:textId="77777777" w:rsidR="00A6281C" w:rsidRDefault="00415AA5" w:rsidP="00A6281C">
      <w:pPr>
        <w:spacing w:line="240" w:lineRule="atLeast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14:paraId="4D810391" w14:textId="77777777" w:rsidR="006441EE" w:rsidRPr="00D54FDE" w:rsidRDefault="00415AA5" w:rsidP="00A6281C">
      <w:pPr>
        <w:spacing w:line="240" w:lineRule="atLeast"/>
        <w:rPr>
          <w:rFonts w:asciiTheme="majorHAnsi" w:eastAsia="Calibri" w:hAnsiTheme="majorHAnsi"/>
          <w:noProof w:val="0"/>
          <w:color w:val="000000" w:themeColor="text1"/>
          <w:sz w:val="20"/>
          <w:szCs w:val="22"/>
          <w:lang w:val="en-US"/>
        </w:rPr>
      </w:pP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  <w:t xml:space="preserve">                     </w:t>
      </w:r>
      <w:r w:rsidR="00B675C5"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 xml:space="preserve">            </w:t>
      </w:r>
    </w:p>
    <w:p w14:paraId="6972AFA2" w14:textId="5CA00CDD" w:rsidR="00A6281C" w:rsidRPr="00D54FDE" w:rsidRDefault="00000000" w:rsidP="00A6281C">
      <w:pPr>
        <w:pStyle w:val="TableParagraph"/>
        <w:framePr w:hSpace="141" w:wrap="around" w:vAnchor="text" w:hAnchor="margin" w:x="-122" w:y="-167"/>
        <w:spacing w:line="276" w:lineRule="auto"/>
        <w:jc w:val="center"/>
        <w:rPr>
          <w:rFonts w:ascii="Times New Roman" w:eastAsia="Arial" w:hAnsi="Times New Roman"/>
          <w:b/>
          <w:color w:val="000000" w:themeColor="text1"/>
          <w:sz w:val="24"/>
          <w:szCs w:val="24"/>
        </w:rPr>
      </w:pPr>
      <w:hyperlink r:id="rId8" w:history="1">
        <w:r w:rsidR="00A6281C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(</w:t>
        </w:r>
        <w:r w:rsidR="00D54FDE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20</w:t>
        </w:r>
        <w:r w:rsidR="002155C4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22-2023</w:t>
        </w:r>
        <w:r w:rsidR="00A6281C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) ………SECONDARY SCHOOL</w:t>
        </w:r>
      </w:hyperlink>
    </w:p>
    <w:p w14:paraId="6FC8D182" w14:textId="77777777" w:rsidR="00415AA5" w:rsidRPr="002A4E5B" w:rsidRDefault="00A6281C" w:rsidP="00415AA5">
      <w:pPr>
        <w:spacing w:line="240" w:lineRule="atLeast"/>
        <w:rPr>
          <w:rFonts w:eastAsia="Calibri"/>
          <w:noProof w:val="0"/>
          <w:sz w:val="22"/>
          <w:lang w:val="en-US"/>
        </w:r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1st</w:t>
      </w:r>
      <w:r w:rsidRPr="008D6A0D">
        <w:rPr>
          <w:rFonts w:eastAsia="Arial"/>
          <w:b/>
          <w:color w:val="231F20"/>
          <w:spacing w:val="-2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                                                                              </w:t>
      </w:r>
      <w:r w:rsidR="002A4E5B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</w:t>
      </w:r>
    </w:p>
    <w:p w14:paraId="061A6B81" w14:textId="77777777" w:rsidR="00415AA5" w:rsidRPr="00A6281C" w:rsidRDefault="002A4E5B" w:rsidP="00A6281C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  <w:sectPr w:rsidR="00415AA5" w:rsidRPr="00A6281C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  <w:r>
        <w:rPr>
          <w:rFonts w:asciiTheme="majorHAnsi" w:eastAsia="Calibri" w:hAnsiTheme="majorHAnsi"/>
          <w:b/>
          <w:noProof w:val="0"/>
          <w:lang w:val="en-US"/>
        </w:rPr>
        <w:t xml:space="preserve">                       </w:t>
      </w:r>
    </w:p>
    <w:p w14:paraId="3E9AF055" w14:textId="77777777"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14:paraId="5902B6C2" w14:textId="77777777" w:rsidR="0078415D" w:rsidRPr="00C46312" w:rsidRDefault="00000000" w:rsidP="0078415D">
      <w:pPr>
        <w:rPr>
          <w:rFonts w:asciiTheme="majorHAnsi" w:hAnsiTheme="majorHAnsi"/>
          <w:sz w:val="22"/>
        </w:rPr>
      </w:pPr>
      <w:r>
        <w:rPr>
          <w:rFonts w:asciiTheme="majorHAnsi" w:eastAsia="Calibri" w:hAnsiTheme="majorHAnsi"/>
          <w:b/>
          <w:sz w:val="22"/>
          <w:lang w:eastAsia="tr-TR"/>
        </w:rPr>
        <w:pict w14:anchorId="002A3832">
          <v:rect id="Rectangle 19" o:spid="_x0000_s1027" style="position:absolute;margin-left:279pt;margin-top:.4pt;width:251.4pt;height:22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jHNgIAAGg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">
            <v:stroke dashstyle="dash"/>
            <v:textbox>
              <w:txbxContent>
                <w:p w14:paraId="44B44214" w14:textId="77777777"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328CB">
        <w:rPr>
          <w:rFonts w:asciiTheme="majorHAnsi" w:hAnsiTheme="majorHAnsi"/>
          <w:b/>
          <w:sz w:val="22"/>
        </w:rPr>
        <w:t>A)</w:t>
      </w:r>
      <w:r w:rsidR="0078415D" w:rsidRPr="00036EC7">
        <w:rPr>
          <w:rFonts w:asciiTheme="majorHAnsi" w:hAnsiTheme="majorHAnsi"/>
          <w:b/>
          <w:sz w:val="22"/>
        </w:rPr>
        <w:t>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14:paraId="582A0E10" w14:textId="77777777" w:rsidR="0078415D" w:rsidRDefault="0078415D" w:rsidP="0078415D">
      <w:pPr>
        <w:rPr>
          <w:rFonts w:ascii="Futura Bk BT" w:hAnsi="Futura Bk BT"/>
          <w:sz w:val="32"/>
          <w:szCs w:val="32"/>
        </w:rPr>
      </w:pPr>
    </w:p>
    <w:p w14:paraId="606A50A1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 wp14:anchorId="6EBA8B36" wp14:editId="057B878A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 wp14:anchorId="6F0B70CD" wp14:editId="14086C34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0"/>
            <wp:wrapNone/>
            <wp:docPr id="48" name="Resim 4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 wp14:anchorId="28C72963" wp14:editId="7B8B85BD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 wp14:anchorId="3296AE81" wp14:editId="76E0B035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0" b="0"/>
            <wp:wrapNone/>
            <wp:docPr id="47" name="Resim 4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 wp14:anchorId="0309FABE" wp14:editId="30E4FD9A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A42201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 wp14:anchorId="5BE1C7BA" wp14:editId="222BD053">
            <wp:extent cx="556260" cy="556260"/>
            <wp:effectExtent l="0" t="0" r="0" b="0"/>
            <wp:docPr id="57" name="Resim 1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1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96152" w14:textId="77777777" w:rsidR="0078415D" w:rsidRDefault="00000000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pict w14:anchorId="50D8E9F7">
          <v:rect id="Dikdörtgen 56" o:spid="_x0000_s105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>
        <w:rPr>
          <w:lang w:eastAsia="tr-TR"/>
        </w:rPr>
        <w:pict w14:anchorId="2C947948">
          <v:rect id="Dikdörtgen 55" o:spid="_x0000_s105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>
        <w:rPr>
          <w:lang w:eastAsia="tr-TR"/>
        </w:rPr>
        <w:pict w14:anchorId="56FD7CBF">
          <v:rect id="Dikdörtgen 54" o:spid="_x0000_s1050" href="https://www.sorubak.com/sinav/" style="position:absolute;margin-left:266pt;margin-top:5.7pt;width:84pt;height:22.05pt;z-index:251781120;visibility:visible" o:button="t">
            <v:fill o:detectmouseclick="t"/>
            <v:stroke dashstyle="dash"/>
          </v:rect>
        </w:pict>
      </w:r>
      <w:r>
        <w:rPr>
          <w:lang w:eastAsia="tr-TR"/>
        </w:rPr>
        <w:pict w14:anchorId="55A79110">
          <v:rect id="Dikdörtgen 53" o:spid="_x0000_s104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>
        <w:rPr>
          <w:lang w:eastAsia="tr-TR"/>
        </w:rPr>
        <w:pict w14:anchorId="1874FF50">
          <v:rect id="Dikdörtgen 52" o:spid="_x0000_s104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>
        <w:rPr>
          <w:lang w:eastAsia="tr-TR"/>
        </w:rPr>
        <w:pict w14:anchorId="5B735423">
          <v:rect id="Dikdörtgen 51" o:spid="_x0000_s104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14:paraId="5AD76246" w14:textId="77777777" w:rsidR="00F216B0" w:rsidRDefault="00000000" w:rsidP="00CA12FC">
      <w:pPr>
        <w:rPr>
          <w:b/>
          <w:color w:val="000000" w:themeColor="text1"/>
        </w:rPr>
      </w:pPr>
      <w:r>
        <w:rPr>
          <w:rFonts w:asciiTheme="majorHAnsi" w:hAnsiTheme="majorHAnsi"/>
          <w:sz w:val="22"/>
          <w:lang w:eastAsia="tr-TR"/>
        </w:rPr>
        <w:pict w14:anchorId="726FA5C4">
          <v:rect id="Rectangle 8" o:spid="_x0000_s1028" href="https://www.sorubak.com/sinav/" style="position:absolute;margin-left:235.65pt;margin-top:277.75pt;width:280.2pt;height:24.75pt;z-index:251650560;visibility:visible" o:button="t" strokeweight=".25pt">
            <v:fill o:detectmouseclick="t"/>
            <v:textbox>
              <w:txbxContent>
                <w:p w14:paraId="0C30FCAB" w14:textId="77777777"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b/>
          <w:color w:val="000000" w:themeColor="text1"/>
          <w:lang w:eastAsia="tr-TR"/>
        </w:rPr>
        <w:pict w14:anchorId="4037555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8.15pt;margin-top:11.55pt;width:542.2pt;height:73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zvLAIAAFE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">
            <v:textbox>
              <w:txbxContent>
                <w:p w14:paraId="6953DD35" w14:textId="77777777" w:rsidR="00627E73" w:rsidRDefault="001328CB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</w:rPr>
                    <w:t>B)</w:t>
                  </w:r>
                  <w:r w:rsidR="00627E73" w:rsidRPr="004B2CE8">
                    <w:rPr>
                      <w:rFonts w:asciiTheme="majorHAnsi" w:hAnsiTheme="majorHAnsi"/>
                      <w:b/>
                      <w:sz w:val="22"/>
                    </w:rPr>
                    <w:t>. Yönergeleri resmin altına yazınız.</w:t>
                  </w:r>
                  <w:r w:rsidR="00627E73"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14:paraId="515A32BD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0C595980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14:paraId="5ACB38FF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41568300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14:paraId="2EEC7436" w14:textId="77777777"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14:paraId="13E20F51" w14:textId="77777777"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643392" behindDoc="1" locked="0" layoutInCell="1" allowOverlap="1" wp14:anchorId="25D22EFF" wp14:editId="0B7A78A5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0" b="0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8CB">
        <w:rPr>
          <w:rFonts w:asciiTheme="majorHAnsi" w:hAnsiTheme="majorHAnsi"/>
          <w:b/>
          <w:color w:val="000000" w:themeColor="text1"/>
          <w:sz w:val="22"/>
        </w:rPr>
        <w:t>C)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14:paraId="627261E0" w14:textId="77777777"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14:paraId="5921CB34" w14:textId="77777777"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654656" behindDoc="1" locked="0" layoutInCell="1" allowOverlap="1" wp14:anchorId="3BBE24E8" wp14:editId="089AA22A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lang w:eastAsia="tr-TR"/>
        </w:rPr>
        <w:pict w14:anchorId="2F4BDC7B">
          <v:group id="Group 2" o:spid="_x0000_s1043" style="position:absolute;margin-left:.55pt;margin-top:57.75pt;width:512.65pt;height:23.25pt;z-index:251644416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46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">
              <v:stroke dashstyle="dash"/>
            </v:rect>
            <v:rect id="_x0000_s1045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">
              <v:stroke dashstyle="dash"/>
            </v:rect>
            <v:rect id="_x0000_s1044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">
              <v:stroke dashstyle="dash"/>
            </v:rect>
            <v:rect id="Rectangle 6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">
              <v:stroke dashstyle="dash"/>
            </v:rect>
            <v:rect id="Rectangle 7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651584" behindDoc="1" locked="0" layoutInCell="1" allowOverlap="1" wp14:anchorId="0C562F82" wp14:editId="61693304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2608" behindDoc="1" locked="0" layoutInCell="1" allowOverlap="1" wp14:anchorId="1BD7016A" wp14:editId="225DF4A2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3632" behindDoc="1" locked="0" layoutInCell="1" allowOverlap="1" wp14:anchorId="097EBC61" wp14:editId="5E0D7A54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 wp14:anchorId="461ABEFC" wp14:editId="0B1D948E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7D7B43" w14:textId="77777777"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68EE65FF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1CCBCB5F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5145B162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79B2ED71" w14:textId="77777777" w:rsidR="00370339" w:rsidRPr="00133F31" w:rsidRDefault="001328CB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D)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What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6"/>
        <w:gridCol w:w="2892"/>
        <w:gridCol w:w="2880"/>
        <w:gridCol w:w="12"/>
        <w:gridCol w:w="2892"/>
      </w:tblGrid>
      <w:tr w:rsidR="00370339" w:rsidRPr="00D5221F" w14:paraId="2524042D" w14:textId="77777777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705" w14:textId="77777777"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551B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C1ED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881F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</w:tr>
      <w:tr w:rsidR="00370339" w:rsidRPr="00D5221F" w14:paraId="692712EC" w14:textId="77777777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F003" w14:textId="77777777"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08D8B83F" wp14:editId="7D21064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8FBD" w14:textId="77777777"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 wp14:anchorId="76F9BC62" wp14:editId="7ED9C68D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0" b="0"/>
                  <wp:wrapSquare wrapText="bothSides"/>
                  <wp:docPr id="23" name="Resim 23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B07D3" w14:textId="77777777"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 wp14:anchorId="1D00EC00" wp14:editId="476A81FC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EC0A" w14:textId="77777777"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5C096D0C" wp14:editId="70A950A7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14:paraId="1DFE8EF3" w14:textId="77777777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DD907" w14:textId="77777777"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t’s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AD97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8811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EB17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</w:tr>
    </w:tbl>
    <w:p w14:paraId="49BEBF97" w14:textId="77777777"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C8F05A" w14:textId="77777777" w:rsidR="004816EA" w:rsidRPr="00133F31" w:rsidRDefault="001328CB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14:paraId="78B98721" w14:textId="77777777" w:rsidR="004816EA" w:rsidRPr="00406746" w:rsidRDefault="00000000" w:rsidP="004816EA">
      <w:pPr>
        <w:rPr>
          <w:bCs/>
          <w:color w:val="FF0000"/>
        </w:rPr>
      </w:pPr>
      <w:r>
        <w:rPr>
          <w:rFonts w:asciiTheme="majorHAnsi" w:hAnsiTheme="majorHAnsi"/>
          <w:sz w:val="22"/>
          <w:szCs w:val="22"/>
          <w:lang w:eastAsia="tr-TR"/>
        </w:rPr>
        <w:pict w14:anchorId="2A881B11"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scLAIAAFA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">
            <v:textbox>
              <w:txbxContent>
                <w:p w14:paraId="02917DC4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14:paraId="229280ED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14:paraId="6968CAD5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14:paraId="743A29D6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14:paraId="7663FC7C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14:paraId="74DA2A16" w14:textId="77777777" w:rsidR="004816EA" w:rsidRDefault="004816EA" w:rsidP="004816EA"/>
              </w:txbxContent>
            </v:textbox>
          </v:rect>
        </w:pict>
      </w:r>
      <w:r>
        <w:rPr>
          <w:lang w:eastAsia="tr-TR"/>
        </w:rPr>
        <w:pict w14:anchorId="42833384">
          <v:rect id="Rectangle 4" o:spid="_x0000_s1041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nJKQIAAFA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" strokecolor="white">
            <v:textbox>
              <w:txbxContent>
                <w:p w14:paraId="02DC972C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14:paraId="63A0239C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14:paraId="11831375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14:paraId="6C8E3CAD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14:paraId="27BABC80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14:paraId="41DE3385" w14:textId="77777777"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14:paraId="00820669" w14:textId="77777777"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14:paraId="173CA2B8" w14:textId="77777777" w:rsidR="00747501" w:rsidRPr="00BF2868" w:rsidRDefault="001328CB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lastRenderedPageBreak/>
        <w:t>F)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14:paraId="0C3B25A5" w14:textId="77777777"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 wp14:anchorId="3E5C2EB6" wp14:editId="7178DB33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 wp14:anchorId="447E209F" wp14:editId="35B65F96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 wp14:anchorId="307DBF95" wp14:editId="632B728C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 wp14:anchorId="14D64046" wp14:editId="7A6C87FB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 wp14:anchorId="30A99E1F" wp14:editId="7623E180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 wp14:anchorId="598EEE53" wp14:editId="5B59C5AF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1FDDC8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14:paraId="658C11A4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14:paraId="498DA9C7" w14:textId="77777777" w:rsidR="00747501" w:rsidRPr="00430D1E" w:rsidRDefault="00000000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 w14:anchorId="1E01BB1E">
          <v:shape id="Metin Kutusu 192" o:spid="_x0000_s1032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T3bAIAAOc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aYBjHYwL6jYAGVHHVu9lbMKyeao90E40BMoYeXCPY5SEyqkrcTZktyvv71He7AGWs4a0D3n&#10;/udKOAUYvhrw6bI/HMb9SJfh2fkAF3eoWRxqzKq+IUDZx3JbmcRoH/ROLB3Vz9jMacwKlTASuXMe&#10;duJN6JYQmy3VdJqMsBFWhLl5tHJHrgjyU/ssnN1OPYAud7RbDDF+N/zONiJuaLoKVFaJGRHnDtUt&#10;S7FNadrbzY/renhPVm/fp8lv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dnZ092wCAADn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14:paraId="2518D413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437440FE">
          <v:shape id="Metin Kutusu 191" o:spid="_x0000_s1033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0bbAIAAOc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qQFnO5qXVGzBsqNOrd7KeYVgC+R7LxzkCZYwcuEOS6kJGVK/42xF7tff7iMeqoGVswZy&#10;z7n/uRZOgYavBnq6GI7HcT7SYXxyNsLBHVqWhxazrq8JVEIxyC5tIz7o3bZ0VD9hMmcxKkzCSMTO&#10;edhtr0M3hJhsqWazBMJEWBEW5sHKnbgiyY/tk3C273qAXG5pNxhi8qb5HTYybmi2DlRWSRmR547V&#10;XqWYpqStfvLjuB6eE+r1+zT9DQ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LoyjRtsAgAA5w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14:paraId="61F5AF1A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5DEE3AF8">
          <v:shape id="Metin Kutusu 62" o:spid="_x0000_s1034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VIaw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" fillcolor="window" strokeweight=".5pt">
            <v:path arrowok="t"/>
            <v:textbox>
              <w:txbxContent>
                <w:p w14:paraId="4EC23117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17592F1D">
          <v:shape id="Metin Kutusu 63" o:spid="_x0000_s1035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kFagIAAOU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" fillcolor="window" strokeweight=".5pt">
            <v:path arrowok="t"/>
            <v:textbox>
              <w:txbxContent>
                <w:p w14:paraId="1E550BB1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5371180B">
          <v:shape id="Metin Kutusu 288" o:spid="_x0000_s1036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MxL4kp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14:paraId="1DB02ED5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34B433CA">
          <v:shape id="Metin Kutusu 195" o:spid="_x0000_s1037" type="#_x0000_t202" href="https://www.sorubak.com/sinav/" style="position:absolute;left:0;text-align:left;margin-left:212.65pt;margin-top:9.55pt;width:24pt;height:19.5pt;z-index:251827200;visibility:visible;mso-position-horizontal-relative:margin;mso-width-relative:margin;mso-height-relative:margin" o:button="t" fillcolor="window" strokeweight=".5pt">
            <v:fill o:detectmouseclick="t"/>
            <v:path arrowok="t"/>
            <v:textbox>
              <w:txbxContent>
                <w:p w14:paraId="4FFE2640" w14:textId="77777777" w:rsidR="00747501" w:rsidRDefault="00747501" w:rsidP="00747501"/>
              </w:txbxContent>
            </v:textbox>
            <w10:wrap anchorx="margin"/>
          </v:shape>
        </w:pict>
      </w:r>
    </w:p>
    <w:p w14:paraId="5AB71208" w14:textId="77777777"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14:paraId="3C3B9579" w14:textId="77777777" w:rsidR="00B06641" w:rsidRDefault="00000000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pict w14:anchorId="0033A567">
          <v:shape id="_x0000_s1038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AnQw6qKgIAAFIEAAAOAAAAAAAAAAAAAAAAAC4CAABkcnMv&#10;ZTJvRG9jLnhtbFBLAQItABQABgAIAAAAIQCfM8z53wAAAAkBAAAPAAAAAAAAAAAAAAAAAIQEAABk&#10;cnMvZG93bnJldi54bWxQSwUGAAAAAAQABADzAAAAkAUAAAAA&#10;">
            <v:textbox>
              <w:txbxContent>
                <w:p w14:paraId="1503DF96" w14:textId="77777777"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14:paraId="50A53996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14:paraId="6D9EFCE4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wake up  in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do my homework. </w:t>
                  </w:r>
                </w:p>
                <w:p w14:paraId="0758A906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6F58F7C2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4325D09A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1CC078FE" w14:textId="77777777" w:rsidR="00B829FD" w:rsidRDefault="00B829FD"/>
              </w:txbxContent>
            </v:textbox>
          </v:shape>
        </w:pict>
      </w:r>
    </w:p>
    <w:p w14:paraId="54E21142" w14:textId="77777777"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7FBCE3B2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0C7811E3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7552EC6E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0945364B" w14:textId="77777777"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14:paraId="3F409850" w14:textId="77777777" w:rsidR="002A4E5B" w:rsidRDefault="00293795" w:rsidP="002A4E5B">
      <w:pPr>
        <w:tabs>
          <w:tab w:val="left" w:pos="4035"/>
        </w:tabs>
        <w:spacing w:after="120"/>
        <w:rPr>
          <w:rFonts w:asciiTheme="majorHAnsi" w:eastAsia="Calibr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t xml:space="preserve"> </w:t>
      </w:r>
      <w:r w:rsidR="001328CB">
        <w:rPr>
          <w:b/>
          <w:bCs/>
        </w:rPr>
        <w:t>H)</w:t>
      </w:r>
      <w:r w:rsidR="002A4E5B" w:rsidRPr="000B4608">
        <w:rPr>
          <w:b/>
          <w:bCs/>
        </w:rPr>
        <w:t xml:space="preserve"> Fill in the blanks with</w:t>
      </w:r>
      <w:r w:rsidR="002A4E5B">
        <w:rPr>
          <w:b/>
          <w:bCs/>
        </w:rPr>
        <w:t xml:space="preserve"> words</w:t>
      </w:r>
    </w:p>
    <w:p w14:paraId="2C201054" w14:textId="77777777" w:rsidR="002A4E5B" w:rsidRDefault="002A4E5B" w:rsidP="002A4E5B">
      <w:pPr>
        <w:tabs>
          <w:tab w:val="left" w:pos="4035"/>
        </w:tabs>
        <w:spacing w:after="120"/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  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-primary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 – nice –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doctor – meet– 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>what – name – hospital –teacher –job-my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</w:t>
      </w:r>
    </w:p>
    <w:p w14:paraId="651F2321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Hi, my name is Uğur. What’s your …………….………?</w:t>
      </w:r>
    </w:p>
    <w:p w14:paraId="7693A72A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……………..….. name is Lily,……….……   to meet you Uğur.   ……………..….. do you do ?</w:t>
      </w:r>
    </w:p>
    <w:p w14:paraId="1980F1F8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I’m a ………….………….. I work at İstiklal ………..………. School.What is your ………………..?</w:t>
      </w:r>
    </w:p>
    <w:p w14:paraId="02CF6661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I’m a ………………..…….. I work at Atatürk ……………..……..</w:t>
      </w:r>
    </w:p>
    <w:p w14:paraId="69973BF3" w14:textId="77777777" w:rsidR="002A4E5B" w:rsidRDefault="00000000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 w14:anchorId="585D0BC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0" type="#_x0000_t32" style="position:absolute;margin-left:.7pt;margin-top:21.15pt;width:501.9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" strokecolor="#f2f2f2" strokeweight="3pt">
            <v:shadow color="#243f60" opacity=".5" offset="1pt"/>
          </v:shape>
        </w:pict>
      </w:r>
      <w:r>
        <w:rPr>
          <w:rFonts w:ascii="Comic Sans MS" w:hAnsi="Comic Sans MS"/>
          <w:lang w:eastAsia="tr-TR"/>
        </w:rPr>
        <w:pict w14:anchorId="049A97D6">
          <v:shape id="Düz Ok Bağlayıcısı 1" o:spid="_x0000_s1039" type="#_x0000_t32" style="position:absolute;margin-left:-6.7pt;margin-top:21.15pt;width:536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" stroked="f"/>
        </w:pict>
      </w:r>
      <w:r w:rsidR="002A4E5B">
        <w:rPr>
          <w:rFonts w:ascii="Comic Sans MS" w:hAnsi="Comic Sans MS"/>
        </w:rPr>
        <w:t>A: Nice to …………..………. you.</w:t>
      </w:r>
    </w:p>
    <w:p w14:paraId="69E3D9A1" w14:textId="77777777" w:rsidR="001D451D" w:rsidRDefault="001D451D" w:rsidP="00A6281C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</w:rPr>
      </w:pPr>
    </w:p>
    <w:p w14:paraId="6520EC19" w14:textId="77777777" w:rsidR="002A4E5B" w:rsidRDefault="001328CB" w:rsidP="002A4E5B">
      <w:pPr>
        <w:tabs>
          <w:tab w:val="left" w:pos="4035"/>
        </w:tabs>
        <w:rPr>
          <w:b/>
        </w:rPr>
      </w:pPr>
      <w:r>
        <w:rPr>
          <w:b/>
        </w:rPr>
        <w:t>I</w:t>
      </w:r>
      <w:r w:rsidR="002A4E5B">
        <w:rPr>
          <w:b/>
        </w:rPr>
        <w:t>) KELİMELERİ SIRAYA KOYARAK ANLAMLI CÜMLELER YAZINIZ.</w:t>
      </w:r>
    </w:p>
    <w:p w14:paraId="3B0E6987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1. cut / the /don’t / paper/               : …………………………………………………………..</w:t>
      </w:r>
    </w:p>
    <w:p w14:paraId="32F32FD8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2. day / water /every / plant / the / : ………………………………………………..................</w:t>
      </w:r>
    </w:p>
    <w:p w14:paraId="367F361B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3. the bag / where / is / ?                 : ……………………………………………………………</w:t>
      </w:r>
    </w:p>
    <w:p w14:paraId="494B6BF8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4. teacher / is / my / a / sister /        : ……………………………………………………………</w:t>
      </w:r>
    </w:p>
    <w:p w14:paraId="6D79F1D7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5. does / like / what / he / ?             : ……………………………………………………………</w:t>
      </w:r>
    </w:p>
    <w:p w14:paraId="7A3FC2C2" w14:textId="77777777"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14:paraId="7B1F7DD7" w14:textId="77777777"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J)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>Answer the test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(6x2=12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5318"/>
      </w:tblGrid>
      <w:tr w:rsidR="00974137" w:rsidRPr="001E21DB" w14:paraId="3926F08C" w14:textId="77777777" w:rsidTr="00813C96">
        <w:trPr>
          <w:trHeight w:val="1334"/>
        </w:trPr>
        <w:tc>
          <w:tcPr>
            <w:tcW w:w="5318" w:type="dxa"/>
          </w:tcPr>
          <w:p w14:paraId="022B9A91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 wp14:anchorId="39BF9EDF" wp14:editId="7EFBB20A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0" b="0"/>
                  <wp:wrapNone/>
                  <wp:docPr id="75" name="Resim 75" descr="http://static.arttoday.com/thm/thm11/CL/5433_2005010014/000803_1056_53/000803_1056_5376_v__v.thm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Resim 75" descr="http://static.arttoday.com/thm/thm11/CL/5433_2005010014/000803_1056_53/000803_1056_5376_v__v.thm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What is your 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14:paraId="5DD57115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2121"/>
              <w:gridCol w:w="2124"/>
            </w:tblGrid>
            <w:tr w:rsidR="00974137" w:rsidRPr="001E21DB" w14:paraId="5F6CDA7C" w14:textId="77777777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14:paraId="60602C9D" w14:textId="77777777" w:rsidR="00974137" w:rsidRPr="00B450DE" w:rsidRDefault="00974137" w:rsidP="002155C4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My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649C68C9" w14:textId="77777777" w:rsidR="00974137" w:rsidRPr="00B450DE" w:rsidRDefault="00974137" w:rsidP="002155C4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r w:rsidRPr="00B450DE">
                    <w:rPr>
                      <w:rFonts w:asciiTheme="majorHAnsi" w:hAnsiTheme="majorHAnsi"/>
                    </w:rPr>
                    <w:t>Hello!</w:t>
                  </w:r>
                </w:p>
              </w:tc>
            </w:tr>
            <w:tr w:rsidR="00974137" w:rsidRPr="001E21DB" w14:paraId="57400551" w14:textId="77777777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14:paraId="6E069D5D" w14:textId="77777777" w:rsidR="00974137" w:rsidRPr="00B450DE" w:rsidRDefault="00974137" w:rsidP="002155C4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am policeman</w:t>
                  </w:r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0ECFDC38" w14:textId="77777777" w:rsidR="00974137" w:rsidRPr="00B450DE" w:rsidRDefault="00974137" w:rsidP="002155C4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r w:rsidRPr="00B450DE">
                    <w:rPr>
                      <w:rFonts w:asciiTheme="majorHAnsi" w:hAnsiTheme="majorHAnsi"/>
                    </w:rPr>
                    <w:t>Good morning.</w:t>
                  </w:r>
                </w:p>
              </w:tc>
            </w:tr>
          </w:tbl>
          <w:p w14:paraId="4E18DE60" w14:textId="77777777"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14:paraId="2B17DC92" w14:textId="77777777"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 wp14:anchorId="07673ED0" wp14:editId="13ECE169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0" b="0"/>
                  <wp:wrapNone/>
                  <wp:docPr id="80" name="Resim 26" descr="Açıklama: 7478a6163aca457d8c37bd09cd2d5d6d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Resim 26" descr="Açıklama: 7478a6163aca457d8c37bd09cd2d5d6d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14:paraId="4D75A2C2" w14:textId="77777777"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</w:t>
            </w:r>
            <w:r w:rsidRPr="0012075A">
              <w:rPr>
                <w:rFonts w:asciiTheme="majorHAnsi" w:hAnsiTheme="majorHAnsi"/>
                <w:sz w:val="22"/>
                <w:szCs w:val="22"/>
                <w:highlight w:val="yellow"/>
              </w:rPr>
              <w:t>Writer</w:t>
            </w:r>
          </w:p>
          <w:p w14:paraId="34F1BE86" w14:textId="77777777"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14:paraId="6B2436A2" w14:textId="77777777" w:rsidTr="00813C96">
        <w:trPr>
          <w:trHeight w:val="1574"/>
        </w:trPr>
        <w:tc>
          <w:tcPr>
            <w:tcW w:w="5318" w:type="dxa"/>
          </w:tcPr>
          <w:p w14:paraId="25E70AD8" w14:textId="77777777"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“I 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up early ......................”</w:t>
            </w:r>
          </w:p>
          <w:p w14:paraId="2B97CE19" w14:textId="77777777"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 wp14:anchorId="4AED7FC6" wp14:editId="4E11B632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0" b="0"/>
                  <wp:wrapNone/>
                  <wp:docPr id="109" name="Resim 48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Resim 48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14:paraId="79CA4F73" w14:textId="77777777"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night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morning</w:t>
            </w:r>
          </w:p>
          <w:p w14:paraId="6156DBB9" w14:textId="77777777"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the afternoon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D)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evening</w:t>
            </w:r>
          </w:p>
          <w:p w14:paraId="5C38263E" w14:textId="77777777"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14:paraId="711FF0C9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 wp14:anchorId="3759AAEF" wp14:editId="231A88C2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0"/>
                  <wp:wrapSquare wrapText="bothSides"/>
                  <wp:docPr id="85" name="Resim 85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Resim 85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14:paraId="71654E2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12075A">
              <w:rPr>
                <w:rStyle w:val="Gl"/>
                <w:rFonts w:asciiTheme="majorHAnsi" w:hAnsiTheme="majorHAnsi" w:cs="Times New Roman"/>
                <w:b w:val="0"/>
                <w:color w:val="000000"/>
                <w:highlight w:val="yellow"/>
                <w:shd w:val="clear" w:color="auto" w:fill="FFFFFF"/>
              </w:rPr>
              <w:t>Farm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Hospital</w:t>
            </w:r>
          </w:p>
          <w:p w14:paraId="5674D143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Theatre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School</w:t>
            </w:r>
          </w:p>
          <w:p w14:paraId="5A8CEB1A" w14:textId="77777777" w:rsidR="00974137" w:rsidRPr="001E21DB" w:rsidRDefault="00974137" w:rsidP="006441EE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14:paraId="06B9B9C1" w14:textId="77777777" w:rsidTr="00813C96">
        <w:trPr>
          <w:trHeight w:val="1197"/>
        </w:trPr>
        <w:tc>
          <w:tcPr>
            <w:tcW w:w="5318" w:type="dxa"/>
          </w:tcPr>
          <w:p w14:paraId="6750DE29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7376" behindDoc="0" locked="0" layoutInCell="1" allowOverlap="1" wp14:anchorId="33AD9F48" wp14:editId="20AFAB90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0"/>
                  <wp:wrapSquare wrapText="bothSides"/>
                  <wp:docPr id="86" name="Resim 86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Resim 86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“I can ……….. the paper.”</w:t>
            </w:r>
          </w:p>
          <w:p w14:paraId="2467A7B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14:paraId="379A8CC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cut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</w:p>
          <w:p w14:paraId="3F183C1C" w14:textId="77777777"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fold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</w:p>
        </w:tc>
        <w:tc>
          <w:tcPr>
            <w:tcW w:w="5318" w:type="dxa"/>
          </w:tcPr>
          <w:p w14:paraId="1FC6DB63" w14:textId="77777777"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 wp14:anchorId="58F4E7B2" wp14:editId="6B761B5A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0" b="0"/>
                  <wp:wrapNone/>
                  <wp:docPr id="100" name="Resim 10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Resim 100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14:paraId="2ADB16F2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14:paraId="320BFB4F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14:paraId="10B4E4C9" w14:textId="77777777"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14:paraId="1E17E693" w14:textId="77777777" w:rsidR="00F0532D" w:rsidRDefault="00000000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hyperlink r:id="rId40" w:history="1">
        <w:r w:rsidR="00390500" w:rsidRPr="0075446B">
          <w:rPr>
            <w:rStyle w:val="Kpr"/>
            <w:rFonts w:asciiTheme="majorHAnsi" w:hAnsiTheme="majorHAnsi"/>
            <w:b/>
          </w:rPr>
          <w:t>https://www.sorubak.com</w:t>
        </w:r>
      </w:hyperlink>
      <w:r w:rsidR="00390500">
        <w:rPr>
          <w:rFonts w:asciiTheme="majorHAnsi" w:hAnsiTheme="majorHAnsi"/>
          <w:b/>
        </w:rPr>
        <w:t xml:space="preserve"> </w:t>
      </w:r>
    </w:p>
    <w:p w14:paraId="15F5577E" w14:textId="77777777"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sectPr w:rsidR="00F0532D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3D06" w14:textId="77777777" w:rsidR="004606B3" w:rsidRDefault="004606B3" w:rsidP="00800A41">
      <w:r>
        <w:separator/>
      </w:r>
    </w:p>
  </w:endnote>
  <w:endnote w:type="continuationSeparator" w:id="0">
    <w:p w14:paraId="1CCE346C" w14:textId="77777777" w:rsidR="004606B3" w:rsidRDefault="004606B3" w:rsidP="008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4B02" w14:textId="77777777"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14:paraId="34814340" w14:textId="77777777"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14:paraId="5DFDB894" w14:textId="77777777" w:rsidR="00974137" w:rsidRDefault="009741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2AE43" w14:textId="77777777" w:rsidR="004606B3" w:rsidRDefault="004606B3" w:rsidP="00800A41">
      <w:r>
        <w:separator/>
      </w:r>
    </w:p>
  </w:footnote>
  <w:footnote w:type="continuationSeparator" w:id="0">
    <w:p w14:paraId="344FC7F0" w14:textId="77777777" w:rsidR="004606B3" w:rsidRDefault="004606B3" w:rsidP="00800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61160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0148"/>
    <w:rsid w:val="000C371C"/>
    <w:rsid w:val="000D37EC"/>
    <w:rsid w:val="000E099D"/>
    <w:rsid w:val="000F1D0A"/>
    <w:rsid w:val="0010564B"/>
    <w:rsid w:val="00107A7B"/>
    <w:rsid w:val="0012075A"/>
    <w:rsid w:val="001274D0"/>
    <w:rsid w:val="001328CB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155C4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A4E5B"/>
    <w:rsid w:val="002C6671"/>
    <w:rsid w:val="002D0FAD"/>
    <w:rsid w:val="002D6F18"/>
    <w:rsid w:val="003122CC"/>
    <w:rsid w:val="00315F0C"/>
    <w:rsid w:val="0032194C"/>
    <w:rsid w:val="00324528"/>
    <w:rsid w:val="00330CC0"/>
    <w:rsid w:val="003415F6"/>
    <w:rsid w:val="00342C3B"/>
    <w:rsid w:val="00343DD3"/>
    <w:rsid w:val="00350D4F"/>
    <w:rsid w:val="00370339"/>
    <w:rsid w:val="00373D4C"/>
    <w:rsid w:val="00376D1D"/>
    <w:rsid w:val="00380E92"/>
    <w:rsid w:val="00390005"/>
    <w:rsid w:val="00390500"/>
    <w:rsid w:val="0039150E"/>
    <w:rsid w:val="003C15F0"/>
    <w:rsid w:val="003C75F9"/>
    <w:rsid w:val="003C7A55"/>
    <w:rsid w:val="003D473A"/>
    <w:rsid w:val="00415AA5"/>
    <w:rsid w:val="00430892"/>
    <w:rsid w:val="00432347"/>
    <w:rsid w:val="004606B3"/>
    <w:rsid w:val="00460EB3"/>
    <w:rsid w:val="004634F8"/>
    <w:rsid w:val="00480B51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0381F"/>
    <w:rsid w:val="00610836"/>
    <w:rsid w:val="00611785"/>
    <w:rsid w:val="00616E98"/>
    <w:rsid w:val="00627E73"/>
    <w:rsid w:val="006441EE"/>
    <w:rsid w:val="0065454D"/>
    <w:rsid w:val="0065525C"/>
    <w:rsid w:val="0065755B"/>
    <w:rsid w:val="00660F5E"/>
    <w:rsid w:val="00661C23"/>
    <w:rsid w:val="0066526C"/>
    <w:rsid w:val="0066627A"/>
    <w:rsid w:val="00682D8A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B282F"/>
    <w:rsid w:val="008C41FB"/>
    <w:rsid w:val="008C4D8B"/>
    <w:rsid w:val="00901BCD"/>
    <w:rsid w:val="0090206B"/>
    <w:rsid w:val="009174E5"/>
    <w:rsid w:val="00920E81"/>
    <w:rsid w:val="009329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6281C"/>
    <w:rsid w:val="00A71AEA"/>
    <w:rsid w:val="00A71FA5"/>
    <w:rsid w:val="00A8018D"/>
    <w:rsid w:val="00AA50E5"/>
    <w:rsid w:val="00AE740A"/>
    <w:rsid w:val="00AF73CF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4F24"/>
    <w:rsid w:val="00CB6A33"/>
    <w:rsid w:val="00CC1E58"/>
    <w:rsid w:val="00CC6F85"/>
    <w:rsid w:val="00CE53F5"/>
    <w:rsid w:val="00CF2563"/>
    <w:rsid w:val="00D0409A"/>
    <w:rsid w:val="00D45EBD"/>
    <w:rsid w:val="00D54FDE"/>
    <w:rsid w:val="00D67C0A"/>
    <w:rsid w:val="00D91CAA"/>
    <w:rsid w:val="00D96382"/>
    <w:rsid w:val="00DF0478"/>
    <w:rsid w:val="00E12282"/>
    <w:rsid w:val="00E17A85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4:docId w14:val="5981072E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6281C"/>
    <w:pPr>
      <w:widowControl w:val="0"/>
    </w:pPr>
    <w:rPr>
      <w:rFonts w:ascii="Calibri" w:eastAsia="Calibri" w:hAnsi="Calibri"/>
      <w:noProof w:val="0"/>
      <w:sz w:val="22"/>
      <w:szCs w:val="22"/>
      <w:lang w:val="en-US"/>
    </w:rPr>
  </w:style>
  <w:style w:type="character" w:styleId="Kpr">
    <w:name w:val="Hyperlink"/>
    <w:basedOn w:val="VarsaylanParagrafYazTipi"/>
    <w:uiPriority w:val="99"/>
    <w:unhideWhenUsed/>
    <w:rsid w:val="00390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8.emf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http://static.arttoday.com/thm/thm11/CL/5433_2005010014/000803_1056_53/000803_1056_5376_v__v.thm.jpg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image" Target="media/image26.png"/><Relationship Id="rId40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5.png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1FD-083F-4455-AD31-FD4EA15C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2019-03-25T21:54:00Z</cp:lastPrinted>
  <dcterms:created xsi:type="dcterms:W3CDTF">2020-03-25T09:38:00Z</dcterms:created>
  <dcterms:modified xsi:type="dcterms:W3CDTF">2023-03-14T09:31:00Z</dcterms:modified>
  <cp:category>https://www.sorubak.com</cp:category>
</cp:coreProperties>
</file>