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AB2FE6" w14:textId="1185DE11" w:rsidR="003E54BA" w:rsidRPr="002D4645" w:rsidRDefault="00000000" w:rsidP="003E54BA">
      <w:pPr>
        <w:jc w:val="center"/>
        <w:rPr>
          <w:rStyle w:val="Kpr"/>
          <w:b/>
          <w:color w:val="000000" w:themeColor="text1"/>
          <w:sz w:val="24"/>
          <w:szCs w:val="24"/>
          <w:u w:val="none"/>
        </w:rPr>
      </w:pPr>
      <w:r>
        <w:rPr>
          <w:b/>
          <w:noProof/>
          <w:sz w:val="24"/>
          <w:szCs w:val="24"/>
          <w:lang w:eastAsia="tr-TR"/>
        </w:rPr>
        <w:pict w14:anchorId="0D235590"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7" o:title="" color2="white [3212]" type="pattern"/>
          </v:roundrect>
        </w:pict>
      </w:r>
      <w:r w:rsidR="00FB456C" w:rsidRPr="002D4645">
        <w:rPr>
          <w:b/>
          <w:color w:val="000000" w:themeColor="text1"/>
          <w:sz w:val="24"/>
          <w:szCs w:val="24"/>
        </w:rPr>
        <w:fldChar w:fldCharType="begin"/>
      </w:r>
      <w:r w:rsidR="00FB456C" w:rsidRPr="002D4645">
        <w:rPr>
          <w:b/>
          <w:color w:val="000000" w:themeColor="text1"/>
          <w:sz w:val="24"/>
          <w:szCs w:val="24"/>
        </w:rPr>
        <w:instrText xml:space="preserve"> HYPERLINK "https://www.sorubak.com" </w:instrText>
      </w:r>
      <w:r w:rsidR="00FB456C" w:rsidRPr="002D4645">
        <w:rPr>
          <w:b/>
          <w:color w:val="000000" w:themeColor="text1"/>
          <w:sz w:val="24"/>
          <w:szCs w:val="24"/>
        </w:rPr>
      </w:r>
      <w:r w:rsidR="00FB456C" w:rsidRPr="002D4645">
        <w:rPr>
          <w:b/>
          <w:color w:val="000000" w:themeColor="text1"/>
          <w:sz w:val="24"/>
          <w:szCs w:val="24"/>
        </w:rPr>
        <w:fldChar w:fldCharType="separate"/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>2</w:t>
      </w:r>
      <w:r w:rsidR="00443207">
        <w:rPr>
          <w:rStyle w:val="Kpr"/>
          <w:b/>
          <w:color w:val="000000" w:themeColor="text1"/>
          <w:sz w:val="24"/>
          <w:szCs w:val="24"/>
          <w:u w:val="none"/>
        </w:rPr>
        <w:t>022-2023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EĞİTİM ÖĞRETİM YILI</w:t>
      </w:r>
    </w:p>
    <w:p w14:paraId="02597448" w14:textId="77777777" w:rsidR="003E54BA" w:rsidRPr="002D4645" w:rsidRDefault="00506B19" w:rsidP="003E54BA">
      <w:pPr>
        <w:jc w:val="center"/>
        <w:rPr>
          <w:b/>
          <w:color w:val="000000" w:themeColor="text1"/>
          <w:sz w:val="24"/>
          <w:szCs w:val="24"/>
        </w:rPr>
      </w:pPr>
      <w:r w:rsidRPr="002D4645">
        <w:rPr>
          <w:rStyle w:val="Kpr"/>
          <w:b/>
          <w:color w:val="000000" w:themeColor="text1"/>
          <w:sz w:val="24"/>
          <w:szCs w:val="24"/>
          <w:u w:val="none"/>
        </w:rPr>
        <w:t>ŞEHİ</w:t>
      </w:r>
      <w:r w:rsidR="00F83887" w:rsidRPr="002D4645">
        <w:rPr>
          <w:rStyle w:val="Kpr"/>
          <w:b/>
          <w:color w:val="000000" w:themeColor="text1"/>
          <w:sz w:val="24"/>
          <w:szCs w:val="24"/>
          <w:u w:val="none"/>
        </w:rPr>
        <w:t>T TEĞMEN ALİ YILMAZ İLKOKULU 4/G</w:t>
      </w:r>
      <w:r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SINIFI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</w:t>
      </w:r>
      <w:r w:rsidR="003031DE" w:rsidRPr="002D4645">
        <w:rPr>
          <w:rStyle w:val="Kpr"/>
          <w:b/>
          <w:color w:val="000000" w:themeColor="text1"/>
          <w:sz w:val="24"/>
          <w:szCs w:val="24"/>
          <w:u w:val="none"/>
        </w:rPr>
        <w:t>FEN BİLİMLERİ</w:t>
      </w:r>
      <w:r w:rsidR="002E29F0" w:rsidRPr="002D4645">
        <w:rPr>
          <w:rStyle w:val="Kpr"/>
          <w:b/>
          <w:color w:val="000000" w:themeColor="text1"/>
          <w:sz w:val="24"/>
          <w:szCs w:val="24"/>
          <w:u w:val="none"/>
        </w:rPr>
        <w:t xml:space="preserve"> DERSİ 1. DÖNEM 2</w:t>
      </w:r>
      <w:r w:rsidR="003E54BA" w:rsidRPr="002D4645">
        <w:rPr>
          <w:rStyle w:val="Kpr"/>
          <w:b/>
          <w:color w:val="000000" w:themeColor="text1"/>
          <w:sz w:val="24"/>
          <w:szCs w:val="24"/>
          <w:u w:val="none"/>
        </w:rPr>
        <w:t>. YAZILI SORULARI</w:t>
      </w:r>
      <w:r w:rsidR="00FB456C" w:rsidRPr="002D4645">
        <w:rPr>
          <w:b/>
          <w:color w:val="000000" w:themeColor="text1"/>
          <w:sz w:val="24"/>
          <w:szCs w:val="24"/>
        </w:rPr>
        <w:fldChar w:fldCharType="end"/>
      </w:r>
    </w:p>
    <w:p w14:paraId="3CCEACF2" w14:textId="77777777"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>Adı Soyadı: …………………………………………………………………………… No: ………………….. Aldığı Puan: ………………</w:t>
      </w:r>
    </w:p>
    <w:p w14:paraId="5FCDA1FF" w14:textId="77777777"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14:paraId="6ECC9B8F" w14:textId="77777777" w:rsidR="002E29F0" w:rsidRPr="004E319B" w:rsidRDefault="0000000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 w14:anchorId="1F963B00">
          <v:group id="Grup 290" o:spid="_x0000_s1059" href="https://www.sorubak.com/sinav/" style="position:absolute;left:0;text-align:left;margin-left:32.35pt;margin-top:.25pt;width:26.25pt;height:195pt;z-index:251661312" coordsize="3333,24765" o:button="t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14:paraId="3A78BAAE" w14:textId="77777777"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14:paraId="449E7742" w14:textId="77777777"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14:paraId="0E51F4D9" w14:textId="77777777"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14:paraId="792AE273" w14:textId="77777777"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14:paraId="7D3E49C3" w14:textId="77777777"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14:paraId="59A0C4EF" w14:textId="77777777"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14:paraId="07AFF1D9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14:paraId="03DDD054" w14:textId="77777777"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14:paraId="6F8DC65C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14:paraId="2CFF98D5" w14:textId="77777777"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14:paraId="6496DBF3" w14:textId="77777777" w:rsidR="002D1FB7" w:rsidRDefault="00000000" w:rsidP="002D1FB7">
      <w:pPr>
        <w:pStyle w:val="ListeParagraf"/>
        <w:spacing w:after="0" w:line="240" w:lineRule="auto"/>
        <w:ind w:left="360"/>
      </w:pPr>
      <w:r>
        <w:rPr>
          <w:b/>
          <w:noProof/>
          <w:sz w:val="24"/>
          <w:szCs w:val="24"/>
          <w:lang w:eastAsia="tr-TR"/>
        </w:rPr>
        <w:pict w14:anchorId="61621FA0"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8" o:title="" color2="white [3212]" type="pattern"/>
          </v:roundrect>
        </w:pict>
      </w:r>
    </w:p>
    <w:p w14:paraId="0A80D871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14:paraId="0BFC0E64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14:paraId="5FC0D3AA" w14:textId="77777777"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14:paraId="03850996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Bir varlığın bir noktaya göre yer değiştirmesine ………………………….  denir.</w:t>
      </w:r>
    </w:p>
    <w:p w14:paraId="21CD7764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Ekonomik değeri olan kayaçlara ……………………………………. …… denir.</w:t>
      </w:r>
    </w:p>
    <w:p w14:paraId="6269FE22" w14:textId="77777777"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Her besinden yeteri kadar tüketmeye ……………………………………….. denir.</w:t>
      </w:r>
    </w:p>
    <w:p w14:paraId="17475125" w14:textId="77777777"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sonucunda…………………..………………oluşur.</w:t>
      </w:r>
    </w:p>
    <w:p w14:paraId="2600B669" w14:textId="77777777"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Kuvvetin etkisi ortadan kalkınca ........................ cisimler eski şekillerine döner.</w:t>
      </w:r>
    </w:p>
    <w:p w14:paraId="046295F1" w14:textId="77777777"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Hareket halindeki cisimleri durdurmaya çalışmak ......................... olabilir.</w:t>
      </w:r>
    </w:p>
    <w:p w14:paraId="551EF014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Dünyanın kendi çevresindeki tam dönüşü …………………………………sürer.</w:t>
      </w:r>
    </w:p>
    <w:p w14:paraId="1EED0B94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Zıt kutuplu mıknatıslar birbirini ……………………...</w:t>
      </w:r>
    </w:p>
    <w:p w14:paraId="06E1FE37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r w:rsidRPr="00D869C8">
        <w:rPr>
          <w:rFonts w:asciiTheme="minorHAnsi" w:hAnsiTheme="minorHAnsi" w:cstheme="minorHAnsi"/>
          <w:color w:val="9A9C9E"/>
        </w:rPr>
        <w:t xml:space="preserve">............................. </w:t>
      </w:r>
      <w:r w:rsidRPr="00D869C8">
        <w:rPr>
          <w:rFonts w:asciiTheme="minorHAnsi" w:hAnsiTheme="minorHAnsi" w:cstheme="minorHAnsi"/>
          <w:color w:val="211D1E"/>
        </w:rPr>
        <w:t>denir</w:t>
      </w:r>
      <w:r w:rsidRPr="00D869C8">
        <w:rPr>
          <w:rFonts w:asciiTheme="minorHAnsi" w:hAnsiTheme="minorHAnsi" w:cstheme="minorHAnsi"/>
          <w:color w:val="000000" w:themeColor="text1"/>
        </w:rPr>
        <w:t>.</w:t>
      </w:r>
    </w:p>
    <w:p w14:paraId="26E24877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>Geçmişte yaşamış canlıların taşlaşmış kalıntı ve izlerine …………………….. adı verilir.</w:t>
      </w:r>
    </w:p>
    <w:p w14:paraId="5202D7D1" w14:textId="77777777" w:rsidR="0039238B" w:rsidRDefault="00000000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0C6438E9"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14:paraId="521E5DEB" w14:textId="77777777"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 xml:space="preserve">2-İtme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14:paraId="7205D6E9" w14:textId="77777777" w:rsidR="0039238B" w:rsidRDefault="00000000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</w:rPr>
        <w:pict w14:anchorId="7BE7F8D0"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0D415048"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1DB1926E"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404B493F"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345D413">
          <v:rect id="Dikdörtgen 34" o:spid="_x0000_s1052" href="https://www.sorubak.com/sinav/" style="position:absolute;left:0;text-align:left;margin-left:349.75pt;margin-top:6.35pt;width:21.1pt;height:17.95pt;z-index:251718656;visibility:visible;mso-width-relative:margin;mso-height-relative:margin;v-text-anchor:middle" o:button="t" fillcolor="window" strokecolor="windowText" strokeweight="2pt">
            <v:fill o:detectmouseclick="t"/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 wp14:anchorId="48E59CBE" wp14:editId="2BBAF593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12A0FA" w14:textId="77777777"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14:paraId="16B68C3C" w14:textId="77777777"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 wp14:anchorId="3E6BC5FE" wp14:editId="479786F3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1B2104C7" wp14:editId="5CC0FA5E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 wp14:anchorId="7251CB33" wp14:editId="46ED68AD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1CD58626" wp14:editId="4688165A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 wp14:anchorId="6DCE5D86" wp14:editId="20E6CDED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2EA579" w14:textId="77777777"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14:paraId="3C8EFE54" w14:textId="77777777"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14:paraId="54BFC198" w14:textId="77777777" w:rsidR="00923A6F" w:rsidRDefault="00923A6F" w:rsidP="00A9711B">
      <w:pPr>
        <w:spacing w:after="0" w:line="240" w:lineRule="auto"/>
        <w:contextualSpacing/>
        <w:rPr>
          <w:rFonts w:ascii="Times New Roman" w:hAnsi="Times New Roman"/>
          <w:b/>
          <w:color w:val="000000"/>
        </w:rPr>
        <w:sectPr w:rsidR="00923A6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14:paraId="5B72BF55" w14:textId="77777777" w:rsidR="00A9711B" w:rsidRPr="003E18FA" w:rsidRDefault="00A9711B" w:rsidP="00A9711B">
      <w:pPr>
        <w:spacing w:after="0" w:line="240" w:lineRule="auto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  <w:color w:val="000000"/>
        </w:rPr>
        <w:lastRenderedPageBreak/>
        <w:t xml:space="preserve">D. </w:t>
      </w:r>
      <w:r w:rsidRPr="003E18FA">
        <w:rPr>
          <w:rFonts w:ascii="Times New Roman" w:hAnsi="Times New Roman"/>
          <w:b/>
          <w:color w:val="000000"/>
        </w:rPr>
        <w:t xml:space="preserve">Aşağıdaki boşluklara “itme” veya “çekme “ yazınız. </w:t>
      </w:r>
      <w:r>
        <w:rPr>
          <w:rFonts w:ascii="Times New Roman" w:hAnsi="Times New Roman"/>
          <w:b/>
          <w:color w:val="000000"/>
        </w:rPr>
        <w:t>(8 p)</w:t>
      </w:r>
    </w:p>
    <w:p w14:paraId="5C22F4EC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bCs/>
        </w:rPr>
        <w:t xml:space="preserve"> …………………     </w:t>
      </w:r>
      <w:r w:rsidRPr="003E18FA">
        <w:rPr>
          <w:rFonts w:ascii="Times New Roman" w:hAnsi="Times New Roman"/>
        </w:rPr>
        <w:t xml:space="preserve">Çekmeceyi açmak   </w:t>
      </w:r>
    </w:p>
    <w:p w14:paraId="441AE1CB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14:paraId="5654FD57" w14:textId="77777777" w:rsidR="00A9711B" w:rsidRPr="003E18FA" w:rsidRDefault="00923A6F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</w:t>
      </w:r>
      <w:r w:rsidR="00A9711B">
        <w:rPr>
          <w:rFonts w:ascii="Times New Roman" w:hAnsi="Times New Roman"/>
        </w:rPr>
        <w:t xml:space="preserve">……     </w:t>
      </w:r>
      <w:r w:rsidR="00A9711B" w:rsidRPr="003E18FA">
        <w:rPr>
          <w:rFonts w:ascii="Times New Roman" w:hAnsi="Times New Roman"/>
        </w:rPr>
        <w:t xml:space="preserve">Arabanın kapısını dışarıdan kapatmak   </w:t>
      </w:r>
    </w:p>
    <w:p w14:paraId="1587CF38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</w:rPr>
      </w:pPr>
    </w:p>
    <w:p w14:paraId="16255E4E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>
        <w:rPr>
          <w:rFonts w:ascii="Times New Roman" w:hAnsi="Times New Roman"/>
        </w:rPr>
        <w:t xml:space="preserve">     </w:t>
      </w:r>
      <w:r w:rsidRPr="003E18FA">
        <w:rPr>
          <w:rFonts w:ascii="Times New Roman" w:hAnsi="Times New Roman"/>
        </w:rPr>
        <w:t xml:space="preserve">  Topa vurmak</w:t>
      </w:r>
    </w:p>
    <w:p w14:paraId="329F8A56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14:paraId="2D8AE155" w14:textId="77777777"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Bebek arabasını sürmek</w:t>
      </w:r>
    </w:p>
    <w:p w14:paraId="43F3366C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14:paraId="647B9E15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Duvara çivi çakmak</w:t>
      </w:r>
    </w:p>
    <w:p w14:paraId="756C6517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</w:p>
    <w:p w14:paraId="5A6F1EE9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 Şemsiyeyi açmak</w:t>
      </w:r>
    </w:p>
    <w:p w14:paraId="7401BEB6" w14:textId="77777777" w:rsidR="00A9711B" w:rsidRPr="003E18FA" w:rsidRDefault="00A9711B" w:rsidP="00A9711B">
      <w:pPr>
        <w:spacing w:after="0" w:line="240" w:lineRule="auto"/>
        <w:rPr>
          <w:rFonts w:ascii="Tahoma" w:hAnsi="Tahoma" w:cs="Tahoma"/>
          <w:color w:val="0D1517"/>
        </w:rPr>
      </w:pPr>
    </w:p>
    <w:p w14:paraId="01FE45CE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 </w:t>
      </w:r>
      <w:r w:rsidRPr="003E18FA">
        <w:rPr>
          <w:rFonts w:ascii="Times New Roman" w:hAnsi="Times New Roman"/>
          <w:color w:val="0D1517"/>
        </w:rPr>
        <w:t>Kitabı çantadan çıkarmak</w:t>
      </w:r>
    </w:p>
    <w:p w14:paraId="12C8A2B7" w14:textId="77777777"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14:paraId="361706C6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 w:rsidRPr="003E18FA">
        <w:rPr>
          <w:rFonts w:ascii="Times New Roman" w:hAnsi="Times New Roman"/>
          <w:bCs/>
        </w:rPr>
        <w:t>………………….</w:t>
      </w:r>
      <w:r w:rsidRPr="003E18FA">
        <w:rPr>
          <w:rFonts w:ascii="Times New Roman" w:hAnsi="Times New Roman"/>
        </w:rPr>
        <w:t xml:space="preserve">        </w:t>
      </w:r>
      <w:r w:rsidRPr="003E18FA">
        <w:rPr>
          <w:rFonts w:ascii="Times New Roman" w:hAnsi="Times New Roman"/>
          <w:color w:val="0D1517"/>
        </w:rPr>
        <w:t>Buzdolabının kapağını açmak</w:t>
      </w:r>
    </w:p>
    <w:p w14:paraId="2C6B9E91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 xml:space="preserve"> </w:t>
      </w:r>
    </w:p>
    <w:p w14:paraId="37AEE2D7" w14:textId="77777777"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</w:p>
    <w:p w14:paraId="4B41147E" w14:textId="77777777" w:rsidR="00A9711B" w:rsidRP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>E.</w:t>
      </w:r>
      <w:r w:rsidRPr="003E18FA">
        <w:rPr>
          <w:rFonts w:ascii="Times New Roman" w:hAnsi="Times New Roman"/>
          <w:b/>
        </w:rPr>
        <w:t>)Aşağıdaki tabloyu uygun şekilde (x)</w:t>
      </w:r>
      <w:r>
        <w:rPr>
          <w:rFonts w:ascii="Times New Roman" w:hAnsi="Times New Roman"/>
          <w:b/>
        </w:rPr>
        <w:t xml:space="preserve"> işaretle</w:t>
      </w:r>
      <w:r w:rsidRPr="003E18FA">
        <w:rPr>
          <w:rFonts w:ascii="Times New Roman" w:hAnsi="Times New Roman"/>
          <w:b/>
        </w:rPr>
        <w:t>yiniz. (6p)</w:t>
      </w:r>
    </w:p>
    <w:p w14:paraId="1ABBFD11" w14:textId="77777777"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tbl>
      <w:tblPr>
        <w:tblpPr w:leftFromText="141" w:rightFromText="141" w:vertAnchor="text" w:horzAnchor="margin" w:tblpY="-40"/>
        <w:tblW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8"/>
        <w:gridCol w:w="1002"/>
        <w:gridCol w:w="1276"/>
      </w:tblGrid>
      <w:tr w:rsidR="009F3713" w:rsidRPr="003E18FA" w14:paraId="306B8E54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8401B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MIKNATIS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17D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ÇEKER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03AC5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ÇEKMEZ</w:t>
            </w:r>
          </w:p>
        </w:tc>
      </w:tr>
      <w:tr w:rsidR="009F3713" w:rsidRPr="003E18FA" w14:paraId="0231790A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00289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Tahta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E0954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8A0E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4DF9CD17" w14:textId="77777777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D342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Demir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7570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26643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35932F9B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DC06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Altın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AE91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DD223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77D2D3B5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60B32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Kobalt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87EB8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20E7F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160EDCDC" w14:textId="77777777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0C215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İğne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29F3C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38129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14:paraId="75CAF5B7" w14:textId="77777777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BAB07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Aliminyum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13D8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F194F" w14:textId="77777777"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</w:tbl>
    <w:p w14:paraId="06415DCD" w14:textId="77777777"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14B83FBE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7B720D53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617616EC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0A5A39A0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42615317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2ABD7A64" w14:textId="77777777"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14:paraId="420D0A6C" w14:textId="77777777" w:rsidR="00DF752C" w:rsidRDefault="00A9711B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F)</w:t>
      </w:r>
      <w:r w:rsidR="00DF752C">
        <w:rPr>
          <w:rFonts w:cstheme="minorHAnsi"/>
          <w:b/>
          <w:color w:val="FF0000"/>
          <w:sz w:val="24"/>
          <w:szCs w:val="24"/>
        </w:rPr>
        <w:t xml:space="preserve">Aşağıdaki mıknatısların birbirlerine </w:t>
      </w:r>
      <w:r>
        <w:rPr>
          <w:rFonts w:cstheme="minorHAnsi"/>
          <w:b/>
          <w:color w:val="FF0000"/>
          <w:sz w:val="24"/>
          <w:szCs w:val="24"/>
        </w:rPr>
        <w:t>göre olan durumlarını yazınız.(6</w:t>
      </w:r>
      <w:r w:rsidR="00DF752C">
        <w:rPr>
          <w:rFonts w:cstheme="minorHAnsi"/>
          <w:b/>
          <w:color w:val="FF0000"/>
          <w:sz w:val="24"/>
          <w:szCs w:val="24"/>
        </w:rPr>
        <w:t>p)</w:t>
      </w:r>
    </w:p>
    <w:p w14:paraId="09559EA4" w14:textId="77777777" w:rsidR="00DF752C" w:rsidRDefault="00923A6F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 wp14:anchorId="5176B478" wp14:editId="51F64259">
            <wp:simplePos x="0" y="0"/>
            <wp:positionH relativeFrom="column">
              <wp:posOffset>113030</wp:posOffset>
            </wp:positionH>
            <wp:positionV relativeFrom="paragraph">
              <wp:posOffset>74295</wp:posOffset>
            </wp:positionV>
            <wp:extent cx="1662430" cy="725170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62430" cy="72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4B39F0B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9E93BF1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 wp14:anchorId="6F5C399B" wp14:editId="401AD104">
            <wp:simplePos x="0" y="0"/>
            <wp:positionH relativeFrom="column">
              <wp:posOffset>108585</wp:posOffset>
            </wp:positionH>
            <wp:positionV relativeFrom="paragraph">
              <wp:posOffset>50800</wp:posOffset>
            </wp:positionV>
            <wp:extent cx="1593850" cy="752475"/>
            <wp:effectExtent l="19050" t="0" r="635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385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3AD6950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1EADF6F5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 wp14:anchorId="5FD15AE5" wp14:editId="7D98F83A">
            <wp:simplePos x="0" y="0"/>
            <wp:positionH relativeFrom="column">
              <wp:posOffset>105410</wp:posOffset>
            </wp:positionH>
            <wp:positionV relativeFrom="paragraph">
              <wp:posOffset>328930</wp:posOffset>
            </wp:positionV>
            <wp:extent cx="1602105" cy="683260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2105" cy="68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2E7E721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59A9376" w14:textId="77777777"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7617F1BA" w14:textId="77777777" w:rsidR="00923A6F" w:rsidRDefault="00A9711B" w:rsidP="009F3713">
      <w:pPr>
        <w:pStyle w:val="AralkYok"/>
        <w:tabs>
          <w:tab w:val="left" w:pos="8979"/>
        </w:tabs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G)Aşağıdaki çoktan seçmeli soruları cevaplayınız(6x5=30)</w:t>
      </w:r>
    </w:p>
    <w:p w14:paraId="0FA160F0" w14:textId="77777777" w:rsidR="00923A6F" w:rsidRPr="00817FB0" w:rsidRDefault="009F3713" w:rsidP="00923A6F">
      <w:pPr>
        <w:spacing w:before="240"/>
        <w:rPr>
          <w:rFonts w:cstheme="minorHAnsi"/>
          <w:b/>
          <w:iCs/>
          <w:u w:val="single"/>
        </w:rPr>
      </w:pPr>
      <w:r w:rsidRPr="00817FB0">
        <w:rPr>
          <w:rFonts w:cstheme="min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6784" behindDoc="0" locked="0" layoutInCell="1" allowOverlap="1" wp14:anchorId="7077BEA1" wp14:editId="3CD9268B">
            <wp:simplePos x="0" y="0"/>
            <wp:positionH relativeFrom="column">
              <wp:posOffset>2392680</wp:posOffset>
            </wp:positionH>
            <wp:positionV relativeFrom="paragraph">
              <wp:posOffset>478155</wp:posOffset>
            </wp:positionV>
            <wp:extent cx="843915" cy="823595"/>
            <wp:effectExtent l="19050" t="0" r="0" b="0"/>
            <wp:wrapNone/>
            <wp:docPr id="2" name="Resim 7" descr="C:\Users\Garanti1\Documents\Worksheet Crafter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anti1\Documents\Worksheet Crafter\indir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3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23A6F" w:rsidRPr="00817FB0">
        <w:rPr>
          <w:rFonts w:cstheme="minorHAnsi"/>
          <w:b/>
          <w:sz w:val="24"/>
          <w:szCs w:val="24"/>
        </w:rPr>
        <w:t>1.</w:t>
      </w:r>
      <w:r w:rsidR="00923A6F" w:rsidRPr="00817FB0">
        <w:rPr>
          <w:rFonts w:cstheme="minorHAnsi"/>
          <w:b/>
          <w:noProof/>
          <w:lang w:eastAsia="tr-TR"/>
        </w:rPr>
        <w:t xml:space="preserve"> </w:t>
      </w:r>
      <w:r w:rsidR="00923A6F" w:rsidRPr="00817FB0">
        <w:rPr>
          <w:rFonts w:cstheme="minorHAnsi"/>
          <w:b/>
          <w:iCs/>
        </w:rPr>
        <w:t>.</w:t>
      </w:r>
      <w:r w:rsidR="00923A6F" w:rsidRPr="00817FB0">
        <w:rPr>
          <w:rFonts w:cstheme="minorHAnsi"/>
          <w:b/>
          <w:i/>
          <w:iCs/>
        </w:rPr>
        <w:t xml:space="preserve"> </w:t>
      </w:r>
      <w:r w:rsidR="00923A6F" w:rsidRPr="00817FB0">
        <w:rPr>
          <w:rFonts w:cstheme="minorHAnsi"/>
          <w:b/>
          <w:iCs/>
        </w:rPr>
        <w:t xml:space="preserve">Yandaki görselde süngere </w:t>
      </w:r>
      <w:r w:rsidR="00923A6F" w:rsidRPr="00817FB0">
        <w:rPr>
          <w:rFonts w:cstheme="minorHAnsi"/>
          <w:b/>
          <w:iCs/>
          <w:u w:val="single"/>
        </w:rPr>
        <w:t>hangi kuvvet uygulanmıştır ?</w:t>
      </w:r>
    </w:p>
    <w:p w14:paraId="3D108E1C" w14:textId="77777777" w:rsidR="00923A6F" w:rsidRPr="00AD6546" w:rsidRDefault="00923A6F" w:rsidP="00923A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="009F3713">
        <w:rPr>
          <w:rFonts w:cstheme="minorHAnsi"/>
          <w:iCs/>
          <w:color w:val="000000"/>
        </w:rPr>
        <w:t xml:space="preserve">                     B) Germe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9F3713">
        <w:rPr>
          <w:rFonts w:cstheme="minorHAnsi"/>
          <w:b/>
          <w:iCs/>
          <w:color w:val="000000"/>
        </w:rPr>
        <w:t>C</w:t>
      </w:r>
      <w:r w:rsidRPr="00AD6546">
        <w:rPr>
          <w:rFonts w:cstheme="minorHAnsi"/>
          <w:b/>
          <w:iCs/>
          <w:color w:val="000000"/>
        </w:rPr>
        <w:t>)</w:t>
      </w:r>
      <w:r w:rsidRPr="00AD6546">
        <w:rPr>
          <w:rFonts w:cstheme="minorHAnsi"/>
          <w:iCs/>
          <w:color w:val="000000"/>
        </w:rPr>
        <w:t xml:space="preserve">  Sıkma</w:t>
      </w:r>
      <w:r w:rsidR="009F3713">
        <w:rPr>
          <w:rFonts w:cstheme="minorHAnsi"/>
          <w:iCs/>
          <w:color w:val="000000"/>
        </w:rPr>
        <w:t xml:space="preserve">                      D) Bükme </w:t>
      </w:r>
    </w:p>
    <w:p w14:paraId="3F28A77B" w14:textId="77777777" w:rsidR="009F3713" w:rsidRDefault="009F3713" w:rsidP="00923A6F">
      <w:pPr>
        <w:rPr>
          <w:rFonts w:cstheme="minorHAnsi"/>
          <w:b/>
          <w:color w:val="FF0000"/>
          <w:sz w:val="24"/>
          <w:szCs w:val="24"/>
        </w:rPr>
      </w:pPr>
    </w:p>
    <w:p w14:paraId="15ADF553" w14:textId="77777777" w:rsidR="00923A6F" w:rsidRPr="00AD6546" w:rsidRDefault="00923A6F" w:rsidP="00923A6F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817FB0">
        <w:rPr>
          <w:rFonts w:cstheme="minorHAnsi"/>
          <w:b/>
          <w:sz w:val="24"/>
          <w:szCs w:val="24"/>
        </w:rPr>
        <w:t>2.</w:t>
      </w:r>
      <w:r w:rsidRPr="00817FB0">
        <w:rPr>
          <w:rFonts w:cstheme="minorHAnsi"/>
        </w:rPr>
        <w:t xml:space="preserve"> . </w:t>
      </w:r>
      <w:r w:rsidRPr="00817FB0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p w14:paraId="4DA92A3F" w14:textId="77777777" w:rsidR="00923A6F" w:rsidRPr="00AD6546" w:rsidRDefault="00923A6F" w:rsidP="00923A6F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14:paraId="6DC69C75" w14:textId="77777777" w:rsidR="00923A6F" w:rsidRPr="009F3713" w:rsidRDefault="00923A6F" w:rsidP="009F3713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14:paraId="776D3215" w14:textId="77777777" w:rsidR="00923A6F" w:rsidRPr="001D0DF2" w:rsidRDefault="00923A6F" w:rsidP="00923A6F">
      <w:pPr>
        <w:spacing w:after="0" w:line="240" w:lineRule="auto"/>
        <w:jc w:val="both"/>
        <w:rPr>
          <w:rFonts w:ascii="Times New Roman" w:hAnsi="Times New Roman"/>
          <w:b/>
          <w:lang w:val="en-US"/>
        </w:rPr>
      </w:pPr>
      <w:r w:rsidRPr="00817FB0">
        <w:rPr>
          <w:rFonts w:cstheme="minorHAnsi"/>
          <w:b/>
          <w:sz w:val="24"/>
          <w:szCs w:val="24"/>
        </w:rPr>
        <w:t>3.</w:t>
      </w:r>
      <w:r w:rsidRPr="00923A6F">
        <w:rPr>
          <w:rFonts w:ascii="Times New Roman" w:hAnsi="Times New Roman"/>
          <w:b/>
          <w:lang w:val="en-US"/>
        </w:rPr>
        <w:t xml:space="preserve"> </w:t>
      </w:r>
      <w:r w:rsidRPr="001D0DF2">
        <w:rPr>
          <w:rFonts w:ascii="Times New Roman" w:hAnsi="Times New Roman"/>
          <w:b/>
          <w:lang w:val="en-US"/>
        </w:rPr>
        <w:t xml:space="preserve">Aşağıda verilenlerden hangisi bir mıknatıs çeşidi </w:t>
      </w:r>
      <w:r w:rsidRPr="001D0DF2">
        <w:rPr>
          <w:rFonts w:ascii="Times New Roman" w:hAnsi="Times New Roman"/>
          <w:b/>
          <w:u w:val="single"/>
          <w:lang w:val="en-US"/>
        </w:rPr>
        <w:t>değildir</w:t>
      </w:r>
      <w:r w:rsidRPr="001D0DF2">
        <w:rPr>
          <w:rFonts w:ascii="Times New Roman" w:hAnsi="Times New Roman"/>
          <w:b/>
          <w:lang w:val="en-US"/>
        </w:rPr>
        <w:t xml:space="preserve">? </w:t>
      </w:r>
    </w:p>
    <w:p w14:paraId="332739F4" w14:textId="77777777" w:rsidR="00923A6F" w:rsidRDefault="00923A6F" w:rsidP="00923A6F">
      <w:pPr>
        <w:spacing w:after="0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</w:t>
      </w:r>
    </w:p>
    <w:p w14:paraId="02E715E5" w14:textId="77777777" w:rsidR="00923A6F" w:rsidRPr="001D0DF2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b/>
          <w:lang w:val="en-US"/>
        </w:rPr>
        <w:t>A)</w:t>
      </w:r>
      <w:r w:rsidRPr="001D0DF2">
        <w:rPr>
          <w:rFonts w:ascii="Times New Roman" w:hAnsi="Times New Roman"/>
          <w:lang w:val="en-US"/>
        </w:rPr>
        <w:t xml:space="preserve"> At nalı mıknatıs          </w:t>
      </w:r>
      <w:r w:rsidRPr="001D0DF2">
        <w:rPr>
          <w:rFonts w:ascii="Times New Roman" w:hAnsi="Times New Roman"/>
          <w:b/>
          <w:lang w:val="en-US"/>
        </w:rPr>
        <w:t xml:space="preserve">B) </w:t>
      </w:r>
      <w:r w:rsidRPr="001D0DF2">
        <w:rPr>
          <w:rFonts w:ascii="Times New Roman" w:hAnsi="Times New Roman"/>
          <w:lang w:val="en-US"/>
        </w:rPr>
        <w:t xml:space="preserve">U </w:t>
      </w:r>
      <w:r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lang w:val="en-US"/>
        </w:rPr>
        <w:t xml:space="preserve">mıknatıs               </w:t>
      </w:r>
    </w:p>
    <w:p w14:paraId="763F93E8" w14:textId="77777777" w:rsidR="00923A6F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 </w:t>
      </w:r>
      <w:r w:rsidRPr="001D0DF2">
        <w:rPr>
          <w:rFonts w:ascii="Times New Roman" w:hAnsi="Times New Roman"/>
          <w:b/>
          <w:lang w:val="en-US"/>
        </w:rPr>
        <w:t>C)</w:t>
      </w:r>
      <w:r w:rsidRPr="001D0DF2">
        <w:rPr>
          <w:rFonts w:ascii="Times New Roman" w:hAnsi="Times New Roman"/>
          <w:lang w:val="en-US"/>
        </w:rPr>
        <w:t xml:space="preserve"> </w:t>
      </w:r>
      <w:r w:rsidR="00056A02">
        <w:rPr>
          <w:rFonts w:ascii="Times New Roman" w:hAnsi="Times New Roman"/>
          <w:lang w:val="en-US"/>
        </w:rPr>
        <w:t>K</w:t>
      </w:r>
      <w:r w:rsidRPr="001D0DF2">
        <w:rPr>
          <w:rFonts w:ascii="Times New Roman" w:hAnsi="Times New Roman"/>
          <w:lang w:val="en-US"/>
        </w:rPr>
        <w:t xml:space="preserve"> mıknatıs             </w:t>
      </w:r>
      <w:r w:rsidR="00056A0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b/>
          <w:lang w:val="en-US"/>
        </w:rPr>
        <w:t>D)</w:t>
      </w:r>
      <w:r w:rsidRPr="001D0DF2">
        <w:rPr>
          <w:rFonts w:ascii="Times New Roman" w:hAnsi="Times New Roman"/>
          <w:lang w:val="en-US"/>
        </w:rPr>
        <w:t xml:space="preserve"> Çubuk </w:t>
      </w:r>
      <w:r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lang w:val="en-US"/>
        </w:rPr>
        <w:t>Mıknatıs</w:t>
      </w:r>
    </w:p>
    <w:p w14:paraId="001A2173" w14:textId="77777777" w:rsidR="0068238C" w:rsidRDefault="00817FB0" w:rsidP="009F3713">
      <w:pPr>
        <w:spacing w:line="242" w:lineRule="atLeast"/>
        <w:ind w:right="141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71A8664E" wp14:editId="6469A6EF">
            <wp:simplePos x="0" y="0"/>
            <wp:positionH relativeFrom="column">
              <wp:posOffset>405130</wp:posOffset>
            </wp:positionH>
            <wp:positionV relativeFrom="paragraph">
              <wp:posOffset>184150</wp:posOffset>
            </wp:positionV>
            <wp:extent cx="2084070" cy="652780"/>
            <wp:effectExtent l="19050" t="0" r="0" b="0"/>
            <wp:wrapTight wrapText="bothSides">
              <wp:wrapPolygon edited="0">
                <wp:start x="-197" y="0"/>
                <wp:lineTo x="-197" y="20802"/>
                <wp:lineTo x="21521" y="20802"/>
                <wp:lineTo x="21521" y="0"/>
                <wp:lineTo x="-197" y="0"/>
              </wp:wrapPolygon>
            </wp:wrapTight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81EE0E" w14:textId="77777777" w:rsidR="00817FB0" w:rsidRDefault="00817FB0" w:rsidP="009F3713">
      <w:pPr>
        <w:spacing w:line="242" w:lineRule="atLeast"/>
        <w:ind w:right="141"/>
        <w:rPr>
          <w:rFonts w:cstheme="minorHAnsi"/>
        </w:rPr>
      </w:pPr>
    </w:p>
    <w:p w14:paraId="6496482E" w14:textId="77777777" w:rsidR="00817FB0" w:rsidRPr="009F3713" w:rsidRDefault="00817FB0" w:rsidP="009F3713">
      <w:pPr>
        <w:spacing w:line="242" w:lineRule="atLeast"/>
        <w:ind w:right="141"/>
        <w:rPr>
          <w:rFonts w:cstheme="minorHAnsi"/>
        </w:rPr>
      </w:pPr>
    </w:p>
    <w:p w14:paraId="745C04A7" w14:textId="77777777" w:rsidR="0068238C" w:rsidRPr="00DC6C40" w:rsidRDefault="009F3713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4</w:t>
      </w:r>
      <w:r w:rsidR="0068238C" w:rsidRPr="00DC6C40">
        <w:rPr>
          <w:rFonts w:asciiTheme="minorHAnsi" w:hAnsiTheme="minorHAnsi" w:cstheme="minorHAnsi"/>
          <w:b/>
          <w:sz w:val="22"/>
          <w:szCs w:val="22"/>
        </w:rPr>
        <w:t>.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keçinin </w:t>
      </w:r>
      <w:r w:rsidR="0068238C"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geçebildiği dar bir köprü üzerinde karşılaşmışlar. İkisi de inatçı olduğundan birbirlerine yol vermemişler ve gelmişler kafa kafaya </w:t>
      </w:r>
    </w:p>
    <w:p w14:paraId="092B82F7" w14:textId="77777777" w:rsidR="0068238C" w:rsidRPr="00DC6C40" w:rsidRDefault="0068238C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14:paraId="654C00CA" w14:textId="77777777" w:rsidR="0068238C" w:rsidRPr="00DC6C40" w:rsidRDefault="0068238C" w:rsidP="0068238C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14:paraId="2FC73507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14:paraId="084A19C0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çekme </w:t>
      </w:r>
    </w:p>
    <w:p w14:paraId="1DCA83D0" w14:textId="77777777"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14:paraId="7D2F8AB7" w14:textId="77777777" w:rsidR="00923A6F" w:rsidRPr="00817FB0" w:rsidRDefault="0068238C" w:rsidP="00817FB0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Bükme            bükme</w:t>
      </w:r>
    </w:p>
    <w:p w14:paraId="23E98B9D" w14:textId="77777777" w:rsidR="00056A02" w:rsidRPr="0092532F" w:rsidRDefault="009F3713" w:rsidP="00056A02">
      <w:pPr>
        <w:rPr>
          <w:b/>
          <w:bCs/>
          <w:sz w:val="23"/>
          <w:szCs w:val="23"/>
        </w:rPr>
      </w:pPr>
      <w:r w:rsidRPr="00817FB0">
        <w:rPr>
          <w:rFonts w:cstheme="minorHAnsi"/>
          <w:b/>
          <w:sz w:val="24"/>
          <w:szCs w:val="24"/>
        </w:rPr>
        <w:t>5.</w:t>
      </w:r>
      <w:r w:rsidR="00056A02" w:rsidRPr="00056A02">
        <w:rPr>
          <w:b/>
          <w:bCs/>
          <w:sz w:val="23"/>
          <w:szCs w:val="23"/>
        </w:rPr>
        <w:t xml:space="preserve"> </w:t>
      </w:r>
      <w:r w:rsidR="00056A02" w:rsidRPr="0092532F">
        <w:rPr>
          <w:b/>
          <w:bCs/>
          <w:sz w:val="23"/>
          <w:szCs w:val="23"/>
        </w:rPr>
        <w:t xml:space="preserve">Aşağıdakilerden hangisi Mıknatısın kullanım alanlarından bir değildir? </w:t>
      </w:r>
    </w:p>
    <w:p w14:paraId="519DC6B3" w14:textId="77777777"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A) </w:t>
      </w:r>
      <w:r w:rsidRPr="0092532F">
        <w:rPr>
          <w:sz w:val="23"/>
          <w:szCs w:val="23"/>
        </w:rPr>
        <w:t xml:space="preserve">Pusulalar                </w:t>
      </w:r>
      <w:r w:rsidRPr="0092532F">
        <w:rPr>
          <w:b/>
          <w:bCs/>
          <w:sz w:val="23"/>
          <w:szCs w:val="23"/>
        </w:rPr>
        <w:t xml:space="preserve">B) </w:t>
      </w:r>
      <w:r w:rsidRPr="0092532F">
        <w:rPr>
          <w:sz w:val="23"/>
          <w:szCs w:val="23"/>
        </w:rPr>
        <w:t xml:space="preserve">Buzdolabı kapakları </w:t>
      </w:r>
    </w:p>
    <w:p w14:paraId="2CDC9180" w14:textId="77777777"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C) </w:t>
      </w:r>
      <w:r w:rsidRPr="0092532F">
        <w:rPr>
          <w:sz w:val="23"/>
          <w:szCs w:val="23"/>
        </w:rPr>
        <w:t xml:space="preserve">Bisikletler              </w:t>
      </w:r>
      <w:r w:rsidRPr="0092532F">
        <w:rPr>
          <w:b/>
          <w:bCs/>
          <w:sz w:val="23"/>
          <w:szCs w:val="23"/>
        </w:rPr>
        <w:t xml:space="preserve">D) </w:t>
      </w:r>
      <w:r w:rsidRPr="0092532F">
        <w:rPr>
          <w:sz w:val="23"/>
          <w:szCs w:val="23"/>
        </w:rPr>
        <w:t>Radyolar</w:t>
      </w:r>
    </w:p>
    <w:p w14:paraId="24C6B87D" w14:textId="77777777" w:rsidR="009F3713" w:rsidRPr="00817FB0" w:rsidRDefault="009F3713" w:rsidP="00056A02">
      <w:pPr>
        <w:autoSpaceDE w:val="0"/>
        <w:autoSpaceDN w:val="0"/>
        <w:adjustRightInd w:val="0"/>
        <w:jc w:val="both"/>
        <w:rPr>
          <w:rFonts w:ascii="Times New Roman" w:eastAsia="Calibri" w:hAnsi="Times New Roman"/>
          <w:b/>
        </w:rPr>
      </w:pPr>
      <w:r w:rsidRPr="00817FB0">
        <w:rPr>
          <w:rFonts w:cstheme="minorHAnsi"/>
          <w:b/>
          <w:sz w:val="24"/>
          <w:szCs w:val="24"/>
        </w:rPr>
        <w:t>6.</w:t>
      </w:r>
      <w:r w:rsidRPr="00817FB0">
        <w:rPr>
          <w:rFonts w:ascii="Times New Roman" w:eastAsia="Calibri" w:hAnsi="Times New Roman"/>
          <w:b/>
        </w:rPr>
        <w:t xml:space="preserve"> İki eş parçaya bölünen bir mıknatıs için aşağıdakilerden hangisi doğrudur?</w:t>
      </w:r>
    </w:p>
    <w:p w14:paraId="76A056D8" w14:textId="77777777" w:rsidR="009F3713" w:rsidRPr="001D0DF2" w:rsidRDefault="009F3713" w:rsidP="009F3713">
      <w:pPr>
        <w:spacing w:after="0" w:line="240" w:lineRule="auto"/>
        <w:rPr>
          <w:rFonts w:ascii="Times New Roman" w:eastAsia="Calibri" w:hAnsi="Times New Roman"/>
        </w:rPr>
      </w:pPr>
    </w:p>
    <w:p w14:paraId="00308898" w14:textId="77777777"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A) Her parçanın iki farklı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14:paraId="60F4E6E4" w14:textId="77777777" w:rsidR="009F3713" w:rsidRPr="001D0DF2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B) Her iki parça da mıknatıslık özelliğini kaybeder.</w:t>
      </w:r>
    </w:p>
    <w:p w14:paraId="2E4A9119" w14:textId="77777777"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C) İki parçanın da tek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14:paraId="7DAD2CE4" w14:textId="77777777" w:rsidR="009F3713" w:rsidRP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D) İki parça da çekme özelliğini kaybeder.</w:t>
      </w:r>
    </w:p>
    <w:p w14:paraId="77A02B99" w14:textId="77777777" w:rsidR="009F3713" w:rsidRDefault="00000000" w:rsidP="00923A6F">
      <w:pPr>
        <w:pStyle w:val="AralkYok"/>
        <w:tabs>
          <w:tab w:val="left" w:pos="8979"/>
        </w:tabs>
        <w:spacing w:line="480" w:lineRule="auto"/>
        <w:rPr>
          <w:rFonts w:cstheme="minorHAnsi"/>
          <w:b/>
          <w:color w:val="FF0000"/>
          <w:sz w:val="24"/>
          <w:szCs w:val="24"/>
        </w:rPr>
      </w:pPr>
      <w:hyperlink r:id="rId20" w:history="1">
        <w:r w:rsidR="00FB456C" w:rsidRPr="00CB76B6">
          <w:rPr>
            <w:rStyle w:val="Kpr"/>
            <w:rFonts w:cstheme="minorHAnsi"/>
            <w:b/>
            <w:sz w:val="24"/>
            <w:szCs w:val="24"/>
          </w:rPr>
          <w:t>https://www.sorubak.com</w:t>
        </w:r>
      </w:hyperlink>
      <w:r w:rsidR="00FB456C">
        <w:rPr>
          <w:rFonts w:cstheme="minorHAnsi"/>
          <w:b/>
          <w:color w:val="FF0000"/>
          <w:sz w:val="24"/>
          <w:szCs w:val="24"/>
        </w:rPr>
        <w:t xml:space="preserve"> </w:t>
      </w:r>
    </w:p>
    <w:p w14:paraId="56B587B0" w14:textId="57A4E846" w:rsidR="00925078" w:rsidRDefault="009F3713" w:rsidP="009F3713">
      <w:pPr>
        <w:pStyle w:val="AralkYok"/>
        <w:tabs>
          <w:tab w:val="left" w:pos="8979"/>
        </w:tabs>
        <w:spacing w:line="480" w:lineRule="auto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 xml:space="preserve">                </w:t>
      </w:r>
      <w:r w:rsidR="001A03CF">
        <w:rPr>
          <w:rFonts w:cstheme="minorHAnsi"/>
          <w:b/>
          <w:color w:val="FF0000"/>
          <w:sz w:val="24"/>
          <w:szCs w:val="24"/>
        </w:rPr>
        <w:t xml:space="preserve">                             </w:t>
      </w:r>
      <w:r>
        <w:rPr>
          <w:rFonts w:cstheme="minorHAnsi"/>
          <w:b/>
          <w:color w:val="FF0000"/>
          <w:sz w:val="24"/>
          <w:szCs w:val="24"/>
        </w:rPr>
        <w:t xml:space="preserve">      BAŞARILAR </w:t>
      </w:r>
      <w:r w:rsidRPr="009F3713">
        <w:rPr>
          <w:rFonts w:cstheme="minorHAnsi"/>
          <w:b/>
          <w:color w:val="FF0000"/>
          <w:sz w:val="24"/>
          <w:szCs w:val="24"/>
        </w:rPr>
        <w:sym w:font="Wingdings" w:char="F04A"/>
      </w:r>
    </w:p>
    <w:p w14:paraId="6C6FA4D0" w14:textId="5331FFC6" w:rsidR="00443207" w:rsidRPr="009F3713" w:rsidRDefault="00443207" w:rsidP="009F3713">
      <w:pPr>
        <w:pStyle w:val="AralkYok"/>
        <w:tabs>
          <w:tab w:val="left" w:pos="8979"/>
        </w:tabs>
        <w:spacing w:line="480" w:lineRule="auto"/>
        <w:rPr>
          <w:rFonts w:cstheme="minorHAnsi"/>
          <w:iCs/>
          <w:color w:val="000000"/>
        </w:rPr>
      </w:pPr>
      <w:r>
        <w:rPr>
          <w:noProof/>
        </w:rPr>
        <w:pict w14:anchorId="0BEE61FE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60" type="#_x0000_t202" style="position:absolute;margin-left:342pt;margin-top:51.4pt;width:111.6pt;height:40.8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>
              <w:txbxContent>
                <w:p w14:paraId="6FE426F5" w14:textId="77777777" w:rsidR="00443207" w:rsidRDefault="00443207" w:rsidP="00443207">
                  <w:r>
                    <w:rPr>
                      <w:noProof/>
                    </w:rPr>
                    <w:drawing>
                      <wp:inline distT="0" distB="0" distL="0" distR="0" wp14:anchorId="7E285A7B" wp14:editId="6D242AB3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21"/>
                                </pic:cNvPr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443207" w:rsidRPr="009F3713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6CAF1E" w14:textId="77777777" w:rsidR="00AC3355" w:rsidRDefault="00AC3355" w:rsidP="00A9711B">
      <w:pPr>
        <w:spacing w:after="0" w:line="240" w:lineRule="auto"/>
      </w:pPr>
      <w:r>
        <w:separator/>
      </w:r>
    </w:p>
  </w:endnote>
  <w:endnote w:type="continuationSeparator" w:id="0">
    <w:p w14:paraId="1FE619A3" w14:textId="77777777" w:rsidR="00AC3355" w:rsidRDefault="00AC3355" w:rsidP="00A971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F0FEB6" w14:textId="77777777" w:rsidR="00AC3355" w:rsidRDefault="00AC3355" w:rsidP="00A9711B">
      <w:pPr>
        <w:spacing w:after="0" w:line="240" w:lineRule="auto"/>
      </w:pPr>
      <w:r>
        <w:separator/>
      </w:r>
    </w:p>
  </w:footnote>
  <w:footnote w:type="continuationSeparator" w:id="0">
    <w:p w14:paraId="6F366F87" w14:textId="77777777" w:rsidR="00AC3355" w:rsidRDefault="00AC3355" w:rsidP="00A971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 w15:restartNumberingAfterBreak="0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 w15:restartNumberingAfterBreak="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3520304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85013801">
    <w:abstractNumId w:val="8"/>
  </w:num>
  <w:num w:numId="3" w16cid:durableId="2009017531">
    <w:abstractNumId w:val="4"/>
  </w:num>
  <w:num w:numId="4" w16cid:durableId="1714886597">
    <w:abstractNumId w:val="6"/>
  </w:num>
  <w:num w:numId="5" w16cid:durableId="338195432">
    <w:abstractNumId w:val="1"/>
  </w:num>
  <w:num w:numId="6" w16cid:durableId="1960333955">
    <w:abstractNumId w:val="3"/>
  </w:num>
  <w:num w:numId="7" w16cid:durableId="1544714799">
    <w:abstractNumId w:val="7"/>
  </w:num>
  <w:num w:numId="8" w16cid:durableId="1780635419">
    <w:abstractNumId w:val="5"/>
  </w:num>
  <w:num w:numId="9" w16cid:durableId="1243569748">
    <w:abstractNumId w:val="0"/>
  </w:num>
  <w:num w:numId="10" w16cid:durableId="2144619202">
    <w:abstractNumId w:val="9"/>
  </w:num>
  <w:num w:numId="11" w16cid:durableId="164396350">
    <w:abstractNumId w:val="2"/>
  </w:num>
  <w:num w:numId="12" w16cid:durableId="745692989">
    <w:abstractNumId w:val="10"/>
  </w:num>
  <w:num w:numId="13" w16cid:durableId="1972323752">
    <w:abstractNumId w:val="12"/>
  </w:num>
  <w:num w:numId="14" w16cid:durableId="15379624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E54BA"/>
    <w:rsid w:val="00056A02"/>
    <w:rsid w:val="001A03CF"/>
    <w:rsid w:val="002725CC"/>
    <w:rsid w:val="00280FD8"/>
    <w:rsid w:val="002A2645"/>
    <w:rsid w:val="002D1FB7"/>
    <w:rsid w:val="002D4645"/>
    <w:rsid w:val="002E29F0"/>
    <w:rsid w:val="00300F6F"/>
    <w:rsid w:val="003031DE"/>
    <w:rsid w:val="00385EAC"/>
    <w:rsid w:val="0039238B"/>
    <w:rsid w:val="0039478A"/>
    <w:rsid w:val="003E54BA"/>
    <w:rsid w:val="004207D2"/>
    <w:rsid w:val="00425E02"/>
    <w:rsid w:val="00443207"/>
    <w:rsid w:val="004E319B"/>
    <w:rsid w:val="00506B19"/>
    <w:rsid w:val="0062683D"/>
    <w:rsid w:val="0068238C"/>
    <w:rsid w:val="006E0571"/>
    <w:rsid w:val="006E343B"/>
    <w:rsid w:val="0070691E"/>
    <w:rsid w:val="007121DE"/>
    <w:rsid w:val="007273C1"/>
    <w:rsid w:val="00750859"/>
    <w:rsid w:val="00817FB0"/>
    <w:rsid w:val="008A62EF"/>
    <w:rsid w:val="008E65F0"/>
    <w:rsid w:val="009210D1"/>
    <w:rsid w:val="00923A6F"/>
    <w:rsid w:val="00925078"/>
    <w:rsid w:val="00934A01"/>
    <w:rsid w:val="00992295"/>
    <w:rsid w:val="009B2C09"/>
    <w:rsid w:val="009C0DDA"/>
    <w:rsid w:val="009F3713"/>
    <w:rsid w:val="00A13E46"/>
    <w:rsid w:val="00A82049"/>
    <w:rsid w:val="00A9711B"/>
    <w:rsid w:val="00AB7ECB"/>
    <w:rsid w:val="00AC3355"/>
    <w:rsid w:val="00BD5730"/>
    <w:rsid w:val="00BE3974"/>
    <w:rsid w:val="00C00CD2"/>
    <w:rsid w:val="00C80C24"/>
    <w:rsid w:val="00D144C0"/>
    <w:rsid w:val="00D94FFF"/>
    <w:rsid w:val="00DF752C"/>
    <w:rsid w:val="00EC1DC5"/>
    <w:rsid w:val="00EE58DE"/>
    <w:rsid w:val="00F745F6"/>
    <w:rsid w:val="00F83887"/>
    <w:rsid w:val="00FB456C"/>
    <w:rsid w:val="00FE7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</o:shapelayout>
  </w:shapeDefaults>
  <w:decimalSymbol w:val=","/>
  <w:listSeparator w:val=";"/>
  <w14:docId w14:val="0092DB19"/>
  <w15:docId w15:val="{1E54B27A-1527-42EA-A9AF-118C66F70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9711B"/>
  </w:style>
  <w:style w:type="paragraph" w:styleId="AltBilgi">
    <w:name w:val="footer"/>
    <w:basedOn w:val="Normal"/>
    <w:link w:val="Al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9711B"/>
  </w:style>
  <w:style w:type="character" w:styleId="Kpr">
    <w:name w:val="Hyperlink"/>
    <w:basedOn w:val="VarsaylanParagrafYazTipi"/>
    <w:uiPriority w:val="99"/>
    <w:unhideWhenUsed/>
    <w:rsid w:val="00FB45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/sinav/" TargetMode="Externa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690</Words>
  <Characters>3938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</dc:subject>
  <dc:creator>https://www.sorubak.com</dc:creator>
  <cp:keywords>https:/www.sorubak.com</cp:keywords>
  <dc:description>https://www.sorubak.com/</dc:description>
  <cp:lastModifiedBy>Burhan Demir</cp:lastModifiedBy>
  <cp:revision>4</cp:revision>
  <cp:lastPrinted>2020-01-02T06:03:00Z</cp:lastPrinted>
  <dcterms:created xsi:type="dcterms:W3CDTF">2020-01-09T13:23:00Z</dcterms:created>
  <dcterms:modified xsi:type="dcterms:W3CDTF">2022-12-17T12:07:00Z</dcterms:modified>
  <cp:category>https://www.sorubak.com</cp:category>
</cp:coreProperties>
</file>