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856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559"/>
        <w:gridCol w:w="5103"/>
        <w:gridCol w:w="567"/>
        <w:gridCol w:w="1842"/>
        <w:gridCol w:w="2127"/>
        <w:gridCol w:w="2411"/>
        <w:gridCol w:w="1138"/>
      </w:tblGrid>
      <w:tr w:rsidR="00A62C40" w:rsidRPr="00AB76E5" w:rsidTr="00A62C40">
        <w:trPr>
          <w:trHeight w:val="699"/>
          <w:tblHeader/>
        </w:trPr>
        <w:tc>
          <w:tcPr>
            <w:tcW w:w="16018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A62C40" w:rsidRPr="00A62C40" w:rsidRDefault="00A62C40" w:rsidP="00283A5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C40">
              <w:rPr>
                <w:b/>
                <w:sz w:val="24"/>
                <w:szCs w:val="24"/>
              </w:rPr>
              <w:t>202</w:t>
            </w:r>
            <w:r w:rsidR="00283A54">
              <w:rPr>
                <w:b/>
                <w:sz w:val="24"/>
                <w:szCs w:val="24"/>
              </w:rPr>
              <w:t>2</w:t>
            </w:r>
            <w:r w:rsidRPr="00A62C40">
              <w:rPr>
                <w:b/>
                <w:sz w:val="24"/>
                <w:szCs w:val="24"/>
              </w:rPr>
              <w:t>-</w:t>
            </w:r>
            <w:r w:rsidR="00777E30">
              <w:rPr>
                <w:b/>
                <w:sz w:val="24"/>
                <w:szCs w:val="24"/>
              </w:rPr>
              <w:t>202</w:t>
            </w:r>
            <w:r w:rsidR="00283A54">
              <w:rPr>
                <w:b/>
                <w:sz w:val="24"/>
                <w:szCs w:val="24"/>
              </w:rPr>
              <w:t>3</w:t>
            </w:r>
            <w:r w:rsidR="00777E30">
              <w:rPr>
                <w:b/>
                <w:sz w:val="24"/>
                <w:szCs w:val="24"/>
              </w:rPr>
              <w:t xml:space="preserve"> EĞİTİM ÖĞRETİM YILI </w:t>
            </w:r>
            <w:r w:rsidR="00AD131D">
              <w:rPr>
                <w:b/>
                <w:sz w:val="24"/>
                <w:szCs w:val="24"/>
              </w:rPr>
              <w:t xml:space="preserve">KURTKÖY </w:t>
            </w:r>
            <w:r w:rsidRPr="00A62C40">
              <w:rPr>
                <w:b/>
                <w:sz w:val="24"/>
                <w:szCs w:val="24"/>
              </w:rPr>
              <w:t xml:space="preserve">İLKOKULU </w:t>
            </w:r>
            <w:r w:rsidR="005D2655">
              <w:rPr>
                <w:b/>
                <w:sz w:val="24"/>
                <w:szCs w:val="24"/>
              </w:rPr>
              <w:t xml:space="preserve">3. SINIFLAR </w:t>
            </w:r>
            <w:r w:rsidRPr="00A62C40">
              <w:rPr>
                <w:b/>
                <w:sz w:val="24"/>
                <w:szCs w:val="24"/>
              </w:rPr>
              <w:t>TÜRKÇE ÜNİTLENDİRİLMİŞ YILLIK PLAN</w:t>
            </w:r>
          </w:p>
        </w:tc>
      </w:tr>
      <w:tr w:rsidR="00BD32F0" w:rsidRPr="00AB76E5" w:rsidTr="00A62C40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D32F0" w:rsidRPr="00AB76E5" w:rsidRDefault="00BD32F0" w:rsidP="00161D5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1</w:t>
            </w:r>
          </w:p>
        </w:tc>
        <w:tc>
          <w:tcPr>
            <w:tcW w:w="14747" w:type="dxa"/>
            <w:gridSpan w:val="7"/>
            <w:vAlign w:val="center"/>
          </w:tcPr>
          <w:p w:rsidR="00BD32F0" w:rsidRPr="00AB76E5" w:rsidRDefault="00822F40" w:rsidP="00161D5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BD32F0" w:rsidRPr="00AB76E5" w:rsidTr="00A62C40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D32F0" w:rsidRPr="00AB76E5" w:rsidRDefault="005E281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842" w:type="dxa"/>
            <w:vMerge w:val="restart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ÖĞRENME ÖĞRETME YÖNTEM VE TEKNİKLERİ</w:t>
            </w:r>
          </w:p>
        </w:tc>
        <w:tc>
          <w:tcPr>
            <w:tcW w:w="2127" w:type="dxa"/>
            <w:vMerge w:val="restart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KULLANILAN EĞİTİM TEKNOLOJİLERİ ARAÇ VE GEREÇLER</w:t>
            </w:r>
          </w:p>
        </w:tc>
        <w:tc>
          <w:tcPr>
            <w:tcW w:w="2411" w:type="dxa"/>
            <w:vMerge w:val="restart"/>
            <w:vAlign w:val="center"/>
          </w:tcPr>
          <w:p w:rsidR="00970C30" w:rsidRPr="00AB76E5" w:rsidRDefault="00970C30" w:rsidP="007746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970C30" w:rsidRPr="00AB76E5" w:rsidRDefault="00970C30" w:rsidP="007746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BD32F0" w:rsidRPr="00AB76E5" w:rsidRDefault="00970C3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138" w:type="dxa"/>
            <w:vMerge w:val="restart"/>
            <w:vAlign w:val="center"/>
          </w:tcPr>
          <w:p w:rsidR="00BD32F0" w:rsidRPr="00AB76E5" w:rsidRDefault="009F42BC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BD32F0" w:rsidRPr="00AB76E5" w:rsidTr="00A62C40">
        <w:trPr>
          <w:trHeight w:val="1199"/>
          <w:tblHeader/>
        </w:trPr>
        <w:tc>
          <w:tcPr>
            <w:tcW w:w="421" w:type="dxa"/>
            <w:textDirection w:val="btLr"/>
            <w:vAlign w:val="center"/>
          </w:tcPr>
          <w:p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645BB" w:rsidRPr="00AB76E5" w:rsidTr="00A62C40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645BB" w:rsidRPr="00AB76E5" w:rsidRDefault="007645BB" w:rsidP="009C15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1.</w:t>
            </w:r>
            <w:proofErr w:type="gramStart"/>
            <w:r w:rsidRPr="00AB76E5">
              <w:rPr>
                <w:rFonts w:ascii="Times New Roman" w:hAnsi="Times New Roman"/>
                <w:b/>
              </w:rPr>
              <w:t xml:space="preserve">HAFTA  : </w:t>
            </w:r>
            <w:r w:rsidR="009C15C9">
              <w:rPr>
                <w:rFonts w:ascii="Times New Roman" w:hAnsi="Times New Roman"/>
                <w:b/>
              </w:rPr>
              <w:t>12</w:t>
            </w:r>
            <w:proofErr w:type="gramEnd"/>
            <w:r w:rsidR="009C15C9">
              <w:rPr>
                <w:rFonts w:ascii="Times New Roman" w:hAnsi="Times New Roman"/>
                <w:b/>
              </w:rPr>
              <w:t xml:space="preserve"> </w:t>
            </w:r>
            <w:r w:rsidRPr="00AB76E5">
              <w:rPr>
                <w:rFonts w:ascii="Times New Roman" w:hAnsi="Times New Roman"/>
                <w:b/>
              </w:rPr>
              <w:t>-</w:t>
            </w:r>
            <w:r w:rsidR="009C15C9">
              <w:rPr>
                <w:rFonts w:ascii="Times New Roman" w:hAnsi="Times New Roman"/>
                <w:b/>
              </w:rPr>
              <w:t xml:space="preserve"> </w:t>
            </w:r>
            <w:r w:rsidRPr="00AB76E5">
              <w:rPr>
                <w:rFonts w:ascii="Times New Roman" w:hAnsi="Times New Roman"/>
                <w:b/>
              </w:rPr>
              <w:t>1</w:t>
            </w:r>
            <w:r w:rsidR="009C15C9">
              <w:rPr>
                <w:rFonts w:ascii="Times New Roman" w:hAnsi="Times New Roman"/>
                <w:b/>
              </w:rPr>
              <w:t>6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:rsidR="007645BB" w:rsidRPr="00AB76E5" w:rsidRDefault="007645BB" w:rsidP="007645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7645BB" w:rsidRPr="00AB76E5" w:rsidRDefault="007645BB" w:rsidP="007645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Günaydın Size</w:t>
            </w:r>
          </w:p>
        </w:tc>
        <w:tc>
          <w:tcPr>
            <w:tcW w:w="1842" w:type="dxa"/>
            <w:vMerge w:val="restart"/>
            <w:vAlign w:val="center"/>
          </w:tcPr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7645BB" w:rsidRPr="00AB76E5" w:rsidRDefault="005344A0" w:rsidP="007645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Canlan</w:t>
            </w:r>
            <w:r w:rsidR="007645BB" w:rsidRPr="00AB76E5">
              <w:rPr>
                <w:rFonts w:ascii="Times New Roman" w:hAnsi="Times New Roman"/>
              </w:rPr>
              <w:t>dırma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2127" w:type="dxa"/>
            <w:vMerge w:val="restart"/>
            <w:vAlign w:val="center"/>
          </w:tcPr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1" w:type="dxa"/>
            <w:vMerge w:val="restart"/>
            <w:vAlign w:val="center"/>
          </w:tcPr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Aile  ve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akraba büyüklerinden   hayatta olanların   çocukluğunu araştırır. 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Ailesiyle  ve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yakın  çevresiyle  ilişki kurarken sözel olmayan iletişim  ögelerinin  de 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kullanıldığını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fark eder. 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*Kendi ailesiyle başka aileleri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karşılaştırarak  aile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yapılarının farklı 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olabileceğini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keşfeder</w:t>
            </w:r>
          </w:p>
          <w:p w:rsidR="009F42BC" w:rsidRPr="00AB76E5" w:rsidRDefault="009F42BC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hAnsi="Times New Roman"/>
                <w:lang w:eastAsia="tr-TR"/>
              </w:rPr>
              <w:t>İlköğretim Haftası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 w:val="restart"/>
            <w:textDirection w:val="btLr"/>
            <w:vAlign w:val="center"/>
          </w:tcPr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Formu,</w:t>
            </w:r>
          </w:p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Tema Değerlendirme Çalışmaları</w:t>
            </w:r>
          </w:p>
        </w:tc>
      </w:tr>
      <w:tr w:rsidR="007645BB" w:rsidRPr="00AB76E5" w:rsidTr="00A62C40">
        <w:trPr>
          <w:cantSplit/>
          <w:trHeight w:val="170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6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5BB" w:rsidRPr="00AB76E5" w:rsidTr="00A62C40">
        <w:trPr>
          <w:cantSplit/>
          <w:trHeight w:val="2949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Style w:val="Gl"/>
                <w:rFonts w:ascii="Times New Roman" w:hAnsi="Times New Roman"/>
                <w:b w:val="0"/>
                <w:color w:val="222222"/>
                <w:spacing w:val="8"/>
                <w:shd w:val="clear" w:color="auto" w:fill="FFFFFF"/>
              </w:rPr>
              <w:t>T.3.3.20. Metin türlerini ayırt eder.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T.3.3.21. Metinleri oluşturan ögeleri tanır.</w:t>
            </w:r>
          </w:p>
        </w:tc>
        <w:tc>
          <w:tcPr>
            <w:tcW w:w="56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5BB" w:rsidRPr="00AB76E5" w:rsidTr="00A62C40">
        <w:trPr>
          <w:cantSplit/>
          <w:trHeight w:val="198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56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2376B" w:rsidRPr="00AB76E5" w:rsidRDefault="0062376B">
      <w:pPr>
        <w:rPr>
          <w:rFonts w:ascii="Times New Roman" w:hAnsi="Times New Roman"/>
        </w:rPr>
      </w:pPr>
    </w:p>
    <w:tbl>
      <w:tblPr>
        <w:tblpPr w:leftFromText="141" w:rightFromText="141" w:vertAnchor="text" w:horzAnchor="margin" w:tblpX="-998" w:tblpY="22"/>
        <w:tblOverlap w:val="never"/>
        <w:tblW w:w="15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392"/>
        <w:gridCol w:w="425"/>
        <w:gridCol w:w="425"/>
        <w:gridCol w:w="1588"/>
        <w:gridCol w:w="5386"/>
        <w:gridCol w:w="709"/>
        <w:gridCol w:w="1877"/>
        <w:gridCol w:w="1668"/>
        <w:gridCol w:w="2551"/>
        <w:gridCol w:w="709"/>
        <w:gridCol w:w="66"/>
      </w:tblGrid>
      <w:tr w:rsidR="00822F40" w:rsidRPr="00AB76E5" w:rsidTr="00FB7611">
        <w:trPr>
          <w:gridAfter w:val="1"/>
          <w:wAfter w:w="66" w:type="dxa"/>
          <w:trHeight w:val="699"/>
          <w:tblHeader/>
        </w:trPr>
        <w:tc>
          <w:tcPr>
            <w:tcW w:w="1242" w:type="dxa"/>
            <w:gridSpan w:val="3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0" w:name="_Hlk524297091"/>
            <w:r w:rsidRPr="00AB76E5">
              <w:rPr>
                <w:rFonts w:ascii="Times New Roman" w:hAnsi="Times New Roman"/>
                <w:b/>
              </w:rPr>
              <w:lastRenderedPageBreak/>
              <w:t>Tema No: 1</w:t>
            </w:r>
          </w:p>
        </w:tc>
        <w:tc>
          <w:tcPr>
            <w:tcW w:w="14488" w:type="dxa"/>
            <w:gridSpan w:val="7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:rsidTr="00FB7611">
        <w:trPr>
          <w:cantSplit/>
          <w:trHeight w:val="280"/>
          <w:tblHeader/>
        </w:trPr>
        <w:tc>
          <w:tcPr>
            <w:tcW w:w="1242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8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87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66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1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775" w:type="dxa"/>
            <w:gridSpan w:val="2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5E2810" w:rsidRPr="00AB76E5" w:rsidTr="00FB7611">
        <w:trPr>
          <w:cantSplit/>
          <w:trHeight w:val="1251"/>
          <w:tblHeader/>
        </w:trPr>
        <w:tc>
          <w:tcPr>
            <w:tcW w:w="392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8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7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6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E2810" w:rsidRPr="00AB76E5" w:rsidTr="00FB7611">
        <w:trPr>
          <w:cantSplit/>
          <w:trHeight w:val="554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E2810" w:rsidRPr="00AB76E5" w:rsidRDefault="00C32E4D" w:rsidP="007D55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7F5627">
              <w:rPr>
                <w:rFonts w:ascii="Times New Roman" w:hAnsi="Times New Roman"/>
                <w:b/>
              </w:rPr>
              <w:t>.HAFTA  : 1</w:t>
            </w:r>
            <w:r w:rsidR="007D554A">
              <w:rPr>
                <w:rFonts w:ascii="Times New Roman" w:hAnsi="Times New Roman"/>
                <w:b/>
              </w:rPr>
              <w:t>9</w:t>
            </w:r>
            <w:r w:rsidR="007F5627">
              <w:rPr>
                <w:rFonts w:ascii="Times New Roman" w:hAnsi="Times New Roman"/>
                <w:b/>
              </w:rPr>
              <w:t>-</w:t>
            </w:r>
            <w:r w:rsidR="007D554A">
              <w:rPr>
                <w:rFonts w:ascii="Times New Roman" w:hAnsi="Times New Roman"/>
                <w:b/>
              </w:rPr>
              <w:t>23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88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6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Yalnız Köstebek</w:t>
            </w:r>
          </w:p>
        </w:tc>
        <w:tc>
          <w:tcPr>
            <w:tcW w:w="187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5E2810" w:rsidRPr="00AB76E5" w:rsidRDefault="00041186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Canlan</w:t>
            </w:r>
            <w:r w:rsidR="005E2810" w:rsidRPr="00AB76E5">
              <w:rPr>
                <w:rFonts w:ascii="Times New Roman" w:hAnsi="Times New Roman"/>
              </w:rPr>
              <w:t>dırma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66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5E2810" w:rsidRPr="00AB76E5" w:rsidTr="00FB7611">
        <w:trPr>
          <w:cantSplit/>
          <w:trHeight w:val="1231"/>
          <w:tblHeader/>
        </w:trPr>
        <w:tc>
          <w:tcPr>
            <w:tcW w:w="392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6" w:type="dxa"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:rsidTr="00FB7611">
        <w:trPr>
          <w:cantSplit/>
          <w:trHeight w:val="1134"/>
          <w:tblHeader/>
        </w:trPr>
        <w:tc>
          <w:tcPr>
            <w:tcW w:w="392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6" w:type="dxa"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T.3.3.1. Okuma materyallerindeki temel bölümleri tanır.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:rsidTr="00FB7611">
        <w:trPr>
          <w:cantSplit/>
          <w:trHeight w:val="1134"/>
          <w:tblHeader/>
        </w:trPr>
        <w:tc>
          <w:tcPr>
            <w:tcW w:w="392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6" w:type="dxa"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T.3.4.13. Harfleri yapısal özelliklerine uygun yazar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bookmarkEnd w:id="0"/>
    </w:tbl>
    <w:p w:rsidR="0062376B" w:rsidRPr="00AB76E5" w:rsidRDefault="0062376B">
      <w:pPr>
        <w:rPr>
          <w:rFonts w:ascii="Times New Roman" w:hAnsi="Times New Roman"/>
        </w:rPr>
      </w:pPr>
    </w:p>
    <w:p w:rsidR="00822F40" w:rsidRDefault="00822F40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Pr="00AB76E5" w:rsidRDefault="009F6F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8"/>
        <w:gridCol w:w="403"/>
        <w:gridCol w:w="462"/>
        <w:gridCol w:w="1537"/>
        <w:gridCol w:w="5204"/>
        <w:gridCol w:w="608"/>
        <w:gridCol w:w="1298"/>
        <w:gridCol w:w="1586"/>
        <w:gridCol w:w="2671"/>
        <w:gridCol w:w="1674"/>
        <w:gridCol w:w="49"/>
      </w:tblGrid>
      <w:tr w:rsidR="00822F40" w:rsidRPr="00AB76E5" w:rsidTr="006902B1">
        <w:trPr>
          <w:trHeight w:val="699"/>
          <w:tblHeader/>
        </w:trPr>
        <w:tc>
          <w:tcPr>
            <w:tcW w:w="1293" w:type="dxa"/>
            <w:gridSpan w:val="3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1</w:t>
            </w:r>
          </w:p>
        </w:tc>
        <w:tc>
          <w:tcPr>
            <w:tcW w:w="14627" w:type="dxa"/>
            <w:gridSpan w:val="8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:rsidTr="006902B1">
        <w:trPr>
          <w:gridAfter w:val="1"/>
          <w:wAfter w:w="49" w:type="dxa"/>
          <w:cantSplit/>
          <w:trHeight w:val="340"/>
          <w:tblHeader/>
        </w:trPr>
        <w:tc>
          <w:tcPr>
            <w:tcW w:w="1293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3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0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608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29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8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671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67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6902B1">
        <w:trPr>
          <w:gridAfter w:val="1"/>
          <w:wAfter w:w="49" w:type="dxa"/>
          <w:trHeight w:val="1231"/>
          <w:tblHeader/>
        </w:trPr>
        <w:tc>
          <w:tcPr>
            <w:tcW w:w="428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03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62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3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E2810" w:rsidRPr="00AB76E5" w:rsidTr="006902B1">
        <w:trPr>
          <w:gridAfter w:val="1"/>
          <w:wAfter w:w="49" w:type="dxa"/>
          <w:cantSplit/>
          <w:trHeight w:val="523"/>
          <w:tblHeader/>
        </w:trPr>
        <w:tc>
          <w:tcPr>
            <w:tcW w:w="428" w:type="dxa"/>
            <w:vMerge w:val="restart"/>
            <w:textDirection w:val="btLr"/>
            <w:vAlign w:val="center"/>
          </w:tcPr>
          <w:p w:rsidR="005E2810" w:rsidRPr="00AB76E5" w:rsidRDefault="00B33A8C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EYLÜL</w:t>
            </w:r>
          </w:p>
        </w:tc>
        <w:tc>
          <w:tcPr>
            <w:tcW w:w="403" w:type="dxa"/>
            <w:vMerge w:val="restart"/>
            <w:textDirection w:val="btLr"/>
            <w:vAlign w:val="center"/>
          </w:tcPr>
          <w:p w:rsidR="005E2810" w:rsidRPr="00AB76E5" w:rsidRDefault="005E2810" w:rsidP="00D558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3. HAFTA </w:t>
            </w:r>
            <w:r w:rsidR="007F5627">
              <w:rPr>
                <w:rFonts w:ascii="Times New Roman" w:hAnsi="Times New Roman"/>
                <w:b/>
              </w:rPr>
              <w:t xml:space="preserve">  </w:t>
            </w:r>
            <w:r w:rsidR="00D55849">
              <w:rPr>
                <w:rFonts w:ascii="Times New Roman" w:hAnsi="Times New Roman"/>
                <w:b/>
              </w:rPr>
              <w:t>26 – 30 EYLÜL</w:t>
            </w:r>
          </w:p>
        </w:tc>
        <w:tc>
          <w:tcPr>
            <w:tcW w:w="462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37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04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Mimar Sinan’ın Suları</w:t>
            </w:r>
          </w:p>
        </w:tc>
        <w:tc>
          <w:tcPr>
            <w:tcW w:w="129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8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67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5E2810" w:rsidRPr="00AB76E5" w:rsidTr="006902B1">
        <w:trPr>
          <w:gridAfter w:val="1"/>
          <w:wAfter w:w="49" w:type="dxa"/>
          <w:cantSplit/>
          <w:trHeight w:val="1231"/>
          <w:tblHeader/>
        </w:trPr>
        <w:tc>
          <w:tcPr>
            <w:tcW w:w="428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04" w:type="dxa"/>
            <w:vAlign w:val="center"/>
          </w:tcPr>
          <w:p w:rsidR="005E2810" w:rsidRPr="00576EEB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T.3.2.1. Kelimeleri anlamlarına uygun kullanır.</w:t>
            </w:r>
          </w:p>
          <w:p w:rsidR="005E2810" w:rsidRPr="00576EEB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T.3.2.2. Hazırlıksız konuşmalar yapar.</w:t>
            </w:r>
          </w:p>
          <w:p w:rsidR="005E2810" w:rsidRPr="00576EEB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T.3.2.3. Çerçevesi belirli bir konu hakkında konuşur.</w:t>
            </w:r>
          </w:p>
          <w:p w:rsidR="005E2810" w:rsidRPr="00576EEB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T.3.2.4. Konuşma stratejilerini uygular.</w:t>
            </w:r>
          </w:p>
          <w:p w:rsidR="005E2810" w:rsidRPr="00576EEB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60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:rsidTr="006902B1">
        <w:trPr>
          <w:gridAfter w:val="1"/>
          <w:wAfter w:w="49" w:type="dxa"/>
          <w:cantSplit/>
          <w:trHeight w:val="703"/>
          <w:tblHeader/>
        </w:trPr>
        <w:tc>
          <w:tcPr>
            <w:tcW w:w="428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04" w:type="dxa"/>
            <w:vAlign w:val="center"/>
          </w:tcPr>
          <w:p w:rsidR="005E2810" w:rsidRPr="00576EEB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T.3.3.2. Noktalama işaretlerine dikkat ederek okur.</w:t>
            </w:r>
          </w:p>
          <w:p w:rsidR="005E2810" w:rsidRPr="00576EEB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T.3.3.6. Okuma stratejilerini uygular.</w:t>
            </w:r>
          </w:p>
          <w:p w:rsidR="00576EEB" w:rsidRPr="00576EEB" w:rsidRDefault="00576EEB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eastAsiaTheme="minorHAnsi" w:hAnsi="Times New Roman"/>
                <w:bCs/>
              </w:rPr>
              <w:t>T.3.3.12. Görsellerden hareketle okuyacağı metnin konusunu tahmin eder.</w:t>
            </w:r>
          </w:p>
          <w:p w:rsidR="005E2810" w:rsidRPr="00576EEB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5E2810" w:rsidRPr="00576EEB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T.3.3.11. Görsellerle ilgili soruları cevaplar.</w:t>
            </w:r>
          </w:p>
          <w:p w:rsidR="005E2810" w:rsidRPr="00576EEB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T.3.3.14. Okuduğu metnin konusunu belirler.</w:t>
            </w:r>
          </w:p>
          <w:p w:rsidR="005E2810" w:rsidRPr="00576EEB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T.3.3.16. Okuduğu metinle ilgili soruları cevaplar.</w:t>
            </w:r>
          </w:p>
          <w:p w:rsidR="001249F1" w:rsidRPr="00576EEB" w:rsidRDefault="001249F1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T.3.3.17.Metinle ilgili soruları cevaplar</w:t>
            </w:r>
          </w:p>
          <w:p w:rsidR="005E2810" w:rsidRPr="00576EEB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T.3.3.24. Okudukları ile ilgili çıkarımlar yapar</w:t>
            </w:r>
          </w:p>
        </w:tc>
        <w:tc>
          <w:tcPr>
            <w:tcW w:w="60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:rsidTr="006902B1">
        <w:trPr>
          <w:gridAfter w:val="1"/>
          <w:wAfter w:w="49" w:type="dxa"/>
          <w:cantSplit/>
          <w:trHeight w:val="1125"/>
          <w:tblHeader/>
        </w:trPr>
        <w:tc>
          <w:tcPr>
            <w:tcW w:w="428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04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60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22F40" w:rsidRDefault="00822F40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Pr="00AB76E5" w:rsidRDefault="009F6F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559"/>
        <w:gridCol w:w="4253"/>
        <w:gridCol w:w="850"/>
        <w:gridCol w:w="1559"/>
        <w:gridCol w:w="1701"/>
        <w:gridCol w:w="3403"/>
        <w:gridCol w:w="1369"/>
        <w:gridCol w:w="41"/>
      </w:tblGrid>
      <w:tr w:rsidR="00822F40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1</w:t>
            </w:r>
          </w:p>
        </w:tc>
        <w:tc>
          <w:tcPr>
            <w:tcW w:w="14735" w:type="dxa"/>
            <w:gridSpan w:val="8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:rsidTr="00AB76E5">
        <w:trPr>
          <w:gridAfter w:val="1"/>
          <w:wAfter w:w="4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403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5E2810" w:rsidRPr="00AB76E5" w:rsidTr="00AB76E5">
        <w:trPr>
          <w:gridAfter w:val="1"/>
          <w:wAfter w:w="41" w:type="dxa"/>
          <w:trHeight w:val="1060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4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56743" w:rsidRPr="00AB76E5" w:rsidRDefault="00B33A8C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EYLÜL-</w:t>
            </w:r>
            <w:r w:rsidR="00056743" w:rsidRPr="00AB76E5"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6902B1" w:rsidP="008240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4. </w:t>
            </w:r>
            <w:proofErr w:type="gramStart"/>
            <w:r>
              <w:rPr>
                <w:rFonts w:ascii="Times New Roman" w:hAnsi="Times New Roman"/>
                <w:b/>
              </w:rPr>
              <w:t xml:space="preserve">HAFTA  </w:t>
            </w:r>
            <w:r w:rsidR="008240AF">
              <w:rPr>
                <w:rFonts w:ascii="Times New Roman" w:hAnsi="Times New Roman"/>
                <w:b/>
              </w:rPr>
              <w:t>03</w:t>
            </w:r>
            <w:proofErr w:type="gramEnd"/>
            <w:r w:rsidR="008240AF">
              <w:rPr>
                <w:rFonts w:ascii="Times New Roman" w:hAnsi="Times New Roman"/>
                <w:b/>
              </w:rPr>
              <w:t xml:space="preserve"> – 07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253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T.3.1.6. Dinlediklerinin/izlediklerinin ana fikrini/ana duygusunu belirler.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T.3.1.8. Dinlediklerine/izlediklerine farklı başlıklar önerir.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Gelin Kardeş Olalım (dinleme metni)</w:t>
            </w:r>
          </w:p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Kırk Haramiler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403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AB76E5">
        <w:trPr>
          <w:gridAfter w:val="1"/>
          <w:wAfter w:w="41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25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C198E" w:rsidRPr="00AC198E" w:rsidRDefault="00AC198E" w:rsidP="005E2810">
            <w:pPr>
              <w:spacing w:after="0" w:line="240" w:lineRule="auto"/>
              <w:rPr>
                <w:rFonts w:ascii="Times New Roman" w:eastAsiaTheme="minorHAnsi" w:hAnsi="Times New Roman"/>
                <w:bCs/>
              </w:rPr>
            </w:pPr>
            <w:r w:rsidRPr="00AC198E">
              <w:rPr>
                <w:rFonts w:ascii="Times New Roman" w:eastAsiaTheme="minorHAnsi" w:hAnsi="Times New Roman"/>
                <w:bCs/>
              </w:rPr>
              <w:t>T.3.1.7. Dinlediklerine</w:t>
            </w:r>
            <w:r>
              <w:rPr>
                <w:rFonts w:ascii="Times New Roman" w:eastAsiaTheme="minorHAnsi" w:hAnsi="Times New Roman"/>
                <w:bCs/>
              </w:rPr>
              <w:t xml:space="preserve"> </w:t>
            </w:r>
            <w:r w:rsidRPr="00AC198E">
              <w:rPr>
                <w:rFonts w:ascii="Times New Roman" w:eastAsiaTheme="minorHAnsi" w:hAnsi="Times New Roman"/>
                <w:bCs/>
              </w:rPr>
              <w:t>yönelik sorulara cevap verir.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4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25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56743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1F08F1" w:rsidRPr="00AB76E5" w:rsidRDefault="001F08F1" w:rsidP="001F08F1">
            <w:pPr>
              <w:spacing w:after="0" w:line="240" w:lineRule="auto"/>
              <w:rPr>
                <w:rFonts w:ascii="Times New Roman" w:hAnsi="Times New Roman"/>
              </w:rPr>
            </w:pPr>
            <w:r w:rsidRPr="00576EEB">
              <w:rPr>
                <w:rFonts w:ascii="Times New Roman" w:hAnsi="Times New Roman"/>
              </w:rPr>
              <w:t>T.3.3.6. Okuma stratejilerini uygular.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4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25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</w:t>
            </w:r>
          </w:p>
          <w:p w:rsidR="00DD2A38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1C11" w:rsidRPr="00AB76E5" w:rsidTr="00D91C11">
        <w:trPr>
          <w:gridAfter w:val="1"/>
          <w:wAfter w:w="41" w:type="dxa"/>
          <w:cantSplit/>
          <w:trHeight w:val="476"/>
          <w:tblHeader/>
        </w:trPr>
        <w:tc>
          <w:tcPr>
            <w:tcW w:w="2830" w:type="dxa"/>
            <w:gridSpan w:val="4"/>
            <w:vAlign w:val="center"/>
          </w:tcPr>
          <w:p w:rsidR="00D91C11" w:rsidRPr="00AB76E5" w:rsidRDefault="00D91C11" w:rsidP="00ED29B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3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1.TEMA DEĞERLENDİRME ÇALIŞMASI</w:t>
            </w:r>
          </w:p>
        </w:tc>
        <w:tc>
          <w:tcPr>
            <w:tcW w:w="850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22F40" w:rsidRPr="00AB76E5" w:rsidRDefault="00822F40">
      <w:pPr>
        <w:rPr>
          <w:rFonts w:ascii="Times New Roman" w:hAnsi="Times New Roman"/>
        </w:rPr>
      </w:pPr>
    </w:p>
    <w:p w:rsidR="005E00DD" w:rsidRPr="00AB76E5" w:rsidRDefault="005E00DD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670"/>
        <w:gridCol w:w="538"/>
        <w:gridCol w:w="1588"/>
        <w:gridCol w:w="1701"/>
        <w:gridCol w:w="2240"/>
        <w:gridCol w:w="1369"/>
        <w:gridCol w:w="68"/>
      </w:tblGrid>
      <w:tr w:rsidR="005E00DD" w:rsidRPr="00AB76E5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2</w:t>
            </w:r>
          </w:p>
        </w:tc>
        <w:tc>
          <w:tcPr>
            <w:tcW w:w="14592" w:type="dxa"/>
            <w:gridSpan w:val="8"/>
            <w:vAlign w:val="center"/>
          </w:tcPr>
          <w:p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:rsidTr="00056743">
        <w:trPr>
          <w:gridAfter w:val="1"/>
          <w:wAfter w:w="6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8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40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68" w:type="dxa"/>
          <w:trHeight w:val="918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C331B">
              <w:rPr>
                <w:rFonts w:ascii="Times New Roman" w:hAnsi="Times New Roman"/>
                <w:b/>
                <w:sz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6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6902B1" w:rsidP="006504C3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  HAFTA</w:t>
            </w:r>
            <w:r w:rsidR="006504C3">
              <w:rPr>
                <w:rFonts w:ascii="Times New Roman" w:hAnsi="Times New Roman"/>
                <w:b/>
              </w:rPr>
              <w:t xml:space="preserve"> 10 – 14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AB76E5">
              <w:rPr>
                <w:rFonts w:ascii="Times New Roman" w:hAnsi="Times New Roman"/>
                <w:color w:val="FF0000"/>
              </w:rPr>
              <w:t>Atattürk’ün</w:t>
            </w:r>
            <w:proofErr w:type="spellEnd"/>
            <w:r w:rsidRPr="00AB76E5">
              <w:rPr>
                <w:rFonts w:ascii="Times New Roman" w:hAnsi="Times New Roman"/>
                <w:color w:val="FF0000"/>
              </w:rPr>
              <w:t xml:space="preserve"> Yaşamı</w:t>
            </w:r>
          </w:p>
        </w:tc>
        <w:tc>
          <w:tcPr>
            <w:tcW w:w="158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40" w:type="dxa"/>
            <w:vMerge w:val="restart"/>
            <w:vAlign w:val="center"/>
          </w:tcPr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Atatürkçülük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*Atatürk’ün hayatını anlatan kitapları okumaya istek duyar.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Yazılı  ve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görsel materyallerden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yararlanarak  Atatürk’ün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öğrenim  hayatıyla  ilgili bir paragraf yazar.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*Atatürk’ün hayatındaki olgu ve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olayları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sanat yoluyla ifade eder.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İnsan   hakları   ve vatandaşlık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Düşünce ve ifade özgürlüğünün yaşamdaki önemini kavrar. 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AB76E5">
        <w:trPr>
          <w:gridAfter w:val="1"/>
          <w:wAfter w:w="6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6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:rsidR="00056743" w:rsidRPr="00B63942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T.3.3.7. Görselden/görsellerden hareketle bilmediği </w:t>
            </w:r>
            <w:r w:rsidRPr="00B63942">
              <w:rPr>
                <w:rFonts w:ascii="Times New Roman" w:hAnsi="Times New Roman"/>
              </w:rPr>
              <w:t>kelimelerin anlamlarını tahmin eder.</w:t>
            </w:r>
          </w:p>
          <w:p w:rsidR="00056743" w:rsidRPr="00B63942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B63942">
              <w:rPr>
                <w:rFonts w:ascii="Times New Roman" w:hAnsi="Times New Roman"/>
              </w:rPr>
              <w:t>T.3.3.8. Kelimelerin zıt anlamlılarını bulur.</w:t>
            </w:r>
          </w:p>
          <w:p w:rsidR="00056743" w:rsidRPr="00B63942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B63942">
              <w:rPr>
                <w:rFonts w:ascii="Times New Roman" w:hAnsi="Times New Roman"/>
              </w:rPr>
              <w:t>T.3.3.11. Görsellerle ilgili soruları cevaplar.</w:t>
            </w:r>
          </w:p>
          <w:p w:rsidR="00B63942" w:rsidRPr="00AB76E5" w:rsidRDefault="00B6394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B63942">
              <w:rPr>
                <w:rFonts w:ascii="Times New Roman" w:eastAsiaTheme="minorHAnsi" w:hAnsi="Times New Roman"/>
                <w:bCs/>
                <w:sz w:val="24"/>
                <w:szCs w:val="24"/>
              </w:rPr>
              <w:t>T.3.3.13. Okuduklarını ana hatlarıyla anlatır.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</w:t>
            </w:r>
            <w:r w:rsidR="00B63942">
              <w:rPr>
                <w:rFonts w:ascii="Times New Roman" w:hAnsi="Times New Roman"/>
              </w:rPr>
              <w:t xml:space="preserve"> </w:t>
            </w:r>
            <w:r w:rsidRPr="00AB76E5">
              <w:rPr>
                <w:rFonts w:ascii="Times New Roman" w:hAnsi="Times New Roman"/>
              </w:rPr>
              <w:t>başlık/başlıklar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3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6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53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E00DD" w:rsidRDefault="005E00DD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Pr="00AB76E5" w:rsidRDefault="009F6F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559"/>
        <w:gridCol w:w="4678"/>
        <w:gridCol w:w="850"/>
        <w:gridCol w:w="1560"/>
        <w:gridCol w:w="1701"/>
        <w:gridCol w:w="3119"/>
        <w:gridCol w:w="1369"/>
        <w:gridCol w:w="57"/>
      </w:tblGrid>
      <w:tr w:rsidR="005E00DD" w:rsidRPr="00AB76E5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2</w:t>
            </w:r>
          </w:p>
        </w:tc>
        <w:tc>
          <w:tcPr>
            <w:tcW w:w="14893" w:type="dxa"/>
            <w:gridSpan w:val="8"/>
            <w:vAlign w:val="center"/>
          </w:tcPr>
          <w:p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:rsidTr="00056743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11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056743">
        <w:trPr>
          <w:gridAfter w:val="1"/>
          <w:wAfter w:w="5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EKİM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852C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6.  HAFTA </w:t>
            </w:r>
            <w:r w:rsidR="00852C3C">
              <w:rPr>
                <w:rFonts w:ascii="Times New Roman" w:hAnsi="Times New Roman"/>
                <w:b/>
              </w:rPr>
              <w:t>17 – 21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D91C11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678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Bayrağıma Sesleniş</w:t>
            </w:r>
          </w:p>
        </w:tc>
        <w:tc>
          <w:tcPr>
            <w:tcW w:w="156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119" w:type="dxa"/>
            <w:vMerge w:val="restart"/>
            <w:vAlign w:val="center"/>
          </w:tcPr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Atatürkçülük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2. Cumhuriyetle ilgili bildiği bir şiiri arkadaşlarıyla paylaşır.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3.  Cumhuriyetle ilgili bir şiiri topluluk önünde okur.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11. 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Atatürk’ün  planlı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çalışmayı   benimseyen kişilik özelliğini anlatan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anılardan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çıkarım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*Diğer ülkelerin bayraklarını inceleyerek bayrağımızla olan benzerliklerini ve farklılıklarını belirtir. 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056743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678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678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zıt anlamlılarını bulur.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5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678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E00DD" w:rsidRDefault="005E00DD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Pr="00AB76E5" w:rsidRDefault="009F6F22">
      <w:pPr>
        <w:rPr>
          <w:rFonts w:ascii="Times New Roman" w:hAnsi="Times New Roman"/>
        </w:rPr>
      </w:pPr>
    </w:p>
    <w:tbl>
      <w:tblPr>
        <w:tblpPr w:leftFromText="141" w:rightFromText="141" w:vertAnchor="text" w:tblpX="-1008" w:tblpY="1"/>
        <w:tblOverlap w:val="never"/>
        <w:tblW w:w="15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559"/>
        <w:gridCol w:w="5103"/>
        <w:gridCol w:w="425"/>
        <w:gridCol w:w="1276"/>
        <w:gridCol w:w="1559"/>
        <w:gridCol w:w="3260"/>
        <w:gridCol w:w="1374"/>
        <w:gridCol w:w="35"/>
      </w:tblGrid>
      <w:tr w:rsidR="005E00DD" w:rsidRPr="00AB76E5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E00DD" w:rsidRPr="00AB76E5" w:rsidRDefault="005E00DD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2</w:t>
            </w:r>
          </w:p>
        </w:tc>
        <w:tc>
          <w:tcPr>
            <w:tcW w:w="14591" w:type="dxa"/>
            <w:gridSpan w:val="8"/>
            <w:vAlign w:val="center"/>
          </w:tcPr>
          <w:p w:rsidR="005E00DD" w:rsidRPr="00AB76E5" w:rsidRDefault="005E00DD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:rsidTr="00056743">
        <w:trPr>
          <w:gridAfter w:val="1"/>
          <w:wAfter w:w="35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260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056743">
        <w:trPr>
          <w:gridAfter w:val="1"/>
          <w:wAfter w:w="35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35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56743" w:rsidRPr="00AB76E5" w:rsidRDefault="00C32E4D" w:rsidP="00C32E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C32E4D" w:rsidP="009754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056743" w:rsidRPr="00AB76E5">
              <w:rPr>
                <w:rFonts w:ascii="Times New Roman" w:hAnsi="Times New Roman"/>
                <w:b/>
              </w:rPr>
              <w:t xml:space="preserve">.  </w:t>
            </w:r>
            <w:proofErr w:type="gramStart"/>
            <w:r w:rsidR="00056743" w:rsidRPr="00AB76E5">
              <w:rPr>
                <w:rFonts w:ascii="Times New Roman" w:hAnsi="Times New Roman"/>
                <w:b/>
              </w:rPr>
              <w:t xml:space="preserve">HAFTA </w:t>
            </w:r>
            <w:r w:rsidR="0097542E">
              <w:rPr>
                <w:rFonts w:ascii="Times New Roman" w:hAnsi="Times New Roman"/>
                <w:b/>
              </w:rPr>
              <w:t xml:space="preserve"> </w:t>
            </w:r>
            <w:r w:rsidR="007035A6">
              <w:rPr>
                <w:rFonts w:ascii="Times New Roman" w:hAnsi="Times New Roman"/>
                <w:b/>
              </w:rPr>
              <w:t xml:space="preserve"> </w:t>
            </w:r>
            <w:r w:rsidR="00410B38">
              <w:rPr>
                <w:rFonts w:ascii="Times New Roman" w:hAnsi="Times New Roman"/>
                <w:b/>
              </w:rPr>
              <w:t>24</w:t>
            </w:r>
            <w:proofErr w:type="gramEnd"/>
            <w:r w:rsidR="00410B38">
              <w:rPr>
                <w:rFonts w:ascii="Times New Roman" w:hAnsi="Times New Roman"/>
                <w:b/>
              </w:rPr>
              <w:t xml:space="preserve"> </w:t>
            </w:r>
            <w:r w:rsidR="007035A6">
              <w:rPr>
                <w:rFonts w:ascii="Times New Roman" w:hAnsi="Times New Roman"/>
                <w:b/>
              </w:rPr>
              <w:t>– 28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Cumhuriyet Bayramı</w:t>
            </w:r>
          </w:p>
        </w:tc>
        <w:tc>
          <w:tcPr>
            <w:tcW w:w="1276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260" w:type="dxa"/>
            <w:vMerge w:val="restart"/>
            <w:vAlign w:val="center"/>
          </w:tcPr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Atatürkçülük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15. Millî Mücadele ile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ilgili  bir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şiiri  topluluk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önünde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okur.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16.Millî Mücadeleyi anlatan bir şiiri dinlerken zihninde canlandırdıklarını görselleştirir.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1. Atatürk’ün vatan ve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millet  sevisiyle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ilgili seçtiği  şiirleri  topluluk önünde okur.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2. Atatürk’ün vatan sevisini gösteren materyalleri yorumlar.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*Cumhuriyeti korumak, güçlendirmek ve geliştirmek için yapılması gerekenler hakkında fikirler üretir.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*Sözsüz iletişimi kullanarak olumlu ve olumsuz duygularını gösterir.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056743">
        <w:trPr>
          <w:gridAfter w:val="1"/>
          <w:wAfter w:w="35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42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35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56743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T.3.3.8. Kelimelerin eş anlamlılarını bulur.</w:t>
            </w:r>
          </w:p>
          <w:p w:rsidR="00BD60A3" w:rsidRPr="00BD60A3" w:rsidRDefault="00BD60A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BD60A3">
              <w:rPr>
                <w:rFonts w:ascii="Times New Roman" w:eastAsiaTheme="minorHAnsi" w:hAnsi="Times New Roman"/>
                <w:bCs/>
              </w:rPr>
              <w:t>T.3.3.13. Okuduklarını ana hatlarıyla anlatır.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42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35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056743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BD60A3" w:rsidRPr="00BD60A3" w:rsidRDefault="00BD60A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BD60A3">
              <w:rPr>
                <w:rFonts w:ascii="Times New Roman" w:eastAsiaTheme="minorHAnsi" w:hAnsi="Times New Roman"/>
                <w:bCs/>
              </w:rPr>
              <w:t>T.3.3.22. Kısa ve basit dijital metinlerdeki mesajı kavrar.</w:t>
            </w:r>
          </w:p>
        </w:tc>
        <w:tc>
          <w:tcPr>
            <w:tcW w:w="42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20E75" w:rsidRDefault="00720E75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Pr="00AB76E5" w:rsidRDefault="009F6F22">
      <w:pPr>
        <w:rPr>
          <w:rFonts w:ascii="Times New Roman" w:hAnsi="Times New Roman"/>
        </w:rPr>
      </w:pPr>
    </w:p>
    <w:tbl>
      <w:tblPr>
        <w:tblpPr w:leftFromText="141" w:rightFromText="141" w:vertAnchor="text" w:tblpX="-1139" w:tblpY="1"/>
        <w:tblOverlap w:val="never"/>
        <w:tblW w:w="16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387"/>
        <w:gridCol w:w="850"/>
        <w:gridCol w:w="1560"/>
        <w:gridCol w:w="1559"/>
        <w:gridCol w:w="2551"/>
        <w:gridCol w:w="1369"/>
        <w:gridCol w:w="38"/>
      </w:tblGrid>
      <w:tr w:rsidR="00720E75" w:rsidRPr="00AB76E5" w:rsidTr="00FC41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20E75" w:rsidRPr="00AB76E5" w:rsidRDefault="00720E75" w:rsidP="00FC41E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2</w:t>
            </w:r>
          </w:p>
        </w:tc>
        <w:tc>
          <w:tcPr>
            <w:tcW w:w="14732" w:type="dxa"/>
            <w:gridSpan w:val="8"/>
            <w:vAlign w:val="center"/>
          </w:tcPr>
          <w:p w:rsidR="00720E75" w:rsidRPr="00AB76E5" w:rsidRDefault="00720E75" w:rsidP="00FC41E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:rsidTr="00FC41E5">
        <w:trPr>
          <w:gridAfter w:val="1"/>
          <w:wAfter w:w="3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7" w:type="dxa"/>
            <w:vMerge w:val="restart"/>
            <w:vAlign w:val="center"/>
          </w:tcPr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1" w:type="dxa"/>
            <w:vMerge w:val="restart"/>
            <w:vAlign w:val="center"/>
          </w:tcPr>
          <w:p w:rsidR="005E2810" w:rsidRPr="00AB76E5" w:rsidRDefault="005E2810" w:rsidP="00FC41E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FC41E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FC41E5">
        <w:trPr>
          <w:gridAfter w:val="1"/>
          <w:wAfter w:w="38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Merge/>
            <w:vAlign w:val="center"/>
          </w:tcPr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FC41E5">
        <w:trPr>
          <w:gridAfter w:val="1"/>
          <w:wAfter w:w="3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B33A8C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C32E4D" w:rsidP="00F57D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F57D68">
              <w:rPr>
                <w:rFonts w:ascii="Times New Roman" w:hAnsi="Times New Roman"/>
                <w:b/>
              </w:rPr>
              <w:t xml:space="preserve"> – 9. </w:t>
            </w:r>
            <w:proofErr w:type="gramStart"/>
            <w:r w:rsidR="00AB76E5" w:rsidRPr="00AB76E5">
              <w:rPr>
                <w:rFonts w:ascii="Times New Roman" w:hAnsi="Times New Roman"/>
                <w:b/>
              </w:rPr>
              <w:t xml:space="preserve">HAFTA </w:t>
            </w:r>
            <w:r w:rsidR="007F32ED">
              <w:rPr>
                <w:rFonts w:ascii="Times New Roman" w:hAnsi="Times New Roman"/>
                <w:b/>
              </w:rPr>
              <w:t xml:space="preserve"> 31</w:t>
            </w:r>
            <w:proofErr w:type="gramEnd"/>
            <w:r w:rsidR="007F32ED">
              <w:rPr>
                <w:rFonts w:ascii="Times New Roman" w:hAnsi="Times New Roman"/>
                <w:b/>
              </w:rPr>
              <w:t xml:space="preserve"> EKİM – </w:t>
            </w:r>
            <w:r w:rsidR="00F57D68">
              <w:rPr>
                <w:rFonts w:ascii="Times New Roman" w:hAnsi="Times New Roman"/>
                <w:b/>
              </w:rPr>
              <w:t>11</w:t>
            </w:r>
            <w:r w:rsidR="007F32ED">
              <w:rPr>
                <w:rFonts w:ascii="Times New Roman" w:hAnsi="Times New Roman"/>
                <w:b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F57D68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7" w:type="dxa"/>
            <w:vAlign w:val="center"/>
          </w:tcPr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T.3.1.5. Dinlediklerinin/izlediklerinin konusunu belirler.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T.3.1.6. Dinlediklerinin/izlediklerinin ana fikrini/ana duygusunu belirler.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B76E5" w:rsidRPr="00AB76E5" w:rsidRDefault="00AB76E5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Oktay Atatürk’ü Öğreniyor (Dinleme Metni)</w:t>
            </w:r>
          </w:p>
          <w:p w:rsidR="00AB76E5" w:rsidRPr="00AB76E5" w:rsidRDefault="00F57D68" w:rsidP="00C01D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Atatürk’ün Doğa Sevgisi (Serbest Okuma Metni)</w:t>
            </w:r>
          </w:p>
        </w:tc>
        <w:tc>
          <w:tcPr>
            <w:tcW w:w="1560" w:type="dxa"/>
            <w:vMerge w:val="restart"/>
            <w:vAlign w:val="center"/>
          </w:tcPr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7462D7" w:rsidP="00FC41E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Canlan</w:t>
            </w:r>
            <w:r w:rsidR="00AB76E5" w:rsidRPr="00AB76E5">
              <w:rPr>
                <w:rFonts w:ascii="Times New Roman" w:hAnsi="Times New Roman"/>
              </w:rPr>
              <w:t>dırma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1" w:type="dxa"/>
            <w:vMerge w:val="restart"/>
            <w:vAlign w:val="center"/>
          </w:tcPr>
          <w:p w:rsidR="00AB76E5" w:rsidRPr="00AB76E5" w:rsidRDefault="00AB76E5" w:rsidP="00FC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Atatürkçülük</w:t>
            </w:r>
          </w:p>
          <w:p w:rsidR="00AB76E5" w:rsidRPr="00AB76E5" w:rsidRDefault="00AB76E5" w:rsidP="00FC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3. Okuduğu metinden yararlanarak Atatürk’ün insan sevgisini anlatan </w:t>
            </w:r>
          </w:p>
          <w:p w:rsidR="00AB76E5" w:rsidRPr="00AB76E5" w:rsidRDefault="00AB76E5" w:rsidP="00FC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kısa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bir öykü veya şiir yazar. </w:t>
            </w:r>
          </w:p>
          <w:p w:rsidR="00AB76E5" w:rsidRPr="00AB76E5" w:rsidRDefault="00AB76E5" w:rsidP="00FC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4.  Atatürk’ün önder oluşuna ilişkin fotoğraflar anlamlandırır. </w:t>
            </w:r>
          </w:p>
          <w:p w:rsidR="00AB76E5" w:rsidRPr="00AB76E5" w:rsidRDefault="00AB76E5" w:rsidP="00FC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5. Dinlediği anının Atatürk’ün hangi özellikleri ile ilgili olduğunu tahmin eder. </w:t>
            </w:r>
          </w:p>
          <w:p w:rsidR="00AB76E5" w:rsidRPr="00AB76E5" w:rsidRDefault="00AB76E5" w:rsidP="00FC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AB76E5" w:rsidRPr="00AB76E5" w:rsidRDefault="00AB76E5" w:rsidP="00FC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AB76E5" w:rsidRPr="00AB76E5" w:rsidRDefault="00AB76E5" w:rsidP="00FC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B.3.11. İnsanlığa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hizmet  etmiş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kişilerin yaptıklarını özgün bir biçimde ifade eder. </w:t>
            </w:r>
          </w:p>
          <w:p w:rsid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B6BA1" w:rsidRDefault="009B6BA1" w:rsidP="00FC41E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 Ekim Cumhuriyet Bayramı</w:t>
            </w:r>
          </w:p>
          <w:p w:rsidR="009B6BA1" w:rsidRPr="00AB76E5" w:rsidRDefault="009B6BA1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Kızılay Haftası</w:t>
            </w: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FC41E5">
        <w:trPr>
          <w:gridAfter w:val="1"/>
          <w:wAfter w:w="3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119A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19A">
              <w:rPr>
                <w:rFonts w:ascii="Times New Roman" w:hAnsi="Times New Roman"/>
              </w:rPr>
              <w:t>KONUŞMA</w:t>
            </w:r>
          </w:p>
        </w:tc>
        <w:tc>
          <w:tcPr>
            <w:tcW w:w="5387" w:type="dxa"/>
            <w:vAlign w:val="center"/>
          </w:tcPr>
          <w:p w:rsidR="00AB76E5" w:rsidRPr="00AB119A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119A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119A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119A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119A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119A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119A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119A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119A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119A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FC41E5">
        <w:trPr>
          <w:gridAfter w:val="1"/>
          <w:wAfter w:w="38" w:type="dxa"/>
          <w:cantSplit/>
          <w:trHeight w:val="470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119A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19A">
              <w:rPr>
                <w:rFonts w:ascii="Times New Roman" w:hAnsi="Times New Roman"/>
              </w:rPr>
              <w:t>OKUMA</w:t>
            </w:r>
          </w:p>
        </w:tc>
        <w:tc>
          <w:tcPr>
            <w:tcW w:w="5387" w:type="dxa"/>
            <w:vAlign w:val="center"/>
          </w:tcPr>
          <w:p w:rsidR="0000376F" w:rsidRPr="0000376F" w:rsidRDefault="0000376F" w:rsidP="0000376F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</w:t>
            </w:r>
            <w:r>
              <w:rPr>
                <w:rFonts w:ascii="Times New Roman" w:hAnsi="Times New Roman"/>
              </w:rPr>
              <w:t>e telaffuza dikkat ederek okur.</w:t>
            </w:r>
          </w:p>
          <w:p w:rsidR="00AB119A" w:rsidRPr="00170911" w:rsidRDefault="00AB119A" w:rsidP="00AB1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</w:rPr>
            </w:pPr>
            <w:r w:rsidRPr="00AB119A">
              <w:rPr>
                <w:rFonts w:ascii="Times New Roman" w:eastAsiaTheme="minorHAnsi" w:hAnsi="Times New Roman"/>
                <w:bCs/>
              </w:rPr>
              <w:t>T</w:t>
            </w:r>
            <w:r w:rsidRPr="00170911">
              <w:rPr>
                <w:rFonts w:ascii="Times New Roman" w:eastAsiaTheme="minorHAnsi" w:hAnsi="Times New Roman"/>
                <w:bCs/>
              </w:rPr>
              <w:t>.3.3.9. Kelimelerin eş anlamlılarını bulur.</w:t>
            </w:r>
          </w:p>
          <w:p w:rsidR="00170911" w:rsidRPr="00170911" w:rsidRDefault="00170911" w:rsidP="00AB1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</w:rPr>
            </w:pPr>
            <w:r w:rsidRPr="00170911">
              <w:rPr>
                <w:rFonts w:ascii="Times New Roman" w:eastAsiaTheme="minorHAnsi" w:hAnsi="Times New Roman"/>
                <w:bCs/>
              </w:rPr>
              <w:t>T.3.3.8. Kelimelerin zıt anlamlılarını bulur.</w:t>
            </w:r>
          </w:p>
          <w:p w:rsidR="000C124C" w:rsidRPr="00AB119A" w:rsidRDefault="000C124C" w:rsidP="00FC41E5">
            <w:pPr>
              <w:spacing w:after="0" w:line="240" w:lineRule="auto"/>
              <w:rPr>
                <w:rFonts w:ascii="Times New Roman" w:eastAsiaTheme="minorHAnsi" w:hAnsi="Times New Roman"/>
                <w:bCs/>
              </w:rPr>
            </w:pPr>
            <w:r w:rsidRPr="00AB119A">
              <w:rPr>
                <w:rFonts w:ascii="Times New Roman" w:eastAsiaTheme="minorHAnsi" w:hAnsi="Times New Roman"/>
                <w:bCs/>
              </w:rPr>
              <w:t>T.3.3.13. Okuduklarını ana hatlarıyla anlatır.</w:t>
            </w:r>
          </w:p>
          <w:p w:rsidR="00AB76E5" w:rsidRPr="0023622D" w:rsidRDefault="0023622D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23622D">
              <w:rPr>
                <w:rFonts w:ascii="Times New Roman" w:eastAsiaTheme="minorHAnsi" w:hAnsi="Times New Roman"/>
                <w:bCs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FC41E5">
        <w:trPr>
          <w:gridAfter w:val="1"/>
          <w:wAfter w:w="38" w:type="dxa"/>
          <w:cantSplit/>
          <w:trHeight w:val="169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FC41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7" w:type="dxa"/>
            <w:vAlign w:val="center"/>
          </w:tcPr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1C11" w:rsidRPr="00AB76E5" w:rsidTr="00FC41E5">
        <w:trPr>
          <w:gridAfter w:val="1"/>
          <w:wAfter w:w="38" w:type="dxa"/>
          <w:cantSplit/>
          <w:trHeight w:val="490"/>
          <w:tblHeader/>
        </w:trPr>
        <w:tc>
          <w:tcPr>
            <w:tcW w:w="2689" w:type="dxa"/>
            <w:gridSpan w:val="4"/>
            <w:vAlign w:val="center"/>
          </w:tcPr>
          <w:p w:rsidR="00D91C11" w:rsidRPr="00AB76E5" w:rsidRDefault="00D91C11" w:rsidP="00FC41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7" w:type="dxa"/>
            <w:vAlign w:val="center"/>
          </w:tcPr>
          <w:p w:rsidR="00D91C11" w:rsidRPr="00AB76E5" w:rsidRDefault="00F57D68" w:rsidP="00FC41E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ÜNİTE DEĞERLENDİRME ÇALIŞMASI</w:t>
            </w:r>
          </w:p>
        </w:tc>
        <w:tc>
          <w:tcPr>
            <w:tcW w:w="850" w:type="dxa"/>
            <w:vAlign w:val="center"/>
          </w:tcPr>
          <w:p w:rsidR="00D91C11" w:rsidRPr="00AB76E5" w:rsidRDefault="00D91C11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D91C11" w:rsidRPr="00AB76E5" w:rsidRDefault="00D91C11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D91C11" w:rsidRPr="00AB76E5" w:rsidRDefault="00D91C11" w:rsidP="00FC41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D91C11" w:rsidRPr="00AB76E5" w:rsidRDefault="00D91C11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D91C11" w:rsidRPr="00AB76E5" w:rsidRDefault="00D91C11" w:rsidP="00FC41E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41E5" w:rsidTr="00FC41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1"/>
          <w:wAfter w:w="38" w:type="dxa"/>
          <w:trHeight w:val="100"/>
        </w:trPr>
        <w:tc>
          <w:tcPr>
            <w:tcW w:w="15965" w:type="dxa"/>
            <w:gridSpan w:val="10"/>
          </w:tcPr>
          <w:p w:rsidR="00FC41E5" w:rsidRDefault="00FC41E5" w:rsidP="00FC41E5">
            <w:pPr>
              <w:rPr>
                <w:rFonts w:ascii="Times New Roman" w:hAnsi="Times New Roman"/>
              </w:rPr>
            </w:pPr>
          </w:p>
        </w:tc>
      </w:tr>
    </w:tbl>
    <w:p w:rsidR="00720E75" w:rsidRPr="00CF48AE" w:rsidRDefault="00CF48AE">
      <w:pPr>
        <w:rPr>
          <w:rFonts w:ascii="Times New Roman" w:hAnsi="Times New Roman"/>
          <w:b/>
          <w:color w:val="FF0000"/>
        </w:rPr>
      </w:pPr>
      <w:r w:rsidRPr="00CF48AE">
        <w:rPr>
          <w:rFonts w:ascii="Times New Roman" w:hAnsi="Times New Roman"/>
          <w:b/>
          <w:color w:val="FF0000"/>
        </w:rPr>
        <w:t>14 – 18 KASIM ARA TATİL</w:t>
      </w:r>
    </w:p>
    <w:p w:rsidR="009F6F22" w:rsidRDefault="009F6F22">
      <w:pPr>
        <w:rPr>
          <w:rFonts w:ascii="Times New Roman" w:hAnsi="Times New Roman"/>
        </w:rPr>
      </w:pPr>
    </w:p>
    <w:p w:rsidR="009F6F22" w:rsidRPr="00AB76E5" w:rsidRDefault="009F6F22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528"/>
        <w:gridCol w:w="709"/>
        <w:gridCol w:w="1333"/>
        <w:gridCol w:w="1559"/>
        <w:gridCol w:w="2099"/>
        <w:gridCol w:w="1369"/>
        <w:gridCol w:w="417"/>
      </w:tblGrid>
      <w:tr w:rsidR="00F126E1" w:rsidRPr="00AB76E5" w:rsidTr="00F573DC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126E1" w:rsidRPr="00AB76E5" w:rsidRDefault="00997C03" w:rsidP="00F126E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3</w:t>
            </w:r>
          </w:p>
        </w:tc>
        <w:tc>
          <w:tcPr>
            <w:tcW w:w="14079" w:type="dxa"/>
            <w:gridSpan w:val="8"/>
            <w:vAlign w:val="center"/>
          </w:tcPr>
          <w:p w:rsidR="00F126E1" w:rsidRPr="00AB76E5" w:rsidRDefault="00F126E1" w:rsidP="00F126E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:rsidTr="00F573DC">
        <w:trPr>
          <w:gridAfter w:val="1"/>
          <w:wAfter w:w="41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52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33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09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F573DC">
        <w:trPr>
          <w:gridAfter w:val="1"/>
          <w:wAfter w:w="417" w:type="dxa"/>
          <w:trHeight w:val="903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C331B">
              <w:rPr>
                <w:rFonts w:ascii="Times New Roman" w:hAnsi="Times New Roman"/>
                <w:b/>
                <w:sz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F573DC">
        <w:trPr>
          <w:gridAfter w:val="1"/>
          <w:wAfter w:w="41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ED29B6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0B2821" w:rsidP="000B2821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9503FF">
              <w:rPr>
                <w:rFonts w:ascii="Times New Roman" w:hAnsi="Times New Roman"/>
                <w:b/>
              </w:rPr>
              <w:t xml:space="preserve">.  </w:t>
            </w:r>
            <w:proofErr w:type="gramStart"/>
            <w:r w:rsidR="009503FF">
              <w:rPr>
                <w:rFonts w:ascii="Times New Roman" w:hAnsi="Times New Roman"/>
                <w:b/>
              </w:rPr>
              <w:t xml:space="preserve">HAFTA  </w:t>
            </w:r>
            <w:r>
              <w:rPr>
                <w:rFonts w:ascii="Times New Roman" w:hAnsi="Times New Roman"/>
                <w:b/>
              </w:rPr>
              <w:t>21</w:t>
            </w:r>
            <w:proofErr w:type="gramEnd"/>
            <w:r>
              <w:rPr>
                <w:rFonts w:ascii="Times New Roman" w:hAnsi="Times New Roman"/>
                <w:b/>
              </w:rPr>
              <w:t xml:space="preserve"> – 25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52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Kumbara İçi, Dolu Para</w:t>
            </w:r>
          </w:p>
        </w:tc>
        <w:tc>
          <w:tcPr>
            <w:tcW w:w="1333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099" w:type="dxa"/>
            <w:vMerge w:val="restart"/>
            <w:vAlign w:val="center"/>
          </w:tcPr>
          <w:p w:rsidR="00DC6F9C" w:rsidRDefault="00DC6F9C" w:rsidP="00DC6F9C">
            <w:pPr>
              <w:rPr>
                <w:rFonts w:ascii="Times New Roman" w:hAnsi="Times New Roman"/>
              </w:rPr>
            </w:pPr>
          </w:p>
          <w:p w:rsidR="00DC6F9C" w:rsidRDefault="00DC6F9C" w:rsidP="00DC6F9C">
            <w:pPr>
              <w:rPr>
                <w:rFonts w:ascii="Times New Roman" w:hAnsi="Times New Roman"/>
              </w:rPr>
            </w:pPr>
          </w:p>
          <w:p w:rsidR="00AB76E5" w:rsidRPr="00DC6F9C" w:rsidRDefault="00DC6F9C" w:rsidP="00DC6F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24 Kasım </w:t>
            </w: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Öğretmenler Günü</w:t>
            </w: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F573DC">
        <w:trPr>
          <w:gridAfter w:val="1"/>
          <w:wAfter w:w="417" w:type="dxa"/>
          <w:cantSplit/>
          <w:trHeight w:val="2014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52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F573DC">
        <w:trPr>
          <w:gridAfter w:val="1"/>
          <w:wAfter w:w="417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52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:rsidR="00AB76E5" w:rsidRPr="00B51602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B51602">
              <w:rPr>
                <w:rFonts w:ascii="Times New Roman" w:hAnsi="Times New Roman"/>
              </w:rPr>
              <w:t>T.3.3.25. Görsellerle okuduğu metnin içeriğini ilişkilendirir.</w:t>
            </w:r>
          </w:p>
          <w:p w:rsidR="00B51602" w:rsidRPr="00AB76E5" w:rsidRDefault="00B5160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B51602">
              <w:rPr>
                <w:rFonts w:ascii="Times New Roman" w:eastAsiaTheme="minorHAnsi" w:hAnsi="Times New Roman"/>
                <w:bCs/>
              </w:rPr>
              <w:t>T.3.3.27. Yazılı yönergeleri kavrar.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F573DC">
        <w:trPr>
          <w:gridAfter w:val="1"/>
          <w:wAfter w:w="417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52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tbl>
      <w:tblPr>
        <w:tblpPr w:leftFromText="141" w:rightFromText="141" w:vertAnchor="text" w:horzAnchor="margin" w:tblpXSpec="center" w:tblpY="-121"/>
        <w:tblOverlap w:val="never"/>
        <w:tblW w:w="15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276"/>
        <w:gridCol w:w="5812"/>
        <w:gridCol w:w="538"/>
        <w:gridCol w:w="1589"/>
        <w:gridCol w:w="1559"/>
        <w:gridCol w:w="2239"/>
        <w:gridCol w:w="1371"/>
        <w:gridCol w:w="48"/>
      </w:tblGrid>
      <w:tr w:rsidR="00F573DC" w:rsidRPr="00AB76E5" w:rsidTr="00F573DC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573DC" w:rsidRPr="00AB76E5" w:rsidRDefault="00B7770F" w:rsidP="00F573D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 </w:t>
            </w:r>
            <w:r w:rsidR="00F573DC" w:rsidRPr="00AB76E5">
              <w:rPr>
                <w:rFonts w:ascii="Times New Roman" w:hAnsi="Times New Roman"/>
                <w:b/>
              </w:rPr>
              <w:t>Tema No: 3</w:t>
            </w:r>
          </w:p>
        </w:tc>
        <w:tc>
          <w:tcPr>
            <w:tcW w:w="14432" w:type="dxa"/>
            <w:gridSpan w:val="8"/>
            <w:vAlign w:val="center"/>
          </w:tcPr>
          <w:p w:rsidR="00F573DC" w:rsidRPr="00AB76E5" w:rsidRDefault="00F573DC" w:rsidP="00F573D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F573DC" w:rsidRPr="00AB76E5" w:rsidTr="00F573DC">
        <w:trPr>
          <w:gridAfter w:val="1"/>
          <w:wAfter w:w="4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812" w:type="dxa"/>
            <w:vMerge w:val="restart"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89" w:type="dxa"/>
            <w:vMerge w:val="restart"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39" w:type="dxa"/>
            <w:vMerge w:val="restart"/>
            <w:vAlign w:val="center"/>
          </w:tcPr>
          <w:p w:rsidR="00F573DC" w:rsidRPr="00AB76E5" w:rsidRDefault="00F573DC" w:rsidP="00F573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F573DC" w:rsidRPr="00AB76E5" w:rsidRDefault="00F573DC" w:rsidP="00F573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1" w:type="dxa"/>
            <w:vMerge w:val="restart"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F573DC" w:rsidRPr="00AB76E5" w:rsidTr="00F573DC">
        <w:trPr>
          <w:gridAfter w:val="1"/>
          <w:wAfter w:w="48" w:type="dxa"/>
          <w:trHeight w:val="1060"/>
          <w:tblHeader/>
        </w:trPr>
        <w:tc>
          <w:tcPr>
            <w:tcW w:w="421" w:type="dxa"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73DC" w:rsidRPr="00AB76E5" w:rsidTr="00F573DC">
        <w:trPr>
          <w:gridAfter w:val="1"/>
          <w:wAfter w:w="4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  <w:r w:rsidRPr="00AB76E5">
              <w:rPr>
                <w:rFonts w:ascii="Times New Roman" w:hAnsi="Times New Roman"/>
                <w:b/>
              </w:rPr>
              <w:t xml:space="preserve">.  </w:t>
            </w:r>
            <w:proofErr w:type="gramStart"/>
            <w:r w:rsidRPr="00AB76E5">
              <w:rPr>
                <w:rFonts w:ascii="Times New Roman" w:hAnsi="Times New Roman"/>
                <w:b/>
              </w:rPr>
              <w:t>HAFTA</w:t>
            </w:r>
            <w:r w:rsidR="00B7770F">
              <w:rPr>
                <w:rFonts w:ascii="Times New Roman" w:hAnsi="Times New Roman"/>
                <w:b/>
              </w:rPr>
              <w:t xml:space="preserve">          </w:t>
            </w:r>
            <w:r w:rsidRPr="00AB76E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28</w:t>
            </w:r>
            <w:proofErr w:type="gramEnd"/>
            <w:r>
              <w:rPr>
                <w:rFonts w:ascii="Times New Roman" w:hAnsi="Times New Roman"/>
                <w:b/>
              </w:rPr>
              <w:t xml:space="preserve"> KASIM – 02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76" w:type="dxa"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812" w:type="dxa"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Mutluluk Pınarı</w:t>
            </w:r>
          </w:p>
        </w:tc>
        <w:tc>
          <w:tcPr>
            <w:tcW w:w="1589" w:type="dxa"/>
            <w:vMerge w:val="restart"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39" w:type="dxa"/>
            <w:vMerge w:val="restart"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 w:val="restart"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F573DC" w:rsidRPr="00AB76E5" w:rsidTr="00F573DC">
        <w:trPr>
          <w:gridAfter w:val="1"/>
          <w:wAfter w:w="48" w:type="dxa"/>
          <w:cantSplit/>
          <w:trHeight w:val="1436"/>
          <w:tblHeader/>
        </w:trPr>
        <w:tc>
          <w:tcPr>
            <w:tcW w:w="421" w:type="dxa"/>
            <w:vMerge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812" w:type="dxa"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73DC" w:rsidRPr="00AB76E5" w:rsidTr="00F573DC">
        <w:trPr>
          <w:gridAfter w:val="1"/>
          <w:wAfter w:w="4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812" w:type="dxa"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38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73DC" w:rsidRPr="00AB76E5" w:rsidTr="00F573DC">
        <w:trPr>
          <w:gridAfter w:val="1"/>
          <w:wAfter w:w="4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F573DC" w:rsidRPr="00AB76E5" w:rsidRDefault="00F573DC" w:rsidP="00F573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812" w:type="dxa"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F573DC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  <w:p w:rsidR="00F573DC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73DC" w:rsidRPr="00ED29B6" w:rsidRDefault="00F573DC" w:rsidP="00F573D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:rsidR="00F573DC" w:rsidRPr="00AB76E5" w:rsidRDefault="00F573DC" w:rsidP="00F573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20E75" w:rsidRPr="00AB76E5" w:rsidRDefault="00720E75">
      <w:pPr>
        <w:rPr>
          <w:rFonts w:ascii="Times New Roman" w:hAnsi="Times New Roman"/>
        </w:rPr>
      </w:pPr>
    </w:p>
    <w:p w:rsidR="00F126E1" w:rsidRPr="00AB76E5" w:rsidRDefault="00F126E1">
      <w:pPr>
        <w:rPr>
          <w:rFonts w:ascii="Times New Roman" w:hAnsi="Times New Roman"/>
        </w:rPr>
      </w:pPr>
    </w:p>
    <w:p w:rsidR="00F126E1" w:rsidRPr="00AB76E5" w:rsidRDefault="00F126E1">
      <w:pPr>
        <w:rPr>
          <w:rFonts w:ascii="Times New Roman" w:hAnsi="Times New Roman"/>
        </w:rPr>
      </w:pPr>
    </w:p>
    <w:tbl>
      <w:tblPr>
        <w:tblpPr w:leftFromText="141" w:rightFromText="141" w:vertAnchor="text" w:tblpX="-1003" w:tblpY="1"/>
        <w:tblOverlap w:val="never"/>
        <w:tblW w:w="16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953"/>
        <w:gridCol w:w="538"/>
        <w:gridCol w:w="1588"/>
        <w:gridCol w:w="1559"/>
        <w:gridCol w:w="2269"/>
        <w:gridCol w:w="1374"/>
        <w:gridCol w:w="57"/>
      </w:tblGrid>
      <w:tr w:rsidR="00997C03" w:rsidRPr="00AB76E5" w:rsidTr="00AB76E5">
        <w:trPr>
          <w:trHeight w:val="559"/>
          <w:tblHeader/>
        </w:trPr>
        <w:tc>
          <w:tcPr>
            <w:tcW w:w="1271" w:type="dxa"/>
            <w:gridSpan w:val="3"/>
            <w:vAlign w:val="center"/>
          </w:tcPr>
          <w:p w:rsidR="00997C03" w:rsidRPr="00AB76E5" w:rsidRDefault="00997C03" w:rsidP="00997C0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3</w:t>
            </w:r>
          </w:p>
        </w:tc>
        <w:tc>
          <w:tcPr>
            <w:tcW w:w="14756" w:type="dxa"/>
            <w:gridSpan w:val="8"/>
            <w:vAlign w:val="center"/>
          </w:tcPr>
          <w:p w:rsidR="00997C03" w:rsidRPr="00AB76E5" w:rsidRDefault="00997C03" w:rsidP="00997C0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:rsidTr="00AB76E5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95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8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57" w:type="dxa"/>
          <w:trHeight w:val="1055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AB76E5" w:rsidP="00ED29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C32E4D" w:rsidP="00F0694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991B4D">
              <w:rPr>
                <w:rFonts w:ascii="Times New Roman" w:hAnsi="Times New Roman"/>
                <w:b/>
              </w:rPr>
              <w:t xml:space="preserve">.  HAFTA </w:t>
            </w:r>
            <w:r w:rsidR="00F06946">
              <w:rPr>
                <w:rFonts w:ascii="Times New Roman" w:hAnsi="Times New Roman"/>
                <w:b/>
              </w:rPr>
              <w:t>05 – 09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953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Okulda Seçim</w:t>
            </w:r>
          </w:p>
        </w:tc>
        <w:tc>
          <w:tcPr>
            <w:tcW w:w="1588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9" w:type="dxa"/>
            <w:vMerge w:val="restart"/>
            <w:vAlign w:val="center"/>
          </w:tcPr>
          <w:p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Matematik</w:t>
            </w:r>
          </w:p>
          <w:p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Veri 3. Şekil grafiğini yorumlar.</w:t>
            </w:r>
          </w:p>
          <w:p w:rsidR="00AB76E5" w:rsidRPr="00AB76E5" w:rsidRDefault="00AB76E5" w:rsidP="00A41BB5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Veri, 1. Çetele</w:t>
            </w:r>
            <w:r>
              <w:rPr>
                <w:rFonts w:ascii="Times New Roman" w:eastAsia="Times New Roman" w:hAnsi="Times New Roman"/>
                <w:lang w:eastAsia="tr-TR"/>
              </w:rPr>
              <w:t xml:space="preserve"> ve sıklık tabloları oluşturur.</w:t>
            </w:r>
          </w:p>
        </w:tc>
        <w:tc>
          <w:tcPr>
            <w:tcW w:w="1374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AB76E5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95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:rsidR="00AB76E5" w:rsidRPr="00AB76E5" w:rsidRDefault="00AB76E5" w:rsidP="00AB76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74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95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T.3.3.28. Tablo ve grafiklerde yer alan bilgilere ilişkin soruları cevaplar.</w:t>
            </w: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7" w:type="dxa"/>
          <w:cantSplit/>
          <w:trHeight w:val="842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95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02053" w:rsidRDefault="00902053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Pr="00AB76E5" w:rsidRDefault="009F6F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245"/>
        <w:gridCol w:w="850"/>
        <w:gridCol w:w="1559"/>
        <w:gridCol w:w="1559"/>
        <w:gridCol w:w="2835"/>
        <w:gridCol w:w="1369"/>
        <w:gridCol w:w="59"/>
      </w:tblGrid>
      <w:tr w:rsidR="005477D2" w:rsidRPr="00AB76E5" w:rsidTr="00991B4D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477D2" w:rsidRPr="00AB76E5" w:rsidRDefault="005477D2" w:rsidP="005477D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3</w:t>
            </w:r>
          </w:p>
        </w:tc>
        <w:tc>
          <w:tcPr>
            <w:tcW w:w="14894" w:type="dxa"/>
            <w:gridSpan w:val="8"/>
            <w:vAlign w:val="center"/>
          </w:tcPr>
          <w:p w:rsidR="005477D2" w:rsidRPr="00AB76E5" w:rsidRDefault="005477D2" w:rsidP="005477D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:rsidTr="00991B4D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5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835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991B4D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991B4D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C32E4D" w:rsidP="00F0694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13.  </w:t>
            </w:r>
            <w:proofErr w:type="gramStart"/>
            <w:r>
              <w:rPr>
                <w:rFonts w:ascii="Times New Roman" w:hAnsi="Times New Roman"/>
                <w:b/>
              </w:rPr>
              <w:t xml:space="preserve">HAFTA  </w:t>
            </w:r>
            <w:r w:rsidR="00F06946">
              <w:rPr>
                <w:rFonts w:ascii="Times New Roman" w:hAnsi="Times New Roman"/>
                <w:b/>
              </w:rPr>
              <w:t>12</w:t>
            </w:r>
            <w:proofErr w:type="gramEnd"/>
            <w:r w:rsidR="00F06946">
              <w:rPr>
                <w:rFonts w:ascii="Times New Roman" w:hAnsi="Times New Roman"/>
                <w:b/>
              </w:rPr>
              <w:t xml:space="preserve"> – 16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5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Suyumuz Tükenirse (Dinleme Metni)</w:t>
            </w:r>
          </w:p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Trafik Işıkları (Serbest Okuma)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835" w:type="dxa"/>
            <w:vMerge w:val="restart"/>
            <w:vAlign w:val="center"/>
          </w:tcPr>
          <w:p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*Okula geliş ve gidişlerinde kendisinin ve başkalarının güvenliği için trafik işaret ve levhalarına, trafik kurallarına uyar.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991B4D">
        <w:trPr>
          <w:gridAfter w:val="1"/>
          <w:wAfter w:w="5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5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91B4D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5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91B4D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5" w:type="dxa"/>
            <w:vAlign w:val="center"/>
          </w:tcPr>
          <w:p w:rsidR="00AB76E5" w:rsidRPr="00E8506F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</w:t>
            </w:r>
            <w:r w:rsidRPr="00E8506F">
              <w:rPr>
                <w:rFonts w:ascii="Times New Roman" w:hAnsi="Times New Roman"/>
              </w:rPr>
              <w:t>.3.4.2. Kısa metinler yazar.</w:t>
            </w:r>
          </w:p>
          <w:p w:rsidR="0000534B" w:rsidRPr="00E8506F" w:rsidRDefault="0000534B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E8506F">
              <w:rPr>
                <w:rFonts w:ascii="Times New Roman" w:eastAsiaTheme="minorHAnsi" w:hAnsi="Times New Roman"/>
                <w:bCs/>
              </w:rPr>
              <w:t>T.3.4.3. Hikâye edici metin yazar.</w:t>
            </w:r>
          </w:p>
          <w:p w:rsidR="0000534B" w:rsidRPr="00AB76E5" w:rsidRDefault="0000534B" w:rsidP="0000534B">
            <w:pPr>
              <w:spacing w:after="0" w:line="240" w:lineRule="auto"/>
              <w:rPr>
                <w:rFonts w:ascii="Times New Roman" w:hAnsi="Times New Roman"/>
              </w:rPr>
            </w:pPr>
            <w:r w:rsidRPr="00E8506F">
              <w:rPr>
                <w:rFonts w:ascii="Times New Roman" w:eastAsiaTheme="minorHAnsi" w:hAnsi="Times New Roman"/>
                <w:bCs/>
              </w:rPr>
              <w:t>T.3.4.6. Formları yönergelerine uygun</w:t>
            </w:r>
            <w:r w:rsidRPr="0000534B">
              <w:rPr>
                <w:rFonts w:ascii="Times New Roman" w:eastAsiaTheme="minorHAnsi" w:hAnsi="Times New Roman"/>
                <w:bCs/>
              </w:rPr>
              <w:t xml:space="preserve"> doldurur.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T.3.4.10. Görsellerdeki olayları ilişkilendirerek yazı yazar.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0F9" w:rsidRPr="00AB76E5" w:rsidTr="009330F9">
        <w:trPr>
          <w:gridAfter w:val="1"/>
          <w:wAfter w:w="59" w:type="dxa"/>
          <w:cantSplit/>
          <w:trHeight w:val="531"/>
          <w:tblHeader/>
        </w:trPr>
        <w:tc>
          <w:tcPr>
            <w:tcW w:w="2689" w:type="dxa"/>
            <w:gridSpan w:val="4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45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TEMA DEĞERLENDİRME ÇALIŞMASI</w:t>
            </w:r>
          </w:p>
        </w:tc>
        <w:tc>
          <w:tcPr>
            <w:tcW w:w="850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51E8E" w:rsidRPr="00AB76E5" w:rsidRDefault="00C51E8E">
      <w:pPr>
        <w:rPr>
          <w:rFonts w:ascii="Times New Roman" w:hAnsi="Times New Roman"/>
        </w:rPr>
      </w:pPr>
    </w:p>
    <w:p w:rsidR="00DA225A" w:rsidRPr="00AB76E5" w:rsidRDefault="00DA225A">
      <w:pPr>
        <w:rPr>
          <w:rFonts w:ascii="Times New Roman" w:hAnsi="Times New Roman"/>
        </w:rPr>
      </w:pPr>
    </w:p>
    <w:p w:rsidR="00DA225A" w:rsidRDefault="00DA225A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Pr="00AB76E5" w:rsidRDefault="009F6F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244"/>
        <w:gridCol w:w="709"/>
        <w:gridCol w:w="1560"/>
        <w:gridCol w:w="1559"/>
        <w:gridCol w:w="2693"/>
        <w:gridCol w:w="1369"/>
        <w:gridCol w:w="55"/>
      </w:tblGrid>
      <w:tr w:rsidR="00DA225A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A225A" w:rsidRPr="00AB76E5" w:rsidRDefault="00DA225A" w:rsidP="00DA22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4</w:t>
            </w:r>
          </w:p>
        </w:tc>
        <w:tc>
          <w:tcPr>
            <w:tcW w:w="14607" w:type="dxa"/>
            <w:gridSpan w:val="8"/>
            <w:vAlign w:val="center"/>
          </w:tcPr>
          <w:p w:rsidR="00DA225A" w:rsidRPr="00AB76E5" w:rsidRDefault="00DA225A" w:rsidP="00DA225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:rsidTr="00AB76E5">
        <w:trPr>
          <w:gridAfter w:val="1"/>
          <w:wAfter w:w="55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693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55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5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C32E4D" w:rsidP="006549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  <w:r w:rsidR="00991B4D">
              <w:rPr>
                <w:rFonts w:ascii="Times New Roman" w:hAnsi="Times New Roman"/>
                <w:b/>
              </w:rPr>
              <w:t xml:space="preserve">.  </w:t>
            </w:r>
            <w:proofErr w:type="gramStart"/>
            <w:r>
              <w:rPr>
                <w:rFonts w:ascii="Times New Roman" w:hAnsi="Times New Roman"/>
                <w:b/>
              </w:rPr>
              <w:t xml:space="preserve">HAFTA  : </w:t>
            </w:r>
            <w:r w:rsidR="00654996">
              <w:rPr>
                <w:rFonts w:ascii="Times New Roman" w:hAnsi="Times New Roman"/>
                <w:b/>
              </w:rPr>
              <w:t>19</w:t>
            </w:r>
            <w:proofErr w:type="gramEnd"/>
            <w:r w:rsidR="00654996">
              <w:rPr>
                <w:rFonts w:ascii="Times New Roman" w:hAnsi="Times New Roman"/>
                <w:b/>
              </w:rPr>
              <w:t xml:space="preserve"> – 23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Bayram Armağanları</w:t>
            </w:r>
          </w:p>
        </w:tc>
        <w:tc>
          <w:tcPr>
            <w:tcW w:w="1560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693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AB76E5">
        <w:trPr>
          <w:gridAfter w:val="1"/>
          <w:wAfter w:w="55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5" w:type="dxa"/>
          <w:cantSplit/>
          <w:trHeight w:val="2962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4271F5" w:rsidRDefault="004271F5" w:rsidP="005E2810">
            <w:pPr>
              <w:spacing w:after="0" w:line="240" w:lineRule="auto"/>
              <w:rPr>
                <w:rFonts w:ascii="Times New Roman" w:eastAsiaTheme="minorHAnsi" w:hAnsi="Times New Roman"/>
                <w:bCs/>
              </w:rPr>
            </w:pPr>
            <w:r w:rsidRPr="004271F5">
              <w:rPr>
                <w:rFonts w:ascii="Times New Roman" w:eastAsiaTheme="minorHAnsi" w:hAnsi="Times New Roman"/>
                <w:bCs/>
              </w:rPr>
              <w:t>T.3.3.12. Görsellerden hareketle okuyacağı metnin konusunu tahmin eder.</w:t>
            </w:r>
          </w:p>
          <w:p w:rsidR="00764741" w:rsidRPr="00764741" w:rsidRDefault="00764741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764741">
              <w:rPr>
                <w:rFonts w:ascii="Times New Roman" w:eastAsiaTheme="minorHAnsi" w:hAnsi="Times New Roman"/>
                <w:bCs/>
              </w:rPr>
              <w:t>T.3.3.13. Okuduklarını ana hatlarıyla anlatır.</w:t>
            </w:r>
          </w:p>
          <w:p w:rsid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764741" w:rsidRPr="00764741" w:rsidRDefault="00764741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764741">
              <w:rPr>
                <w:rFonts w:ascii="Times New Roman" w:eastAsiaTheme="minorHAnsi" w:hAnsi="Times New Roman"/>
                <w:bCs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T.3.3.20. Metin türlerini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T.3.3.21. Metinleri oluşturan ögeleri tanır.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5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T.3.4.5. Kısa yönergeler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F6F22" w:rsidRPr="00AB76E5" w:rsidRDefault="009F6F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4819"/>
        <w:gridCol w:w="850"/>
        <w:gridCol w:w="1843"/>
        <w:gridCol w:w="1560"/>
        <w:gridCol w:w="2835"/>
        <w:gridCol w:w="1369"/>
        <w:gridCol w:w="53"/>
      </w:tblGrid>
      <w:tr w:rsidR="00F944CD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944CD" w:rsidRPr="00AB76E5" w:rsidRDefault="00F944CD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4</w:t>
            </w:r>
          </w:p>
        </w:tc>
        <w:tc>
          <w:tcPr>
            <w:tcW w:w="14747" w:type="dxa"/>
            <w:gridSpan w:val="8"/>
            <w:vAlign w:val="center"/>
          </w:tcPr>
          <w:p w:rsidR="00F944CD" w:rsidRPr="00AB76E5" w:rsidRDefault="00F944CD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:rsidTr="00AB76E5">
        <w:trPr>
          <w:gridAfter w:val="1"/>
          <w:wAfter w:w="53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835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53" w:type="dxa"/>
          <w:trHeight w:val="905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C331B">
              <w:rPr>
                <w:rFonts w:ascii="Times New Roman" w:hAnsi="Times New Roman"/>
                <w:b/>
                <w:sz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3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C32E4D" w:rsidP="006549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  <w:r w:rsidR="009330F9">
              <w:rPr>
                <w:rFonts w:ascii="Times New Roman" w:hAnsi="Times New Roman"/>
                <w:b/>
              </w:rPr>
              <w:t>. HAFTA</w:t>
            </w:r>
            <w:r w:rsidR="00654996">
              <w:rPr>
                <w:rFonts w:ascii="Times New Roman" w:hAnsi="Times New Roman"/>
                <w:b/>
              </w:rPr>
              <w:t xml:space="preserve"> 26 – 30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819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Yurt Türküsü</w:t>
            </w:r>
          </w:p>
        </w:tc>
        <w:tc>
          <w:tcPr>
            <w:tcW w:w="1843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60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835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SEVİYELERİNE UYGUN BULUŞ YAPMALARI İSTENİR.</w:t>
            </w:r>
          </w:p>
        </w:tc>
      </w:tr>
      <w:tr w:rsidR="00AB76E5" w:rsidRPr="00AB76E5" w:rsidTr="00AB76E5">
        <w:trPr>
          <w:gridAfter w:val="1"/>
          <w:wAfter w:w="53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819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3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819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3" w:type="dxa"/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819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A225A" w:rsidRPr="00AB76E5" w:rsidRDefault="00DA225A">
      <w:pPr>
        <w:rPr>
          <w:rFonts w:ascii="Times New Roman" w:hAnsi="Times New Roman"/>
        </w:rPr>
      </w:pPr>
    </w:p>
    <w:p w:rsidR="00D6164C" w:rsidRDefault="00D6164C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Pr="00AB76E5" w:rsidRDefault="009F6F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701"/>
        <w:gridCol w:w="5103"/>
        <w:gridCol w:w="850"/>
        <w:gridCol w:w="1701"/>
        <w:gridCol w:w="1559"/>
        <w:gridCol w:w="2552"/>
        <w:gridCol w:w="1369"/>
        <w:gridCol w:w="106"/>
      </w:tblGrid>
      <w:tr w:rsidR="00F944CD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944CD" w:rsidRPr="00AB76E5" w:rsidRDefault="00F944CD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4</w:t>
            </w:r>
          </w:p>
        </w:tc>
        <w:tc>
          <w:tcPr>
            <w:tcW w:w="14941" w:type="dxa"/>
            <w:gridSpan w:val="8"/>
            <w:vAlign w:val="center"/>
          </w:tcPr>
          <w:p w:rsidR="00F944CD" w:rsidRPr="00AB76E5" w:rsidRDefault="00F944CD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:rsidTr="00AB76E5">
        <w:trPr>
          <w:gridAfter w:val="1"/>
          <w:wAfter w:w="106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106" w:type="dxa"/>
          <w:trHeight w:val="908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C331B">
              <w:rPr>
                <w:rFonts w:ascii="Times New Roman" w:hAnsi="Times New Roman"/>
                <w:b/>
                <w:sz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06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991B4D" w:rsidP="001C1C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</w:t>
            </w:r>
            <w:r w:rsidR="001C1CAB">
              <w:rPr>
                <w:rFonts w:ascii="Times New Roman" w:hAnsi="Times New Roman"/>
                <w:b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D52987" w:rsidP="001C1C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  <w:r w:rsidR="009330F9">
              <w:rPr>
                <w:rFonts w:ascii="Times New Roman" w:hAnsi="Times New Roman"/>
                <w:b/>
              </w:rPr>
              <w:t>-</w:t>
            </w:r>
            <w:r w:rsidR="001C1CAB">
              <w:rPr>
                <w:rFonts w:ascii="Times New Roman" w:hAnsi="Times New Roman"/>
                <w:b/>
              </w:rPr>
              <w:t xml:space="preserve"> HAFTA 02 – 06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1C1CAB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Hoca’dan Mektup Var</w:t>
            </w:r>
          </w:p>
        </w:tc>
        <w:tc>
          <w:tcPr>
            <w:tcW w:w="1701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2" w:type="dxa"/>
            <w:vMerge w:val="restart"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AB76E5">
        <w:trPr>
          <w:gridAfter w:val="1"/>
          <w:wAfter w:w="106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06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687606" w:rsidRPr="00687606" w:rsidRDefault="00687606" w:rsidP="00687606">
            <w:pPr>
              <w:spacing w:after="0" w:line="240" w:lineRule="auto"/>
              <w:rPr>
                <w:rFonts w:ascii="Times New Roman" w:hAnsi="Times New Roman"/>
              </w:rPr>
            </w:pPr>
            <w:r w:rsidRPr="00687606">
              <w:rPr>
                <w:rFonts w:ascii="Times New Roman" w:eastAsiaTheme="minorHAnsi" w:hAnsi="Times New Roman"/>
                <w:bCs/>
              </w:rPr>
              <w:t>T.3.3.16. Okuduğu metinle ilgili soruları cevaplar.</w:t>
            </w:r>
          </w:p>
          <w:p w:rsid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T.3.3.26. Şekil, sembol ve işaretlerin anlamlarını kavrar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06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70024" w:rsidRPr="00C70024" w:rsidRDefault="00C70024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C70024">
              <w:rPr>
                <w:rFonts w:ascii="Times New Roman" w:eastAsiaTheme="minorHAnsi" w:hAnsi="Times New Roman"/>
                <w:bCs/>
              </w:rPr>
              <w:t>T.3.4.7. Büyük harfleri ve noktalama işaretlerini uygun yerlerde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tbl>
      <w:tblPr>
        <w:tblpPr w:leftFromText="141" w:rightFromText="141" w:vertAnchor="text" w:horzAnchor="margin" w:tblpXSpec="center" w:tblpY="-331"/>
        <w:tblOverlap w:val="never"/>
        <w:tblW w:w="16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244"/>
        <w:gridCol w:w="850"/>
        <w:gridCol w:w="1560"/>
        <w:gridCol w:w="1843"/>
        <w:gridCol w:w="2410"/>
        <w:gridCol w:w="1369"/>
        <w:gridCol w:w="117"/>
      </w:tblGrid>
      <w:tr w:rsidR="001C3A18" w:rsidRPr="00AB76E5" w:rsidTr="001C3A18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C3A18" w:rsidRPr="00AB76E5" w:rsidRDefault="001C3A18" w:rsidP="001C3A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4</w:t>
            </w:r>
          </w:p>
        </w:tc>
        <w:tc>
          <w:tcPr>
            <w:tcW w:w="14811" w:type="dxa"/>
            <w:gridSpan w:val="8"/>
            <w:vAlign w:val="center"/>
          </w:tcPr>
          <w:p w:rsidR="001C3A18" w:rsidRPr="00AB76E5" w:rsidRDefault="001C3A18" w:rsidP="001C3A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1C3A18" w:rsidRPr="00AB76E5" w:rsidTr="001C3A18">
        <w:trPr>
          <w:gridAfter w:val="1"/>
          <w:wAfter w:w="11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3" w:type="dxa"/>
            <w:vMerge w:val="restart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1C3A18" w:rsidRPr="00AB76E5" w:rsidRDefault="001C3A18" w:rsidP="001C3A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1C3A18" w:rsidRPr="00AB76E5" w:rsidRDefault="001C3A18" w:rsidP="001C3A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1C3A18" w:rsidRPr="00AB76E5" w:rsidTr="001C3A18">
        <w:trPr>
          <w:gridAfter w:val="1"/>
          <w:wAfter w:w="117" w:type="dxa"/>
          <w:trHeight w:val="781"/>
          <w:tblHeader/>
        </w:trPr>
        <w:tc>
          <w:tcPr>
            <w:tcW w:w="421" w:type="dxa"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C331B">
              <w:rPr>
                <w:rFonts w:ascii="Times New Roman" w:hAnsi="Times New Roman"/>
                <w:b/>
                <w:sz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C3A18" w:rsidRPr="00AB76E5" w:rsidTr="001C3A18">
        <w:trPr>
          <w:gridAfter w:val="1"/>
          <w:wAfter w:w="11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17.- </w:t>
            </w:r>
            <w:proofErr w:type="gramStart"/>
            <w:r>
              <w:rPr>
                <w:rFonts w:ascii="Times New Roman" w:hAnsi="Times New Roman"/>
                <w:b/>
              </w:rPr>
              <w:t>18  HAFTA</w:t>
            </w:r>
            <w:proofErr w:type="gramEnd"/>
            <w:r>
              <w:rPr>
                <w:rFonts w:ascii="Times New Roman" w:hAnsi="Times New Roman"/>
                <w:b/>
              </w:rPr>
              <w:t xml:space="preserve"> 09 – 20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18" w:type="dxa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Benimle Yaşıt Dedem (Dinleme Metni </w:t>
            </w:r>
          </w:p>
          <w:p w:rsidR="001C3A18" w:rsidRPr="008A1E6F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8A1E6F">
              <w:rPr>
                <w:rFonts w:ascii="Times New Roman" w:hAnsi="Times New Roman"/>
                <w:b/>
                <w:color w:val="FF0000"/>
              </w:rPr>
              <w:t>Halk Oyunlar</w:t>
            </w:r>
          </w:p>
        </w:tc>
        <w:tc>
          <w:tcPr>
            <w:tcW w:w="1560" w:type="dxa"/>
            <w:vMerge w:val="restart"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3" w:type="dxa"/>
            <w:vMerge w:val="restart"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0" w:type="dxa"/>
            <w:vMerge w:val="restart"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1C3A18" w:rsidRPr="00AB76E5" w:rsidTr="001C3A18">
        <w:trPr>
          <w:gridAfter w:val="1"/>
          <w:wAfter w:w="11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C3A18" w:rsidRPr="00AB76E5" w:rsidTr="001C3A18">
        <w:trPr>
          <w:gridAfter w:val="1"/>
          <w:wAfter w:w="11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:rsidR="00321D14" w:rsidRPr="004A22D5" w:rsidRDefault="00321D14" w:rsidP="00321D14">
            <w:pPr>
              <w:spacing w:after="0" w:line="240" w:lineRule="auto"/>
              <w:rPr>
                <w:rFonts w:ascii="Times New Roman" w:hAnsi="Times New Roman"/>
              </w:rPr>
            </w:pPr>
            <w:r w:rsidRPr="004A22D5">
              <w:rPr>
                <w:rFonts w:ascii="Times New Roman" w:hAnsi="Times New Roman"/>
              </w:rPr>
              <w:t>T.3.3.9. Kelimelerin eş anlamlılarını bulur.</w:t>
            </w:r>
          </w:p>
          <w:p w:rsidR="00321D14" w:rsidRDefault="00321D14" w:rsidP="00321D14">
            <w:pPr>
              <w:spacing w:after="0" w:line="240" w:lineRule="auto"/>
              <w:rPr>
                <w:rFonts w:ascii="Times New Roman" w:hAnsi="Times New Roman"/>
              </w:rPr>
            </w:pPr>
            <w:r w:rsidRPr="004A22D5">
              <w:rPr>
                <w:rFonts w:ascii="Times New Roman" w:eastAsiaTheme="minorHAnsi" w:hAnsi="Times New Roman"/>
                <w:bCs/>
              </w:rPr>
              <w:t>T.3.3.13. Okuduklarını ana hatlarıyla anlatır.</w:t>
            </w:r>
          </w:p>
          <w:p w:rsidR="004A22D5" w:rsidRPr="00AB76E5" w:rsidRDefault="001C3A18" w:rsidP="00321D14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C3A18" w:rsidRPr="00AB76E5" w:rsidTr="001C3A18">
        <w:trPr>
          <w:gridAfter w:val="1"/>
          <w:wAfter w:w="11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C3A18" w:rsidRPr="00AB76E5" w:rsidRDefault="001C3A18" w:rsidP="001C3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C3A18" w:rsidRPr="00AB76E5" w:rsidTr="001C3A18">
        <w:trPr>
          <w:gridAfter w:val="1"/>
          <w:wAfter w:w="117" w:type="dxa"/>
          <w:cantSplit/>
          <w:trHeight w:val="389"/>
          <w:tblHeader/>
        </w:trPr>
        <w:tc>
          <w:tcPr>
            <w:tcW w:w="2689" w:type="dxa"/>
            <w:gridSpan w:val="4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44" w:type="dxa"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TEMA DEĞERLENDİRME ÇALIŞMASI</w:t>
            </w:r>
          </w:p>
        </w:tc>
        <w:tc>
          <w:tcPr>
            <w:tcW w:w="850" w:type="dxa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1C3A18" w:rsidRPr="00AB76E5" w:rsidRDefault="001C3A18" w:rsidP="001C3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1C3A18" w:rsidRPr="00AB76E5" w:rsidRDefault="001C3A18" w:rsidP="001C3A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6164C" w:rsidRDefault="00D6164C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Pr="00AB76E5" w:rsidRDefault="009F6F22">
      <w:pPr>
        <w:rPr>
          <w:rFonts w:ascii="Times New Roman" w:hAnsi="Times New Roman"/>
        </w:rPr>
      </w:pPr>
    </w:p>
    <w:p w:rsidR="00F944CD" w:rsidRPr="00AB76E5" w:rsidRDefault="00F944CD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4961"/>
        <w:gridCol w:w="396"/>
        <w:gridCol w:w="1588"/>
        <w:gridCol w:w="1843"/>
        <w:gridCol w:w="3119"/>
        <w:gridCol w:w="1369"/>
        <w:gridCol w:w="71"/>
      </w:tblGrid>
      <w:tr w:rsidR="001D65E4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4765" w:type="dxa"/>
            <w:gridSpan w:val="8"/>
            <w:vAlign w:val="center"/>
          </w:tcPr>
          <w:p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:rsidTr="00C52172">
        <w:trPr>
          <w:gridAfter w:val="1"/>
          <w:wAfter w:w="7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8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11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71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C52172">
        <w:trPr>
          <w:gridAfter w:val="1"/>
          <w:wAfter w:w="7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DE2E8A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D52987" w:rsidP="00DE2E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DE2E8A">
              <w:rPr>
                <w:rFonts w:ascii="Times New Roman" w:hAnsi="Times New Roman"/>
                <w:b/>
              </w:rPr>
              <w:t>9</w:t>
            </w:r>
            <w:r w:rsidR="00A41BB5">
              <w:rPr>
                <w:rFonts w:ascii="Times New Roman" w:hAnsi="Times New Roman"/>
                <w:b/>
              </w:rPr>
              <w:t xml:space="preserve">. HAFTA </w:t>
            </w:r>
            <w:r w:rsidR="00DE2E8A">
              <w:rPr>
                <w:rFonts w:ascii="Times New Roman" w:hAnsi="Times New Roman"/>
                <w:b/>
              </w:rPr>
              <w:t>06 – 10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1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Deniz Kızı</w:t>
            </w:r>
          </w:p>
        </w:tc>
        <w:tc>
          <w:tcPr>
            <w:tcW w:w="1588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3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119" w:type="dxa"/>
            <w:vMerge w:val="restart"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C52172">
        <w:trPr>
          <w:gridAfter w:val="1"/>
          <w:wAfter w:w="71" w:type="dxa"/>
          <w:cantSplit/>
          <w:trHeight w:val="141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</w:t>
            </w:r>
            <w:r>
              <w:rPr>
                <w:rFonts w:ascii="Times New Roman" w:hAnsi="Times New Roman"/>
              </w:rPr>
              <w:t>alara katılır.</w:t>
            </w:r>
          </w:p>
        </w:tc>
        <w:tc>
          <w:tcPr>
            <w:tcW w:w="396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C52172">
        <w:trPr>
          <w:gridAfter w:val="1"/>
          <w:wAfter w:w="7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37A6E" w:rsidRPr="00C37A6E" w:rsidRDefault="00C37A6E" w:rsidP="00C37A6E">
            <w:pPr>
              <w:spacing w:after="0" w:line="240" w:lineRule="auto"/>
              <w:rPr>
                <w:rFonts w:ascii="Times New Roman" w:hAnsi="Times New Roman"/>
              </w:rPr>
            </w:pPr>
            <w:r w:rsidRPr="00C37A6E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F77550" w:rsidRPr="00F77550" w:rsidRDefault="00F77550" w:rsidP="00F77550">
            <w:pPr>
              <w:spacing w:after="0" w:line="240" w:lineRule="auto"/>
              <w:rPr>
                <w:rFonts w:ascii="Times New Roman" w:hAnsi="Times New Roman"/>
              </w:rPr>
            </w:pPr>
            <w:r w:rsidRPr="00F77550">
              <w:rPr>
                <w:rFonts w:ascii="Times New Roman" w:hAnsi="Times New Roman"/>
              </w:rPr>
              <w:t>T.3.3.13. Okuduklarını ana hatlarıyla anlatır.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C52172">
        <w:trPr>
          <w:gridAfter w:val="1"/>
          <w:wAfter w:w="7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396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E3A7E" w:rsidRPr="00AB76E5" w:rsidRDefault="00CE3A7E">
      <w:pPr>
        <w:rPr>
          <w:rFonts w:ascii="Times New Roman" w:hAnsi="Times New Roman"/>
        </w:rPr>
      </w:pPr>
    </w:p>
    <w:p w:rsidR="00CE3A7E" w:rsidRPr="00AB76E5" w:rsidRDefault="00CE3A7E">
      <w:pPr>
        <w:rPr>
          <w:rFonts w:ascii="Times New Roman" w:hAnsi="Times New Roman"/>
        </w:rPr>
      </w:pPr>
    </w:p>
    <w:p w:rsidR="00CE3A7E" w:rsidRDefault="00CE3A7E">
      <w:pPr>
        <w:rPr>
          <w:rFonts w:ascii="Times New Roman" w:hAnsi="Times New Roman"/>
        </w:rPr>
      </w:pPr>
    </w:p>
    <w:p w:rsidR="00212EEA" w:rsidRPr="00AB76E5" w:rsidRDefault="00212EEA">
      <w:pPr>
        <w:rPr>
          <w:rFonts w:ascii="Times New Roman" w:hAnsi="Times New Roman"/>
        </w:rPr>
      </w:pPr>
    </w:p>
    <w:p w:rsidR="00CE3A7E" w:rsidRPr="00AB76E5" w:rsidRDefault="00CE3A7E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103"/>
        <w:gridCol w:w="567"/>
        <w:gridCol w:w="1559"/>
        <w:gridCol w:w="1701"/>
        <w:gridCol w:w="3430"/>
        <w:gridCol w:w="1369"/>
        <w:gridCol w:w="78"/>
      </w:tblGrid>
      <w:tr w:rsidR="00BC72D2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2D2" w:rsidRPr="00AB76E5" w:rsidRDefault="00BC72D2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5225" w:type="dxa"/>
            <w:gridSpan w:val="8"/>
            <w:vAlign w:val="center"/>
          </w:tcPr>
          <w:p w:rsidR="00BC72D2" w:rsidRPr="00AB76E5" w:rsidRDefault="00BC72D2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</w:t>
            </w:r>
            <w:r w:rsidR="001D65E4" w:rsidRPr="00AB76E5">
              <w:rPr>
                <w:rFonts w:ascii="Times New Roman" w:hAnsi="Times New Roman"/>
                <w:b/>
              </w:rPr>
              <w:t>DOĞA VE EVREN</w:t>
            </w:r>
          </w:p>
        </w:tc>
      </w:tr>
      <w:tr w:rsidR="005E2810" w:rsidRPr="00AB76E5" w:rsidTr="00C52172">
        <w:trPr>
          <w:gridAfter w:val="1"/>
          <w:wAfter w:w="7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430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78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212EEA" w:rsidP="00291A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A41BB5" w:rsidP="00212EE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</w:t>
            </w:r>
            <w:r w:rsidR="00291ABA">
              <w:rPr>
                <w:rFonts w:ascii="Times New Roman" w:hAnsi="Times New Roman"/>
                <w:b/>
              </w:rPr>
              <w:t>0</w:t>
            </w:r>
            <w:r>
              <w:rPr>
                <w:rFonts w:ascii="Times New Roman" w:hAnsi="Times New Roman"/>
                <w:b/>
              </w:rPr>
              <w:t xml:space="preserve">. </w:t>
            </w:r>
            <w:proofErr w:type="gramStart"/>
            <w:r>
              <w:rPr>
                <w:rFonts w:ascii="Times New Roman" w:hAnsi="Times New Roman"/>
                <w:b/>
              </w:rPr>
              <w:t xml:space="preserve">HAFTA  </w:t>
            </w:r>
            <w:r w:rsidR="00212EEA">
              <w:rPr>
                <w:rFonts w:ascii="Times New Roman" w:hAnsi="Times New Roman"/>
                <w:b/>
              </w:rPr>
              <w:t>13</w:t>
            </w:r>
            <w:proofErr w:type="gramEnd"/>
            <w:r w:rsidR="00212EEA">
              <w:rPr>
                <w:rFonts w:ascii="Times New Roman" w:hAnsi="Times New Roman"/>
                <w:b/>
              </w:rPr>
              <w:t xml:space="preserve"> – 17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7E5394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Doğa Nedir?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430" w:type="dxa"/>
            <w:vMerge w:val="restart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7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56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8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252162" w:rsidRPr="00252162" w:rsidRDefault="00252162" w:rsidP="00252162">
            <w:pPr>
              <w:spacing w:after="0" w:line="240" w:lineRule="auto"/>
              <w:rPr>
                <w:rFonts w:ascii="Times New Roman" w:hAnsi="Times New Roman"/>
              </w:rPr>
            </w:pPr>
            <w:r w:rsidRPr="00252162">
              <w:rPr>
                <w:rFonts w:ascii="Times New Roman" w:hAnsi="Times New Roman"/>
              </w:rPr>
              <w:t>T.3.3.7. Görselden/görsellerden hareketle bilmediği kelimelerin anlamlarını tahmin eder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6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8" w:type="dxa"/>
          <w:cantSplit/>
          <w:trHeight w:val="870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6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C72D2" w:rsidRDefault="00BC72D2">
      <w:pPr>
        <w:rPr>
          <w:rFonts w:ascii="Times New Roman" w:hAnsi="Times New Roman"/>
        </w:rPr>
      </w:pPr>
    </w:p>
    <w:p w:rsidR="009F6F22" w:rsidRPr="00291ABA" w:rsidRDefault="009F6F22" w:rsidP="00291ABA">
      <w:pPr>
        <w:pStyle w:val="ListeParagraf"/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212EEA" w:rsidRDefault="00212EEA">
      <w:pPr>
        <w:rPr>
          <w:rFonts w:ascii="Times New Roman" w:hAnsi="Times New Roman"/>
        </w:rPr>
      </w:pPr>
    </w:p>
    <w:p w:rsidR="009F6F22" w:rsidRPr="00AB76E5" w:rsidRDefault="009F6F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40"/>
        <w:gridCol w:w="446"/>
        <w:gridCol w:w="447"/>
        <w:gridCol w:w="1497"/>
        <w:gridCol w:w="4962"/>
        <w:gridCol w:w="892"/>
        <w:gridCol w:w="1340"/>
        <w:gridCol w:w="1637"/>
        <w:gridCol w:w="2935"/>
        <w:gridCol w:w="1441"/>
        <w:gridCol w:w="15"/>
      </w:tblGrid>
      <w:tr w:rsidR="001D65E4" w:rsidRPr="00AB76E5" w:rsidTr="00C52172">
        <w:trPr>
          <w:cantSplit/>
          <w:trHeight w:val="340"/>
          <w:tblHeader/>
        </w:trPr>
        <w:tc>
          <w:tcPr>
            <w:tcW w:w="1333" w:type="dxa"/>
            <w:gridSpan w:val="3"/>
            <w:vAlign w:val="center"/>
          </w:tcPr>
          <w:p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4719" w:type="dxa"/>
            <w:gridSpan w:val="8"/>
            <w:vAlign w:val="center"/>
          </w:tcPr>
          <w:p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:rsidTr="00C52172">
        <w:trPr>
          <w:gridAfter w:val="1"/>
          <w:wAfter w:w="15" w:type="dxa"/>
          <w:cantSplit/>
          <w:trHeight w:val="340"/>
          <w:tblHeader/>
        </w:trPr>
        <w:tc>
          <w:tcPr>
            <w:tcW w:w="1333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9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962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92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34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63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935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44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15" w:type="dxa"/>
          <w:trHeight w:val="1231"/>
          <w:tblHeader/>
        </w:trPr>
        <w:tc>
          <w:tcPr>
            <w:tcW w:w="440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46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47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9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C52172">
        <w:trPr>
          <w:gridAfter w:val="1"/>
          <w:wAfter w:w="15" w:type="dxa"/>
          <w:cantSplit/>
          <w:trHeight w:val="523"/>
          <w:tblHeader/>
        </w:trPr>
        <w:tc>
          <w:tcPr>
            <w:tcW w:w="440" w:type="dxa"/>
            <w:vMerge w:val="restart"/>
            <w:textDirection w:val="btLr"/>
            <w:vAlign w:val="center"/>
          </w:tcPr>
          <w:p w:rsidR="00056743" w:rsidRPr="00AB76E5" w:rsidRDefault="00A41BB5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ŞUBAT</w:t>
            </w:r>
          </w:p>
        </w:tc>
        <w:tc>
          <w:tcPr>
            <w:tcW w:w="446" w:type="dxa"/>
            <w:vMerge w:val="restart"/>
            <w:textDirection w:val="btLr"/>
            <w:vAlign w:val="center"/>
          </w:tcPr>
          <w:p w:rsidR="00056743" w:rsidRPr="00AB76E5" w:rsidRDefault="00056743" w:rsidP="00212EE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2</w:t>
            </w:r>
            <w:r w:rsidR="00291ABA">
              <w:rPr>
                <w:rFonts w:ascii="Times New Roman" w:hAnsi="Times New Roman"/>
                <w:b/>
              </w:rPr>
              <w:t>1</w:t>
            </w:r>
            <w:r w:rsidRPr="00AB76E5">
              <w:rPr>
                <w:rFonts w:ascii="Times New Roman" w:hAnsi="Times New Roman"/>
                <w:b/>
              </w:rPr>
              <w:t xml:space="preserve">. </w:t>
            </w:r>
            <w:proofErr w:type="gramStart"/>
            <w:r w:rsidRPr="00AB76E5">
              <w:rPr>
                <w:rFonts w:ascii="Times New Roman" w:hAnsi="Times New Roman"/>
                <w:b/>
              </w:rPr>
              <w:t>HAFTA</w:t>
            </w:r>
            <w:r w:rsidR="00212EEA">
              <w:rPr>
                <w:rFonts w:ascii="Times New Roman" w:hAnsi="Times New Roman"/>
                <w:b/>
              </w:rPr>
              <w:t xml:space="preserve">    20</w:t>
            </w:r>
            <w:proofErr w:type="gramEnd"/>
            <w:r w:rsidR="00212EEA">
              <w:rPr>
                <w:rFonts w:ascii="Times New Roman" w:hAnsi="Times New Roman"/>
                <w:b/>
              </w:rPr>
              <w:t xml:space="preserve"> – 24 ŞUBAT</w:t>
            </w:r>
          </w:p>
        </w:tc>
        <w:tc>
          <w:tcPr>
            <w:tcW w:w="447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97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2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2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Arkadaşlarım</w:t>
            </w:r>
          </w:p>
        </w:tc>
        <w:tc>
          <w:tcPr>
            <w:tcW w:w="134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637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935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C52172">
        <w:trPr>
          <w:gridAfter w:val="1"/>
          <w:wAfter w:w="15" w:type="dxa"/>
          <w:cantSplit/>
          <w:trHeight w:val="1231"/>
          <w:tblHeader/>
        </w:trPr>
        <w:tc>
          <w:tcPr>
            <w:tcW w:w="440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2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 w:rsidR="00C52172"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892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C52172">
        <w:trPr>
          <w:gridAfter w:val="1"/>
          <w:wAfter w:w="15" w:type="dxa"/>
          <w:cantSplit/>
          <w:trHeight w:val="703"/>
          <w:tblHeader/>
        </w:trPr>
        <w:tc>
          <w:tcPr>
            <w:tcW w:w="440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2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056743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323D63" w:rsidRPr="00323D63" w:rsidRDefault="00323D63" w:rsidP="00323D63">
            <w:pPr>
              <w:spacing w:after="0" w:line="240" w:lineRule="auto"/>
              <w:rPr>
                <w:rFonts w:ascii="Times New Roman" w:hAnsi="Times New Roman"/>
              </w:rPr>
            </w:pPr>
            <w:r w:rsidRPr="00323D63">
              <w:rPr>
                <w:rFonts w:ascii="Times New Roman" w:hAnsi="Times New Roman"/>
              </w:rPr>
              <w:t>T.3.3.10. Eş sesli kelimelerin anlamlarını ayırt eder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056743" w:rsidRPr="00323D63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</w:t>
            </w:r>
            <w:r w:rsidRPr="00323D63">
              <w:rPr>
                <w:rFonts w:ascii="Times New Roman" w:hAnsi="Times New Roman"/>
              </w:rPr>
              <w:t>başlıklar belirler.</w:t>
            </w:r>
          </w:p>
          <w:p w:rsidR="00323D63" w:rsidRPr="00AB76E5" w:rsidRDefault="00323D6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323D63">
              <w:rPr>
                <w:rFonts w:ascii="Times New Roman" w:eastAsiaTheme="minorHAnsi" w:hAnsi="Times New Roman"/>
                <w:bCs/>
              </w:rPr>
              <w:t>T.3.3.27. Yazılı yönergeleri kavrar.</w:t>
            </w:r>
          </w:p>
        </w:tc>
        <w:tc>
          <w:tcPr>
            <w:tcW w:w="892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C52172">
        <w:trPr>
          <w:gridAfter w:val="1"/>
          <w:wAfter w:w="15" w:type="dxa"/>
          <w:cantSplit/>
          <w:trHeight w:val="1125"/>
          <w:tblHeader/>
        </w:trPr>
        <w:tc>
          <w:tcPr>
            <w:tcW w:w="440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2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</w:t>
            </w:r>
          </w:p>
        </w:tc>
        <w:tc>
          <w:tcPr>
            <w:tcW w:w="892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D65E4" w:rsidRDefault="001D65E4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Default="009F6F22">
      <w:pPr>
        <w:rPr>
          <w:rFonts w:ascii="Times New Roman" w:hAnsi="Times New Roman"/>
        </w:rPr>
      </w:pPr>
    </w:p>
    <w:p w:rsidR="009F6F22" w:rsidRPr="00AB76E5" w:rsidRDefault="009F6F22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6095"/>
        <w:gridCol w:w="850"/>
        <w:gridCol w:w="1276"/>
        <w:gridCol w:w="1702"/>
        <w:gridCol w:w="2268"/>
        <w:gridCol w:w="1369"/>
        <w:gridCol w:w="39"/>
      </w:tblGrid>
      <w:tr w:rsidR="001D65E4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D65E4" w:rsidRPr="00AB76E5" w:rsidRDefault="001D65E4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4733" w:type="dxa"/>
            <w:gridSpan w:val="8"/>
            <w:vAlign w:val="center"/>
          </w:tcPr>
          <w:p w:rsidR="001D65E4" w:rsidRPr="00AB76E5" w:rsidRDefault="001D65E4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:rsidTr="00C52172">
        <w:trPr>
          <w:gridAfter w:val="1"/>
          <w:wAfter w:w="3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6095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2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39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C331B">
              <w:rPr>
                <w:rFonts w:ascii="Times New Roman" w:hAnsi="Times New Roman"/>
                <w:b/>
                <w:sz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9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3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A41BB5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ŞUBAT</w:t>
            </w:r>
            <w:r w:rsidR="002F4925">
              <w:rPr>
                <w:rFonts w:ascii="Times New Roman" w:hAnsi="Times New Roman"/>
                <w:b/>
              </w:rPr>
              <w:t xml:space="preserve"> -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2F49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2</w:t>
            </w:r>
            <w:r w:rsidR="00291ABA">
              <w:rPr>
                <w:rFonts w:ascii="Times New Roman" w:hAnsi="Times New Roman"/>
                <w:b/>
              </w:rPr>
              <w:t>2</w:t>
            </w:r>
            <w:r w:rsidRPr="00AB76E5">
              <w:rPr>
                <w:rFonts w:ascii="Times New Roman" w:hAnsi="Times New Roman"/>
                <w:b/>
              </w:rPr>
              <w:t xml:space="preserve">. HAFTA </w:t>
            </w:r>
            <w:r w:rsidR="002F4925">
              <w:rPr>
                <w:rFonts w:ascii="Times New Roman" w:hAnsi="Times New Roman"/>
                <w:b/>
              </w:rPr>
              <w:t>27 – ŞUBAT – 3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6095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Kar Fabrikası (Dinleme Metni </w:t>
            </w:r>
          </w:p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Güneş (Serbest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2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8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3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6095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3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6095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39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6095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41BB5" w:rsidRPr="00AB76E5" w:rsidTr="00A41BB5">
        <w:trPr>
          <w:gridAfter w:val="1"/>
          <w:wAfter w:w="39" w:type="dxa"/>
          <w:cantSplit/>
          <w:trHeight w:val="527"/>
          <w:tblHeader/>
        </w:trPr>
        <w:tc>
          <w:tcPr>
            <w:tcW w:w="2405" w:type="dxa"/>
            <w:gridSpan w:val="4"/>
            <w:vAlign w:val="center"/>
          </w:tcPr>
          <w:p w:rsidR="00A41BB5" w:rsidRPr="00AB76E5" w:rsidRDefault="00A41BB5" w:rsidP="00291A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TEMA DEĞERLENDİRME ÇALIŞMASI</w:t>
            </w:r>
          </w:p>
        </w:tc>
        <w:tc>
          <w:tcPr>
            <w:tcW w:w="850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85DF9" w:rsidRDefault="00E85DF9" w:rsidP="005D47DF">
      <w:pPr>
        <w:rPr>
          <w:rFonts w:ascii="Times New Roman" w:hAnsi="Times New Roman"/>
        </w:rPr>
      </w:pPr>
    </w:p>
    <w:p w:rsidR="009F6F22" w:rsidRDefault="009F6F22" w:rsidP="005D47DF">
      <w:pPr>
        <w:rPr>
          <w:rFonts w:ascii="Times New Roman" w:hAnsi="Times New Roman"/>
        </w:rPr>
      </w:pPr>
    </w:p>
    <w:p w:rsidR="009F6F22" w:rsidRPr="00AB76E5" w:rsidRDefault="009F6F22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670"/>
        <w:gridCol w:w="396"/>
        <w:gridCol w:w="1276"/>
        <w:gridCol w:w="1559"/>
        <w:gridCol w:w="2722"/>
        <w:gridCol w:w="1369"/>
        <w:gridCol w:w="44"/>
      </w:tblGrid>
      <w:tr w:rsidR="00EF7D2E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6</w:t>
            </w:r>
          </w:p>
        </w:tc>
        <w:tc>
          <w:tcPr>
            <w:tcW w:w="14454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ZAMAN VE </w:t>
            </w:r>
            <w:proofErr w:type="gramStart"/>
            <w:r w:rsidRPr="00AB76E5">
              <w:rPr>
                <w:rFonts w:ascii="Times New Roman" w:hAnsi="Times New Roman"/>
                <w:b/>
              </w:rPr>
              <w:t>MEKAN</w:t>
            </w:r>
            <w:proofErr w:type="gramEnd"/>
          </w:p>
        </w:tc>
      </w:tr>
      <w:tr w:rsidR="005E2810" w:rsidRPr="00AB76E5" w:rsidTr="00C52172">
        <w:trPr>
          <w:gridAfter w:val="1"/>
          <w:wAfter w:w="4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722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44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4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2F492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F58E3" w:rsidP="002F49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</w:t>
            </w:r>
            <w:r w:rsidR="00291ABA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 xml:space="preserve">. </w:t>
            </w:r>
            <w:proofErr w:type="gramStart"/>
            <w:r>
              <w:rPr>
                <w:rFonts w:ascii="Times New Roman" w:hAnsi="Times New Roman"/>
                <w:b/>
              </w:rPr>
              <w:t xml:space="preserve">HAFTA  </w:t>
            </w:r>
            <w:r w:rsidR="002F4925">
              <w:rPr>
                <w:rFonts w:ascii="Times New Roman" w:hAnsi="Times New Roman"/>
                <w:b/>
              </w:rPr>
              <w:t>06</w:t>
            </w:r>
            <w:proofErr w:type="gramEnd"/>
            <w:r w:rsidR="002F4925">
              <w:rPr>
                <w:rFonts w:ascii="Times New Roman" w:hAnsi="Times New Roman"/>
                <w:b/>
              </w:rPr>
              <w:t xml:space="preserve"> – 10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Gökkuşağıyla Yolculuk</w:t>
            </w:r>
          </w:p>
        </w:tc>
        <w:tc>
          <w:tcPr>
            <w:tcW w:w="1276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722" w:type="dxa"/>
            <w:vMerge w:val="restart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*Mevsimlere özgü zaman dilimlerinde gözlenen değişim ve sürekliliği algılar. 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44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44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44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85DF9" w:rsidRPr="00AB76E5" w:rsidRDefault="00E85DF9" w:rsidP="005D47DF">
      <w:pPr>
        <w:rPr>
          <w:rFonts w:ascii="Times New Roman" w:hAnsi="Times New Roman"/>
        </w:rPr>
      </w:pPr>
    </w:p>
    <w:p w:rsidR="00E85DF9" w:rsidRPr="00AB76E5" w:rsidRDefault="00E85DF9" w:rsidP="005D47DF">
      <w:pPr>
        <w:rPr>
          <w:rFonts w:ascii="Times New Roman" w:hAnsi="Times New Roman"/>
        </w:rPr>
      </w:pPr>
    </w:p>
    <w:p w:rsidR="00E85DF9" w:rsidRPr="00AB76E5" w:rsidRDefault="00E85DF9" w:rsidP="005D47DF">
      <w:pPr>
        <w:rPr>
          <w:rFonts w:ascii="Times New Roman" w:hAnsi="Times New Roman"/>
        </w:rPr>
      </w:pPr>
    </w:p>
    <w:p w:rsidR="00E85DF9" w:rsidRDefault="00E85DF9" w:rsidP="005D47DF">
      <w:pPr>
        <w:rPr>
          <w:rFonts w:ascii="Times New Roman" w:hAnsi="Times New Roman"/>
        </w:rPr>
      </w:pPr>
    </w:p>
    <w:p w:rsidR="009F6F22" w:rsidRDefault="009F6F22" w:rsidP="005D47DF">
      <w:pPr>
        <w:rPr>
          <w:rFonts w:ascii="Times New Roman" w:hAnsi="Times New Roman"/>
        </w:rPr>
      </w:pPr>
    </w:p>
    <w:p w:rsidR="009F6F22" w:rsidRDefault="009F6F22" w:rsidP="005D47DF">
      <w:pPr>
        <w:rPr>
          <w:rFonts w:ascii="Times New Roman" w:hAnsi="Times New Roman"/>
        </w:rPr>
      </w:pPr>
    </w:p>
    <w:p w:rsidR="009F6F22" w:rsidRPr="00AB76E5" w:rsidRDefault="009F6F22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6237"/>
        <w:gridCol w:w="538"/>
        <w:gridCol w:w="1134"/>
        <w:gridCol w:w="1559"/>
        <w:gridCol w:w="2297"/>
        <w:gridCol w:w="1369"/>
        <w:gridCol w:w="57"/>
      </w:tblGrid>
      <w:tr w:rsidR="00EF7D2E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6</w:t>
            </w:r>
          </w:p>
        </w:tc>
        <w:tc>
          <w:tcPr>
            <w:tcW w:w="14609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ZAMAN VE </w:t>
            </w:r>
            <w:proofErr w:type="gramStart"/>
            <w:r w:rsidRPr="00AB76E5">
              <w:rPr>
                <w:rFonts w:ascii="Times New Roman" w:hAnsi="Times New Roman"/>
                <w:b/>
              </w:rPr>
              <w:t>MEKAN</w:t>
            </w:r>
            <w:proofErr w:type="gramEnd"/>
          </w:p>
        </w:tc>
      </w:tr>
      <w:tr w:rsidR="005E2810" w:rsidRPr="00AB76E5" w:rsidTr="00C6318E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623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13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6318E">
        <w:trPr>
          <w:gridAfter w:val="1"/>
          <w:wAfter w:w="5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6318E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MART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D2930" w:rsidP="009512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</w:t>
            </w:r>
            <w:r w:rsidR="00291ABA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. </w:t>
            </w:r>
            <w:proofErr w:type="gramStart"/>
            <w:r>
              <w:rPr>
                <w:rFonts w:ascii="Times New Roman" w:hAnsi="Times New Roman"/>
                <w:b/>
              </w:rPr>
              <w:t xml:space="preserve">HAFTA  </w:t>
            </w:r>
            <w:r w:rsidR="00951264">
              <w:rPr>
                <w:rFonts w:ascii="Times New Roman" w:hAnsi="Times New Roman"/>
                <w:b/>
              </w:rPr>
              <w:t>13</w:t>
            </w:r>
            <w:proofErr w:type="gramEnd"/>
            <w:r w:rsidR="00951264">
              <w:rPr>
                <w:rFonts w:ascii="Times New Roman" w:hAnsi="Times New Roman"/>
                <w:b/>
              </w:rPr>
              <w:t xml:space="preserve"> – 17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6237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Geçmişten Günümüze Evler</w:t>
            </w:r>
          </w:p>
        </w:tc>
        <w:tc>
          <w:tcPr>
            <w:tcW w:w="1134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97" w:type="dxa"/>
            <w:vMerge w:val="restart"/>
            <w:vAlign w:val="center"/>
          </w:tcPr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*Evdeki eşyaları yapıldıkları maddelere göre sınıflandırır.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*Yaşadığı yerleşim biriminin eski ve yeni hâlini araştırır; bunlar arasındaki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benzerlik  ve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farklılıkları ayırt eder.</w:t>
            </w:r>
          </w:p>
          <w:p w:rsidR="00C52172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21D07" w:rsidRPr="00337317" w:rsidRDefault="00B21D07" w:rsidP="00B21D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 Mart </w:t>
            </w:r>
            <w:r w:rsidRPr="00337317">
              <w:rPr>
                <w:rFonts w:ascii="Times New Roman" w:hAnsi="Times New Roman"/>
                <w:sz w:val="20"/>
                <w:szCs w:val="20"/>
              </w:rPr>
              <w:t>İstiklâl Marşı’nın Kabulü ve Mehmet Akif Ersoy’u Anma Günü</w:t>
            </w:r>
          </w:p>
          <w:p w:rsidR="00B21D07" w:rsidRDefault="00B21D07" w:rsidP="00B21D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21D07" w:rsidRPr="00AB76E5" w:rsidRDefault="00B21D07" w:rsidP="00B21D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 Mart </w:t>
            </w:r>
            <w:r w:rsidRPr="00337317">
              <w:rPr>
                <w:rFonts w:ascii="Times New Roman" w:hAnsi="Times New Roman"/>
                <w:sz w:val="20"/>
                <w:szCs w:val="20"/>
              </w:rPr>
              <w:t>Şehitler Günü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6318E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6237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6318E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6237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3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6318E">
        <w:trPr>
          <w:gridAfter w:val="1"/>
          <w:wAfter w:w="5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6237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</w:tc>
        <w:tc>
          <w:tcPr>
            <w:tcW w:w="53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85DF9" w:rsidRPr="00AB76E5" w:rsidRDefault="00E85DF9" w:rsidP="005D47DF">
      <w:pPr>
        <w:rPr>
          <w:rFonts w:ascii="Times New Roman" w:hAnsi="Times New Roman"/>
        </w:rPr>
      </w:pPr>
    </w:p>
    <w:p w:rsidR="00E85DF9" w:rsidRPr="00AB76E5" w:rsidRDefault="00E85DF9" w:rsidP="005D47DF">
      <w:pPr>
        <w:rPr>
          <w:rFonts w:ascii="Times New Roman" w:hAnsi="Times New Roman"/>
        </w:rPr>
      </w:pPr>
    </w:p>
    <w:p w:rsidR="00E85DF9" w:rsidRPr="00AB76E5" w:rsidRDefault="00E85DF9" w:rsidP="005D47DF">
      <w:pPr>
        <w:rPr>
          <w:rFonts w:ascii="Times New Roman" w:hAnsi="Times New Roman"/>
        </w:rPr>
      </w:pPr>
    </w:p>
    <w:p w:rsidR="00E85DF9" w:rsidRDefault="00E85DF9" w:rsidP="005D47DF">
      <w:pPr>
        <w:rPr>
          <w:rFonts w:ascii="Times New Roman" w:hAnsi="Times New Roman"/>
        </w:rPr>
      </w:pPr>
    </w:p>
    <w:p w:rsidR="009F6F22" w:rsidRDefault="009F6F22" w:rsidP="005D47DF">
      <w:pPr>
        <w:rPr>
          <w:rFonts w:ascii="Times New Roman" w:hAnsi="Times New Roman"/>
        </w:rPr>
      </w:pPr>
    </w:p>
    <w:p w:rsidR="009F6F22" w:rsidRDefault="009F6F22" w:rsidP="005D47DF">
      <w:pPr>
        <w:rPr>
          <w:rFonts w:ascii="Times New Roman" w:hAnsi="Times New Roman"/>
        </w:rPr>
      </w:pPr>
    </w:p>
    <w:p w:rsidR="009F6F22" w:rsidRPr="00AB76E5" w:rsidRDefault="009F6F22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244"/>
        <w:gridCol w:w="850"/>
        <w:gridCol w:w="1815"/>
        <w:gridCol w:w="1559"/>
        <w:gridCol w:w="1872"/>
        <w:gridCol w:w="1369"/>
        <w:gridCol w:w="81"/>
      </w:tblGrid>
      <w:tr w:rsidR="00E85DF9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85DF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6</w:t>
            </w:r>
          </w:p>
        </w:tc>
        <w:tc>
          <w:tcPr>
            <w:tcW w:w="14208" w:type="dxa"/>
            <w:gridSpan w:val="8"/>
            <w:vAlign w:val="center"/>
          </w:tcPr>
          <w:p w:rsidR="00E85DF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ZAMAN VE </w:t>
            </w:r>
            <w:proofErr w:type="gramStart"/>
            <w:r w:rsidRPr="00AB76E5">
              <w:rPr>
                <w:rFonts w:ascii="Times New Roman" w:hAnsi="Times New Roman"/>
                <w:b/>
              </w:rPr>
              <w:t>MEKAN</w:t>
            </w:r>
            <w:proofErr w:type="gramEnd"/>
          </w:p>
        </w:tc>
      </w:tr>
      <w:tr w:rsidR="005E2810" w:rsidRPr="00AB76E5" w:rsidTr="00C31CB5">
        <w:trPr>
          <w:gridAfter w:val="1"/>
          <w:wAfter w:w="8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815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1872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31CB5">
        <w:trPr>
          <w:gridAfter w:val="1"/>
          <w:wAfter w:w="81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31CB5">
        <w:trPr>
          <w:gridAfter w:val="1"/>
          <w:wAfter w:w="8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A41BB5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291ABA" w:rsidP="00BD38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  <w:r w:rsidR="00ED2930">
              <w:rPr>
                <w:rFonts w:ascii="Times New Roman" w:hAnsi="Times New Roman"/>
                <w:b/>
              </w:rPr>
              <w:t>.</w:t>
            </w:r>
            <w:proofErr w:type="gramStart"/>
            <w:r w:rsidR="00ED2930">
              <w:rPr>
                <w:rFonts w:ascii="Times New Roman" w:hAnsi="Times New Roman"/>
                <w:b/>
              </w:rPr>
              <w:t xml:space="preserve">HAFTA  </w:t>
            </w:r>
            <w:r w:rsidR="00BD385E">
              <w:rPr>
                <w:rFonts w:ascii="Times New Roman" w:hAnsi="Times New Roman"/>
                <w:b/>
              </w:rPr>
              <w:t>20</w:t>
            </w:r>
            <w:proofErr w:type="gramEnd"/>
            <w:r w:rsidR="00BD385E">
              <w:rPr>
                <w:rFonts w:ascii="Times New Roman" w:hAnsi="Times New Roman"/>
                <w:b/>
              </w:rPr>
              <w:t xml:space="preserve"> – 24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Ufacık Tefeciktim</w:t>
            </w:r>
          </w:p>
        </w:tc>
        <w:tc>
          <w:tcPr>
            <w:tcW w:w="1815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31CB5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Canlan</w:t>
            </w:r>
            <w:r w:rsidR="00C52172" w:rsidRPr="00AB76E5">
              <w:rPr>
                <w:rFonts w:ascii="Times New Roman" w:hAnsi="Times New Roman"/>
              </w:rPr>
              <w:t>dırma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1872" w:type="dxa"/>
            <w:vMerge w:val="restart"/>
            <w:vAlign w:val="center"/>
          </w:tcPr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*Canlıları sınıflandırarak evinde bitki yetiştirmeye veya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beslemeye  istekli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olur ve onların ihtiyaçlarını karşılamak için sorumluluk alır.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31CB5">
        <w:trPr>
          <w:gridAfter w:val="1"/>
          <w:wAfter w:w="81" w:type="dxa"/>
          <w:cantSplit/>
          <w:trHeight w:val="155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5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31CB5">
        <w:trPr>
          <w:gridAfter w:val="1"/>
          <w:wAfter w:w="8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</w:t>
            </w:r>
            <w:proofErr w:type="gramStart"/>
            <w:r w:rsidRPr="00AB76E5">
              <w:rPr>
                <w:rFonts w:ascii="Times New Roman" w:hAnsi="Times New Roman"/>
              </w:rPr>
              <w:t>..</w:t>
            </w:r>
            <w:proofErr w:type="gramEnd"/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5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31CB5">
        <w:trPr>
          <w:gridAfter w:val="1"/>
          <w:wAfter w:w="8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5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85DF9" w:rsidRPr="00AB76E5" w:rsidRDefault="00E85DF9" w:rsidP="005D47DF">
      <w:pPr>
        <w:rPr>
          <w:rFonts w:ascii="Times New Roman" w:hAnsi="Times New Roman"/>
        </w:rPr>
      </w:pPr>
    </w:p>
    <w:p w:rsidR="003D60A9" w:rsidRPr="00AB76E5" w:rsidRDefault="003D60A9" w:rsidP="005D47DF">
      <w:pPr>
        <w:rPr>
          <w:rFonts w:ascii="Times New Roman" w:hAnsi="Times New Roman"/>
        </w:rPr>
      </w:pPr>
    </w:p>
    <w:p w:rsidR="003D60A9" w:rsidRDefault="003D60A9" w:rsidP="005D47DF">
      <w:pPr>
        <w:rPr>
          <w:rFonts w:ascii="Times New Roman" w:hAnsi="Times New Roman"/>
        </w:rPr>
      </w:pPr>
    </w:p>
    <w:p w:rsidR="009F6F22" w:rsidRDefault="009F6F22" w:rsidP="005D47DF">
      <w:pPr>
        <w:rPr>
          <w:rFonts w:ascii="Times New Roman" w:hAnsi="Times New Roman"/>
        </w:rPr>
      </w:pPr>
    </w:p>
    <w:p w:rsidR="009F6F22" w:rsidRDefault="009F6F22" w:rsidP="005D47DF">
      <w:pPr>
        <w:rPr>
          <w:rFonts w:ascii="Times New Roman" w:hAnsi="Times New Roman"/>
        </w:rPr>
      </w:pPr>
    </w:p>
    <w:p w:rsidR="009F6F22" w:rsidRDefault="009F6F22" w:rsidP="005D47DF">
      <w:pPr>
        <w:rPr>
          <w:rFonts w:ascii="Times New Roman" w:hAnsi="Times New Roman"/>
        </w:rPr>
      </w:pPr>
    </w:p>
    <w:p w:rsidR="009F6F22" w:rsidRPr="00AB76E5" w:rsidRDefault="009F6F22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386"/>
        <w:gridCol w:w="850"/>
        <w:gridCol w:w="2098"/>
        <w:gridCol w:w="1418"/>
        <w:gridCol w:w="1842"/>
        <w:gridCol w:w="1540"/>
        <w:gridCol w:w="77"/>
      </w:tblGrid>
      <w:tr w:rsidR="00EF7D2E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6</w:t>
            </w:r>
          </w:p>
        </w:tc>
        <w:tc>
          <w:tcPr>
            <w:tcW w:w="14629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ZAMAN VE </w:t>
            </w:r>
            <w:proofErr w:type="gramStart"/>
            <w:r w:rsidRPr="00AB76E5">
              <w:rPr>
                <w:rFonts w:ascii="Times New Roman" w:hAnsi="Times New Roman"/>
                <w:b/>
              </w:rPr>
              <w:t>MEKAN</w:t>
            </w:r>
            <w:proofErr w:type="gramEnd"/>
          </w:p>
        </w:tc>
      </w:tr>
      <w:tr w:rsidR="005E2810" w:rsidRPr="00AB76E5" w:rsidTr="00C31CB5">
        <w:trPr>
          <w:gridAfter w:val="1"/>
          <w:wAfter w:w="7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209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1842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54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31CB5">
        <w:trPr>
          <w:gridAfter w:val="1"/>
          <w:wAfter w:w="77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9F6F22">
              <w:rPr>
                <w:rFonts w:ascii="Times New Roman" w:hAnsi="Times New Roman"/>
                <w:b/>
                <w:sz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31CB5">
        <w:trPr>
          <w:gridAfter w:val="1"/>
          <w:wAfter w:w="77" w:type="dxa"/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A41BB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MART</w:t>
            </w:r>
            <w:r w:rsidR="005A2E33">
              <w:rPr>
                <w:rFonts w:ascii="Times New Roman" w:hAnsi="Times New Roman"/>
                <w:b/>
              </w:rPr>
              <w:t xml:space="preserve"> -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291ABA" w:rsidP="003E25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  <w:r w:rsidR="003E257B">
              <w:rPr>
                <w:rFonts w:ascii="Times New Roman" w:hAnsi="Times New Roman"/>
                <w:b/>
              </w:rPr>
              <w:t xml:space="preserve"> – </w:t>
            </w:r>
            <w:proofErr w:type="gramStart"/>
            <w:r w:rsidR="003E257B">
              <w:rPr>
                <w:rFonts w:ascii="Times New Roman" w:hAnsi="Times New Roman"/>
                <w:b/>
              </w:rPr>
              <w:t xml:space="preserve">27 </w:t>
            </w:r>
            <w:r w:rsidR="00ED2930">
              <w:rPr>
                <w:rFonts w:ascii="Times New Roman" w:hAnsi="Times New Roman"/>
                <w:b/>
              </w:rPr>
              <w:t xml:space="preserve"> HAFTA</w:t>
            </w:r>
            <w:proofErr w:type="gramEnd"/>
            <w:r w:rsidR="00ED2930">
              <w:rPr>
                <w:rFonts w:ascii="Times New Roman" w:hAnsi="Times New Roman"/>
                <w:b/>
              </w:rPr>
              <w:t xml:space="preserve"> </w:t>
            </w:r>
            <w:r w:rsidR="003E257B">
              <w:rPr>
                <w:rFonts w:ascii="Times New Roman" w:hAnsi="Times New Roman"/>
                <w:b/>
              </w:rPr>
              <w:t xml:space="preserve">      </w:t>
            </w:r>
            <w:r w:rsidR="00BD385E">
              <w:rPr>
                <w:rFonts w:ascii="Times New Roman" w:hAnsi="Times New Roman"/>
                <w:b/>
              </w:rPr>
              <w:t>27 MART</w:t>
            </w:r>
            <w:r w:rsidR="003E257B">
              <w:rPr>
                <w:rFonts w:ascii="Times New Roman" w:hAnsi="Times New Roman"/>
                <w:b/>
              </w:rPr>
              <w:t xml:space="preserve"> – 07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206E38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6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</w:t>
            </w:r>
            <w:r>
              <w:rPr>
                <w:rFonts w:ascii="Times New Roman" w:hAnsi="Times New Roman"/>
              </w:rPr>
              <w:t>limelerin anlamını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Kız Kulesi (Dinleme Metni </w:t>
            </w:r>
          </w:p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Okul Türküsü (Serbest Okuma Metni)</w:t>
            </w:r>
          </w:p>
        </w:tc>
        <w:tc>
          <w:tcPr>
            <w:tcW w:w="2098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31CB5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Canlan</w:t>
            </w:r>
            <w:r w:rsidR="00C52172" w:rsidRPr="00AB76E5">
              <w:rPr>
                <w:rFonts w:ascii="Times New Roman" w:hAnsi="Times New Roman"/>
              </w:rPr>
              <w:t>dırma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418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1842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0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31CB5">
        <w:trPr>
          <w:gridAfter w:val="1"/>
          <w:wAfter w:w="77" w:type="dxa"/>
          <w:cantSplit/>
          <w:trHeight w:val="1526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6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31CB5">
        <w:trPr>
          <w:gridAfter w:val="1"/>
          <w:wAfter w:w="77" w:type="dxa"/>
          <w:cantSplit/>
          <w:trHeight w:val="610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6" w:type="dxa"/>
            <w:vAlign w:val="center"/>
          </w:tcPr>
          <w:p w:rsidR="00C52172" w:rsidRPr="00AB76E5" w:rsidRDefault="00393CD6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31CB5">
        <w:trPr>
          <w:gridAfter w:val="1"/>
          <w:wAfter w:w="77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6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CC0B8F" w:rsidRDefault="00B02CEE" w:rsidP="005D47DF">
      <w:pPr>
        <w:rPr>
          <w:rFonts w:ascii="Times New Roman" w:hAnsi="Times New Roman"/>
          <w:b/>
          <w:color w:val="FF0000"/>
        </w:rPr>
      </w:pPr>
      <w:r w:rsidRPr="00CC0B8F">
        <w:rPr>
          <w:rFonts w:ascii="Times New Roman" w:hAnsi="Times New Roman"/>
          <w:b/>
          <w:color w:val="FF0000"/>
        </w:rPr>
        <w:t>6. TEMA SONU DEĞERLENDİRME</w:t>
      </w:r>
    </w:p>
    <w:tbl>
      <w:tblPr>
        <w:tblpPr w:leftFromText="141" w:rightFromText="141" w:vertAnchor="text" w:tblpX="-856" w:tblpY="1"/>
        <w:tblOverlap w:val="never"/>
        <w:tblW w:w="15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953"/>
        <w:gridCol w:w="396"/>
        <w:gridCol w:w="1702"/>
        <w:gridCol w:w="1701"/>
        <w:gridCol w:w="1870"/>
        <w:gridCol w:w="1369"/>
        <w:gridCol w:w="44"/>
      </w:tblGrid>
      <w:tr w:rsidR="00EF7D2E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7</w:t>
            </w:r>
          </w:p>
        </w:tc>
        <w:tc>
          <w:tcPr>
            <w:tcW w:w="14453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:rsidTr="00C31CB5">
        <w:trPr>
          <w:gridAfter w:val="1"/>
          <w:wAfter w:w="4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953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702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1870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C31CB5">
        <w:trPr>
          <w:gridAfter w:val="1"/>
          <w:wAfter w:w="44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31CB5">
        <w:trPr>
          <w:gridAfter w:val="1"/>
          <w:wAfter w:w="4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160BD0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D2930" w:rsidP="00160B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</w:t>
            </w:r>
            <w:r w:rsidR="00160BD0">
              <w:rPr>
                <w:rFonts w:ascii="Times New Roman" w:hAnsi="Times New Roman"/>
                <w:b/>
              </w:rPr>
              <w:t xml:space="preserve">8. </w:t>
            </w:r>
            <w:r w:rsidR="00291ABA">
              <w:rPr>
                <w:rFonts w:ascii="Times New Roman" w:hAnsi="Times New Roman"/>
                <w:b/>
              </w:rPr>
              <w:t xml:space="preserve">HAFTA </w:t>
            </w:r>
            <w:r w:rsidR="00160BD0">
              <w:rPr>
                <w:rFonts w:ascii="Times New Roman" w:hAnsi="Times New Roman"/>
                <w:b/>
              </w:rPr>
              <w:t>10 – 14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95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Düş Macunu</w:t>
            </w:r>
          </w:p>
        </w:tc>
        <w:tc>
          <w:tcPr>
            <w:tcW w:w="1702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31CB5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Canlan</w:t>
            </w:r>
            <w:r w:rsidR="00C52172" w:rsidRPr="00AB76E5">
              <w:rPr>
                <w:rFonts w:ascii="Times New Roman" w:hAnsi="Times New Roman"/>
              </w:rPr>
              <w:t>dırma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1870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31CB5">
        <w:trPr>
          <w:gridAfter w:val="1"/>
          <w:wAfter w:w="44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95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31CB5">
        <w:trPr>
          <w:gridAfter w:val="1"/>
          <w:wAfter w:w="44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95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31CB5">
        <w:trPr>
          <w:gridAfter w:val="1"/>
          <w:wAfter w:w="44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953" w:type="dxa"/>
            <w:vAlign w:val="center"/>
          </w:tcPr>
          <w:p w:rsidR="00C52172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20ED1" w:rsidRPr="00AB76E5" w:rsidRDefault="00C20ED1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3D60A9">
      <w:pPr>
        <w:rPr>
          <w:rFonts w:ascii="Times New Roman" w:hAnsi="Times New Roman"/>
        </w:rPr>
      </w:pPr>
    </w:p>
    <w:p w:rsidR="003D60A9" w:rsidRPr="00AB76E5" w:rsidRDefault="003D60A9" w:rsidP="003D60A9">
      <w:pPr>
        <w:rPr>
          <w:rFonts w:ascii="Times New Roman" w:hAnsi="Times New Roman"/>
        </w:rPr>
      </w:pPr>
    </w:p>
    <w:p w:rsidR="003D60A9" w:rsidRPr="00AB76E5" w:rsidRDefault="003D60A9" w:rsidP="003D60A9">
      <w:pPr>
        <w:rPr>
          <w:rFonts w:ascii="Times New Roman" w:hAnsi="Times New Roman"/>
        </w:rPr>
      </w:pPr>
    </w:p>
    <w:p w:rsidR="003D60A9" w:rsidRDefault="003D60A9" w:rsidP="003D60A9">
      <w:pPr>
        <w:rPr>
          <w:rFonts w:ascii="Times New Roman" w:hAnsi="Times New Roman"/>
        </w:rPr>
      </w:pPr>
    </w:p>
    <w:p w:rsidR="009F6F22" w:rsidRDefault="009F6F22" w:rsidP="003D60A9">
      <w:pPr>
        <w:rPr>
          <w:rFonts w:ascii="Times New Roman" w:hAnsi="Times New Roman"/>
        </w:rPr>
      </w:pPr>
    </w:p>
    <w:p w:rsidR="009F6F22" w:rsidRDefault="009F6F22" w:rsidP="003D60A9">
      <w:pPr>
        <w:rPr>
          <w:rFonts w:ascii="Times New Roman" w:hAnsi="Times New Roman"/>
        </w:rPr>
      </w:pPr>
    </w:p>
    <w:p w:rsidR="009F6F22" w:rsidRDefault="009F6F22" w:rsidP="003D60A9">
      <w:pPr>
        <w:rPr>
          <w:rFonts w:ascii="Times New Roman" w:hAnsi="Times New Roman"/>
        </w:rPr>
      </w:pPr>
    </w:p>
    <w:p w:rsidR="009F6F22" w:rsidRPr="00AB76E5" w:rsidRDefault="009F6F22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714" w:tblpY="1"/>
        <w:tblOverlap w:val="never"/>
        <w:tblW w:w="15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670"/>
        <w:gridCol w:w="538"/>
        <w:gridCol w:w="1701"/>
        <w:gridCol w:w="1701"/>
        <w:gridCol w:w="1901"/>
        <w:gridCol w:w="1369"/>
        <w:gridCol w:w="77"/>
      </w:tblGrid>
      <w:tr w:rsidR="00EF7D2E" w:rsidRPr="00AB76E5" w:rsidTr="00A41BB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A41B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7</w:t>
            </w:r>
          </w:p>
        </w:tc>
        <w:tc>
          <w:tcPr>
            <w:tcW w:w="14375" w:type="dxa"/>
            <w:gridSpan w:val="8"/>
            <w:vAlign w:val="center"/>
          </w:tcPr>
          <w:p w:rsidR="00EF7D2E" w:rsidRPr="00AB76E5" w:rsidRDefault="00EF7D2E" w:rsidP="00A41B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:rsidTr="00C31CB5">
        <w:trPr>
          <w:gridAfter w:val="1"/>
          <w:wAfter w:w="7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1901" w:type="dxa"/>
            <w:vMerge w:val="restart"/>
            <w:vAlign w:val="center"/>
          </w:tcPr>
          <w:p w:rsidR="00056743" w:rsidRPr="00AB76E5" w:rsidRDefault="00056743" w:rsidP="00A41B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A41B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C31CB5">
        <w:trPr>
          <w:gridAfter w:val="1"/>
          <w:wAfter w:w="7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1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31CB5">
        <w:trPr>
          <w:gridAfter w:val="1"/>
          <w:wAfter w:w="7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EF58E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D2930" w:rsidP="00160B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</w:t>
            </w:r>
            <w:r w:rsidR="00160BD0"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 xml:space="preserve">. </w:t>
            </w:r>
            <w:proofErr w:type="gramStart"/>
            <w:r>
              <w:rPr>
                <w:rFonts w:ascii="Times New Roman" w:hAnsi="Times New Roman"/>
                <w:b/>
              </w:rPr>
              <w:t xml:space="preserve">HAFTA  </w:t>
            </w:r>
            <w:r w:rsidR="00160BD0">
              <w:rPr>
                <w:rFonts w:ascii="Times New Roman" w:hAnsi="Times New Roman"/>
                <w:b/>
              </w:rPr>
              <w:t xml:space="preserve">  24</w:t>
            </w:r>
            <w:proofErr w:type="gramEnd"/>
            <w:r w:rsidR="00160BD0">
              <w:rPr>
                <w:rFonts w:ascii="Times New Roman" w:hAnsi="Times New Roman"/>
                <w:b/>
              </w:rPr>
              <w:t xml:space="preserve"> – 28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Isınma Hareketleri</w:t>
            </w:r>
          </w:p>
        </w:tc>
        <w:tc>
          <w:tcPr>
            <w:tcW w:w="1701" w:type="dxa"/>
            <w:vMerge w:val="restart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31CB5" w:rsidP="00A41B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10.Canlan</w:t>
            </w:r>
            <w:r w:rsidR="00C52172" w:rsidRPr="00AB76E5">
              <w:rPr>
                <w:rFonts w:ascii="Times New Roman" w:hAnsi="Times New Roman"/>
              </w:rPr>
              <w:t>dırma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31CB5" w:rsidP="00A41B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C52172" w:rsidRPr="00AB76E5">
              <w:rPr>
                <w:rFonts w:ascii="Times New Roman" w:hAnsi="Times New Roman"/>
              </w:rPr>
              <w:t xml:space="preserve">Aile bireyleri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1901" w:type="dxa"/>
            <w:vMerge w:val="restart"/>
            <w:vAlign w:val="center"/>
          </w:tcPr>
          <w:p w:rsidR="00C52172" w:rsidRPr="00AB76E5" w:rsidRDefault="00C52172" w:rsidP="00A41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A41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*Canlılarda değişim aşamalarını ayırt eder ve sıralar.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9598F" w:rsidRDefault="0009598F" w:rsidP="0009598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23 Nisan Ulusal Egemenlik ve Çocuk Bayramı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31CB5">
        <w:trPr>
          <w:gridAfter w:val="1"/>
          <w:wAfter w:w="7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538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1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31CB5">
        <w:trPr>
          <w:gridAfter w:val="1"/>
          <w:wAfter w:w="7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538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1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31CB5">
        <w:trPr>
          <w:gridAfter w:val="1"/>
          <w:wAfter w:w="7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C52172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</w:t>
            </w:r>
            <w:r>
              <w:rPr>
                <w:rFonts w:ascii="Times New Roman" w:hAnsi="Times New Roman"/>
              </w:rPr>
              <w:t>rine uygun kısa metinler yazar.</w:t>
            </w:r>
          </w:p>
          <w:p w:rsidR="00ED2930" w:rsidRDefault="00ED2930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D2930" w:rsidRPr="00AB76E5" w:rsidRDefault="00ED2930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1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Default="003D60A9" w:rsidP="003D60A9">
      <w:pPr>
        <w:rPr>
          <w:rFonts w:ascii="Times New Roman" w:hAnsi="Times New Roman"/>
        </w:rPr>
      </w:pPr>
    </w:p>
    <w:p w:rsidR="009F6F22" w:rsidRDefault="009F6F22" w:rsidP="003D60A9">
      <w:pPr>
        <w:rPr>
          <w:rFonts w:ascii="Times New Roman" w:hAnsi="Times New Roman"/>
        </w:rPr>
      </w:pPr>
    </w:p>
    <w:p w:rsidR="009F6F22" w:rsidRDefault="009F6F22" w:rsidP="003D60A9">
      <w:pPr>
        <w:rPr>
          <w:rFonts w:ascii="Times New Roman" w:hAnsi="Times New Roman"/>
        </w:rPr>
      </w:pPr>
    </w:p>
    <w:p w:rsidR="009F6F22" w:rsidRDefault="009F6F22" w:rsidP="003D60A9">
      <w:pPr>
        <w:rPr>
          <w:rFonts w:ascii="Times New Roman" w:hAnsi="Times New Roman"/>
        </w:rPr>
      </w:pPr>
    </w:p>
    <w:p w:rsidR="009F6F22" w:rsidRDefault="009F6F22" w:rsidP="003D60A9">
      <w:pPr>
        <w:rPr>
          <w:rFonts w:ascii="Times New Roman" w:hAnsi="Times New Roman"/>
        </w:rPr>
      </w:pPr>
    </w:p>
    <w:p w:rsidR="009F6F22" w:rsidRPr="00AB76E5" w:rsidRDefault="009F6F22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103"/>
        <w:gridCol w:w="850"/>
        <w:gridCol w:w="1672"/>
        <w:gridCol w:w="1843"/>
        <w:gridCol w:w="2297"/>
        <w:gridCol w:w="1369"/>
        <w:gridCol w:w="103"/>
      </w:tblGrid>
      <w:tr w:rsidR="00EF7D2E" w:rsidRPr="00AB76E5" w:rsidTr="00EF58E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7</w:t>
            </w:r>
          </w:p>
        </w:tc>
        <w:tc>
          <w:tcPr>
            <w:tcW w:w="14655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:rsidTr="00F30350">
        <w:trPr>
          <w:gridAfter w:val="1"/>
          <w:wAfter w:w="103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672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3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F30350">
        <w:trPr>
          <w:gridAfter w:val="1"/>
          <w:wAfter w:w="103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2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F30350">
        <w:trPr>
          <w:gridAfter w:val="1"/>
          <w:wAfter w:w="103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206226" w:rsidP="00EF58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206226" w:rsidP="002062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 xml:space="preserve">30 </w:t>
            </w:r>
            <w:r w:rsidR="00C52172" w:rsidRPr="00AB76E5">
              <w:rPr>
                <w:rFonts w:ascii="Times New Roman" w:hAnsi="Times New Roman"/>
                <w:b/>
              </w:rPr>
              <w:t>.HAFTA</w:t>
            </w:r>
            <w:proofErr w:type="gramEnd"/>
            <w:r w:rsidR="00C52172" w:rsidRPr="00AB76E5"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b/>
              </w:rPr>
              <w:t xml:space="preserve"> 02 – 05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Top ve Komşu</w:t>
            </w:r>
          </w:p>
        </w:tc>
        <w:tc>
          <w:tcPr>
            <w:tcW w:w="1672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F30350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10.Canlan</w:t>
            </w:r>
            <w:r w:rsidR="00C52172" w:rsidRPr="00AB76E5">
              <w:rPr>
                <w:rFonts w:ascii="Times New Roman" w:hAnsi="Times New Roman"/>
              </w:rPr>
              <w:t>dırma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3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97" w:type="dxa"/>
            <w:vMerge w:val="restart"/>
            <w:vAlign w:val="center"/>
          </w:tcPr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A.3.33.   Okulu ve çevresini tutmak için bir proje tasarlar. </w:t>
            </w: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Rehberlik ve Psikolojik Danışma</w:t>
            </w: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*Grup içinde duygu ve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düşüncelerini  paylaşır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, grupla iş birliği yapar. </w:t>
            </w:r>
          </w:p>
          <w:p w:rsidR="00C52172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21D07" w:rsidRDefault="00B21D07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9598F" w:rsidRDefault="0009598F" w:rsidP="0009598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21D07" w:rsidRPr="0009598F" w:rsidRDefault="0009598F" w:rsidP="0009598F">
            <w:pPr>
              <w:rPr>
                <w:rFonts w:ascii="Times New Roman" w:hAnsi="Times New Roman"/>
                <w:sz w:val="20"/>
                <w:szCs w:val="20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1 Mayıs İşçi Bayramı</w:t>
            </w: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F30350">
        <w:trPr>
          <w:gridAfter w:val="1"/>
          <w:wAfter w:w="103" w:type="dxa"/>
          <w:cantSplit/>
          <w:trHeight w:val="1408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2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F30350">
        <w:trPr>
          <w:gridAfter w:val="1"/>
          <w:wAfter w:w="103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</w:t>
            </w:r>
            <w:r w:rsidR="00367F6A">
              <w:rPr>
                <w:rFonts w:ascii="Times New Roman" w:hAnsi="Times New Roman"/>
              </w:rPr>
              <w:t xml:space="preserve"> </w:t>
            </w:r>
            <w:r w:rsidRPr="00AB76E5">
              <w:rPr>
                <w:rFonts w:ascii="Times New Roman" w:hAnsi="Times New Roman"/>
              </w:rPr>
              <w:t>başlık/başlıklar belirler.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T.3.3.21. Metinleri oluşturan ögeleri tanır.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2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F30350">
        <w:trPr>
          <w:gridAfter w:val="1"/>
          <w:wAfter w:w="103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2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291ABA" w:rsidRDefault="003D60A9" w:rsidP="003D60A9">
      <w:pPr>
        <w:rPr>
          <w:rFonts w:ascii="Times New Roman" w:hAnsi="Times New Roman"/>
          <w:b/>
        </w:rPr>
      </w:pPr>
    </w:p>
    <w:p w:rsidR="003D60A9" w:rsidRPr="00291ABA" w:rsidRDefault="003D60A9" w:rsidP="003D60A9">
      <w:pPr>
        <w:rPr>
          <w:rFonts w:ascii="Times New Roman" w:hAnsi="Times New Roman"/>
          <w:b/>
        </w:rPr>
      </w:pPr>
    </w:p>
    <w:tbl>
      <w:tblPr>
        <w:tblpPr w:leftFromText="141" w:rightFromText="141" w:vertAnchor="text" w:horzAnchor="margin" w:tblpXSpec="center" w:tblpY="-136"/>
        <w:tblOverlap w:val="never"/>
        <w:tblW w:w="1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4961"/>
        <w:gridCol w:w="850"/>
        <w:gridCol w:w="1673"/>
        <w:gridCol w:w="1559"/>
        <w:gridCol w:w="2156"/>
        <w:gridCol w:w="1369"/>
        <w:gridCol w:w="130"/>
      </w:tblGrid>
      <w:tr w:rsidR="00F13CB7" w:rsidRPr="00AB76E5" w:rsidTr="00F13CB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13CB7" w:rsidRPr="00AB76E5" w:rsidRDefault="00F13CB7" w:rsidP="00F13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7</w:t>
            </w:r>
          </w:p>
        </w:tc>
        <w:tc>
          <w:tcPr>
            <w:tcW w:w="14116" w:type="dxa"/>
            <w:gridSpan w:val="8"/>
            <w:vAlign w:val="center"/>
          </w:tcPr>
          <w:p w:rsidR="00F13CB7" w:rsidRPr="00AB76E5" w:rsidRDefault="00F13CB7" w:rsidP="00F13CB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F13CB7" w:rsidRPr="00AB76E5" w:rsidTr="00F13CB7">
        <w:trPr>
          <w:gridAfter w:val="1"/>
          <w:wAfter w:w="130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673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56" w:type="dxa"/>
            <w:vMerge w:val="restart"/>
            <w:vAlign w:val="center"/>
          </w:tcPr>
          <w:p w:rsidR="00F13CB7" w:rsidRPr="00AB76E5" w:rsidRDefault="00F13CB7" w:rsidP="00F13C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F13CB7" w:rsidRPr="00AB76E5" w:rsidRDefault="00F13CB7" w:rsidP="00F13C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F13CB7" w:rsidRPr="00AB76E5" w:rsidTr="00F13CB7">
        <w:trPr>
          <w:gridAfter w:val="1"/>
          <w:wAfter w:w="130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9F6F22">
              <w:rPr>
                <w:rFonts w:ascii="Times New Roman" w:hAnsi="Times New Roman"/>
                <w:b/>
                <w:sz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6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13CB7" w:rsidRPr="00AB76E5" w:rsidTr="00F13CB7">
        <w:trPr>
          <w:gridAfter w:val="1"/>
          <w:wAfter w:w="130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</w:t>
            </w:r>
            <w:r w:rsidRPr="00AB76E5">
              <w:rPr>
                <w:rFonts w:ascii="Times New Roman" w:hAnsi="Times New Roman"/>
                <w:b/>
              </w:rPr>
              <w:t xml:space="preserve">. HAFTA </w:t>
            </w:r>
            <w:r>
              <w:rPr>
                <w:rFonts w:ascii="Times New Roman" w:hAnsi="Times New Roman"/>
                <w:b/>
              </w:rPr>
              <w:t>08 – 12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1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Sağlıklı Bir Hayat İçin Siz de Su İçin (Dinleme Metni </w:t>
            </w:r>
          </w:p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Kırmızı Yaprak (Serbest Okuma Metni)</w:t>
            </w:r>
          </w:p>
        </w:tc>
        <w:tc>
          <w:tcPr>
            <w:tcW w:w="1673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10.Canlan</w:t>
            </w:r>
            <w:r w:rsidRPr="00AB76E5">
              <w:rPr>
                <w:rFonts w:ascii="Times New Roman" w:hAnsi="Times New Roman"/>
              </w:rPr>
              <w:t>dırma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56" w:type="dxa"/>
            <w:vMerge w:val="restart"/>
            <w:vAlign w:val="center"/>
          </w:tcPr>
          <w:p w:rsidR="00F13CB7" w:rsidRPr="00AB76E5" w:rsidRDefault="00F13CB7" w:rsidP="00F13C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F13CB7" w:rsidRPr="00AB76E5" w:rsidRDefault="00F13CB7" w:rsidP="00F13C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*Kendi sağlığı kadar arkadaşlarının sağ- </w:t>
            </w:r>
          </w:p>
          <w:p w:rsidR="00F13CB7" w:rsidRDefault="00F13CB7" w:rsidP="00F13C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lığını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da korum</w:t>
            </w:r>
            <w:r>
              <w:rPr>
                <w:rFonts w:ascii="Times New Roman" w:eastAsia="Times New Roman" w:hAnsi="Times New Roman"/>
                <w:lang w:eastAsia="tr-TR"/>
              </w:rPr>
              <w:t xml:space="preserve">aktan sorumlu olduğunu kavrar. </w:t>
            </w:r>
          </w:p>
          <w:p w:rsidR="00F13CB7" w:rsidRDefault="00F13CB7" w:rsidP="00F13C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F13CB7" w:rsidRPr="00B21D07" w:rsidRDefault="00F13CB7" w:rsidP="00F13CB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F13CB7" w:rsidRPr="00AB76E5" w:rsidTr="00F13CB7">
        <w:trPr>
          <w:gridAfter w:val="1"/>
          <w:wAfter w:w="130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1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6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3CB7" w:rsidRPr="00AB76E5" w:rsidTr="00F13CB7">
        <w:trPr>
          <w:gridAfter w:val="1"/>
          <w:wAfter w:w="130" w:type="dxa"/>
          <w:cantSplit/>
          <w:trHeight w:val="53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1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6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3CB7" w:rsidRPr="00AB76E5" w:rsidTr="00F13CB7">
        <w:trPr>
          <w:gridAfter w:val="1"/>
          <w:wAfter w:w="130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1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6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3CB7" w:rsidRPr="00AB76E5" w:rsidTr="00F13CB7">
        <w:trPr>
          <w:gridAfter w:val="1"/>
          <w:wAfter w:w="130" w:type="dxa"/>
          <w:cantSplit/>
          <w:trHeight w:val="422"/>
          <w:tblHeader/>
        </w:trPr>
        <w:tc>
          <w:tcPr>
            <w:tcW w:w="2689" w:type="dxa"/>
            <w:gridSpan w:val="4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TEMA DEĞERLENDİRME ÇALIŞMASI</w:t>
            </w:r>
          </w:p>
        </w:tc>
        <w:tc>
          <w:tcPr>
            <w:tcW w:w="850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6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horzAnchor="margin" w:tblpXSpec="center" w:tblpY="-60"/>
        <w:tblOverlap w:val="never"/>
        <w:tblW w:w="15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103"/>
        <w:gridCol w:w="567"/>
        <w:gridCol w:w="1672"/>
        <w:gridCol w:w="1843"/>
        <w:gridCol w:w="2041"/>
        <w:gridCol w:w="1369"/>
        <w:gridCol w:w="59"/>
      </w:tblGrid>
      <w:tr w:rsidR="00F13CB7" w:rsidRPr="00AB76E5" w:rsidTr="00F13CB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13CB7" w:rsidRPr="00AB76E5" w:rsidRDefault="00F13CB7" w:rsidP="00F13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072" w:type="dxa"/>
            <w:gridSpan w:val="8"/>
            <w:vAlign w:val="center"/>
          </w:tcPr>
          <w:p w:rsidR="00F13CB7" w:rsidRPr="00AB76E5" w:rsidRDefault="00F13CB7" w:rsidP="00F13CB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F13CB7" w:rsidRPr="00AB76E5" w:rsidTr="00F13CB7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672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3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041" w:type="dxa"/>
            <w:vMerge w:val="restart"/>
            <w:vAlign w:val="center"/>
          </w:tcPr>
          <w:p w:rsidR="00F13CB7" w:rsidRPr="00AB76E5" w:rsidRDefault="00F13CB7" w:rsidP="00F13C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F13CB7" w:rsidRPr="00AB76E5" w:rsidRDefault="00F13CB7" w:rsidP="00F13C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F13CB7" w:rsidRPr="00AB76E5" w:rsidTr="00F13CB7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2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1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13CB7" w:rsidRPr="00AB76E5" w:rsidTr="00F13CB7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32 .</w:t>
            </w:r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AB76E5">
              <w:rPr>
                <w:rFonts w:ascii="Times New Roman" w:hAnsi="Times New Roman"/>
                <w:b/>
              </w:rPr>
              <w:t xml:space="preserve">HAFTA </w:t>
            </w:r>
            <w:r>
              <w:rPr>
                <w:rFonts w:ascii="Times New Roman" w:hAnsi="Times New Roman"/>
                <w:b/>
              </w:rPr>
              <w:t xml:space="preserve"> 15</w:t>
            </w:r>
            <w:proofErr w:type="gramEnd"/>
            <w:r>
              <w:rPr>
                <w:rFonts w:ascii="Times New Roman" w:hAnsi="Times New Roman"/>
                <w:b/>
              </w:rPr>
              <w:t xml:space="preserve"> – 18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Dünyayı Gezmek İsteyen Kirpi</w:t>
            </w:r>
          </w:p>
        </w:tc>
        <w:tc>
          <w:tcPr>
            <w:tcW w:w="1672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10.Canlan</w:t>
            </w:r>
            <w:r w:rsidRPr="00AB76E5">
              <w:rPr>
                <w:rFonts w:ascii="Times New Roman" w:hAnsi="Times New Roman"/>
              </w:rPr>
              <w:t>dırma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3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041" w:type="dxa"/>
            <w:vMerge w:val="restart"/>
            <w:vAlign w:val="center"/>
          </w:tcPr>
          <w:p w:rsidR="00F13CB7" w:rsidRPr="00AB76E5" w:rsidRDefault="00F13CB7" w:rsidP="00F13C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F13CB7" w:rsidRPr="00AB76E5" w:rsidRDefault="00F13CB7" w:rsidP="00F13C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*Geçmişten günümüze iletişim teknolojilerinde meydana gelen değişimi araştırır.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19 Mayıs Atatürk’ü Anma Gençlik ve Spor Bayramı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F13CB7" w:rsidRPr="00AB76E5" w:rsidTr="00F13CB7">
        <w:trPr>
          <w:gridAfter w:val="1"/>
          <w:wAfter w:w="5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67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2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1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3CB7" w:rsidRPr="00AB76E5" w:rsidTr="00F13CB7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67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2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1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3CB7" w:rsidRPr="00AB76E5" w:rsidTr="00F13CB7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13CB7" w:rsidRPr="00AB76E5" w:rsidRDefault="00F13CB7" w:rsidP="00F13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67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2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1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13CB7" w:rsidRPr="00AB76E5" w:rsidRDefault="00F13CB7" w:rsidP="00F13C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5D47DF">
      <w:pPr>
        <w:rPr>
          <w:rFonts w:ascii="Times New Roman" w:hAnsi="Times New Roman"/>
        </w:rPr>
      </w:pPr>
    </w:p>
    <w:p w:rsidR="003D60A9" w:rsidRDefault="003D60A9" w:rsidP="005D47DF">
      <w:pPr>
        <w:rPr>
          <w:rFonts w:ascii="Times New Roman" w:hAnsi="Times New Roman"/>
        </w:rPr>
      </w:pPr>
    </w:p>
    <w:p w:rsidR="009F6F22" w:rsidRDefault="009F6F22" w:rsidP="005D47DF">
      <w:pPr>
        <w:rPr>
          <w:rFonts w:ascii="Times New Roman" w:hAnsi="Times New Roman"/>
        </w:rPr>
      </w:pPr>
    </w:p>
    <w:p w:rsidR="009F6F22" w:rsidRDefault="009F6F22" w:rsidP="005D47DF">
      <w:pPr>
        <w:rPr>
          <w:rFonts w:ascii="Times New Roman" w:hAnsi="Times New Roman"/>
        </w:rPr>
      </w:pPr>
    </w:p>
    <w:p w:rsidR="009F6F22" w:rsidRPr="00AB76E5" w:rsidRDefault="009F6F22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Y="1"/>
        <w:tblOverlap w:val="never"/>
        <w:tblW w:w="14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4819"/>
        <w:gridCol w:w="538"/>
        <w:gridCol w:w="1701"/>
        <w:gridCol w:w="1445"/>
        <w:gridCol w:w="2127"/>
        <w:gridCol w:w="1390"/>
        <w:gridCol w:w="48"/>
      </w:tblGrid>
      <w:tr w:rsidR="00EF7D2E" w:rsidRPr="00AB76E5" w:rsidTr="00CE2F6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3486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:rsidTr="00F30350">
        <w:trPr>
          <w:gridAfter w:val="1"/>
          <w:wAfter w:w="4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056743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445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7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9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F30350">
        <w:trPr>
          <w:gridAfter w:val="1"/>
          <w:wAfter w:w="48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:rsidTr="00F30350">
        <w:trPr>
          <w:gridAfter w:val="1"/>
          <w:wAfter w:w="4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E2F63" w:rsidRPr="00AB76E5" w:rsidRDefault="00366900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2F63" w:rsidRPr="00AB76E5" w:rsidRDefault="00DD4227" w:rsidP="00DD42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</w:t>
            </w:r>
            <w:r w:rsidR="00ED2930">
              <w:rPr>
                <w:rFonts w:ascii="Times New Roman" w:hAnsi="Times New Roman"/>
                <w:b/>
              </w:rPr>
              <w:t xml:space="preserve">. </w:t>
            </w:r>
            <w:proofErr w:type="gramStart"/>
            <w:r w:rsidR="00ED2930">
              <w:rPr>
                <w:rFonts w:ascii="Times New Roman" w:hAnsi="Times New Roman"/>
                <w:b/>
              </w:rPr>
              <w:t xml:space="preserve">HAFTA  </w:t>
            </w:r>
            <w:r>
              <w:rPr>
                <w:rFonts w:ascii="Times New Roman" w:hAnsi="Times New Roman"/>
                <w:b/>
              </w:rPr>
              <w:t>22</w:t>
            </w:r>
            <w:proofErr w:type="gramEnd"/>
            <w:r>
              <w:rPr>
                <w:rFonts w:ascii="Times New Roman" w:hAnsi="Times New Roman"/>
                <w:b/>
              </w:rPr>
              <w:t xml:space="preserve"> – 26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2F63" w:rsidRPr="00AB76E5" w:rsidRDefault="00DD422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819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Gemiler Nasıl Yüzer?</w:t>
            </w:r>
          </w:p>
        </w:tc>
        <w:tc>
          <w:tcPr>
            <w:tcW w:w="1701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E2F63" w:rsidRPr="00AB76E5" w:rsidRDefault="002137E8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Canlan</w:t>
            </w:r>
            <w:r w:rsidR="00CE2F63" w:rsidRPr="00AB76E5">
              <w:rPr>
                <w:rFonts w:ascii="Times New Roman" w:hAnsi="Times New Roman"/>
              </w:rPr>
              <w:t>dırma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445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7" w:type="dxa"/>
            <w:vMerge w:val="restart"/>
            <w:vAlign w:val="center"/>
          </w:tcPr>
          <w:p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Matematik</w:t>
            </w:r>
          </w:p>
          <w:p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Sayılar, 4. Doğal sayılarla toplama çıkarma      işlemini gerektiren problemleri çözer ve kurar.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0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:rsidTr="00F30350">
        <w:trPr>
          <w:gridAfter w:val="1"/>
          <w:wAfter w:w="4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819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F30350">
        <w:trPr>
          <w:gridAfter w:val="1"/>
          <w:wAfter w:w="48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819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9285F" w:rsidRPr="00AB76E5" w:rsidRDefault="00C9285F" w:rsidP="00C9285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</w:rPr>
              <w:t>T.3.3.</w:t>
            </w:r>
            <w:r>
              <w:rPr>
                <w:rFonts w:ascii="Times New Roman" w:hAnsi="Times New Roman"/>
              </w:rPr>
              <w:t>17. Metinle ilgili sorular sorar.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T.3.1.10. Dinledikleriyle/izledikleriyle ilgili görüşlerini ifade eder.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538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F30350">
        <w:trPr>
          <w:gridAfter w:val="1"/>
          <w:wAfter w:w="48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819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38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670"/>
        <w:gridCol w:w="680"/>
        <w:gridCol w:w="1446"/>
        <w:gridCol w:w="1559"/>
        <w:gridCol w:w="2126"/>
        <w:gridCol w:w="1369"/>
        <w:gridCol w:w="59"/>
      </w:tblGrid>
      <w:tr w:rsidR="00EF7D2E" w:rsidRPr="00AB76E5" w:rsidTr="00CE2F6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327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:rsidTr="00F30350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:rsidR="0005674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446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6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F30350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:rsidTr="00F30350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E2F63" w:rsidRPr="00AB76E5" w:rsidRDefault="00366900" w:rsidP="0036690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MAYIS</w:t>
            </w:r>
            <w:r w:rsidR="001826A2">
              <w:rPr>
                <w:rFonts w:ascii="Times New Roman" w:hAnsi="Times New Roman"/>
                <w:b/>
              </w:rPr>
              <w:t>-HAZİRAN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2F63" w:rsidRPr="00AB76E5" w:rsidRDefault="00DD4227" w:rsidP="00DD42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  <w:r w:rsidR="00CE2F63" w:rsidRPr="00AB76E5">
              <w:rPr>
                <w:rFonts w:ascii="Times New Roman" w:hAnsi="Times New Roman"/>
                <w:b/>
              </w:rPr>
              <w:t>.</w:t>
            </w:r>
            <w:proofErr w:type="gramStart"/>
            <w:r w:rsidR="00CE2F63" w:rsidRPr="00AB76E5">
              <w:rPr>
                <w:rFonts w:ascii="Times New Roman" w:hAnsi="Times New Roman"/>
                <w:b/>
              </w:rPr>
              <w:t>HAFT</w:t>
            </w:r>
            <w:r w:rsidR="00366900">
              <w:rPr>
                <w:rFonts w:ascii="Times New Roman" w:hAnsi="Times New Roman"/>
                <w:b/>
              </w:rPr>
              <w:t xml:space="preserve">A  </w:t>
            </w:r>
            <w:r>
              <w:rPr>
                <w:rFonts w:ascii="Times New Roman" w:hAnsi="Times New Roman"/>
                <w:b/>
              </w:rPr>
              <w:t>29</w:t>
            </w:r>
            <w:proofErr w:type="gramEnd"/>
            <w:r>
              <w:rPr>
                <w:rFonts w:ascii="Times New Roman" w:hAnsi="Times New Roman"/>
                <w:b/>
              </w:rPr>
              <w:t xml:space="preserve"> MAYIS – 02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2F63" w:rsidRPr="00AB76E5" w:rsidRDefault="0006570E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dxa"/>
            <w:vMerge w:val="restart"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Bilgisayar</w:t>
            </w:r>
          </w:p>
        </w:tc>
        <w:tc>
          <w:tcPr>
            <w:tcW w:w="1446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E2F63" w:rsidRPr="00AB76E5" w:rsidRDefault="00F30350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Canlan</w:t>
            </w:r>
            <w:r w:rsidR="00CE2F63" w:rsidRPr="00AB76E5">
              <w:rPr>
                <w:rFonts w:ascii="Times New Roman" w:hAnsi="Times New Roman"/>
              </w:rPr>
              <w:t>dırma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6" w:type="dxa"/>
            <w:vMerge w:val="restart"/>
            <w:vAlign w:val="center"/>
          </w:tcPr>
          <w:p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*İnsanlığa hizmet etmiş kişilerin yaptıklarını özgün bir biçimde ifade eder. </w:t>
            </w:r>
          </w:p>
          <w:p w:rsidR="00CE2F63" w:rsidRPr="00AB76E5" w:rsidRDefault="00CE2F6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:rsidTr="00F30350">
        <w:trPr>
          <w:gridAfter w:val="1"/>
          <w:wAfter w:w="59" w:type="dxa"/>
          <w:cantSplit/>
          <w:trHeight w:val="1408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68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F30350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68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F30350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68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3D60A9">
      <w:pPr>
        <w:rPr>
          <w:rFonts w:ascii="Times New Roman" w:hAnsi="Times New Roman"/>
        </w:rPr>
      </w:pPr>
    </w:p>
    <w:p w:rsidR="003D60A9" w:rsidRPr="00AB76E5" w:rsidRDefault="003D60A9" w:rsidP="003D60A9">
      <w:pPr>
        <w:rPr>
          <w:rFonts w:ascii="Times New Roman" w:hAnsi="Times New Roman"/>
        </w:rPr>
      </w:pPr>
    </w:p>
    <w:p w:rsidR="003D60A9" w:rsidRDefault="003D60A9" w:rsidP="003D60A9">
      <w:pPr>
        <w:rPr>
          <w:rFonts w:ascii="Times New Roman" w:hAnsi="Times New Roman"/>
        </w:rPr>
      </w:pPr>
    </w:p>
    <w:p w:rsidR="009F6F22" w:rsidRDefault="009F6F22" w:rsidP="003D60A9">
      <w:pPr>
        <w:rPr>
          <w:rFonts w:ascii="Times New Roman" w:hAnsi="Times New Roman"/>
        </w:rPr>
      </w:pPr>
    </w:p>
    <w:p w:rsidR="009F6F22" w:rsidRDefault="009F6F22" w:rsidP="003D60A9">
      <w:pPr>
        <w:rPr>
          <w:rFonts w:ascii="Times New Roman" w:hAnsi="Times New Roman"/>
        </w:rPr>
      </w:pPr>
    </w:p>
    <w:p w:rsidR="009F6F22" w:rsidRPr="00AB76E5" w:rsidRDefault="009F6F22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0"/>
        <w:gridCol w:w="424"/>
        <w:gridCol w:w="567"/>
        <w:gridCol w:w="1421"/>
        <w:gridCol w:w="5668"/>
        <w:gridCol w:w="680"/>
        <w:gridCol w:w="1730"/>
        <w:gridCol w:w="1559"/>
        <w:gridCol w:w="2126"/>
        <w:gridCol w:w="1418"/>
        <w:gridCol w:w="33"/>
      </w:tblGrid>
      <w:tr w:rsidR="00EF7D2E" w:rsidRPr="00AB76E5" w:rsidTr="00F95FCF">
        <w:trPr>
          <w:trHeight w:val="564"/>
          <w:tblHeader/>
        </w:trPr>
        <w:tc>
          <w:tcPr>
            <w:tcW w:w="141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8</w:t>
            </w:r>
          </w:p>
        </w:tc>
        <w:tc>
          <w:tcPr>
            <w:tcW w:w="14635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:rsidTr="00F30350">
        <w:trPr>
          <w:gridAfter w:val="1"/>
          <w:wAfter w:w="33" w:type="dxa"/>
          <w:cantSplit/>
          <w:trHeight w:val="340"/>
          <w:tblHeader/>
        </w:trPr>
        <w:tc>
          <w:tcPr>
            <w:tcW w:w="141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2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6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73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6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F95FCF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056743" w:rsidRPr="00AB76E5" w:rsidTr="00F30350">
        <w:trPr>
          <w:gridAfter w:val="1"/>
          <w:wAfter w:w="33" w:type="dxa"/>
          <w:trHeight w:val="901"/>
          <w:tblHeader/>
        </w:trPr>
        <w:tc>
          <w:tcPr>
            <w:tcW w:w="420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4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A3C2D">
              <w:rPr>
                <w:rFonts w:ascii="Times New Roman" w:hAnsi="Times New Roman"/>
                <w:b/>
                <w:sz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21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:rsidTr="00F30350">
        <w:trPr>
          <w:gridAfter w:val="1"/>
          <w:wAfter w:w="33" w:type="dxa"/>
          <w:cantSplit/>
          <w:trHeight w:val="523"/>
          <w:tblHeader/>
        </w:trPr>
        <w:tc>
          <w:tcPr>
            <w:tcW w:w="420" w:type="dxa"/>
            <w:vMerge w:val="restart"/>
            <w:textDirection w:val="btLr"/>
            <w:vAlign w:val="center"/>
          </w:tcPr>
          <w:p w:rsidR="00CE2F63" w:rsidRPr="006A3C2D" w:rsidRDefault="001826A2" w:rsidP="0036690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HAZİRAN</w:t>
            </w: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CE2F63" w:rsidRPr="006A3C2D" w:rsidRDefault="00E04110" w:rsidP="00E041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35 – 36 </w:t>
            </w:r>
            <w:r w:rsidR="00ED2930" w:rsidRPr="006A3C2D">
              <w:rPr>
                <w:rFonts w:ascii="Times New Roman" w:hAnsi="Times New Roman"/>
                <w:b/>
                <w:sz w:val="20"/>
              </w:rPr>
              <w:t xml:space="preserve">HAFTA </w:t>
            </w:r>
            <w:r>
              <w:rPr>
                <w:rFonts w:ascii="Times New Roman" w:hAnsi="Times New Roman"/>
                <w:b/>
                <w:sz w:val="20"/>
              </w:rPr>
              <w:t>05  - 16 HAZİRAN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E2F63" w:rsidRPr="006A3C2D" w:rsidRDefault="00ED2930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6A3C2D">
              <w:rPr>
                <w:rFonts w:ascii="Times New Roman" w:hAnsi="Times New Roman"/>
                <w:b/>
                <w:sz w:val="20"/>
              </w:rPr>
              <w:t>16</w:t>
            </w:r>
          </w:p>
        </w:tc>
        <w:tc>
          <w:tcPr>
            <w:tcW w:w="1421" w:type="dxa"/>
            <w:vAlign w:val="center"/>
          </w:tcPr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A3C2D">
              <w:rPr>
                <w:rFonts w:ascii="Times New Roman" w:hAnsi="Times New Roman"/>
                <w:b/>
                <w:sz w:val="20"/>
              </w:rPr>
              <w:t>DİNLEME</w:t>
            </w:r>
          </w:p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b/>
                <w:sz w:val="20"/>
              </w:rPr>
              <w:t>İZLEME</w:t>
            </w:r>
          </w:p>
        </w:tc>
        <w:tc>
          <w:tcPr>
            <w:tcW w:w="5668" w:type="dxa"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T.3.3.7. Görselden/görsellerden hareketle bilmediği kelimelerin anlamlarını tahmin eder.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T.3.1.1. Görselden/görsellerden hareketle dinleyeceği/izleyeceği metnin konusunu tahmin eder.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T.3.1.2. Dinlediklerinde/izlediklerinde geçen olayların gelişimi ve sonucu hakkında tahminde bulunur.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T.3.1.3. Dinlediği/izlediği metni ana hatlarıyla anlatır.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T.3.1.4. Dinlediklerinde/izlediklerinde geçen, bilmediği kelimelerin anlamını tahmin eder.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T.3.1.7. Dinlediklerine/izlediklerine yönelik sorulara cevap verir.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T.3.1.10. Dinledikleriyle/izledikleriyle ilgili görüşlerini ifade eder.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T.3.1.12. Dinleme stratejilerini uygular.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:rsidR="00CE2F63" w:rsidRPr="006A3C2D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6A3C2D">
              <w:rPr>
                <w:rFonts w:ascii="Times New Roman" w:hAnsi="Times New Roman"/>
                <w:b/>
                <w:color w:val="FF0000"/>
                <w:sz w:val="20"/>
              </w:rPr>
              <w:t xml:space="preserve">Meraklıyım Soruyorum (Dinleme Metni </w:t>
            </w:r>
          </w:p>
          <w:p w:rsidR="00CE2F63" w:rsidRPr="006A3C2D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b/>
                <w:color w:val="FF0000"/>
                <w:sz w:val="20"/>
              </w:rPr>
              <w:t xml:space="preserve">Televizyoncu </w:t>
            </w:r>
            <w:proofErr w:type="spellStart"/>
            <w:r w:rsidRPr="006A3C2D">
              <w:rPr>
                <w:rFonts w:ascii="Times New Roman" w:hAnsi="Times New Roman"/>
                <w:b/>
                <w:color w:val="FF0000"/>
                <w:sz w:val="20"/>
              </w:rPr>
              <w:t>Alli</w:t>
            </w:r>
            <w:proofErr w:type="spellEnd"/>
            <w:r w:rsidRPr="006A3C2D">
              <w:rPr>
                <w:rFonts w:ascii="Times New Roman" w:hAnsi="Times New Roman"/>
                <w:b/>
                <w:color w:val="FF0000"/>
                <w:sz w:val="20"/>
              </w:rPr>
              <w:t xml:space="preserve"> (Serbest Okuma Metni)</w:t>
            </w:r>
          </w:p>
        </w:tc>
        <w:tc>
          <w:tcPr>
            <w:tcW w:w="1730" w:type="dxa"/>
            <w:vMerge w:val="restart"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 xml:space="preserve">1.Anlatım 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 xml:space="preserve">2.Tümevarım 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6. Gösteri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 xml:space="preserve">7. Soru yanıt 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 xml:space="preserve">8. Örnek olay </w:t>
            </w:r>
          </w:p>
          <w:p w:rsidR="00CE2F63" w:rsidRPr="006A3C2D" w:rsidRDefault="00F30350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 Canlan</w:t>
            </w:r>
            <w:r w:rsidR="00CE2F63" w:rsidRPr="006A3C2D">
              <w:rPr>
                <w:rFonts w:ascii="Times New Roman" w:hAnsi="Times New Roman"/>
                <w:sz w:val="20"/>
              </w:rPr>
              <w:t>dırma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1. Ders Kitabı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B. Kaynak kişiler 1.Öğretmenler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 xml:space="preserve">1. Video 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2126" w:type="dxa"/>
            <w:vMerge w:val="restart"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Dinlerken nezaket kurallarına uymaları gerektiği hatırlatılır.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Öğrenciler, dikkatlerini dinlediklerine/izlediklerine yoğunlaştırmaları için teşvik edilir</w:t>
            </w:r>
          </w:p>
        </w:tc>
        <w:tc>
          <w:tcPr>
            <w:tcW w:w="1418" w:type="dxa"/>
            <w:vMerge w:val="restart"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Öz Değerlendirme Formu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 xml:space="preserve">Tema 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Değerlendirme Çalışmaları</w:t>
            </w:r>
          </w:p>
        </w:tc>
      </w:tr>
      <w:tr w:rsidR="00CE2F63" w:rsidRPr="00AB76E5" w:rsidTr="00F30350">
        <w:trPr>
          <w:gridAfter w:val="1"/>
          <w:wAfter w:w="33" w:type="dxa"/>
          <w:cantSplit/>
          <w:trHeight w:val="1231"/>
          <w:tblHeader/>
        </w:trPr>
        <w:tc>
          <w:tcPr>
            <w:tcW w:w="420" w:type="dxa"/>
            <w:vMerge/>
            <w:textDirection w:val="btLr"/>
            <w:vAlign w:val="center"/>
          </w:tcPr>
          <w:p w:rsidR="00CE2F63" w:rsidRPr="006A3C2D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CE2F63" w:rsidRPr="006A3C2D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E2F63" w:rsidRPr="006A3C2D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21" w:type="dxa"/>
            <w:vAlign w:val="center"/>
          </w:tcPr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A3C2D">
              <w:rPr>
                <w:rFonts w:ascii="Times New Roman" w:hAnsi="Times New Roman"/>
                <w:b/>
                <w:sz w:val="20"/>
              </w:rPr>
              <w:t>KONUŞMA</w:t>
            </w:r>
          </w:p>
        </w:tc>
        <w:tc>
          <w:tcPr>
            <w:tcW w:w="5668" w:type="dxa"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T.3.2.1. Kelimeleri anlamlarına uygun kullanır.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T.3.2.2. Hazırlıksız konuşmalar yapar.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T.3.2.3. Çerçevesi belirli bir konu hakkında konuşur.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T.3.2.4. Konuşma stratejilerini uygular.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T.3.2.5. Sınıf içindeki tartışma ve konuşmalara katılır.</w:t>
            </w:r>
          </w:p>
        </w:tc>
        <w:tc>
          <w:tcPr>
            <w:tcW w:w="680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30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CE2F63" w:rsidRPr="00AB76E5" w:rsidTr="00F30350">
        <w:trPr>
          <w:gridAfter w:val="1"/>
          <w:wAfter w:w="33" w:type="dxa"/>
          <w:cantSplit/>
          <w:trHeight w:val="416"/>
          <w:tblHeader/>
        </w:trPr>
        <w:tc>
          <w:tcPr>
            <w:tcW w:w="420" w:type="dxa"/>
            <w:vMerge/>
            <w:textDirection w:val="btLr"/>
            <w:vAlign w:val="center"/>
          </w:tcPr>
          <w:p w:rsidR="00CE2F63" w:rsidRPr="006A3C2D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CE2F63" w:rsidRPr="006A3C2D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E2F63" w:rsidRPr="006A3C2D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21" w:type="dxa"/>
            <w:vAlign w:val="center"/>
          </w:tcPr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A3C2D">
              <w:rPr>
                <w:rFonts w:ascii="Times New Roman" w:hAnsi="Times New Roman"/>
                <w:b/>
                <w:sz w:val="20"/>
              </w:rPr>
              <w:t>OKUMA</w:t>
            </w:r>
          </w:p>
        </w:tc>
        <w:tc>
          <w:tcPr>
            <w:tcW w:w="5668" w:type="dxa"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T.3.3.17. Metinle ilgili sorular sorar.</w:t>
            </w:r>
          </w:p>
        </w:tc>
        <w:tc>
          <w:tcPr>
            <w:tcW w:w="680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30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CE2F63" w:rsidRPr="00AB76E5" w:rsidTr="00F30350">
        <w:trPr>
          <w:gridAfter w:val="1"/>
          <w:wAfter w:w="33" w:type="dxa"/>
          <w:cantSplit/>
          <w:trHeight w:val="1363"/>
          <w:tblHeader/>
        </w:trPr>
        <w:tc>
          <w:tcPr>
            <w:tcW w:w="420" w:type="dxa"/>
            <w:vMerge/>
            <w:textDirection w:val="btLr"/>
            <w:vAlign w:val="center"/>
          </w:tcPr>
          <w:p w:rsidR="00CE2F63" w:rsidRPr="006A3C2D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CE2F63" w:rsidRPr="006A3C2D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E2F63" w:rsidRPr="006A3C2D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21" w:type="dxa"/>
            <w:vAlign w:val="center"/>
          </w:tcPr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A3C2D">
              <w:rPr>
                <w:rFonts w:ascii="Times New Roman" w:hAnsi="Times New Roman"/>
                <w:b/>
                <w:sz w:val="20"/>
              </w:rPr>
              <w:t>YAZMA</w:t>
            </w:r>
          </w:p>
        </w:tc>
        <w:tc>
          <w:tcPr>
            <w:tcW w:w="5668" w:type="dxa"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T.3.4.7. Büyük harfleri ve noktalama işaretlerini uygun yerlerde kullanır.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T.3.4.15. Harflerin yapısal özelliklerine uygun kısa metinler yazar.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 xml:space="preserve">T.3.3.25. Görsellerle okuduğu metnin içeriğini ilişkilendirir. </w:t>
            </w:r>
          </w:p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A3C2D">
              <w:rPr>
                <w:rFonts w:ascii="Times New Roman" w:hAnsi="Times New Roman"/>
                <w:sz w:val="20"/>
              </w:rPr>
              <w:t>T.3.4.2. Kısa metinler yazar.</w:t>
            </w:r>
          </w:p>
        </w:tc>
        <w:tc>
          <w:tcPr>
            <w:tcW w:w="680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30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E2F63" w:rsidRPr="006A3C2D" w:rsidRDefault="00CE2F63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D2930" w:rsidRPr="00AB76E5" w:rsidTr="00F30350">
        <w:trPr>
          <w:gridAfter w:val="1"/>
          <w:wAfter w:w="33" w:type="dxa"/>
          <w:cantSplit/>
          <w:trHeight w:val="422"/>
          <w:tblHeader/>
        </w:trPr>
        <w:tc>
          <w:tcPr>
            <w:tcW w:w="2832" w:type="dxa"/>
            <w:gridSpan w:val="4"/>
            <w:vAlign w:val="center"/>
          </w:tcPr>
          <w:p w:rsidR="00ED2930" w:rsidRPr="006A3C2D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668" w:type="dxa"/>
            <w:vAlign w:val="center"/>
          </w:tcPr>
          <w:p w:rsidR="00ED2930" w:rsidRPr="006A3C2D" w:rsidRDefault="00F13CB7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  <w:r w:rsidR="00ED2930" w:rsidRPr="006A3C2D">
              <w:rPr>
                <w:rFonts w:ascii="Times New Roman" w:hAnsi="Times New Roman"/>
                <w:sz w:val="20"/>
              </w:rPr>
              <w:t>. TEMA DEĞERLENDİRME ÇALIŞMASI</w:t>
            </w:r>
          </w:p>
        </w:tc>
        <w:tc>
          <w:tcPr>
            <w:tcW w:w="680" w:type="dxa"/>
            <w:vAlign w:val="center"/>
          </w:tcPr>
          <w:p w:rsidR="00ED2930" w:rsidRPr="006A3C2D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30" w:type="dxa"/>
            <w:vAlign w:val="center"/>
          </w:tcPr>
          <w:p w:rsidR="00ED2930" w:rsidRPr="006A3C2D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ED2930" w:rsidRPr="006A3C2D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ED2930" w:rsidRPr="006A3C2D" w:rsidRDefault="00ED2930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ED2930" w:rsidRPr="006A3C2D" w:rsidRDefault="00ED2930" w:rsidP="0005674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777E30" w:rsidRDefault="00777E30" w:rsidP="00F95FCF">
      <w:pPr>
        <w:spacing w:after="0" w:line="240" w:lineRule="auto"/>
        <w:rPr>
          <w:rFonts w:ascii="Comic Sans MS" w:hAnsi="Comic Sans MS"/>
          <w:color w:val="0070C0"/>
          <w:sz w:val="20"/>
          <w:szCs w:val="20"/>
          <w:u w:val="single"/>
        </w:rPr>
      </w:pPr>
    </w:p>
    <w:sectPr w:rsidR="00777E30" w:rsidSect="00201B82">
      <w:pgSz w:w="16838" w:h="11906" w:orient="landscape" w:code="9"/>
      <w:pgMar w:top="993" w:right="1417" w:bottom="28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B1F22"/>
    <w:multiLevelType w:val="hybridMultilevel"/>
    <w:tmpl w:val="44D86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2716EA"/>
    <w:multiLevelType w:val="hybridMultilevel"/>
    <w:tmpl w:val="8BAA74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673A0"/>
    <w:multiLevelType w:val="hybridMultilevel"/>
    <w:tmpl w:val="CE540416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927063"/>
    <w:multiLevelType w:val="hybridMultilevel"/>
    <w:tmpl w:val="D7C089F6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D32F0"/>
    <w:rsid w:val="000009DC"/>
    <w:rsid w:val="0000376F"/>
    <w:rsid w:val="0000534B"/>
    <w:rsid w:val="00041186"/>
    <w:rsid w:val="00056743"/>
    <w:rsid w:val="0006570E"/>
    <w:rsid w:val="00090ED9"/>
    <w:rsid w:val="0009598F"/>
    <w:rsid w:val="000B2821"/>
    <w:rsid w:val="000C124C"/>
    <w:rsid w:val="000D2694"/>
    <w:rsid w:val="001249F1"/>
    <w:rsid w:val="00133D66"/>
    <w:rsid w:val="00160BD0"/>
    <w:rsid w:val="00161D50"/>
    <w:rsid w:val="00170911"/>
    <w:rsid w:val="001826A2"/>
    <w:rsid w:val="00195DB7"/>
    <w:rsid w:val="0019668E"/>
    <w:rsid w:val="001B78FD"/>
    <w:rsid w:val="001C1CAB"/>
    <w:rsid w:val="001C3A18"/>
    <w:rsid w:val="001D65E4"/>
    <w:rsid w:val="001F08F1"/>
    <w:rsid w:val="001F7EF5"/>
    <w:rsid w:val="00201B82"/>
    <w:rsid w:val="00206226"/>
    <w:rsid w:val="00206E38"/>
    <w:rsid w:val="00212EEA"/>
    <w:rsid w:val="002137E8"/>
    <w:rsid w:val="002224D9"/>
    <w:rsid w:val="002306E7"/>
    <w:rsid w:val="0023622D"/>
    <w:rsid w:val="00252162"/>
    <w:rsid w:val="00283A54"/>
    <w:rsid w:val="00291ABA"/>
    <w:rsid w:val="002C0874"/>
    <w:rsid w:val="002C331B"/>
    <w:rsid w:val="002E7FC8"/>
    <w:rsid w:val="002F4925"/>
    <w:rsid w:val="00321D14"/>
    <w:rsid w:val="00323D63"/>
    <w:rsid w:val="00352461"/>
    <w:rsid w:val="00366900"/>
    <w:rsid w:val="00367F6A"/>
    <w:rsid w:val="00385D0D"/>
    <w:rsid w:val="00393CD6"/>
    <w:rsid w:val="003A5F44"/>
    <w:rsid w:val="003D60A9"/>
    <w:rsid w:val="003E257B"/>
    <w:rsid w:val="00410B38"/>
    <w:rsid w:val="0042671C"/>
    <w:rsid w:val="004271F5"/>
    <w:rsid w:val="00474201"/>
    <w:rsid w:val="004A22D5"/>
    <w:rsid w:val="004F5D8F"/>
    <w:rsid w:val="00511489"/>
    <w:rsid w:val="005114D9"/>
    <w:rsid w:val="005344A0"/>
    <w:rsid w:val="005477D2"/>
    <w:rsid w:val="00563DD5"/>
    <w:rsid w:val="00576EEB"/>
    <w:rsid w:val="005A0DE5"/>
    <w:rsid w:val="005A2E33"/>
    <w:rsid w:val="005A5BB6"/>
    <w:rsid w:val="005B0827"/>
    <w:rsid w:val="005D2655"/>
    <w:rsid w:val="005D47DF"/>
    <w:rsid w:val="005E00DD"/>
    <w:rsid w:val="005E2810"/>
    <w:rsid w:val="0062376B"/>
    <w:rsid w:val="006504C3"/>
    <w:rsid w:val="00654996"/>
    <w:rsid w:val="00687606"/>
    <w:rsid w:val="006902B1"/>
    <w:rsid w:val="006A0C25"/>
    <w:rsid w:val="006A3C2D"/>
    <w:rsid w:val="006D7C33"/>
    <w:rsid w:val="007035A6"/>
    <w:rsid w:val="00711995"/>
    <w:rsid w:val="00713E80"/>
    <w:rsid w:val="00720E75"/>
    <w:rsid w:val="00742948"/>
    <w:rsid w:val="00743278"/>
    <w:rsid w:val="007462D7"/>
    <w:rsid w:val="007645BB"/>
    <w:rsid w:val="00764741"/>
    <w:rsid w:val="007746EA"/>
    <w:rsid w:val="0077782C"/>
    <w:rsid w:val="00777E30"/>
    <w:rsid w:val="007D554A"/>
    <w:rsid w:val="007E5394"/>
    <w:rsid w:val="007F32ED"/>
    <w:rsid w:val="007F5627"/>
    <w:rsid w:val="00801A00"/>
    <w:rsid w:val="00822F40"/>
    <w:rsid w:val="008240AF"/>
    <w:rsid w:val="00825D87"/>
    <w:rsid w:val="00852C3C"/>
    <w:rsid w:val="008A1E6F"/>
    <w:rsid w:val="00902053"/>
    <w:rsid w:val="00904270"/>
    <w:rsid w:val="009330F9"/>
    <w:rsid w:val="00943ABC"/>
    <w:rsid w:val="009503FF"/>
    <w:rsid w:val="00951264"/>
    <w:rsid w:val="0096220B"/>
    <w:rsid w:val="00970C30"/>
    <w:rsid w:val="00974F0C"/>
    <w:rsid w:val="0097542E"/>
    <w:rsid w:val="009818E7"/>
    <w:rsid w:val="00991B4D"/>
    <w:rsid w:val="00997307"/>
    <w:rsid w:val="00997C03"/>
    <w:rsid w:val="009A0F5A"/>
    <w:rsid w:val="009B6BA1"/>
    <w:rsid w:val="009C15C9"/>
    <w:rsid w:val="009E2120"/>
    <w:rsid w:val="009F0028"/>
    <w:rsid w:val="009F42BC"/>
    <w:rsid w:val="009F6F22"/>
    <w:rsid w:val="00A41BB5"/>
    <w:rsid w:val="00A44875"/>
    <w:rsid w:val="00A62C40"/>
    <w:rsid w:val="00AB119A"/>
    <w:rsid w:val="00AB76E5"/>
    <w:rsid w:val="00AB7E6F"/>
    <w:rsid w:val="00AC198E"/>
    <w:rsid w:val="00AD131D"/>
    <w:rsid w:val="00B02CEE"/>
    <w:rsid w:val="00B21D07"/>
    <w:rsid w:val="00B33A8C"/>
    <w:rsid w:val="00B51602"/>
    <w:rsid w:val="00B63942"/>
    <w:rsid w:val="00B7770F"/>
    <w:rsid w:val="00B86471"/>
    <w:rsid w:val="00BA040C"/>
    <w:rsid w:val="00BA6346"/>
    <w:rsid w:val="00BC72D2"/>
    <w:rsid w:val="00BD32F0"/>
    <w:rsid w:val="00BD385E"/>
    <w:rsid w:val="00BD60A3"/>
    <w:rsid w:val="00BF5372"/>
    <w:rsid w:val="00C01DC1"/>
    <w:rsid w:val="00C20ED1"/>
    <w:rsid w:val="00C23149"/>
    <w:rsid w:val="00C31CB5"/>
    <w:rsid w:val="00C32E4D"/>
    <w:rsid w:val="00C3466E"/>
    <w:rsid w:val="00C37A6E"/>
    <w:rsid w:val="00C51E8E"/>
    <w:rsid w:val="00C52172"/>
    <w:rsid w:val="00C6318E"/>
    <w:rsid w:val="00C70024"/>
    <w:rsid w:val="00C9285F"/>
    <w:rsid w:val="00CA4F29"/>
    <w:rsid w:val="00CC0B8F"/>
    <w:rsid w:val="00CC59C2"/>
    <w:rsid w:val="00CE2F63"/>
    <w:rsid w:val="00CE3A7E"/>
    <w:rsid w:val="00CF48AE"/>
    <w:rsid w:val="00D460B7"/>
    <w:rsid w:val="00D52987"/>
    <w:rsid w:val="00D55849"/>
    <w:rsid w:val="00D6164C"/>
    <w:rsid w:val="00D74985"/>
    <w:rsid w:val="00D75364"/>
    <w:rsid w:val="00D91C11"/>
    <w:rsid w:val="00DA225A"/>
    <w:rsid w:val="00DA7476"/>
    <w:rsid w:val="00DC6F9C"/>
    <w:rsid w:val="00DD2A38"/>
    <w:rsid w:val="00DD4227"/>
    <w:rsid w:val="00DE067E"/>
    <w:rsid w:val="00DE2E8A"/>
    <w:rsid w:val="00DE4300"/>
    <w:rsid w:val="00E04110"/>
    <w:rsid w:val="00E50ACB"/>
    <w:rsid w:val="00E54DD3"/>
    <w:rsid w:val="00E80183"/>
    <w:rsid w:val="00E8506F"/>
    <w:rsid w:val="00E85DF9"/>
    <w:rsid w:val="00ED2930"/>
    <w:rsid w:val="00ED29B6"/>
    <w:rsid w:val="00EE3375"/>
    <w:rsid w:val="00EF58E3"/>
    <w:rsid w:val="00EF7D2E"/>
    <w:rsid w:val="00F052B8"/>
    <w:rsid w:val="00F06946"/>
    <w:rsid w:val="00F126E1"/>
    <w:rsid w:val="00F13CB7"/>
    <w:rsid w:val="00F1429C"/>
    <w:rsid w:val="00F30350"/>
    <w:rsid w:val="00F51AB7"/>
    <w:rsid w:val="00F573DC"/>
    <w:rsid w:val="00F57D68"/>
    <w:rsid w:val="00F71F7F"/>
    <w:rsid w:val="00F77550"/>
    <w:rsid w:val="00F944CD"/>
    <w:rsid w:val="00F95FCF"/>
    <w:rsid w:val="00FB7611"/>
    <w:rsid w:val="00FC41E5"/>
    <w:rsid w:val="00FD00E1"/>
    <w:rsid w:val="00FF4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2F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D32F0"/>
    <w:rPr>
      <w:b/>
      <w:bCs/>
    </w:rPr>
  </w:style>
  <w:style w:type="paragraph" w:styleId="ListeParagraf">
    <w:name w:val="List Paragraph"/>
    <w:basedOn w:val="Normal"/>
    <w:uiPriority w:val="34"/>
    <w:qFormat/>
    <w:rsid w:val="007746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5364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7536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0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4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3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9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7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73F4C-F316-4FF8-BA0B-1FDD4C5B4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32</Pages>
  <Words>8397</Words>
  <Characters>47866</Characters>
  <Application>Microsoft Office Word</Application>
  <DocSecurity>0</DocSecurity>
  <Lines>398</Lines>
  <Paragraphs>112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Belkız</dc:creator>
  <cp:lastModifiedBy>User</cp:lastModifiedBy>
  <cp:revision>81</cp:revision>
  <dcterms:created xsi:type="dcterms:W3CDTF">2022-09-05T12:29:00Z</dcterms:created>
  <dcterms:modified xsi:type="dcterms:W3CDTF">2022-09-07T20:56:00Z</dcterms:modified>
</cp:coreProperties>
</file>