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0DFDD" w14:textId="77777777" w:rsidR="005D4F59" w:rsidRDefault="005D4F59">
      <w:bookmarkStart w:id="0" w:name="_Hlk524297091"/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7A40FE" w:rsidRPr="007A40FE" w14:paraId="3C5B147C" w14:textId="77777777" w:rsidTr="00BA0CCD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FB8E6F7" w14:textId="77777777" w:rsidR="007A40FE" w:rsidRPr="007A40FE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23818F16" w14:textId="77777777" w:rsidR="007A40FE" w:rsidRPr="007A40FE" w:rsidRDefault="00874DD6" w:rsidP="00BA0CC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BA0CCD" w:rsidRPr="007A40FE" w14:paraId="366B5EB7" w14:textId="77777777" w:rsidTr="0046366D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D2DBC8E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EA74F74" w14:textId="77777777"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39FF3FF" w14:textId="77777777"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0A607C32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28935A0" w14:textId="77777777" w:rsidR="006468B5" w:rsidRPr="007F4C85" w:rsidRDefault="006468B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54DAFC16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005C456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14:paraId="284A0A1C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14:paraId="3B72992E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A0CCD" w:rsidRPr="007A40FE" w14:paraId="71F83914" w14:textId="77777777" w:rsidTr="0046366D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01D66A0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2F6E14B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42DB391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84E99CC" w14:textId="77777777"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14:paraId="4A6ECB99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17859808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263083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32007FB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7EDEDB5B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14:paraId="46923496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344F5D6E" w14:textId="77777777" w:rsidTr="007657C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AB2A542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27AAB86" w14:textId="77777777" w:rsidR="005D4F59" w:rsidRPr="00523A61" w:rsidRDefault="00DA0691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11 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>EYLÜL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712DF4B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A0CE8C7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C4B24C2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49CE1A17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2CBC89D" w14:textId="77777777" w:rsidR="005D4F59" w:rsidRPr="008D1D9E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8D1D9E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Okula Dönüş</w:t>
            </w:r>
          </w:p>
        </w:tc>
        <w:tc>
          <w:tcPr>
            <w:tcW w:w="1559" w:type="dxa"/>
            <w:vMerge w:val="restart"/>
            <w:vAlign w:val="center"/>
          </w:tcPr>
          <w:p w14:paraId="5EDBE3D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4C14AF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664A5C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E381C1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99B11C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D069EB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203C9F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5668E45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10C0FD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6C8236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70271F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3DB0B3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54AFC5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8BEDBD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D0478DB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F9D5AC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2B04961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FFBD3D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AFAFBD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99CDA1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167CD3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639AD6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DBDEEC9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A7E487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9B001C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0423B9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7F4DE28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FB7754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14:paraId="151DA058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vAlign w:val="center"/>
          </w:tcPr>
          <w:p w14:paraId="2C9D06B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F187866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8CF9E93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00325C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3CC010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66D" w:rsidRPr="007A40FE" w14:paraId="76A08E88" w14:textId="77777777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3C0052C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935C5F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84B9E3A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01D841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79D236DD" w14:textId="77777777" w:rsidR="00332DB2" w:rsidRPr="00332DB2" w:rsidRDefault="00332DB2" w:rsidP="00332DB2">
            <w:pPr>
              <w:rPr>
                <w:rFonts w:ascii="Tahoma" w:hAnsi="Tahoma" w:cs="Tahoma"/>
                <w:sz w:val="18"/>
                <w:szCs w:val="18"/>
              </w:rPr>
            </w:pPr>
            <w:r w:rsidRPr="00332DB2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108FA2DD" w14:textId="77777777" w:rsidR="0046366D" w:rsidRPr="007A40FE" w:rsidRDefault="0046366D" w:rsidP="00840B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167C562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50C3D49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197D696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291013C2" w14:textId="77777777" w:rsidR="0046366D" w:rsidRPr="007A40FE" w:rsidRDefault="00332DB2" w:rsidP="00273396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 w:rsidR="0027339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40B75">
              <w:rPr>
                <w:rFonts w:ascii="Tahoma" w:hAnsi="Tahoma" w:cs="Tahoma"/>
                <w:sz w:val="16"/>
                <w:szCs w:val="16"/>
              </w:rPr>
              <w:t>hakkında konuşma yapmaları sağlanır.</w:t>
            </w:r>
          </w:p>
        </w:tc>
        <w:tc>
          <w:tcPr>
            <w:tcW w:w="1652" w:type="dxa"/>
            <w:vMerge/>
            <w:vAlign w:val="center"/>
          </w:tcPr>
          <w:p w14:paraId="68D2B617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5405E2BA" w14:textId="77777777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888F31E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E3752F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91330CB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438F60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0AE00F20" w14:textId="77777777" w:rsidR="00DC2F7F" w:rsidRPr="00663EC2" w:rsidRDefault="00663EC2" w:rsidP="00663EC2">
            <w:pPr>
              <w:rPr>
                <w:rFonts w:ascii="Tahoma" w:hAnsi="Tahoma" w:cs="Tahoma"/>
                <w:sz w:val="18"/>
                <w:szCs w:val="18"/>
              </w:rPr>
            </w:pPr>
            <w:r w:rsidRPr="00663EC2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14:paraId="50B0E969" w14:textId="77777777" w:rsidR="0046366D" w:rsidRDefault="00DC2F7F" w:rsidP="00663EC2">
            <w:pPr>
              <w:rPr>
                <w:rFonts w:ascii="Tahoma" w:hAnsi="Tahoma" w:cs="Tahoma"/>
                <w:sz w:val="18"/>
                <w:szCs w:val="18"/>
              </w:rPr>
            </w:pPr>
            <w:r w:rsidRPr="00DC2F7F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2DF7301F" w14:textId="77777777" w:rsidR="00DC2F7F" w:rsidRDefault="00DC2F7F" w:rsidP="00DC2F7F">
            <w:pPr>
              <w:rPr>
                <w:rFonts w:ascii="Tahoma" w:hAnsi="Tahoma" w:cs="Tahoma"/>
                <w:sz w:val="18"/>
                <w:szCs w:val="18"/>
              </w:rPr>
            </w:pPr>
            <w:r w:rsidRPr="00DC2F7F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7EFDD9F8" w14:textId="77777777" w:rsidR="00DC2F7F" w:rsidRDefault="00166206" w:rsidP="00166206">
            <w:pPr>
              <w:rPr>
                <w:rFonts w:ascii="Tahoma" w:hAnsi="Tahoma" w:cs="Tahoma"/>
                <w:sz w:val="18"/>
                <w:szCs w:val="18"/>
              </w:rPr>
            </w:pPr>
            <w:r w:rsidRPr="00166206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6B9FEE96" w14:textId="77777777" w:rsidR="006B2755" w:rsidRPr="006B2755" w:rsidRDefault="006B2755" w:rsidP="006B2755">
            <w:pPr>
              <w:rPr>
                <w:rFonts w:ascii="Tahoma" w:hAnsi="Tahoma" w:cs="Tahoma"/>
                <w:sz w:val="18"/>
                <w:szCs w:val="18"/>
              </w:rPr>
            </w:pPr>
            <w:r w:rsidRPr="006B2755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7190D51E" w14:textId="77777777" w:rsidR="006B2755" w:rsidRDefault="006B2755" w:rsidP="006B2755">
            <w:pPr>
              <w:rPr>
                <w:rFonts w:ascii="Tahoma" w:hAnsi="Tahoma" w:cs="Tahoma"/>
                <w:sz w:val="18"/>
                <w:szCs w:val="18"/>
              </w:rPr>
            </w:pPr>
            <w:r w:rsidRPr="006B2755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5C4CDE00" w14:textId="77777777" w:rsidR="00840B75" w:rsidRDefault="00840B75" w:rsidP="006B2755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14:paraId="0BED9AD1" w14:textId="77777777" w:rsidR="00840B75" w:rsidRDefault="00840B75" w:rsidP="00840B75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T.3.3.20. Metin türlerini ayırt eder.</w:t>
            </w:r>
          </w:p>
          <w:p w14:paraId="3558FE39" w14:textId="77777777" w:rsidR="00840B75" w:rsidRPr="00840B75" w:rsidRDefault="00840B75" w:rsidP="00840B75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T.3.3.13. Okuduklarını ana hatlarıyla anlatır.</w:t>
            </w:r>
          </w:p>
          <w:p w14:paraId="321D9053" w14:textId="77777777" w:rsidR="00840B75" w:rsidRPr="007A40FE" w:rsidRDefault="00840B75" w:rsidP="00840B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3367BCC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C380B10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0D495E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21C46BD9" w14:textId="77777777" w:rsidR="0046366D" w:rsidRPr="00840B75" w:rsidRDefault="00663EC2" w:rsidP="00663EC2">
            <w:pPr>
              <w:rPr>
                <w:rFonts w:ascii="Tahoma" w:hAnsi="Tahoma" w:cs="Tahoma"/>
                <w:sz w:val="16"/>
                <w:szCs w:val="16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Öğrencilere kısa şiir ve İstiklâl Marşı’nın ilk altı kıtasını okuma ve ezberleme çalışmaları -zorlamamak kaydıyla- yaptırılır.</w:t>
            </w:r>
          </w:p>
          <w:p w14:paraId="076A2F5D" w14:textId="77777777" w:rsidR="00DC2F7F" w:rsidRPr="00840B75" w:rsidRDefault="00DC2F7F" w:rsidP="00663E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FA7B9DC" w14:textId="77777777" w:rsidR="00DC2F7F" w:rsidRPr="00840B75" w:rsidRDefault="00DC2F7F" w:rsidP="00DC2F7F">
            <w:pPr>
              <w:rPr>
                <w:rFonts w:ascii="Tahoma" w:hAnsi="Tahoma" w:cs="Tahoma"/>
                <w:sz w:val="16"/>
                <w:szCs w:val="16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Resimli sözlük, kavram haritası, sözlük, deyimler ve atasözleri sözlüğü ve benzer araçlardan yararlanılır.</w:t>
            </w:r>
          </w:p>
          <w:p w14:paraId="3091F3CE" w14:textId="77777777" w:rsidR="00840B75" w:rsidRPr="00840B75" w:rsidRDefault="00840B75" w:rsidP="00DC2F7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42F93B" w14:textId="77777777" w:rsidR="00DC2F7F" w:rsidRPr="00840B75" w:rsidRDefault="00DC2F7F" w:rsidP="00DC2F7F">
            <w:pPr>
              <w:rPr>
                <w:rFonts w:ascii="Tahoma" w:hAnsi="Tahoma" w:cs="Tahoma"/>
                <w:sz w:val="16"/>
                <w:szCs w:val="16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14:paraId="26602CA5" w14:textId="77777777" w:rsidR="00840B75" w:rsidRPr="00840B75" w:rsidRDefault="00840B75" w:rsidP="00DC2F7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9D721C" w14:textId="77777777" w:rsidR="00840B75" w:rsidRPr="00840B75" w:rsidRDefault="00840B75" w:rsidP="00DC2F7F">
            <w:pPr>
              <w:rPr>
                <w:rFonts w:ascii="Tahoma" w:hAnsi="Tahoma" w:cs="Tahoma"/>
                <w:sz w:val="16"/>
                <w:szCs w:val="16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Hikâye edici, bilgilendirici metin ve şiir hakkında örneklerden yararlanılarak genel kısa bilgiler verilir.</w:t>
            </w:r>
          </w:p>
          <w:p w14:paraId="7D2F708A" w14:textId="77777777" w:rsidR="00840B75" w:rsidRPr="00840B75" w:rsidRDefault="00840B75" w:rsidP="00DC2F7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FD4C34" w14:textId="77777777" w:rsidR="00840B75" w:rsidRPr="007A40FE" w:rsidRDefault="00840B75" w:rsidP="00DC2F7F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</w:tc>
        <w:tc>
          <w:tcPr>
            <w:tcW w:w="1652" w:type="dxa"/>
            <w:vMerge/>
            <w:vAlign w:val="center"/>
          </w:tcPr>
          <w:p w14:paraId="53613A49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1D4CCD6F" w14:textId="77777777" w:rsidTr="00840B75">
        <w:trPr>
          <w:cantSplit/>
          <w:trHeight w:val="79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0D7DC1B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423A5D0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69D0AA3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ADC7CA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22D6492E" w14:textId="77777777" w:rsidR="0046366D" w:rsidRDefault="00840B75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14:paraId="11C2376A" w14:textId="77777777" w:rsidR="00840B75" w:rsidRDefault="00840B75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  <w:p w14:paraId="62D49ED8" w14:textId="77777777" w:rsidR="00840B75" w:rsidRPr="007A40FE" w:rsidRDefault="00840B75" w:rsidP="00840B75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T.3.4.13. Harfleri yapısal özelliklerine uygun yazar.</w:t>
            </w:r>
          </w:p>
        </w:tc>
        <w:tc>
          <w:tcPr>
            <w:tcW w:w="709" w:type="dxa"/>
            <w:vMerge/>
            <w:vAlign w:val="center"/>
          </w:tcPr>
          <w:p w14:paraId="11DEAD4C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AAF482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772E60A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5DEFB3B2" w14:textId="77777777" w:rsidR="0046366D" w:rsidRPr="00840B75" w:rsidRDefault="00840B75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Öğrencilerin yazılarında harfleri asli ve ilave unsurlarına dikkat ederek yazmaları sağlanır.</w:t>
            </w:r>
          </w:p>
        </w:tc>
        <w:tc>
          <w:tcPr>
            <w:tcW w:w="1652" w:type="dxa"/>
            <w:vMerge/>
            <w:vAlign w:val="center"/>
          </w:tcPr>
          <w:p w14:paraId="4FCD97FE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14:paraId="2671CCDB" w14:textId="77777777"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8D6E89" w:rsidRPr="007A40FE" w14:paraId="392D4868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6CCA381" w14:textId="77777777" w:rsidR="008D6E89" w:rsidRPr="007A40FE" w:rsidRDefault="008D6E89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23A983AD" w14:textId="77777777"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8D6E89" w:rsidRPr="007A40FE" w14:paraId="53B60A47" w14:textId="77777777" w:rsidTr="00FA3366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93F9F57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8D0931D" w14:textId="77777777" w:rsidR="008D6E89" w:rsidRPr="008D6E89" w:rsidRDefault="008D6E89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4A89674" w14:textId="77777777" w:rsidR="008D6E89" w:rsidRPr="007A40FE" w:rsidRDefault="008D6E89" w:rsidP="008D6E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42A0AE97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956B784" w14:textId="77777777"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ECB0290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D2E56AE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14:paraId="05C04188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14:paraId="3B9EBC99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14:paraId="0286A542" w14:textId="77777777" w:rsidTr="00FA336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9B537B0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8261203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78DC3F9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4A3FADA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31DB5D68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479B1AF3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465B0A6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369802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05727E6A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14:paraId="14685B63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69D45CF2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27E829D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A6565E7" w14:textId="77777777" w:rsidR="005D4F59" w:rsidRDefault="00DA0691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F03277B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270E6058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D92CE75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34074B13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6D7F963" w14:textId="77777777" w:rsidR="005D4F59" w:rsidRPr="00DA069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DA0691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Gezmeyi Seven Ağaç</w:t>
            </w:r>
          </w:p>
        </w:tc>
        <w:tc>
          <w:tcPr>
            <w:tcW w:w="1559" w:type="dxa"/>
            <w:vMerge w:val="restart"/>
            <w:vAlign w:val="center"/>
          </w:tcPr>
          <w:p w14:paraId="76870A8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5AAD1E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543591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3BCCC5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CF75C6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8A0A37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5AD357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0E84F5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B38E9C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16CD54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73ECCC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F439D4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3FF6821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EE9948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1F30523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318D55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ABCA12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18014E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9AE24A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8BFF800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799E4C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5EB6D48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3CC30B6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B75698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25DDE0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61B435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EF2BB5E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0AD46C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14:paraId="078413D2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vAlign w:val="center"/>
          </w:tcPr>
          <w:p w14:paraId="70F917E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F1811F4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975874B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CD4374B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459F336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66D" w:rsidRPr="007A40FE" w14:paraId="440D64E1" w14:textId="77777777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2FE9332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B61B27D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E0950A1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672DEB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7F596CE7" w14:textId="77777777" w:rsidR="00FA3366" w:rsidRPr="00FA3366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24B3E6A3" w14:textId="77777777" w:rsidR="0046366D" w:rsidRPr="007A40FE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14:paraId="24A3B37D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72985B2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EFADBD9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08D0FA0A" w14:textId="77777777" w:rsidR="0046366D" w:rsidRPr="007A40FE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A3366">
              <w:rPr>
                <w:rFonts w:ascii="Tahoma" w:hAnsi="Tahoma" w:cs="Tahoma"/>
                <w:sz w:val="18"/>
                <w:szCs w:val="18"/>
              </w:rPr>
              <w:t>hakkında konuşma yapmaları sağlanır</w:t>
            </w:r>
          </w:p>
        </w:tc>
        <w:tc>
          <w:tcPr>
            <w:tcW w:w="1652" w:type="dxa"/>
            <w:vMerge/>
            <w:vAlign w:val="center"/>
          </w:tcPr>
          <w:p w14:paraId="5414FBD1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66967071" w14:textId="77777777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0E3F16A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B15C01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6236CCD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11D788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4F8634D4" w14:textId="77777777" w:rsidR="00F7459A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6AA57A3C" w14:textId="77777777" w:rsidR="006B1BAA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694F4C1A" w14:textId="77777777" w:rsidR="006B1BAA" w:rsidRP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22276866" w14:textId="77777777" w:rsidR="006B1BAA" w:rsidRP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5CDCDA8F" w14:textId="77777777" w:rsid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1FB9810F" w14:textId="77777777" w:rsid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14:paraId="2A98DF83" w14:textId="77777777" w:rsidR="006B1BAA" w:rsidRP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T.3.3.17. Metinle ilgili sorular sorar.</w:t>
            </w:r>
          </w:p>
          <w:p w14:paraId="45C36DDF" w14:textId="77777777" w:rsid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T.3.3.18. Okuduğu metindeki hikâye unsurlarını belirler.</w:t>
            </w:r>
          </w:p>
          <w:p w14:paraId="755AD036" w14:textId="77777777" w:rsidR="00FA3366" w:rsidRPr="007A40FE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7F29D68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8D66EF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8B2DBF4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60AD06AA" w14:textId="77777777" w:rsidR="0046366D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Öğrencilerin yeni öğrendikleri kelime ve kelime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B1BAA">
              <w:rPr>
                <w:rFonts w:ascii="Tahoma" w:hAnsi="Tahoma" w:cs="Tahoma"/>
                <w:sz w:val="18"/>
                <w:szCs w:val="18"/>
              </w:rPr>
              <w:t>gruplarından sözlük oluşturmaları sağlanır.</w:t>
            </w:r>
          </w:p>
          <w:p w14:paraId="68E59E98" w14:textId="77777777" w:rsidR="006B1BAA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C020A34" w14:textId="77777777" w:rsidR="006B1BAA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Metnin olay örgüsü, mekân, şahıs ve varlık kadrosu unsurlarına değinilir.</w:t>
            </w:r>
          </w:p>
          <w:p w14:paraId="054E56B1" w14:textId="77777777" w:rsidR="00FA3366" w:rsidRDefault="00FA3366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9608A10" w14:textId="77777777" w:rsidR="00FA3366" w:rsidRPr="007A40FE" w:rsidRDefault="00FA3366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Okuma materyallerindeki içindekiler, sözlük ve kaynakça bölümleri tanıtılarak kısaca işlevlerine değinilir.</w:t>
            </w:r>
          </w:p>
        </w:tc>
        <w:tc>
          <w:tcPr>
            <w:tcW w:w="1652" w:type="dxa"/>
            <w:vMerge/>
            <w:vAlign w:val="center"/>
          </w:tcPr>
          <w:p w14:paraId="779D3F68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28048454" w14:textId="77777777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4647C0A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F74F12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3A12B4C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06E092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57E21256" w14:textId="77777777" w:rsidR="00FA3366" w:rsidRPr="00FA3366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T.3.4.13. Harfleri yapısal özelliklerine uygun yazar.</w:t>
            </w:r>
          </w:p>
          <w:p w14:paraId="16E64A28" w14:textId="77777777" w:rsidR="00FA3366" w:rsidRPr="00FA3366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1BB79D00" w14:textId="77777777" w:rsidR="00F7459A" w:rsidRPr="007A40FE" w:rsidRDefault="00F7459A" w:rsidP="00FA336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6E0ED2E0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9BCDF53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DD0480B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6A68C67B" w14:textId="77777777" w:rsidR="0046366D" w:rsidRPr="00FA3366" w:rsidRDefault="00FA3366" w:rsidP="00F7459A">
            <w:pPr>
              <w:rPr>
                <w:rFonts w:ascii="Tahoma" w:hAnsi="Tahoma" w:cs="Tahoma"/>
                <w:sz w:val="16"/>
                <w:szCs w:val="16"/>
              </w:rPr>
            </w:pPr>
            <w:r w:rsidRPr="00FA3366">
              <w:rPr>
                <w:rFonts w:ascii="Tahoma" w:hAnsi="Tahoma" w:cs="Tahoma"/>
                <w:sz w:val="16"/>
                <w:szCs w:val="16"/>
              </w:rPr>
              <w:t>Öğrencilerin yazılarında harfleri asli ve ilave unsurlarına dikkat ederek yazmaları sağlanır.</w:t>
            </w:r>
          </w:p>
          <w:p w14:paraId="50933985" w14:textId="77777777" w:rsidR="00FA3366" w:rsidRPr="00FA3366" w:rsidRDefault="00FA3366" w:rsidP="00F7459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127F2E" w14:textId="77777777" w:rsidR="00FA3366" w:rsidRPr="00FA3366" w:rsidRDefault="00FA3366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FA3366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A3366">
              <w:rPr>
                <w:rFonts w:ascii="Tahoma" w:hAnsi="Tahoma" w:cs="Tahoma"/>
                <w:sz w:val="16"/>
                <w:szCs w:val="16"/>
              </w:rPr>
              <w:t>bırakarak özenli, okunaklı ve düzgün yazmaları yazmaları sağlanır.</w:t>
            </w:r>
          </w:p>
        </w:tc>
        <w:tc>
          <w:tcPr>
            <w:tcW w:w="1652" w:type="dxa"/>
            <w:vMerge/>
            <w:vAlign w:val="center"/>
          </w:tcPr>
          <w:p w14:paraId="4FA5D5B6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05562DB" w14:textId="77777777"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6E89" w:rsidRPr="007A40FE" w14:paraId="574A0565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6BE4B50" w14:textId="77777777" w:rsidR="008D6E89" w:rsidRPr="007A40FE" w:rsidRDefault="008D6E89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7D5C4182" w14:textId="77777777"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8D6E89" w:rsidRPr="007A40FE" w14:paraId="617136DE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DBDE68E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942C0E3" w14:textId="77777777" w:rsidR="008D6E89" w:rsidRPr="008D6E89" w:rsidRDefault="008D6E8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0EE7C23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381D22FB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0D3CFF9" w14:textId="77777777"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8DE66A9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7154E1E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7629DE1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D4F976F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14:paraId="670E42AD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F52CFAB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6F5B7FA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B9FB808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963C5F4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3ADDA36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F9928C7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1BE27FE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71122FA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7779349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15A0F6B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6D38CF63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920D9A4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C4A268B" w14:textId="77777777" w:rsidR="005D4F59" w:rsidRDefault="00DA0691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3B584A6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15AED2B6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ED65413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F64537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6E1D750" w14:textId="77777777" w:rsidR="005D4F59" w:rsidRPr="00DA069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DA0691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Kral ve Tohum</w:t>
            </w:r>
          </w:p>
        </w:tc>
        <w:tc>
          <w:tcPr>
            <w:tcW w:w="1559" w:type="dxa"/>
            <w:vMerge w:val="restart"/>
            <w:vAlign w:val="center"/>
          </w:tcPr>
          <w:p w14:paraId="110DF9E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60398EC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B26488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6B9F2C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6A4C1C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9AA82D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D6AA85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5FC8952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D0DDB1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79A115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C97FB3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D8E3BB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494915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297F47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A898457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8A6F00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752D7A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0288B8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E7D4368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68FE1AB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8D144B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F47353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9D26DE8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8CF23B8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D99F36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61C9588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1A162B0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53E36F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8490FE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35F5324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A9650D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 xml:space="preserve"> Resimli sözlük, kavram haritası, sözlük, deyimler ve atasözleri sözlüğü ve benzer araçlardan yararlanılır.</w:t>
            </w:r>
          </w:p>
          <w:p w14:paraId="13A9194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93BC7A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06C66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656846F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C7722A8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25A06">
              <w:rPr>
                <w:rFonts w:ascii="Tahoma" w:hAnsi="Tahoma" w:cs="Tahoma"/>
                <w:sz w:val="18"/>
                <w:szCs w:val="18"/>
              </w:rPr>
              <w:t>edilir.</w:t>
            </w:r>
          </w:p>
          <w:p w14:paraId="3179785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C09D435" w14:textId="77777777" w:rsidR="005D4F59" w:rsidRPr="00F25A06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401EB6BE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7555676B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686D704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78352B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39C9E5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A745DA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D558F" w:rsidRPr="007A40FE" w14:paraId="695365D9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7790A5E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8F864D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21FFCC2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306E94" w14:textId="77777777"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D0EDDE9" w14:textId="77777777" w:rsidR="004D558F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4E640BAF" w14:textId="77777777" w:rsidR="00F25A06" w:rsidRPr="007A40FE" w:rsidRDefault="00F25A06" w:rsidP="00F25A0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6F2122D2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541C1DB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B6DA3B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FDEE3F2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4DBA4F0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558F" w:rsidRPr="007A40FE" w14:paraId="0ED46609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F772DCB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24972A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8C81EF8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58DB79" w14:textId="77777777"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BE88075" w14:textId="77777777" w:rsidR="004D558F" w:rsidRDefault="00206C66" w:rsidP="0099294A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1194D7A2" w14:textId="77777777" w:rsid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16210E23" w14:textId="77777777" w:rsid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0D28159B" w14:textId="77777777" w:rsidR="00206C66" w:rsidRP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55D19A53" w14:textId="77777777" w:rsidR="00206C66" w:rsidRP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651A32C6" w14:textId="77777777" w:rsid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391AC0DA" w14:textId="77777777" w:rsid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14:paraId="52654CC0" w14:textId="77777777" w:rsidR="00F25A06" w:rsidRPr="007A40FE" w:rsidRDefault="00F25A0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T.3.3.17. Metinle ilgili sorular sorar.</w:t>
            </w:r>
          </w:p>
        </w:tc>
        <w:tc>
          <w:tcPr>
            <w:tcW w:w="851" w:type="dxa"/>
            <w:vMerge/>
            <w:vAlign w:val="center"/>
          </w:tcPr>
          <w:p w14:paraId="133E4EA0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85B00AD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635E1A9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C1EF10D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A1265B3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558F" w:rsidRPr="007A40FE" w14:paraId="587EF94A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55B313A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7C3C43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720A70A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B4F628" w14:textId="77777777"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B546055" w14:textId="77777777" w:rsidR="00F25A06" w:rsidRPr="00F25A06" w:rsidRDefault="00F25A06" w:rsidP="00F25A0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3F0063D6" w14:textId="77777777" w:rsidR="00EB4074" w:rsidRPr="007A40FE" w:rsidRDefault="00EB4074" w:rsidP="00F25A0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D02E31C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CF5EE5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8785A19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C2541EE" w14:textId="77777777" w:rsidR="004D558F" w:rsidRPr="007A40FE" w:rsidRDefault="004D558F" w:rsidP="00F7459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C5F20ED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A2E79E1" w14:textId="77777777"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133906C3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4067918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297448"/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076044B8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7F4C85" w:rsidRPr="007A40FE" w14:paraId="7E9C635B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DC517F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D364B1B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6EC30D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E1B50E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8FB4D63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BD4B3E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ÖĞRENME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A06255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KULLANILAN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8D4646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71DD5B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ÖLÇME VE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7F4C85" w:rsidRPr="007A40FE" w14:paraId="43F2E9EA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09C9BC2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3104B81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432D482A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B3644D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2BFC57F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AC80A8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748CEC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F31C48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34CF17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9D74EB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5397D1F8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9049B62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0C9F597" w14:textId="77777777" w:rsidR="005D4F59" w:rsidRDefault="0037544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EDF6669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5B68D210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F4F9CD5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C407C3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20EAD00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T.3.1.12. Dinleme stratejilerini uygular.</w:t>
            </w:r>
          </w:p>
          <w:p w14:paraId="6B3A97C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41DD3F8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5FD9F0BB" w14:textId="77777777" w:rsidR="005D4F59" w:rsidRPr="00F25A06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46F530F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4764574F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F765AE5" w14:textId="77777777" w:rsidR="005D4F59" w:rsidRPr="00DA0691" w:rsidRDefault="005D4F59" w:rsidP="00DA0691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DA0691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Kentlerde Yaşayan Çocuklar da Oyun Oynamak İsterler</w:t>
            </w:r>
          </w:p>
        </w:tc>
        <w:tc>
          <w:tcPr>
            <w:tcW w:w="1559" w:type="dxa"/>
            <w:vMerge w:val="restart"/>
            <w:vAlign w:val="center"/>
          </w:tcPr>
          <w:p w14:paraId="2A8A044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BD389E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D5D9EB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1B9F60E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C551FC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8B13FC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2E7B1D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D9F7B1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A41512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6D4444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084C274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C8C375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A350A2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3FD387D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10FC8E8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59B38C8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EDE3BF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EAEDDA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57B0E2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CDC2733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4D8886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1F585B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317EDF0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80FE0F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4360FD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90B6A9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6055D35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6D563C4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136121C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Dinlerken nezaket kurallarına uymaları gerektiği hatırlatılır.</w:t>
            </w:r>
          </w:p>
          <w:p w14:paraId="105AC03E" w14:textId="77777777" w:rsidR="005D4F59" w:rsidRPr="00F25A06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48DCD4A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Öğrenciler, dikkatlerini dinlediklerine/izlediklerine yoğunlaştırmaları için teşvik edilir.</w:t>
            </w:r>
          </w:p>
          <w:p w14:paraId="4F093D4A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0811C9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Olay, şahıs, varlık kadrosu ve mekâna yönelik sorular (ne, kim, nerede ve nasıl) yöneltilir.</w:t>
            </w:r>
          </w:p>
          <w:p w14:paraId="6431DAF6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7AA0BF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Öğrenciler yazılarına duygu ve düşüncelerini aktarmaları için teşvik edilir.</w:t>
            </w:r>
          </w:p>
          <w:p w14:paraId="019A2BE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293B5C2" w14:textId="77777777" w:rsidR="005D4F59" w:rsidRPr="00952D75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47B08FB8" w14:textId="77777777" w:rsidR="005D4F59" w:rsidRPr="00F25A06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5B866CA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F0447D8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245143D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F266224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E8FF43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A70B0" w:rsidRPr="007A40FE" w14:paraId="7D592EE6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25EEC97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A71A00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B9D2DDF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F59383" w14:textId="77777777"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328D7B7" w14:textId="77777777" w:rsidR="000A70B0" w:rsidRPr="007A40FE" w:rsidRDefault="00952D75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10E85A21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D664E0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7E8CAC2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8B71EBD" w14:textId="77777777" w:rsidR="000A70B0" w:rsidRPr="007A40FE" w:rsidRDefault="000A70B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422FD37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70B0" w:rsidRPr="007A40FE" w14:paraId="70E9004F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1691A93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82D5E55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F88B00F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D6E65F" w14:textId="77777777"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450A9D3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58FB8ED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5B63B8F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17A029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4681C1C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90B487E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70B0" w:rsidRPr="007A40FE" w14:paraId="0F63F621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5BDBE2D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B359858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2223332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12ED17" w14:textId="77777777"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521E62B9" w14:textId="77777777" w:rsidR="000A70B0" w:rsidRDefault="00952D75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72BE251A" w14:textId="77777777" w:rsidR="00952D75" w:rsidRDefault="00952D75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14:paraId="03A244BE" w14:textId="77777777" w:rsidR="00952D75" w:rsidRPr="007A40FE" w:rsidRDefault="00952D75" w:rsidP="00952D7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0333EEE4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A604757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A9DBC62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050DC08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9161657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14:paraId="08E60065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1D3C6C9D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AA9E334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627E2ACA" w14:textId="77777777"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 w:rsidR="001C017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7F4C85" w:rsidRPr="007A40FE" w14:paraId="6A051F4C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21F85B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E59D701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79A488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54DD7D5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01D8C8D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8A5EE4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ÖĞRENME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0B36A6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KULLANILAN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E05728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2080DC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ÖLÇME VE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7F4C85" w:rsidRPr="007A40FE" w14:paraId="17B73577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18E938E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5BF8C79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07CC84A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E1C798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56FF8A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3A3F89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856AD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D61733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E8E7B4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B1BE1E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3A69CF65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A8ACD13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9EA509B" w14:textId="77777777" w:rsidR="005D4F59" w:rsidRDefault="0037544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EKİM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232A11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2911AD43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630AA13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33F9605D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0F291E0" w14:textId="77777777" w:rsidR="005D4F59" w:rsidRPr="0037544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75449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Milli Marşımız</w:t>
            </w:r>
          </w:p>
        </w:tc>
        <w:tc>
          <w:tcPr>
            <w:tcW w:w="1559" w:type="dxa"/>
            <w:vMerge w:val="restart"/>
            <w:vAlign w:val="center"/>
          </w:tcPr>
          <w:p w14:paraId="74D2F9C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CC5BC2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8D046F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940266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D0F57F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0ADE72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A88E5B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0E223B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E818CE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B068CA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54F8E4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8132EC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2F6B6C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DCFB1E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3E81C04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A87BB6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42CC192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40ADA8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F6D3FE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D38A3B5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0ED321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6A7864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3D83208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80432A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416F62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FEECBD9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70F4A2E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9D9469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185367D9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14:paraId="52C3B24B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9BC582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14:paraId="4AF4D309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50CCB3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Hikâye edici, bilgilendirici metin ve şiir hakkında örneklerden yararlanılarak genel kısa bilgiler verilir.</w:t>
            </w:r>
          </w:p>
          <w:p w14:paraId="0FC9ACFF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FE6E6E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14:paraId="29DF49DA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210C81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Nokta, virgül, iki nokta, ünlem, tırnak işareti, soru işareti, kısa çizgi, konuşma çizgisi ve kesme işaretinin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265F7">
              <w:rPr>
                <w:rFonts w:ascii="Tahoma" w:hAnsi="Tahoma" w:cs="Tahoma"/>
                <w:sz w:val="16"/>
                <w:szCs w:val="16"/>
              </w:rPr>
              <w:t>yaygın kullanılan işlevleri üzerinde durulur.</w:t>
            </w:r>
          </w:p>
          <w:p w14:paraId="6CE9A8AC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F8B968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14:paraId="12EDAC6A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FC2BFC" w14:textId="77777777" w:rsidR="005D4F59" w:rsidRPr="001265F7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14:paraId="5F303557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</w:t>
            </w:r>
            <w:r w:rsidRPr="001265F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794" w:type="dxa"/>
            <w:vMerge w:val="restart"/>
            <w:vAlign w:val="center"/>
          </w:tcPr>
          <w:p w14:paraId="577B3FCB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E4B2BE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4DF4E7A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5D25BD6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219FF75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263EFC" w:rsidRPr="007A40FE" w14:paraId="1D0EDA6B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8462FC3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A2FCB2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2C4FCA1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1C564D" w14:textId="77777777"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1C278916" w14:textId="77777777" w:rsidR="00263EFC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33C2E4EA" w14:textId="77777777" w:rsidR="001265F7" w:rsidRP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T.3.2.6. Konuşmalarında yabancı dillerden alınmış, dilimize henüz yerleşmemiş kelimelerin Türkçelerini</w:t>
            </w:r>
          </w:p>
          <w:p w14:paraId="56D4A944" w14:textId="77777777" w:rsidR="001265F7" w:rsidRPr="007A40FE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376E81C0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57479BE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6F4372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77B2296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9EABAD8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3EFC" w:rsidRPr="007A40FE" w14:paraId="10DD3047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DDE0E91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AE1A665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DB942BD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422287" w14:textId="77777777"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7F337506" w14:textId="77777777" w:rsidR="003E55FE" w:rsidRDefault="00952D75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741D5B2A" w14:textId="77777777" w:rsidR="00952D75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253F615B" w14:textId="77777777" w:rsid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0B86A6B8" w14:textId="77777777" w:rsid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47B69F55" w14:textId="77777777" w:rsidR="001265F7" w:rsidRP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T.3.3.20. Metin türlerini ayırt eder.</w:t>
            </w:r>
          </w:p>
          <w:p w14:paraId="440B6C73" w14:textId="77777777" w:rsidR="001265F7" w:rsidRP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054C5930" w14:textId="77777777" w:rsidR="001265F7" w:rsidRPr="007A40FE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5D063F02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3AC0EE2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AC3E82B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8AE7AF6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8AFF1D3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3EFC" w:rsidRPr="007A40FE" w14:paraId="6F76F4D1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91DAC1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81D21D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D667E9E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147CAA" w14:textId="77777777"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CFF7CF9" w14:textId="77777777" w:rsidR="003E55FE" w:rsidRDefault="001265F7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406A0F8F" w14:textId="77777777" w:rsidR="001265F7" w:rsidRP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3FE3B625" w14:textId="77777777" w:rsid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T.3.4.12. Yazdıklarını paylaşır.</w:t>
            </w:r>
          </w:p>
          <w:p w14:paraId="1DCF7113" w14:textId="77777777" w:rsidR="003B0101" w:rsidRPr="007A40FE" w:rsidRDefault="003B0101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3B0101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3A31B241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9044FA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B2EABB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6E405CF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4BFDC66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19AE5DE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288DAA2D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E715DDF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0E2B2741" w14:textId="77777777"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 w:rsidR="001C017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7F4C85" w:rsidRPr="007A40FE" w14:paraId="289B3597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DC657B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D1FD961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9E3262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4A3C27D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0D17CB6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FAA138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ÖĞRENME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ABC11D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KULLANILAN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C05246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C53095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ÖLÇME VE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7F4C85" w:rsidRPr="007A40FE" w14:paraId="42FFD4D3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5639E8C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9C63FA5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5846E2B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483173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741DE67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A1FC63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03009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3B9DC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02139E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5B745D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072969D2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B947C90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A7B9F51" w14:textId="77777777" w:rsidR="005D4F59" w:rsidRDefault="0037544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39BBBC5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87F4A22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64BE4D3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689650D6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9A807F1" w14:textId="77777777" w:rsidR="005D4F59" w:rsidRPr="0037544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75449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Şahin Bey</w:t>
            </w:r>
          </w:p>
        </w:tc>
        <w:tc>
          <w:tcPr>
            <w:tcW w:w="1559" w:type="dxa"/>
            <w:vMerge w:val="restart"/>
            <w:vAlign w:val="center"/>
          </w:tcPr>
          <w:p w14:paraId="6E459F7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00355D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B003F1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38235F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55D4B1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7177BD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AF7AF7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B1259F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A114EF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50E259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AC56BA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2C0807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E0C82E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106006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E4A4344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20344F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27AB472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86929B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5733DE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11BD77D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4268BD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5CF57C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E672843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6806A4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77B159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7F91BB9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AA9736E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BE1A1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4FC3ACD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4B689EC4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79FAC4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Öğrencilerin yeni öğrendikleri kelime ve kelime gruplarından sözlük oluşturmaları sağlanır.</w:t>
            </w:r>
          </w:p>
          <w:p w14:paraId="13A203C8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77C228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Başlık ve paragraf hakkında kısa bilgi verilir.</w:t>
            </w:r>
          </w:p>
          <w:p w14:paraId="126062B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6B77BFE" w14:textId="77777777" w:rsidR="005D4F59" w:rsidRPr="004C6D9C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181C88A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işitilebilir ses tonuyla, konu dışına çıkmadan, kelimeleri doğru telaffuz ederek konuşma) önemi hatırlatılır.</w:t>
            </w:r>
          </w:p>
          <w:p w14:paraId="19B25BA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A732DB2" w14:textId="77777777" w:rsidR="005D4F59" w:rsidRPr="004C6D9C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5FACF48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  <w:p w14:paraId="092EE53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71B816F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Öğrenciler yazılarına duygu ve düşüncelerini aktarmaları için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25416A1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99014B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7770C25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D19973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9CC216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14:paraId="24CF29B9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ACD6020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ED865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A48765A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F128FE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6BE915D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14:paraId="57DB3E47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0F10B0E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A41C2B9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7D7F43F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2C1E1D6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301BD7C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30CA93DD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A80526F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7E736F3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C34052F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B7AE0B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B9CD142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0A14B516" w14:textId="77777777"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5773B3E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0CC8A2FF" w14:textId="77777777"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0821C577" w14:textId="77777777"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12A11BE2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49B762AD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T.3.3.21. Metinleri oluşturan ögeleri tanır.</w:t>
            </w:r>
          </w:p>
          <w:p w14:paraId="1B515BD2" w14:textId="77777777"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1B3C3A05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708A842A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FD41DC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AD45F79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05F9AE4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EC61970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4463E26D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6974546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4496CEA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FE428B9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FB0146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4E6C9985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374A5AE9" w14:textId="77777777"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3A8E5D15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</w:tc>
        <w:tc>
          <w:tcPr>
            <w:tcW w:w="851" w:type="dxa"/>
            <w:vMerge/>
            <w:vAlign w:val="center"/>
          </w:tcPr>
          <w:p w14:paraId="0295D090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86EE74C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AC3749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6D1D2D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A9294D0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6F25AE5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4A0D2A08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5A95E13A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42EE4656" w14:textId="77777777"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 w:rsidR="001C017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7F4C85" w:rsidRPr="007A40FE" w14:paraId="7BCF9B74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7612581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8CB16E5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23A183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69C1068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D2504A6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0301B5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ÖĞRENME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095939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KULLANILAN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154B465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03D775D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ÖLÇME VE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7F4C85" w:rsidRPr="007A40FE" w14:paraId="52012DC1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68BAABF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7225A19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BE73C76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1074A5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FBCC74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8359B1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B8B0F2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D1308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4403B9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F39A87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45C83BE6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245325D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3A9C6D2" w14:textId="77777777" w:rsidR="005D4F59" w:rsidRDefault="0037544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33D2023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B069AE1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770A479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47627DD0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88175D2" w14:textId="77777777" w:rsidR="005D4F59" w:rsidRPr="0037544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75449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Sana Borçluyuz Ta Derinden</w:t>
            </w:r>
          </w:p>
        </w:tc>
        <w:tc>
          <w:tcPr>
            <w:tcW w:w="1559" w:type="dxa"/>
            <w:vMerge w:val="restart"/>
            <w:vAlign w:val="center"/>
          </w:tcPr>
          <w:p w14:paraId="0991CA4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90A39E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85CDFA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DFE2B5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AD0AE1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2B3CFA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732C41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519A631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AD7C83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3299B1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E2E728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6ED7ED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027BBF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F6400D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A807AA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DEEA7B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7A42CA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0511BF2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2A9C54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6019DF1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714F10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96F888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6D4E3CE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03423F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B5565B1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62B2DC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187726D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3D783F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153AC8A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>
              <w:t xml:space="preserve"> </w:t>
            </w:r>
            <w:r w:rsidRPr="00C24BC3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0B30784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D81F0F6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Öğrencilerin yeni öğrendikleri kelime ve kelime gruplarından sözlük oluşturmaları sağlanır.</w:t>
            </w:r>
          </w:p>
          <w:p w14:paraId="5D05F2AB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83B7A24" w14:textId="77777777" w:rsidR="005D4F59" w:rsidRPr="008E3EFD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2CC97FC3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493716A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616D1B6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1C1E9C2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731840D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1A3D8FD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687A97" w:rsidRPr="007A40FE" w14:paraId="4BC38269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DAEC62A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F50A68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79D06C1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190530" w14:textId="77777777"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70E8CB91" w14:textId="77777777" w:rsidR="00687A97" w:rsidRDefault="00C24BC3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  <w:p w14:paraId="2DD65E4E" w14:textId="77777777" w:rsidR="00C24BC3" w:rsidRDefault="00C24BC3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14:paraId="13ECAE14" w14:textId="77777777" w:rsidR="00C24BC3" w:rsidRPr="007A40FE" w:rsidRDefault="00C24BC3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</w:tc>
        <w:tc>
          <w:tcPr>
            <w:tcW w:w="851" w:type="dxa"/>
            <w:vMerge/>
            <w:vAlign w:val="center"/>
          </w:tcPr>
          <w:p w14:paraId="79DF03A3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9B8444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82E0EE1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9FD900D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F8C130C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87A97" w:rsidRPr="007A40FE" w14:paraId="361DBDB2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66EC1D3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0E80AA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16AB867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30F533" w14:textId="77777777"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F3B95B0" w14:textId="77777777" w:rsidR="00687A97" w:rsidRDefault="00C24BC3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14:paraId="3BEA6AD0" w14:textId="77777777" w:rsidR="00C24BC3" w:rsidRDefault="00C24BC3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2B107A4A" w14:textId="77777777" w:rsidR="00C24BC3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323042B9" w14:textId="77777777" w:rsidR="00C24BC3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007C84E2" w14:textId="77777777" w:rsidR="00C24BC3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44028521" w14:textId="77777777" w:rsidR="00C24BC3" w:rsidRPr="00C24BC3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2FBA1137" w14:textId="77777777" w:rsidR="00C24BC3" w:rsidRPr="007A40FE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10334233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97F627D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6F22595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298AC9B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6228A3A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87A97" w:rsidRPr="007A40FE" w14:paraId="1AAB1F88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E031B59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83CFC53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6A8D192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7CAA93" w14:textId="77777777"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4AA8AFC1" w14:textId="77777777" w:rsidR="00687A97" w:rsidRDefault="00C24BC3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446B5DBF" w14:textId="77777777" w:rsidR="008E3EFD" w:rsidRDefault="008E3EFD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65F85209" w14:textId="77777777" w:rsidR="008E3EFD" w:rsidRDefault="008E3EFD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14:paraId="02700175" w14:textId="77777777" w:rsidR="008E3EFD" w:rsidRDefault="008E3EFD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  <w:p w14:paraId="1DF4A558" w14:textId="77777777" w:rsidR="008E3EFD" w:rsidRPr="007A40FE" w:rsidRDefault="008E3EFD" w:rsidP="008E3EFD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4D77F185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794FEA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FB7A43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78DFCEF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D2D3732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1E557E2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03968305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6694AC6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50666752" w14:textId="77777777"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 w:rsidR="001C017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7F4C85" w:rsidRPr="007A40FE" w14:paraId="4947B9EB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02CFC3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8D4493C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30A3D5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5ADF20F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CFFB98F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97E6E0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24FDC8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CCC2D0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0FE7C39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14:paraId="3E6B5066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FB45771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48B798C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5C2AE21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89ED94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102D9A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564B97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42C670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679F62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FE4F1E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D20626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4BEC324B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5F82A21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C74FBFF" w14:textId="77777777" w:rsidR="005D4F59" w:rsidRDefault="009A274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EKİM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EF42E77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14:paraId="78A77A59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C0D908F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3F6F8AE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164CD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3530884D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21E9B74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1E291FAC" w14:textId="77777777" w:rsidR="005D4F59" w:rsidRPr="001F2D51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2AB0CD2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5BBADF1A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  <w:p w14:paraId="2B0DE068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T.3.1.10. Dinledikleriyle/izledikleriyle ilgili görüşlerini ifade eder.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E66C834" w14:textId="77777777" w:rsidR="005D4F59" w:rsidRPr="0037544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375449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Cumhuriyet Çocukları Marşı (Dinleme Metni)</w:t>
            </w:r>
          </w:p>
          <w:p w14:paraId="581B453C" w14:textId="77777777"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75449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Daima Hür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293C008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DED7DA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AF97EF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0890F7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5232F7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1E1673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F41612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A39DE0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90794E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2E90E8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21DF475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DC140A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9D940C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E96AF1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5C6EF6C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BDBF0A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FAD1302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DBF1EB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80A87B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705F9AF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B48860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84A2052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EC6AD9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6FEAF2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393676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8F3BA3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93B5586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4CE074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44B95C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Olay, şahıs, varlık kadrosu ve mekâna yönelik sorular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52BD289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DCAFF06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F2D51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2FA65EAD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C8ACFFE" w14:textId="77777777" w:rsidR="005D4F59" w:rsidRPr="001F2D51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1459FF25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5B9DE6F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3B15D6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658240F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E6C3AC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917AA46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D5E80" w:rsidRPr="007A40FE" w14:paraId="68D62792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F52528B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4357C88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2F745AD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38B047" w14:textId="77777777"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0CF50A3" w14:textId="77777777" w:rsidR="00BD5E80" w:rsidRPr="007A40FE" w:rsidRDefault="001F2D51" w:rsidP="001F2D51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</w:tc>
        <w:tc>
          <w:tcPr>
            <w:tcW w:w="851" w:type="dxa"/>
            <w:vMerge/>
            <w:vAlign w:val="center"/>
          </w:tcPr>
          <w:p w14:paraId="1C554394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0E3E64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37C2997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D546696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9F07571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14:paraId="4BF9981A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AB8FCBA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5C472F8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C7B5042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C2EEB6" w14:textId="77777777"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E4C83F9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86FC8B6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373E57B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3760B9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866628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A09FB46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14:paraId="0ADB0A48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14CF7F5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D15C07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AC45335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B8E9DB" w14:textId="77777777"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8F0229F" w14:textId="77777777" w:rsidR="00BD5E80" w:rsidRDefault="001F2D51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7F6CD9BE" w14:textId="77777777" w:rsidR="001F2D51" w:rsidRPr="007A40FE" w:rsidRDefault="001F2D51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0DEA3FC5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E9D11D9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C2B542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AB06F88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DB383FC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0261452" w14:textId="77777777" w:rsidR="005D4F59" w:rsidRPr="009A2740" w:rsidRDefault="009A2740" w:rsidP="005D4F59">
      <w:pPr>
        <w:jc w:val="center"/>
        <w:rPr>
          <w:rFonts w:ascii="Tahoma" w:hAnsi="Tahoma" w:cs="Tahoma"/>
          <w:color w:val="FF0000"/>
          <w:sz w:val="40"/>
          <w:szCs w:val="40"/>
        </w:rPr>
      </w:pPr>
      <w:r w:rsidRPr="009A2740">
        <w:rPr>
          <w:rFonts w:ascii="Tahoma" w:hAnsi="Tahoma" w:cs="Tahoma"/>
          <w:color w:val="FF0000"/>
          <w:sz w:val="40"/>
          <w:szCs w:val="40"/>
        </w:rPr>
        <w:t>1</w:t>
      </w:r>
      <w:r w:rsidR="005D4F59" w:rsidRPr="009A2740">
        <w:rPr>
          <w:rFonts w:ascii="Tahoma" w:hAnsi="Tahoma" w:cs="Tahoma"/>
          <w:color w:val="FF0000"/>
          <w:sz w:val="40"/>
          <w:szCs w:val="40"/>
        </w:rPr>
        <w:t>.Ara TATİL</w:t>
      </w:r>
    </w:p>
    <w:p w14:paraId="1FE64F0E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p w14:paraId="61738794" w14:textId="77777777" w:rsidR="00D075C5" w:rsidRDefault="00D075C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E02C3" w:rsidRPr="007A40FE" w14:paraId="3DACBF1C" w14:textId="77777777" w:rsidTr="005D4F59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8251B26" w14:textId="77777777" w:rsidR="00FE02C3" w:rsidRPr="007A40FE" w:rsidRDefault="00FE02C3" w:rsidP="005D4F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328F473D" w14:textId="77777777" w:rsidR="00FE02C3" w:rsidRPr="007A40FE" w:rsidRDefault="00FE02C3" w:rsidP="005D4F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FE02C3" w:rsidRPr="007A40FE" w14:paraId="153919EF" w14:textId="77777777" w:rsidTr="005D4F59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72C67BF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D94C44E" w14:textId="77777777" w:rsidR="00FE02C3" w:rsidRPr="008D6E89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F3BCDD5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34545AFE" w14:textId="77777777"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3338A6E" w14:textId="77777777" w:rsidR="00FE02C3" w:rsidRPr="007F4C85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B5274BB" w14:textId="77777777"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554EA72" w14:textId="77777777"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5B30050" w14:textId="77777777"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F1FE24A" w14:textId="77777777"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FE02C3" w:rsidRPr="007A40FE" w14:paraId="005746CF" w14:textId="77777777" w:rsidTr="005D4F5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AA4B2A0" w14:textId="77777777"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B6584EF" w14:textId="77777777"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0A9925F" w14:textId="77777777"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46146A4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12DFCC6F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EB28369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16818C2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8A7423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7963C42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99265C6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4581854C" w14:textId="77777777" w:rsidTr="005D4F59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F4419A4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</w:t>
            </w:r>
            <w:r w:rsidR="007E44C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2986306" w14:textId="77777777" w:rsidR="005D4F59" w:rsidRDefault="009A274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KASIM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B1BB91F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419988DE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A2485BD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62B7C6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D4F4B1C" w14:textId="77777777" w:rsidR="005D4F59" w:rsidRPr="009A2740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A2740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Ormanlar Kralı</w:t>
            </w:r>
          </w:p>
        </w:tc>
        <w:tc>
          <w:tcPr>
            <w:tcW w:w="1559" w:type="dxa"/>
            <w:vMerge w:val="restart"/>
            <w:vAlign w:val="center"/>
          </w:tcPr>
          <w:p w14:paraId="1601620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E19FC3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5ED656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F580CB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FEBA7D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E9285C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623C0C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4A7215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AB7671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8FABEB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6723DE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7BDAA3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23733D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ACD1D6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9EE68F1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A3CB29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59BA71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F66EB1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A5585E1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DFDEF3D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1CFE39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F5A9E99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2833AC3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F7202E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3E5933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94D42C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408978E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AAD768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D16B328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7AE3E17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34D8D9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2483B">
              <w:rPr>
                <w:rFonts w:ascii="Tahoma" w:hAnsi="Tahoma" w:cs="Tahoma"/>
                <w:sz w:val="18"/>
                <w:szCs w:val="18"/>
              </w:rPr>
              <w:t>edilir.</w:t>
            </w:r>
          </w:p>
          <w:p w14:paraId="213CA68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ECE55E0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Görsel ve konu arasındaki ilişki vurgulanır.</w:t>
            </w:r>
          </w:p>
        </w:tc>
        <w:tc>
          <w:tcPr>
            <w:tcW w:w="1794" w:type="dxa"/>
            <w:vMerge w:val="restart"/>
            <w:vAlign w:val="center"/>
          </w:tcPr>
          <w:p w14:paraId="3CC1465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DB575BD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572BB97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D9340DB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52C09D2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E02C3" w:rsidRPr="007A40FE" w14:paraId="36F24361" w14:textId="77777777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4E37D71" w14:textId="77777777"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65020CE" w14:textId="77777777"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B0766FC" w14:textId="77777777"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06BDF7" w14:textId="77777777" w:rsidR="00FE02C3" w:rsidRPr="008D6E89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2BB2A6A4" w14:textId="77777777"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 xml:space="preserve">T.3.2.5. Sınıf içindeki tartışma ve konuşmalara katılır. </w:t>
            </w:r>
          </w:p>
          <w:p w14:paraId="7FAFA95B" w14:textId="77777777"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10108B7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B8034F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63DBB3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EF00803" w14:textId="77777777"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9705ED2" w14:textId="77777777"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2FCC9476" w14:textId="77777777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0FB6B6" w14:textId="77777777"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0E108C3" w14:textId="77777777"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419CD7F" w14:textId="77777777"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ED64DD" w14:textId="77777777" w:rsidR="00FE02C3" w:rsidRPr="008D6E89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A4374E3" w14:textId="77777777"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F6136">
              <w:rPr>
                <w:rFonts w:ascii="Tahoma" w:hAnsi="Tahoma" w:cs="Tahoma"/>
                <w:sz w:val="18"/>
                <w:szCs w:val="18"/>
              </w:rPr>
              <w:t>T.3.3.12. Görsellerden hareketle okuyacağı metnin konusunu tahmin eder.</w:t>
            </w:r>
          </w:p>
          <w:p w14:paraId="48E7F305" w14:textId="77777777"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0562D665" w14:textId="77777777"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3BC7906C" w14:textId="77777777"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71FC4DC2" w14:textId="77777777"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773FF319" w14:textId="77777777" w:rsidR="00FE02C3" w:rsidRPr="0012483B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6B5E0E60" w14:textId="77777777"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125A624D" w14:textId="77777777"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T.3.3.25. Görsellerle okuduğu metnin içeriğini ilişkilendirir.</w:t>
            </w:r>
          </w:p>
          <w:p w14:paraId="3079ED54" w14:textId="77777777" w:rsidR="00FE02C3" w:rsidRPr="0012483B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T.3.3.10. Eş sesli kelimelerin anlamlarını ayırt eder.</w:t>
            </w:r>
          </w:p>
          <w:p w14:paraId="509282AF" w14:textId="77777777"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Anlama</w:t>
            </w:r>
          </w:p>
        </w:tc>
        <w:tc>
          <w:tcPr>
            <w:tcW w:w="851" w:type="dxa"/>
            <w:vMerge/>
            <w:vAlign w:val="center"/>
          </w:tcPr>
          <w:p w14:paraId="1FAC653E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3B4C40E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8D22055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02F2F26" w14:textId="77777777"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D30AF93" w14:textId="77777777"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1DE194EE" w14:textId="77777777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6684896" w14:textId="77777777"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9B57489" w14:textId="77777777"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144A800" w14:textId="77777777"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EDE823" w14:textId="77777777" w:rsidR="00FE02C3" w:rsidRPr="008D6E89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1EEF3BEB" w14:textId="77777777"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14:paraId="5ADA5880" w14:textId="77777777"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15385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058204D7" w14:textId="77777777"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15385">
              <w:rPr>
                <w:rFonts w:ascii="Tahoma" w:hAnsi="Tahoma" w:cs="Tahoma"/>
                <w:sz w:val="18"/>
                <w:szCs w:val="18"/>
              </w:rPr>
              <w:t>T.3.4.8. Yazılarında eş sesli kelimeleri anlamlarına uygun kullanır.</w:t>
            </w:r>
          </w:p>
          <w:p w14:paraId="68005384" w14:textId="77777777"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15385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6F90DD9F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3930178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AC10DD" w14:textId="77777777"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90FD7EF" w14:textId="77777777"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FDBCA03" w14:textId="77777777"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21B3F02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7BB7B3B3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A4D13AF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19F8E00B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14:paraId="6CCF58CA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175D29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01CA85F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674233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40780BF6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86FB66E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50B68089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46DFB2A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A49233F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2D9E913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7F4C85" w:rsidRPr="007A40FE" w14:paraId="784C4EA8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98E23E2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D038187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5A8CC526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57429F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47B609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C357BF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AE176E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9BD43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329EAD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A2353A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7AC43439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27276F3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 (1</w:t>
            </w:r>
            <w:r w:rsidR="007E44C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C49FBC1" w14:textId="77777777" w:rsidR="005D4F59" w:rsidRPr="00523A61" w:rsidRDefault="009A274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KASIM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4BECC9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44C7B469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C60EE5F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6DA57E43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0E9C2AF" w14:textId="77777777" w:rsidR="005D4F59" w:rsidRPr="009A2740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A2740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Her Şeye Rağmen</w:t>
            </w:r>
          </w:p>
        </w:tc>
        <w:tc>
          <w:tcPr>
            <w:tcW w:w="1559" w:type="dxa"/>
            <w:vMerge w:val="restart"/>
            <w:vAlign w:val="center"/>
          </w:tcPr>
          <w:p w14:paraId="22DE6E3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A3822F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6A2D01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F15B68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F075CE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8834B2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FE6029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5FE06E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D5C115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0129B7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4E1E75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974AB4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BDC99E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49088F6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8723882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0EEC81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37FE829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CFA4EC1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9AC0998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7F8F100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4424C3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E73A5B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5A82F93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035DDB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D86871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CFA967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46B23C8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486D3F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0E93EF9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9144BA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5C5A53E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050E68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2361F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0AA7E82A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6824C0D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Metnin olay örgüsü, mekân, şahıs ve varlık kadrosu unsurlarına değinilir.</w:t>
            </w:r>
          </w:p>
          <w:p w14:paraId="2FAC82CA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82240B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519BBAC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Yapılacak düzenleme çalışması sınıf düzeyine uygun yazım ve noktalama kuralları ile sınırlı tutulur.</w:t>
            </w:r>
          </w:p>
        </w:tc>
        <w:tc>
          <w:tcPr>
            <w:tcW w:w="1794" w:type="dxa"/>
            <w:vMerge w:val="restart"/>
            <w:vAlign w:val="center"/>
          </w:tcPr>
          <w:p w14:paraId="67416D6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40E0F68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A71FB92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1CCF45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EC79C4D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05809" w:rsidRPr="007A40FE" w14:paraId="545E3BD2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4147175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516DFF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1F596F7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AD7EF0" w14:textId="77777777"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BEB84AC" w14:textId="77777777" w:rsidR="00F2361F" w:rsidRP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654D78E6" w14:textId="77777777" w:rsidR="00005809" w:rsidRPr="007A40FE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6823F528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680E50F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E04F02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D43E269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0519217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5809" w:rsidRPr="007A40FE" w14:paraId="596F46D8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E29BB5C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059901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BCB9A60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EE14A4" w14:textId="77777777"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749AA128" w14:textId="77777777" w:rsidR="00005809" w:rsidRDefault="009144BA" w:rsidP="00005809">
            <w:pPr>
              <w:rPr>
                <w:rFonts w:ascii="Tahoma" w:hAnsi="Tahoma" w:cs="Tahoma"/>
                <w:sz w:val="18"/>
                <w:szCs w:val="18"/>
              </w:rPr>
            </w:pPr>
            <w:r w:rsidRPr="009144BA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6B25639B" w14:textId="77777777" w:rsidR="009144BA" w:rsidRDefault="009144BA" w:rsidP="009144BA">
            <w:pPr>
              <w:rPr>
                <w:rFonts w:ascii="Tahoma" w:hAnsi="Tahoma" w:cs="Tahoma"/>
                <w:sz w:val="18"/>
                <w:szCs w:val="18"/>
              </w:rPr>
            </w:pPr>
            <w:r w:rsidRPr="009144BA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146B16B1" w14:textId="77777777" w:rsidR="00F2361F" w:rsidRDefault="00F2361F" w:rsidP="009144BA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6B522EA2" w14:textId="77777777" w:rsidR="00F2361F" w:rsidRDefault="00F2361F" w:rsidP="009144BA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4AD3EEBE" w14:textId="77777777" w:rsidR="00F2361F" w:rsidRP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T.3.3.18. Okuduğu metindeki hikâye unsurlarını belirler.</w:t>
            </w:r>
          </w:p>
          <w:p w14:paraId="3F7ACC76" w14:textId="77777777" w:rsidR="00F2361F" w:rsidRPr="009144BA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T.3.3.10. Eş sesli kelimelerin anlamlarını ayırt eder.</w:t>
            </w:r>
          </w:p>
          <w:p w14:paraId="650291BF" w14:textId="77777777" w:rsidR="009144BA" w:rsidRPr="007A40FE" w:rsidRDefault="009144BA" w:rsidP="009144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E9E4626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F5D9A7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AAB97D6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3ECC11E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CB93D3E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5809" w:rsidRPr="007A40FE" w14:paraId="48EC6AE2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CFDA5B6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CAF768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A8224C8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C9B185" w14:textId="77777777"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DAC233D" w14:textId="77777777" w:rsidR="00005809" w:rsidRDefault="00F2361F" w:rsidP="00005809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T.3.4.8. Yazılarında eş sesli kelimeleri anlamlarına uygun kullanır.</w:t>
            </w:r>
          </w:p>
          <w:p w14:paraId="4FD0D8E4" w14:textId="77777777"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T.3.4.11. Yazdıklarını düzenler.</w:t>
            </w:r>
          </w:p>
          <w:p w14:paraId="1A1D74E1" w14:textId="77777777" w:rsidR="00C50324" w:rsidRDefault="00F2361F" w:rsidP="00F2361F">
            <w:r w:rsidRPr="00F2361F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</w:t>
            </w:r>
            <w:r>
              <w:t xml:space="preserve"> </w:t>
            </w:r>
          </w:p>
          <w:p w14:paraId="77198B3D" w14:textId="77777777"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29FFA982" w14:textId="77777777"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T.3.4.4. Yazdıklarının içeriğine uygun başlık belirler.</w:t>
            </w:r>
          </w:p>
          <w:p w14:paraId="5016ADED" w14:textId="77777777" w:rsidR="00F2361F" w:rsidRPr="007A40FE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111B44CD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E2B2EEF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B46516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896C3CC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AE25BE7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0CD4242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1B2D6BD1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D73B5DE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6B14E1F5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14:paraId="07731F5E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88DF57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90F779B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16C3BD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503F97D8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2B107EB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C89A307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7402985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385B552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B89FB1B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7F4C85" w:rsidRPr="007A40FE" w14:paraId="4B8AEDB7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687037B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49D7793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8011FD7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E2F41F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66035A4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9AC428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81B10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712DE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2FB31B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9AF0CC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3B77C35D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BCE5CC6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</w:t>
            </w:r>
            <w:r w:rsidR="007E44C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6C9E2DC" w14:textId="77777777" w:rsidR="005D4F59" w:rsidRPr="00523A61" w:rsidRDefault="009A274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A10DDFA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6420814E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E0D8419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77918919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5457201" w14:textId="77777777" w:rsidR="005D4F59" w:rsidRPr="009A2740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A2740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Hayat Tamircisi</w:t>
            </w:r>
          </w:p>
        </w:tc>
        <w:tc>
          <w:tcPr>
            <w:tcW w:w="1559" w:type="dxa"/>
            <w:vMerge w:val="restart"/>
            <w:vAlign w:val="center"/>
          </w:tcPr>
          <w:p w14:paraId="743355D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07041B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D96D19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DF3774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033CE7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E836AE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2A87C4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4B391C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7EC095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52EE8C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3A41D1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9FCC13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08C335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D9B6A5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E4ACF70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704DB1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055242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D587AC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66B0E3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40E429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21E053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4BB88D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97E7DB9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4A9EA3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58B08D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1DDDC51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759F794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17BAEAC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0E8E86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7227C0A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A16CAB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E5099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576AC43D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5F72D34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Mektup ve/veya anı yazdırılır.</w:t>
            </w:r>
          </w:p>
          <w:p w14:paraId="668E03F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13A55DE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Serbest veya bakarak kısa metinler yazmaları sağlanır</w:t>
            </w:r>
          </w:p>
        </w:tc>
        <w:tc>
          <w:tcPr>
            <w:tcW w:w="1794" w:type="dxa"/>
            <w:vMerge w:val="restart"/>
            <w:vAlign w:val="center"/>
          </w:tcPr>
          <w:p w14:paraId="65FD289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C0C491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E5C84FE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E66E05B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BBA0C54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D03D8E" w:rsidRPr="007A40FE" w14:paraId="6EC1E05D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C8EA03F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A68C73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E66B91F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D8AD96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488065E" w14:textId="77777777" w:rsidR="00BE5099" w:rsidRP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51692ACD" w14:textId="77777777" w:rsidR="00D03D8E" w:rsidRPr="007A40F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4A9BCE78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64C9CD2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4290C37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5C67159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8F7353A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14:paraId="5261E4FC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EC93803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876980B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8B3A660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029C8C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23C8160" w14:textId="77777777" w:rsidR="00D03D8E" w:rsidRDefault="00F2361F" w:rsidP="00D03D8E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563C0389" w14:textId="77777777"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5760796F" w14:textId="77777777"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2B1F68EC" w14:textId="77777777" w:rsidR="00F2361F" w:rsidRDefault="00BE5099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6F08F827" w14:textId="77777777" w:rsidR="00BE5099" w:rsidRP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4624E8E1" w14:textId="77777777" w:rsidR="00BE5099" w:rsidRPr="007A40F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1106CB32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CADED45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743B12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10AF48F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C54F5AE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14:paraId="2031C7F2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9A6A0C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E30150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5B62152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2916AA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6E57435C" w14:textId="77777777" w:rsidR="00D03D8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24C004D4" w14:textId="77777777" w:rsid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7585FBC6" w14:textId="77777777" w:rsid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3018D510" w14:textId="77777777" w:rsidR="00BE5099" w:rsidRPr="007A40F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</w:tc>
        <w:tc>
          <w:tcPr>
            <w:tcW w:w="851" w:type="dxa"/>
            <w:vMerge/>
            <w:vAlign w:val="center"/>
          </w:tcPr>
          <w:p w14:paraId="43B2A3A6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73CF32B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849869F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7BE5EF8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D4E4ECC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0D04E9B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001FB89C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26452EC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1DCDED92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14:paraId="5326E845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BF9DF7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BFF7556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2452B9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2A57D3F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1C2A15E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2B577ED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6C6A4B3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DA94C8D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2EAC226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14:paraId="0DD1CE74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6A98F50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1EBA74A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487D7057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F4B84C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F30FE6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59DE11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4D1C18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DF9D6C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4B11A0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940964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2FBF1372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4E9F582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</w:t>
            </w:r>
            <w:r w:rsidR="007E44C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E7C4CFF" w14:textId="77777777" w:rsidR="005D4F59" w:rsidRPr="00523A61" w:rsidRDefault="00CA6454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ARALIK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1A2CB7F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3D65A074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EC94965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B119DE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3DE47F3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01F12CF6" w14:textId="77777777" w:rsidR="005D4F59" w:rsidRPr="00BE509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1C5693E4" w14:textId="77777777" w:rsidR="005D4F59" w:rsidRPr="00BE509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40743FFD" w14:textId="77777777" w:rsidR="005D4F59" w:rsidRPr="00BE509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46C7933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166A72C" w14:textId="77777777" w:rsidR="005D4F59" w:rsidRPr="009A2740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9A2740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En İyi Buğday (Dinleme Metni)</w:t>
            </w:r>
          </w:p>
          <w:p w14:paraId="0A28442A" w14:textId="77777777"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5CBB86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36F1E2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8E41E2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26668A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DCACE3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8565A0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3C8283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0BB9AE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831557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7A9C5F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471CBD5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497C0F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3CD1A25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514D8D5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734231D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633E79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047DCA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FE8BBE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E7C459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0874537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0773D2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970CEE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7BEBC21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B43FEA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A8D1D2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2A3CB1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0B20E9D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E762CB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6CC5E3B4" w14:textId="77777777" w:rsidR="005D4F59" w:rsidRPr="00BE509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Olay, şahıs, varlık kadrosu ve mekâna yönelik sorular (ne, kim, nerede ve nasıl) yöneltilir.</w:t>
            </w:r>
          </w:p>
          <w:p w14:paraId="7EBD680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34D97B5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E5099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12C1E4A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36CC13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E3D34D1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D202DF6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16900FE9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D03D8E" w:rsidRPr="007A40FE" w14:paraId="7EA73CD4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059BFEC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24B3D4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1137F7F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0ED672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2845ACCE" w14:textId="77777777" w:rsidR="00BE5099" w:rsidRP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14033487" w14:textId="77777777" w:rsidR="00D03D8E" w:rsidRPr="007A40F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5A02E2C7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BC2CDED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B62CA93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8023C32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8CC3F5A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14:paraId="30BE37DC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0D588C0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EC11C7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D72EC03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D51E70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6FD5F04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132FC5D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084272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3E9CDE8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B8D037E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BCBB3D1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14:paraId="4298C0F0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C71D216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5953D55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95EA737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41D1CE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B1AAA19" w14:textId="77777777" w:rsidR="00D03D8E" w:rsidRDefault="00BE5099" w:rsidP="00351A35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38FC47E4" w14:textId="77777777" w:rsidR="00BE5099" w:rsidRDefault="00BE5099" w:rsidP="00351A35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415EC241" w14:textId="77777777" w:rsidR="00070E6B" w:rsidRDefault="00070E6B" w:rsidP="00351A35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6B4F1BF1" w14:textId="77777777" w:rsidR="00070E6B" w:rsidRPr="007A40FE" w:rsidRDefault="00070E6B" w:rsidP="00351A35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14:paraId="54EFCEB5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D9CDCC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4B8CEFE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0E9D5D7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5BD84B4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92E7EF7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5753E7BD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7C9CA63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6365E6CB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7F4C85" w:rsidRPr="007A40FE" w14:paraId="0F5BFF27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8EE306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4C2B03C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BEFD41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6AA7B47E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EC42CA6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6F1C535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427411F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0FA04F2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29CAB14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14:paraId="3B037614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7582953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C362ACB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5149F2F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32BCE9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2A0CB0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D99750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32C65B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45F55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BE1F3B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65020B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72B4D9F6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ED5AB32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</w:t>
            </w:r>
            <w:r w:rsidR="007E44C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6154D0B" w14:textId="77777777" w:rsidR="005D4F59" w:rsidRDefault="00CA6454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18 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ARALIK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22 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A397B75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3A4216E3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474E513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6384BEE0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69B8152" w14:textId="77777777" w:rsidR="005D4F59" w:rsidRPr="00CA6454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A645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Timur’un Filleri</w:t>
            </w:r>
          </w:p>
        </w:tc>
        <w:tc>
          <w:tcPr>
            <w:tcW w:w="1559" w:type="dxa"/>
            <w:vMerge w:val="restart"/>
            <w:vAlign w:val="center"/>
          </w:tcPr>
          <w:p w14:paraId="46BD20D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60A1FAA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118A52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98427D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DF8AA0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79EFF3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9B0ED4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lastRenderedPageBreak/>
              <w:t>7. Soru yanıt</w:t>
            </w:r>
          </w:p>
          <w:p w14:paraId="238C1EB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182ABA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D00958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A74ACF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91D3D0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1BBFF1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435769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212330E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5F3D512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E5F911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34F3C6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14:paraId="51CE56E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3E98B73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197B44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3ED2C8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CD19A6C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01DEC3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6FCB32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772CF7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A8CF2E5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4F3B05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698040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lastRenderedPageBreak/>
              <w:t>Öğrencilerin sesli, sessiz ve tahmin ederek okuma yapmaları sağlanır.</w:t>
            </w:r>
          </w:p>
          <w:p w14:paraId="50DEAEB8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9E1BB9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 xml:space="preserve">Öğrencilerin temalar </w:t>
            </w:r>
            <w:r w:rsidRPr="00070E6B">
              <w:rPr>
                <w:rFonts w:ascii="Tahoma" w:hAnsi="Tahoma" w:cs="Tahoma"/>
                <w:sz w:val="18"/>
                <w:szCs w:val="18"/>
              </w:rPr>
              <w:lastRenderedPageBreak/>
              <w:t>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70E6B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33E53A5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BFACEF9" w14:textId="77777777" w:rsidR="005D4F59" w:rsidRPr="00070E6B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FE32456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27F5D714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D48D9F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EDE4E9E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17AC93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E86C15C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14:paraId="1E1F21F6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F1A9B1F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BDA557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87CD379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C98CC5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7A2A23CD" w14:textId="77777777" w:rsidR="007657C2" w:rsidRPr="00070E6B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3DAC5F31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18CCAE0D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F3DD4A1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2130F44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03D510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B5A9BFE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5190BEEA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66A72C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27FD6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5323283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C8A55B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797C5EC2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334C3C5A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0EB4168D" w14:textId="77777777" w:rsidR="007657C2" w:rsidRPr="00070E6B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2DD1C823" w14:textId="77777777" w:rsidR="007657C2" w:rsidRPr="00070E6B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63F7A0EF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2DE5CFD6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14:paraId="64630481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</w:tc>
        <w:tc>
          <w:tcPr>
            <w:tcW w:w="851" w:type="dxa"/>
            <w:vMerge/>
            <w:vAlign w:val="center"/>
          </w:tcPr>
          <w:p w14:paraId="45B0B8CE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7AE9EEA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1335F2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90974EF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AD7BD94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2859437D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8F90348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FFA6B1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1AA9D5B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6389B8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AA733A2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4B7494E2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5280836F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14:paraId="273F114B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</w:tc>
        <w:tc>
          <w:tcPr>
            <w:tcW w:w="851" w:type="dxa"/>
            <w:vMerge/>
            <w:vAlign w:val="center"/>
          </w:tcPr>
          <w:p w14:paraId="3987272A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0F6439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8B965A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013D1C3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363023A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37ED2C7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679F53E8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368D0E5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5722A84C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325560" w:rsidRPr="007A40FE" w14:paraId="05F5CA59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662E57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B0AD010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8DCE5F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D6FA4D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F150549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478882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F0D0B3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273901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66BF07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02A4E024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1607121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BE0CCB1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A1963A3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B104D0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6B6856E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CDA562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F27CA3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4868F9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93EFFB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0E4552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470F7F9F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A37867E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</w:t>
            </w:r>
            <w:r w:rsidR="007E44C6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F2F5935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A645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 w:rsidR="00CA6454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67E1106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4D5FE869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363E270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9F2E68F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683F029" w14:textId="77777777" w:rsidR="005D4F59" w:rsidRPr="00CA6454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A645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Çayda Çıra</w:t>
            </w:r>
          </w:p>
        </w:tc>
        <w:tc>
          <w:tcPr>
            <w:tcW w:w="1559" w:type="dxa"/>
            <w:vMerge w:val="restart"/>
            <w:vAlign w:val="center"/>
          </w:tcPr>
          <w:p w14:paraId="1EA14A8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CB523F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3C327FE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862407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C51381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02E13F7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64D91B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8DC54F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7B3F0F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D2F921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50440E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F3B329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D0FAB3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D27011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C60BE98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67CA9C2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789377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621AEB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5387E4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350E419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14B746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6BDDE7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D0CAB3C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4A12107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20F504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0873E2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F677ABD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FDC7D14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8B728A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lastRenderedPageBreak/>
              <w:t>Öğrencilerin sesli, sessiz ve tahmin ederek okuma yapmaları sağlanır.</w:t>
            </w:r>
          </w:p>
          <w:p w14:paraId="659E837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D25C04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3677C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7C4D192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4CC1A49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15191FE4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FE9183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C53AEA8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1603C6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3FAC977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A1D70" w:rsidRPr="007A40FE" w14:paraId="58FEA3C9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89FC2BD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3FEAD8A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C548204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0CA919" w14:textId="77777777"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2DBFEF29" w14:textId="77777777" w:rsidR="00976E1A" w:rsidRP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3746D1E2" w14:textId="77777777" w:rsidR="009A1D70" w:rsidRPr="007A40FE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32EEAAB6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917D945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F6D4AD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249DBED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686B5F0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14:paraId="6CDAE433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BDE4091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5FDFC1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117CA39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B5E81D" w14:textId="77777777"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59680AB" w14:textId="77777777" w:rsidR="009A1D70" w:rsidRDefault="00976E1A" w:rsidP="00A91DD5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69D2FBAE" w14:textId="77777777" w:rsid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5E0E4110" w14:textId="77777777" w:rsid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63E2F081" w14:textId="77777777" w:rsidR="00976E1A" w:rsidRP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14318212" w14:textId="77777777" w:rsidR="00976E1A" w:rsidRP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4A57B405" w14:textId="77777777" w:rsid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21A20899" w14:textId="77777777" w:rsidR="0033677C" w:rsidRPr="007A40FE" w:rsidRDefault="0033677C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</w:tc>
        <w:tc>
          <w:tcPr>
            <w:tcW w:w="851" w:type="dxa"/>
            <w:vMerge/>
            <w:vAlign w:val="center"/>
          </w:tcPr>
          <w:p w14:paraId="603094D2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CA21D1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F802D7C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35DD0BA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11D51E0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14:paraId="2F9AE52D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47172F6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5419B7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86B4CDC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70636B" w14:textId="77777777"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DA2F55D" w14:textId="77777777" w:rsidR="00A91DD5" w:rsidRDefault="0033677C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3FAB9D11" w14:textId="77777777" w:rsidR="0033677C" w:rsidRP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35B57C6E" w14:textId="77777777" w:rsidR="0033677C" w:rsidRPr="007A40FE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E7346FB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776B571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1B9AFA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E152416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C1653D4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456BE3F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4A16EC02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ECD5AFD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57288F86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325560" w:rsidRPr="007A40FE" w14:paraId="1B79CD10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C68EAE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007B7FF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32A67A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5CD796C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5C169ED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809840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01C20E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227BFB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9F3DD3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7A277DF5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ABCA911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2AECB3E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6B7C9B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3C324A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2063434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B192F2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32804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C70C5F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D6867B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95F5AB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6E6026B1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81826A6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</w:t>
            </w:r>
            <w:r w:rsidR="007E44C6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18F97E1" w14:textId="77777777" w:rsidR="005D4F59" w:rsidRDefault="00CA6454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CC269F4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9679FF6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77096FB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55CE357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78A575F" w14:textId="77777777" w:rsidR="005D4F59" w:rsidRPr="00CA6454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A645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Cirit Oyunu</w:t>
            </w:r>
          </w:p>
        </w:tc>
        <w:tc>
          <w:tcPr>
            <w:tcW w:w="1559" w:type="dxa"/>
            <w:vMerge w:val="restart"/>
            <w:vAlign w:val="center"/>
          </w:tcPr>
          <w:p w14:paraId="4146BE6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202C4D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F47378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A2985A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5F8B16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0B9B71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FB2F4C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F65724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1DEBF2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9570F9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BFDA29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C5458E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AE4213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3CDA04E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2FB034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2B9DA8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F01C3D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1C3C60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E920018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21A7FF9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DAC3279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2191C9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86A5BB0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34C6DC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61CCC2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9D0D1F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B144D8B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EFB2A7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AA56C6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473BE2E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F7BFEE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3677C">
              <w:rPr>
                <w:rFonts w:ascii="Tahoma" w:hAnsi="Tahoma" w:cs="Tahoma"/>
                <w:sz w:val="18"/>
                <w:szCs w:val="18"/>
              </w:rPr>
              <w:t>edilir.</w:t>
            </w:r>
          </w:p>
          <w:p w14:paraId="32EE8EA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4E27E80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125AD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001B96F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D7B70D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3A51CFC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055C3D8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546F634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DD0" w:rsidRPr="007A40FE" w14:paraId="5C955BF8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9B95387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5C64C5D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36C8266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D34B22" w14:textId="77777777"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18F64D84" w14:textId="77777777" w:rsidR="0033677C" w:rsidRP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  <w:p w14:paraId="3C088597" w14:textId="77777777" w:rsidR="0033677C" w:rsidRPr="007A40FE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DF9B405" w14:textId="77777777" w:rsidR="00B07DD0" w:rsidRPr="007A40FE" w:rsidRDefault="00B07DD0" w:rsidP="00336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F7BE634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F3B302F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B44602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AEE606A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5F5AA5C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14:paraId="277D46BF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8F61D0C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C53B09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D76B4C4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019DA5" w14:textId="77777777"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0F097FA3" w14:textId="77777777" w:rsidR="00B07DD0" w:rsidRDefault="0033677C" w:rsidP="00B07DD0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7A7248A2" w14:textId="77777777" w:rsid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0D596671" w14:textId="77777777" w:rsid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39BBACA2" w14:textId="77777777" w:rsid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6FDA8370" w14:textId="77777777" w:rsidR="0033677C" w:rsidRP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2CF14F8F" w14:textId="77777777" w:rsidR="0033677C" w:rsidRPr="007A40FE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4085DBC5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A4CDE98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0458BE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BCD3D9A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BC108D9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14:paraId="46745550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C0FE608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F86FCF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DE64D29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2B0C7E" w14:textId="77777777"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698AF525" w14:textId="77777777" w:rsidR="00B07DD0" w:rsidRDefault="0033677C" w:rsidP="00B07DD0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12EB6F33" w14:textId="77777777" w:rsidR="0033677C" w:rsidRDefault="0033677C" w:rsidP="00B07DD0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6D15BA70" w14:textId="77777777" w:rsidR="0033677C" w:rsidRDefault="0033677C" w:rsidP="00B07DD0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T.3.4.6. Formları yönergelerine uygun doldurur.</w:t>
            </w:r>
          </w:p>
          <w:p w14:paraId="759E3C64" w14:textId="77777777" w:rsidR="005125AD" w:rsidRPr="005125AD" w:rsidRDefault="005125AD" w:rsidP="005125AD">
            <w:pPr>
              <w:rPr>
                <w:rFonts w:ascii="Tahoma" w:hAnsi="Tahoma" w:cs="Tahoma"/>
                <w:sz w:val="18"/>
                <w:szCs w:val="18"/>
              </w:rPr>
            </w:pPr>
            <w:r w:rsidRPr="005125AD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527FC323" w14:textId="77777777" w:rsidR="005125AD" w:rsidRPr="007A40FE" w:rsidRDefault="005125AD" w:rsidP="005125A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A6DE478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4E27F66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3E418C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F657B5E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33A8105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7F9B640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649066A6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1D1AD6F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23F762A7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325560" w:rsidRPr="007A40FE" w14:paraId="5737CD87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2BEE12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FD119EB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3DC2A6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4053B00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5959526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687B60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F5E577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314D9FC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09F6AC2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666EA1C5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2D4A111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233C7AC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77FB15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8C2C4E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30987A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FA6A79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777A74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459C08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23B3A6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53B7E7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3F1B6591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D40F1E9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</w:t>
            </w:r>
            <w:r w:rsidR="007E44C6">
              <w:rPr>
                <w:rFonts w:ascii="Tahoma" w:hAnsi="Tahoma" w:cs="Tahoma"/>
                <w:b/>
                <w:sz w:val="16"/>
                <w:szCs w:val="16"/>
              </w:rPr>
              <w:t>8-19.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F8D4E55" w14:textId="77777777" w:rsidR="005D4F59" w:rsidRDefault="00A52278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B031926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14:paraId="70E8B3D3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A478A95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159C436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26D1C47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586BF0F6" w14:textId="77777777" w:rsidR="005D4F59" w:rsidRPr="00FF796B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4007E961" w14:textId="77777777" w:rsidR="005D4F59" w:rsidRPr="00FF796B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0A910A2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7940355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T.3.1.10. Dinledikleriyle/izledikleriyle ilgili görüşlerini ifade eder.</w:t>
            </w:r>
          </w:p>
          <w:p w14:paraId="2F4A3D84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T.3.1.13. Konuşmacının sözlü olmayan mesajlarını kavrar.</w:t>
            </w:r>
          </w:p>
          <w:p w14:paraId="4E26C9BE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116613B" w14:textId="77777777" w:rsidR="005D4F59" w:rsidRPr="00CA6454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CA645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Dede Korkut (Dinleme Metni)</w:t>
            </w:r>
          </w:p>
          <w:p w14:paraId="129CDACB" w14:textId="77777777"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A645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Üç Kardeş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268266B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3ABC44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F951E4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6B643E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958002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00A04E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B6BB32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DC44B0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0E7E915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899F1D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4DEE8D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69875D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1EDE09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DCD199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05C1D9C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8E8D36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702AED9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CFA768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FA2D02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417FBE0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7269172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DA6B0C8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ED8D7D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FDD8EF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1C1E86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6FE89D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DFBF58B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07C4E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031A22AC" w14:textId="77777777" w:rsidR="005D4F59" w:rsidRPr="00A80D40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</w:p>
          <w:p w14:paraId="1CB0D5E9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hakkında konuşma yapmaları sağlanır</w:t>
            </w:r>
          </w:p>
        </w:tc>
        <w:tc>
          <w:tcPr>
            <w:tcW w:w="1794" w:type="dxa"/>
            <w:vMerge w:val="restart"/>
            <w:vAlign w:val="center"/>
          </w:tcPr>
          <w:p w14:paraId="470B12A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ED86F3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02E2CFA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680309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1ED3D19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DD0" w:rsidRPr="007A40FE" w14:paraId="5195A337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91446DE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EF684C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081078C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0B5AD4" w14:textId="77777777"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BA8501C" w14:textId="77777777" w:rsidR="00A80D40" w:rsidRPr="00A80D40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5315F486" w14:textId="77777777" w:rsidR="00B07DD0" w:rsidRPr="007A40FE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0C5294EB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727C5D9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DE04CD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F6B06AF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7EC5C16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14:paraId="1D52AC48" w14:textId="77777777" w:rsidTr="00A80D40">
        <w:trPr>
          <w:cantSplit/>
          <w:trHeight w:val="567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4A34C0B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A944BF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3BF2BE0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031E13" w14:textId="77777777"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7AA56F61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7AECA16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8B6C8F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AD07720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A76E3E9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E1240F3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14:paraId="65FD748C" w14:textId="77777777" w:rsidTr="00A80D40">
        <w:trPr>
          <w:cantSplit/>
          <w:trHeight w:val="699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A7FF55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2FB03B2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2C996C3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AA97B2E" w14:textId="77777777"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2E73A01" w14:textId="77777777" w:rsidR="00B07DD0" w:rsidRDefault="00A80D40" w:rsidP="005E2635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1BA8FBDE" w14:textId="77777777" w:rsidR="00A80D40" w:rsidRDefault="00A80D40" w:rsidP="005E2635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3CD33121" w14:textId="77777777" w:rsidR="00A80D40" w:rsidRDefault="00A80D40" w:rsidP="005E2635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0D108709" w14:textId="77777777" w:rsidR="00A80D40" w:rsidRPr="00A80D40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4E191D5D" w14:textId="77777777" w:rsidR="00A80D40" w:rsidRPr="00A80D40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3488625C" w14:textId="77777777" w:rsidR="00A80D40" w:rsidRPr="007A40FE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</w:tc>
        <w:tc>
          <w:tcPr>
            <w:tcW w:w="851" w:type="dxa"/>
            <w:vMerge/>
            <w:vAlign w:val="center"/>
          </w:tcPr>
          <w:p w14:paraId="6F323AA3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5006989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DDA362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0D1AEC1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72A1F3F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76D15B2" w14:textId="77777777" w:rsidR="00D075C5" w:rsidRDefault="00D075C5">
      <w:pPr>
        <w:rPr>
          <w:rFonts w:ascii="Tahoma" w:hAnsi="Tahoma" w:cs="Tahoma"/>
          <w:sz w:val="18"/>
          <w:szCs w:val="18"/>
        </w:rPr>
      </w:pPr>
    </w:p>
    <w:p w14:paraId="3EE62AA7" w14:textId="77777777" w:rsidR="00D075C5" w:rsidRPr="00A52278" w:rsidRDefault="00D075C5" w:rsidP="00D075C5">
      <w:pPr>
        <w:jc w:val="center"/>
        <w:rPr>
          <w:rFonts w:ascii="Tahoma" w:hAnsi="Tahoma" w:cs="Tahoma"/>
          <w:color w:val="FF0000"/>
          <w:sz w:val="40"/>
          <w:szCs w:val="40"/>
        </w:rPr>
      </w:pPr>
      <w:r w:rsidRPr="00A52278">
        <w:rPr>
          <w:rFonts w:ascii="Tahoma" w:hAnsi="Tahoma" w:cs="Tahoma"/>
          <w:color w:val="FF0000"/>
          <w:sz w:val="40"/>
          <w:szCs w:val="40"/>
        </w:rPr>
        <w:t>YARI</w:t>
      </w:r>
      <w:r w:rsidR="005D4F59" w:rsidRPr="00A52278">
        <w:rPr>
          <w:rFonts w:ascii="Tahoma" w:hAnsi="Tahoma" w:cs="Tahoma"/>
          <w:color w:val="FF0000"/>
          <w:sz w:val="40"/>
          <w:szCs w:val="40"/>
        </w:rPr>
        <w:t xml:space="preserve"> </w:t>
      </w:r>
      <w:r w:rsidRPr="00A52278">
        <w:rPr>
          <w:rFonts w:ascii="Tahoma" w:hAnsi="Tahoma" w:cs="Tahoma"/>
          <w:color w:val="FF0000"/>
          <w:sz w:val="40"/>
          <w:szCs w:val="40"/>
        </w:rPr>
        <w:t>YIL TATİLİ</w:t>
      </w:r>
    </w:p>
    <w:p w14:paraId="1EFF0C1B" w14:textId="77777777" w:rsidR="00D075C5" w:rsidRDefault="00D075C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7322CB82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9802D91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0560F1A4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>
              <w:rPr>
                <w:rFonts w:ascii="Tahoma" w:hAnsi="Tahoma" w:cs="Tahoma"/>
                <w:b/>
                <w:sz w:val="18"/>
                <w:szCs w:val="18"/>
              </w:rPr>
              <w:t>İLETİŞİM</w:t>
            </w:r>
          </w:p>
        </w:tc>
      </w:tr>
      <w:tr w:rsidR="00325560" w:rsidRPr="007A40FE" w14:paraId="1DF43C15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8E63D8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3D23A54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31498C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0835281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A4EC2A1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A8D8C0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340E36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B607C2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F878B3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6F7EAA7D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DB1C493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7CF1829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EDED828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617224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108B4DB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B3167B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16458C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1ADC15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1DE657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BE8728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7717C64D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95F6A81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</w:t>
            </w:r>
            <w:r w:rsidR="00FE13EB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C85C2B0" w14:textId="77777777" w:rsidR="005D4F59" w:rsidRPr="00523A61" w:rsidRDefault="00A52278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8A9C07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1A9073F7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2BD7FC8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ADBFD37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48DED7D" w14:textId="77777777" w:rsidR="005D4F59" w:rsidRPr="00A52278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52278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Gazete</w:t>
            </w:r>
          </w:p>
        </w:tc>
        <w:tc>
          <w:tcPr>
            <w:tcW w:w="1559" w:type="dxa"/>
            <w:vMerge w:val="restart"/>
            <w:vAlign w:val="center"/>
          </w:tcPr>
          <w:p w14:paraId="63DCAB5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3A583F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FC47B6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FBE6AF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719818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088C14E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10AC67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56CE0A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0CF3589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E994EE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0A74300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6621D7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D11DB5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5118626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F842CC3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CB60DC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F3B7C6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82192F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B0F7262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AA3E7F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D073B8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982D45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B1855C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3F9FCD7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09B53E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1EFC6A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6A4AB71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651DF6C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6DF5161C" w14:textId="77777777" w:rsidR="005D4F59" w:rsidRPr="00E90EC2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lastRenderedPageBreak/>
              <w:t>Öğrencilere kısa şiir ve İstiklâl Marşı’nın ilk altı kıtasını okuma ve ezberleme çalışmaları -zorlamamak</w:t>
            </w:r>
          </w:p>
          <w:p w14:paraId="6E5E353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 xml:space="preserve">kaydıyla- yaptırılır </w:t>
            </w:r>
          </w:p>
          <w:p w14:paraId="2F2D7C24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F004B3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526A8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 xml:space="preserve">Öğrencilerin temalar çerçevesinde kendi belirledikleri ya da öğretmen </w:t>
            </w:r>
            <w:r w:rsidRPr="00E90EC2">
              <w:rPr>
                <w:rFonts w:ascii="Tahoma" w:hAnsi="Tahoma" w:cs="Tahoma"/>
                <w:sz w:val="18"/>
                <w:szCs w:val="18"/>
              </w:rPr>
              <w:lastRenderedPageBreak/>
              <w:t>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90EC2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79CD8618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C9E4ABE" w14:textId="77777777" w:rsidR="005D4F59" w:rsidRPr="00E90EC2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3FA636F6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6697505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5F1CC5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838B198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201F074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F7282FB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5E2635" w:rsidRPr="007A40FE" w14:paraId="6D1810AE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61F601F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B771AE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4911A0C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A0FF2C" w14:textId="77777777"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46A1965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655D0C6F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14:paraId="3DB2E8DF" w14:textId="77777777" w:rsidR="005E2635" w:rsidRPr="007A40FE" w:rsidRDefault="005E2635" w:rsidP="00E90E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39C9818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9838577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A421A3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4AB4A59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A5013E4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14:paraId="61CAA891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F44D0FB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120B12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53F7BDE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7FD4AE" w14:textId="77777777"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60EF9AB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T.3.3.3. Vurgu, tonlama ve telaffuza dikkat ederek okur.</w:t>
            </w:r>
          </w:p>
          <w:p w14:paraId="478CE286" w14:textId="77777777" w:rsidR="006D02C0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14:paraId="02DAFA83" w14:textId="77777777" w:rsid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25C9202D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2FE414C0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5BFCCF48" w14:textId="77777777" w:rsid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0CA8EC94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4788A110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14:paraId="5F97BE99" w14:textId="77777777" w:rsidR="00E90EC2" w:rsidRPr="007A40FE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T.3.3.10. Eş sesli kelimelerin anlamlarını ayırt eder.</w:t>
            </w:r>
          </w:p>
        </w:tc>
        <w:tc>
          <w:tcPr>
            <w:tcW w:w="851" w:type="dxa"/>
            <w:vMerge/>
            <w:vAlign w:val="center"/>
          </w:tcPr>
          <w:p w14:paraId="5B77E0FA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FEB828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EB8822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4D263A1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6450B2D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14:paraId="2D0A2097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6B1C01B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23A832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EF85E94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513A7D" w14:textId="77777777"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C3DCEBD" w14:textId="77777777" w:rsidR="005E2635" w:rsidRDefault="00E90EC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2A30EFEB" w14:textId="77777777" w:rsidR="00E90EC2" w:rsidRPr="007A40FE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3270DA3F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716E7E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A895D0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E8835AF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A8074B4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8911CCA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42F25692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20A6CB6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14F981B9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>
              <w:rPr>
                <w:rFonts w:ascii="Tahoma" w:hAnsi="Tahoma" w:cs="Tahoma"/>
                <w:b/>
                <w:sz w:val="18"/>
                <w:szCs w:val="18"/>
              </w:rPr>
              <w:t>İLETİŞİM</w:t>
            </w:r>
          </w:p>
        </w:tc>
      </w:tr>
      <w:tr w:rsidR="00325560" w:rsidRPr="007A40FE" w14:paraId="6EEF27C3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5EFFA0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256BF78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4FC46E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D38930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E6DA3EC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F3684E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995689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3DB08A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4E7E2A9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3638C675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7D550C9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D890D0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DC6AA5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98217A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2ED192F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900FEC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39FBD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97F5D1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624250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3AD9BA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6F2288DD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B225537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</w:t>
            </w:r>
            <w:r w:rsidR="00FE13E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F2BE93C" w14:textId="77777777" w:rsidR="005D4F59" w:rsidRPr="00523A61" w:rsidRDefault="00A52278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29F7CDC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B85EA7F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B81FD86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4E7F365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1712AE0" w14:textId="77777777" w:rsidR="005D4F59" w:rsidRPr="00A52278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52278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İşaret Dili</w:t>
            </w:r>
          </w:p>
        </w:tc>
        <w:tc>
          <w:tcPr>
            <w:tcW w:w="1559" w:type="dxa"/>
            <w:vMerge w:val="restart"/>
            <w:vAlign w:val="center"/>
          </w:tcPr>
          <w:p w14:paraId="1D86D4A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897E4B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62D9A6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E89CA3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771FADE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55F051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952B6D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53D497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B395C7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29DE8A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2EF3F05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F581C2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23C3F1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C4CF6B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FA10459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F30A392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7FFFEB1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2DAA04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8444ED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F914FAB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4AA2A7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F2CCF4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519D1A1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5A8BF5B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65E3A5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7F19CD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B1A872B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C07D20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A8CFBE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lastRenderedPageBreak/>
              <w:t>Öğrencilerin sesli, sessiz ve tahmin ederek okuma yapmaları sağlanır.</w:t>
            </w:r>
          </w:p>
          <w:p w14:paraId="1DA7DCFA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BD52E6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Bilişim teknolojileri (bilgisayar, tablet) ve iletişim araçlarında kullanılan şekil ve semboller üzerinde durulur.</w:t>
            </w:r>
          </w:p>
          <w:p w14:paraId="4C62C9A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4DE5B58" w14:textId="77777777"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 xml:space="preserve">Öğrencilerin yazılarında </w:t>
            </w:r>
            <w:r w:rsidRPr="00670DA4">
              <w:rPr>
                <w:rFonts w:ascii="Tahoma" w:hAnsi="Tahoma" w:cs="Tahoma"/>
                <w:sz w:val="18"/>
                <w:szCs w:val="18"/>
              </w:rPr>
              <w:lastRenderedPageBreak/>
              <w:t>kelimeler arasında uygun boşlukları bırakarak özenli, okunaklı ve düzgün</w:t>
            </w:r>
          </w:p>
          <w:p w14:paraId="6162EC60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2B12FB9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249913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B55A767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003F6E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322F520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14:paraId="0DDC6E27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AE987F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12CF81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8AF2C21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3CC489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D4C676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0726C325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751910D2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DA732D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5620F8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D3BB324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6545F65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0E2753CB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C7A7415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C42005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F0D4A37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E4F720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9E9439E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44D3D8B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0E2CE568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6B6977DB" w14:textId="77777777" w:rsidR="007657C2" w:rsidRPr="0090226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48280BC9" w14:textId="77777777" w:rsidR="007657C2" w:rsidRPr="0090226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43590858" w14:textId="77777777" w:rsidR="007657C2" w:rsidRPr="0090226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49A1E824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T.3.3.17. Metinle ilgili sorular sorar.</w:t>
            </w:r>
          </w:p>
          <w:p w14:paraId="6353948D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14:paraId="1876DF82" w14:textId="77777777" w:rsidR="007657C2" w:rsidRPr="00670DA4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T.3.3.26. Şekil, sembol ve işaretlerin anlamlarını kavrar.</w:t>
            </w:r>
          </w:p>
          <w:p w14:paraId="2369427D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8287B19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4071EB5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32018A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971C14F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C11B3B1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67A0D51B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5C64B2C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33E81D7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0081169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90D02D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1E8EF876" w14:textId="77777777" w:rsidR="007657C2" w:rsidRPr="00670DA4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6DDE7D7D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B810E3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0AF35F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C2787D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392EE31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6C8924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01C5DCD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0BDB1BA7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B475803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7B08636C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>
              <w:rPr>
                <w:rFonts w:ascii="Tahoma" w:hAnsi="Tahoma" w:cs="Tahoma"/>
                <w:b/>
                <w:sz w:val="18"/>
                <w:szCs w:val="18"/>
              </w:rPr>
              <w:t>İLETİŞİM</w:t>
            </w:r>
          </w:p>
        </w:tc>
      </w:tr>
      <w:tr w:rsidR="00325560" w:rsidRPr="007A40FE" w14:paraId="6DD5625C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FC07B0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63DBA6D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925C8A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498EAAF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140D352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EF7964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B4C0E8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FD76C3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65F373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7D440002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E2B6486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1BC4152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E22BC0F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5955A0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DAC6CF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ADCAA6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8107A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70E94C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56DDE8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2FF754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7679BA0E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4C1424A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</w:t>
            </w:r>
            <w:r w:rsidR="00FE13EB">
              <w:rPr>
                <w:rFonts w:ascii="Tahoma" w:hAnsi="Tahoma" w:cs="Tahoma"/>
                <w:b/>
                <w:sz w:val="16"/>
                <w:szCs w:val="16"/>
              </w:rPr>
              <w:t>4.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518EA92" w14:textId="77777777" w:rsidR="005D4F59" w:rsidRPr="00523A61" w:rsidRDefault="00A52278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7EBCD23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0C29995A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2ECB8CF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3E7AAFFF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3BE9877" w14:textId="77777777" w:rsidR="005D4F59" w:rsidRPr="00A52278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52278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İnternet Sayesinde İletişim Kuruyorum</w:t>
            </w:r>
          </w:p>
        </w:tc>
        <w:tc>
          <w:tcPr>
            <w:tcW w:w="1559" w:type="dxa"/>
            <w:vMerge w:val="restart"/>
            <w:vAlign w:val="center"/>
          </w:tcPr>
          <w:p w14:paraId="41EBC40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CCB2BB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959AF2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0A2300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91A79B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7BBC87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2A05F0B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0F08FD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7CC2D5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EF509F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98C705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BBEC67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0D0D60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6AF2AE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90E86E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D5A770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29628D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5A9379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7C5746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D0F1272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6436B6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37BBC3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CF03822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56A66C5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997D09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029785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1FB3CE9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E5C882B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0EE0A514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lastRenderedPageBreak/>
              <w:t>Öğrencilerin sesli, sessiz ve tahmin ederek okuma yapmaları sağlanır.</w:t>
            </w:r>
          </w:p>
          <w:p w14:paraId="5B29A05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6FA278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70DA4">
              <w:rPr>
                <w:rFonts w:ascii="Tahoma" w:hAnsi="Tahoma" w:cs="Tahoma"/>
                <w:sz w:val="18"/>
                <w:szCs w:val="18"/>
              </w:rPr>
              <w:t>edilir.</w:t>
            </w:r>
          </w:p>
          <w:p w14:paraId="25CAC5FA" w14:textId="77777777"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F19C52F" w14:textId="77777777"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 xml:space="preserve">Başkalarını dinleme, uygun </w:t>
            </w:r>
            <w:r w:rsidRPr="00670DA4">
              <w:rPr>
                <w:rFonts w:ascii="Tahoma" w:hAnsi="Tahoma" w:cs="Tahoma"/>
                <w:sz w:val="18"/>
                <w:szCs w:val="18"/>
              </w:rPr>
              <w:lastRenderedPageBreak/>
              <w:t>hitap ifadeleri kullanma, başkalarının sözünü kesmeme, konuşmanın</w:t>
            </w:r>
          </w:p>
          <w:p w14:paraId="4AAE9336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bitmesini bekleme, akış içinde söz alarak konuşmaya katılma, karşısındakini saygıyla ve sabırla dinlemenin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70DA4">
              <w:rPr>
                <w:rFonts w:ascii="Tahoma" w:hAnsi="Tahoma" w:cs="Tahoma"/>
                <w:sz w:val="18"/>
                <w:szCs w:val="18"/>
              </w:rPr>
              <w:t>gerekliliği hatırlatılır.</w:t>
            </w:r>
          </w:p>
          <w:p w14:paraId="26525144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F045E9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Elektronik posta ve sosyal medya içeriklerine (davet, teşekkür mesajları vb.) yer verilir.</w:t>
            </w:r>
          </w:p>
          <w:p w14:paraId="25ADAC3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2B54A6C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4FF4D5CB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EBAAE4D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ABDACD8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99CB176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B50D149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14:paraId="09107006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6E39170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4F5452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562B771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2421DF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20344E37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11A96488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A827300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9828650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F67978F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42E2363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2858C447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6A64E9A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5223B2B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D44B690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1C9943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4308F35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15F2C55D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1D8A43D9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5C59A51C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762015BC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T.3.3.22. Kısa ve basit dijital metinlerdeki mesajı kavrar.</w:t>
            </w:r>
          </w:p>
          <w:p w14:paraId="47EEC316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2DBEEB2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04FE793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473B2EA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5A3A3E8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1D3E083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2A7380DA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06EA498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FAD3C06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3E4A619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C4C07C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8191FC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66E3E642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50056631" w14:textId="77777777" w:rsidR="007657C2" w:rsidRPr="00670DA4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7A2E3512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9B6FA7C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BB44621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DF34D1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9E10A73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95AC63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C2306AF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69C5413C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56C43918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40CF3F89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>
              <w:rPr>
                <w:rFonts w:ascii="Tahoma" w:hAnsi="Tahoma" w:cs="Tahoma"/>
                <w:b/>
                <w:sz w:val="18"/>
                <w:szCs w:val="18"/>
              </w:rPr>
              <w:t>İLETİŞİM</w:t>
            </w:r>
          </w:p>
        </w:tc>
      </w:tr>
      <w:tr w:rsidR="00325560" w:rsidRPr="007A40FE" w14:paraId="5B4B9D49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F648C2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F61FA47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CCB598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30363A7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B6D46A3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A3BB48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F898CA9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AE625A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A3E839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1CB9FE27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EDDDA66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01075F0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2894DD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87BAF7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1C06F57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204C26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BA1FAC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1D66B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2FAB24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6963D4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3B09D438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657CF79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 (2</w:t>
            </w:r>
            <w:r w:rsidR="00FE13E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1BF1C5E" w14:textId="77777777" w:rsidR="005D4F59" w:rsidRPr="00523A61" w:rsidRDefault="00A876B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BAFF998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590725F1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24773C8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A31825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286236C6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5ADC1B5E" w14:textId="77777777"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4912C0C0" w14:textId="77777777"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6F794E94" w14:textId="77777777"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1BC872E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  <w:p w14:paraId="73EC3053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T.3.1.3. Dinlediği/izlediği metni ana hatlarıyla anlatır.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706D364" w14:textId="77777777" w:rsidR="005D4F59" w:rsidRPr="00A876B3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A876B3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Konuşmak İsteyen Çocuk (Dinleme Metni)</w:t>
            </w:r>
          </w:p>
          <w:p w14:paraId="6BE88B40" w14:textId="77777777" w:rsidR="005D4F59" w:rsidRPr="00A876B3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33313F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6992563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E02EB4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109C8F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F6F2CA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70FFD3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B723A4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83306C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8977DE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6C59B3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5E0BC2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99F64A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2E5734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3785048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50B6153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0A1731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CC7F258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DA9096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8D9F8B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D26CDC9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4B15AE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2FA3E2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52FCC11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65B476D9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740586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A8BF44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6283777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FE4B5FD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42651A6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463889">
              <w:rPr>
                <w:rFonts w:ascii="Tahoma" w:hAnsi="Tahoma" w:cs="Tahoma"/>
                <w:sz w:val="18"/>
                <w:szCs w:val="18"/>
              </w:rPr>
              <w:lastRenderedPageBreak/>
              <w:t xml:space="preserve"> </w:t>
            </w:r>
            <w:r w:rsidRPr="00670DA4">
              <w:rPr>
                <w:rFonts w:ascii="Tahoma" w:hAnsi="Tahoma" w:cs="Tahoma"/>
                <w:sz w:val="18"/>
                <w:szCs w:val="18"/>
              </w:rPr>
              <w:t xml:space="preserve"> Olay, şahıs, varlık kadrosu ve mekâna yönelik sorular (ne, kim, nerede ve nasıl) yöneltilir.</w:t>
            </w:r>
          </w:p>
          <w:p w14:paraId="5D17239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BBE6E31" w14:textId="77777777"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70DA4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3396291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2B22DCB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Yapılacak düzenleme çalışması sınıf düzeyine uygun yazım ve noktalama kuralları ile sınırlı tutulur.</w:t>
            </w:r>
          </w:p>
          <w:p w14:paraId="28939C9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1EA15A8" w14:textId="77777777" w:rsidR="005D4F59" w:rsidRPr="00385425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4C4DA399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598A0F0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0706A3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3A6DF67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3D520BA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22553CCA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889" w:rsidRPr="007A40FE" w14:paraId="249064E8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31F4316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5D5531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49A2D77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CF17F4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8D6D0CB" w14:textId="77777777" w:rsidR="00670DA4" w:rsidRPr="00670DA4" w:rsidRDefault="00670DA4" w:rsidP="00670DA4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4414DDD4" w14:textId="77777777" w:rsidR="00463889" w:rsidRPr="007A40FE" w:rsidRDefault="00670DA4" w:rsidP="00670DA4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6F8EDEF0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70B7D9E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EDF0DE8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E25729E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DAB029E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14:paraId="3CD3F145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27BD559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3B49298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168B432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D5E06B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00F4543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4E0CD65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345C0E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6BC600C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3BD99D5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BC34250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14:paraId="59EA46DF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9DBC7CC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8CADE1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2F7899A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668BF8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12149DB0" w14:textId="77777777" w:rsidR="00463889" w:rsidRDefault="00385425" w:rsidP="00463889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3BF22568" w14:textId="77777777" w:rsidR="00385425" w:rsidRDefault="00385425" w:rsidP="00385425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T.3.4.11. Yazdıklarını düzenler.</w:t>
            </w:r>
          </w:p>
          <w:p w14:paraId="5391D0A9" w14:textId="77777777" w:rsidR="00385425" w:rsidRPr="007A40FE" w:rsidRDefault="00385425" w:rsidP="00385425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1BFEC0FC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73E3201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8111B84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35977E9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A5A0122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BADCAD5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055E4ABF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54AFD7C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48EB490D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 w:rsidRPr="00226F6E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14:paraId="05FDCB58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D663EC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68242E3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E4CD0F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3F946A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D196ED4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3BDB14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F45D63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537E06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BA7F8B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123CBE28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46EA54A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3C7FC2C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A21FA3A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4895F8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6522C3C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1BDFEF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EC0B3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A7859D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61B518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113089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0F116E55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F57B456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</w:t>
            </w:r>
            <w:r w:rsidR="00FE13EB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2AE1CBD" w14:textId="77777777" w:rsidR="005D4F59" w:rsidRPr="00523A61" w:rsidRDefault="00A876B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4 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C913BCE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3AB009B4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E711D41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47BF87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2F6D8DF" w14:textId="77777777" w:rsidR="005D4F59" w:rsidRPr="00A876B3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876B3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İhsan Ketin</w:t>
            </w:r>
          </w:p>
        </w:tc>
        <w:tc>
          <w:tcPr>
            <w:tcW w:w="1559" w:type="dxa"/>
            <w:vMerge w:val="restart"/>
            <w:vAlign w:val="center"/>
          </w:tcPr>
          <w:p w14:paraId="12EACA5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461319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FB83A5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9A3A05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54BA11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16FEDF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E09B55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57E877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21F0D2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C47C0C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7BB233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14343D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C8F1607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484CF2D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B0D1C50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1040CB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368B8A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3808EE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5F7CCA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E73D3A0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C8A85C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93A14C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43C0436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3D7A775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E420C6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6E33258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50F5321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F4E7D1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796DF3B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lastRenderedPageBreak/>
              <w:t>Öğrencilerin sesli, sessiz ve tahmin ederek okuma yapmaları sağlanır.</w:t>
            </w:r>
          </w:p>
          <w:p w14:paraId="0A2AEB6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B958C16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Öğrencilerin yeni öğrendikleri kelime ve kelime gruplarından sözlük oluşturmaları sağlanır.</w:t>
            </w:r>
          </w:p>
          <w:p w14:paraId="232BEE4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760DBCD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 xml:space="preserve">Öğrencilerin temalar </w:t>
            </w:r>
            <w:r w:rsidRPr="005853D9">
              <w:rPr>
                <w:rFonts w:ascii="Tahoma" w:hAnsi="Tahoma" w:cs="Tahoma"/>
                <w:sz w:val="18"/>
                <w:szCs w:val="18"/>
              </w:rPr>
              <w:lastRenderedPageBreak/>
              <w:t>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853D9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09DD48A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938E7D8" w14:textId="77777777" w:rsidR="005D4F59" w:rsidRPr="005853D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6722ED48" w14:textId="77777777" w:rsidR="005D4F59" w:rsidRPr="005853D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  <w:p w14:paraId="41F5DC9D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101D5DB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1A1C1F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59A5A26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D81399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18B7B98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889" w:rsidRPr="007A40FE" w14:paraId="1FE9A00A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AC26CF3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DA7759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B217FB3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2CE54C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8656469" w14:textId="77777777"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34C9D4C8" w14:textId="77777777" w:rsidR="00463889" w:rsidRPr="007A40FE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3DF4BED2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4940AC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430424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002A416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05D8CA7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14:paraId="40161810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0AD57E0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111CFD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C921657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6FC7F7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0A57500F" w14:textId="77777777" w:rsidR="00FD205B" w:rsidRDefault="0068452F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68452F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52A716B5" w14:textId="77777777" w:rsidR="0068452F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6F1EEDA0" w14:textId="77777777" w:rsid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108F0518" w14:textId="77777777" w:rsid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59C327D5" w14:textId="77777777" w:rsidR="005853D9" w:rsidRPr="007A40FE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T.3.3.10. Eş sesli kelimelerin anlamlarını ayırt eder.</w:t>
            </w:r>
          </w:p>
        </w:tc>
        <w:tc>
          <w:tcPr>
            <w:tcW w:w="851" w:type="dxa"/>
            <w:vMerge/>
            <w:vAlign w:val="center"/>
          </w:tcPr>
          <w:p w14:paraId="2EDC0679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9F11F9B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565A5F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5D5B8EB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323D101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14:paraId="34286A95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AA5EBAA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A4EA808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6911B7C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D8696C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4511401" w14:textId="77777777" w:rsidR="00FD205B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T.3.4.8. Yazılarında eş sesli kelimeleri anlamlarına uygun kullanır.</w:t>
            </w:r>
          </w:p>
          <w:p w14:paraId="35790D95" w14:textId="77777777"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000ACED8" w14:textId="77777777"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  <w:p w14:paraId="39ADF369" w14:textId="77777777"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T.3.4.16. Yazdıklarında yabancı dillerden alınmış, dilimize henüz yerleşmemiş kelimelerin Türkçelerini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853D9">
              <w:rPr>
                <w:rFonts w:ascii="Tahoma" w:hAnsi="Tahoma" w:cs="Tahoma"/>
                <w:sz w:val="18"/>
                <w:szCs w:val="18"/>
              </w:rPr>
              <w:t>kullanır.</w:t>
            </w:r>
          </w:p>
          <w:p w14:paraId="615FCCCC" w14:textId="77777777" w:rsid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14:paraId="3340AACB" w14:textId="77777777"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52E4EAD0" w14:textId="77777777" w:rsidR="005853D9" w:rsidRPr="007A40FE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14:paraId="331108D4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F8C69A2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8BD43AB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FD9CC77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185C6CC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D8DB451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341D9735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04B4745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32F9CC41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904C0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14:paraId="277FAE41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E3E8B9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07D262B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C2E406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656A525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AE69F8A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C833E3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1F75A1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948EDF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DDDF7F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3FE79203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84CCB6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525104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59EF55E7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DBF696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33AFF7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9664AE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55146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EFC96F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B399DE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C6BD56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2204A855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1D947A5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</w:t>
            </w:r>
            <w:r w:rsidR="00FE13E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9E5483" w14:textId="77777777" w:rsidR="005D4F59" w:rsidRDefault="00A876B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01D220D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48AFF4F5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155499A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FF5505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117162E" w14:textId="77777777" w:rsidR="005D4F59" w:rsidRPr="00A876B3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876B3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Buluşlar</w:t>
            </w:r>
          </w:p>
        </w:tc>
        <w:tc>
          <w:tcPr>
            <w:tcW w:w="1559" w:type="dxa"/>
            <w:vMerge w:val="restart"/>
            <w:vAlign w:val="center"/>
          </w:tcPr>
          <w:p w14:paraId="4DBACBF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230644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582E60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9C09C1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D3246D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CD3E64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835A1D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C8E4E2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A583B7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5EDA77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493E16E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E02AA1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7743F0F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480585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ACA2AB8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8D5AD42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864A3B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7E90B5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265692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780588F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1D239C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900046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0B5AD3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24C3515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413D36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7A16EE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72984F1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EDDDB48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03228C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lastRenderedPageBreak/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D2642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5F5443E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EBD98F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 xml:space="preserve">Yapılacak düzenleme çalışması sınıf düzeyine uygun yazım ve noktalama </w:t>
            </w:r>
            <w:r w:rsidRPr="000D2642">
              <w:rPr>
                <w:rFonts w:ascii="Tahoma" w:hAnsi="Tahoma" w:cs="Tahoma"/>
                <w:sz w:val="18"/>
                <w:szCs w:val="18"/>
              </w:rPr>
              <w:lastRenderedPageBreak/>
              <w:t>kuralları ile sınırlı tutulur.</w:t>
            </w:r>
          </w:p>
          <w:p w14:paraId="0AA1D70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DC21FB2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1B46E3C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99E1E4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1FCEF87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F7DBE1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5F1A2F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D205B" w:rsidRPr="007A40FE" w14:paraId="3B180DB8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7BA81DF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151C4F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9EBC36F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B57720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20A805EE" w14:textId="77777777"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68F8463D" w14:textId="77777777" w:rsidR="00FD205B" w:rsidRPr="007A40FE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17AB76A4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7F33B4F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371559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13AD465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8F2F119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14:paraId="4CB9BC1D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4D32A2E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405F47C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38127B8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DD7C30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7F1F5B6" w14:textId="77777777" w:rsidR="00FD205B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086C0A68" w14:textId="77777777" w:rsidR="005853D9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33D7EF9B" w14:textId="77777777" w:rsidR="005853D9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7E0FCD25" w14:textId="77777777" w:rsidR="005853D9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14:paraId="3F3DFB5A" w14:textId="77777777" w:rsidR="000D2642" w:rsidRPr="007A40FE" w:rsidRDefault="000D2642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</w:tc>
        <w:tc>
          <w:tcPr>
            <w:tcW w:w="851" w:type="dxa"/>
            <w:vMerge/>
            <w:vAlign w:val="center"/>
          </w:tcPr>
          <w:p w14:paraId="47E08FB9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F698DB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B52CB91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2587ADA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76DDCBA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14:paraId="7C3060E3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C7277C9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6A05EE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4723FDE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0921A3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F5C129B" w14:textId="77777777" w:rsidR="00FD205B" w:rsidRDefault="000D264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5A42741D" w14:textId="77777777"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T.3.4.11. Yazdıklarını düzenler.</w:t>
            </w:r>
          </w:p>
          <w:p w14:paraId="426D5207" w14:textId="77777777"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76F0BA0B" w14:textId="77777777" w:rsidR="000D2642" w:rsidRPr="007A40FE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C1E4098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FA0BFC9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4EA878A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45EAD59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F2CFE9A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701E9E9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25F1A307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F777CD0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35FC2A5B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46099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14:paraId="343DE317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207FF5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7DB5E22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5B71AA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C86BD3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8155EBC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6E0533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6E688F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1520D62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7C4640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1A0DC7D3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53DC9F0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E78DB32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D7DF34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3EB4DE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5185F9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31851C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705963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C6140F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A05C39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A2CF70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2F8D3E7C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DB79BEF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</w:t>
            </w:r>
            <w:r w:rsidR="00FE13EB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7E5CEBB" w14:textId="77777777" w:rsidR="005D4F59" w:rsidRDefault="00A876B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638AA89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36F31200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60667BD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EC67A0D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T.3.1.10. Dinledikleriyle/izledikleriyle ilgili görüşlerini ifade eder.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F452DFE" w14:textId="77777777" w:rsidR="005D4F59" w:rsidRPr="00A876B3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876B3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Uzaya İlk Yolculuk</w:t>
            </w:r>
          </w:p>
        </w:tc>
        <w:tc>
          <w:tcPr>
            <w:tcW w:w="1559" w:type="dxa"/>
            <w:vMerge w:val="restart"/>
            <w:vAlign w:val="center"/>
          </w:tcPr>
          <w:p w14:paraId="1C02715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4C3116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A7FDE2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67B804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AF4D70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DEAA42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DA7456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51D677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04180AA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95DF71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4DD3DA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6939CD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7F3D3A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00B32F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8AFE9C8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FA8574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8290C6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9CE459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95111E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62835B7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FA177D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07E213B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1CDB6E4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BEE163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7D7A14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6525A49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05E7F49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45C20E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3323ED8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49A1C14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D81A93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244D78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Öğrencilerin yeni öğrendikleri kelime ve kelime gruplarından sözlük oluşturmaları sağlanır.</w:t>
            </w:r>
          </w:p>
          <w:p w14:paraId="360D334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3741CF4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Olayların oluş sırasına göre yazılması gerektiği vurgulanır.</w:t>
            </w:r>
          </w:p>
        </w:tc>
        <w:tc>
          <w:tcPr>
            <w:tcW w:w="1794" w:type="dxa"/>
            <w:vMerge w:val="restart"/>
            <w:vAlign w:val="center"/>
          </w:tcPr>
          <w:p w14:paraId="08879C6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587D42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6E22FCF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E51040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5141C44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D205B" w:rsidRPr="007A40FE" w14:paraId="6AB35AC0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8A2F675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D5D76B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CB619CE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08F072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EFCFB96" w14:textId="77777777" w:rsidR="00FD205B" w:rsidRPr="007A40FE" w:rsidRDefault="00FD205B" w:rsidP="00FD205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A4C8FD7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37301A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E3D3F2B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EAD39C6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68E432A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14:paraId="7A8255CF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AD764D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A06029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D95C5DB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D44EE8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CE3FDC9" w14:textId="77777777" w:rsidR="00040372" w:rsidRDefault="000D264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618BEA40" w14:textId="77777777"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4FA6781C" w14:textId="77777777" w:rsid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405AA25D" w14:textId="77777777" w:rsid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70139B9B" w14:textId="77777777"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3B4570A3" w14:textId="77777777" w:rsidR="000D2642" w:rsidRPr="007A40FE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71FEE345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A61C7E6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3EA9E1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3080916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6515DA6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14:paraId="5D918300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522E25A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529626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9570898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F1926C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08B25F6" w14:textId="77777777" w:rsidR="00040372" w:rsidRDefault="000D264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753BF0FB" w14:textId="77777777" w:rsidR="000D2642" w:rsidRDefault="000D264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1798CA3E" w14:textId="77777777" w:rsidR="003612CE" w:rsidRPr="007A40FE" w:rsidRDefault="003612CE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</w:tc>
        <w:tc>
          <w:tcPr>
            <w:tcW w:w="851" w:type="dxa"/>
            <w:vMerge/>
            <w:vAlign w:val="center"/>
          </w:tcPr>
          <w:p w14:paraId="5B9371AE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7D1327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3548B12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D680B73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B8C39C8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25B6C92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1B558C3F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860E125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37AA4CEA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46099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14:paraId="2EAD4A15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BF1FB3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D3E6A61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E83F46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5745476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7D1F93E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D536E6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4C0409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E799C9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A7A3E1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3EDD1690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8FFCAEA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8185132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7EFAB00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08015E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CD56FA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32A062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3A085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35FB2A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95656F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053EDF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7999807B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2B7797D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</w:t>
            </w:r>
            <w:r w:rsidR="00FE13EB">
              <w:rPr>
                <w:rFonts w:ascii="Tahoma" w:hAnsi="Tahoma" w:cs="Tahoma"/>
                <w:b/>
                <w:sz w:val="16"/>
                <w:szCs w:val="16"/>
              </w:rPr>
              <w:t>2-30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="00FE13E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3BC8ED3" w14:textId="77777777" w:rsidR="005D4F59" w:rsidRDefault="00C5489D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05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3BFE308" w14:textId="77777777" w:rsidR="005D4F59" w:rsidRDefault="00C5489D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134" w:type="dxa"/>
            <w:vAlign w:val="center"/>
          </w:tcPr>
          <w:p w14:paraId="33759475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0CD0B38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15343E76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104CE38D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70C251EA" w14:textId="77777777" w:rsidR="005D4F59" w:rsidRPr="003612C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69CD78F7" w14:textId="77777777" w:rsidR="005D4F59" w:rsidRPr="003612C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0AA6786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2F666EC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  <w:p w14:paraId="07B55E5B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T.3.1.10. Dinledikleriyle/izledikleriyle ilgili görüşlerini ifade eder.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3F17F28" w14:textId="77777777" w:rsidR="005D4F59" w:rsidRPr="00C5489D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C5489D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Bir Anı (Dinleme Metni)</w:t>
            </w:r>
          </w:p>
          <w:p w14:paraId="72A800EA" w14:textId="77777777"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5489D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Telefonun İcadı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3237F39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789A96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7338B7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F7A019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69AC70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AD24FF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152198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5A9703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042953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5644C4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03CE469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B75B9D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E67111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306C09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516837E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BBF6C89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9B3B5F6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E58715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1FFE6D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147018C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C1329F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63E760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54296F9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6A6C3B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6AF4DF2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E4E308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8A88F5F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9111AB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95FA50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612CE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254A406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C9580DE" w14:textId="77777777" w:rsidR="005D4F59" w:rsidRPr="003612C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Mektup ve/veya anı yazdırılır.</w:t>
            </w:r>
          </w:p>
          <w:p w14:paraId="7E7D892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102B7F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5057634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387922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2FDA37A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7754E9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A54FDCE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40372" w:rsidRPr="007A40FE" w14:paraId="125E4A22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E2D4D0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0AF937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507A206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DFA15C" w14:textId="77777777"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E3E36D0" w14:textId="77777777" w:rsidR="003612CE" w:rsidRPr="003612CE" w:rsidRDefault="003612CE" w:rsidP="003612CE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43C9B516" w14:textId="77777777" w:rsidR="00040372" w:rsidRPr="007A40FE" w:rsidRDefault="003612CE" w:rsidP="003612CE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2C34D992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28B81F2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D04D477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D57B1DF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84FA449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40372" w:rsidRPr="007A40FE" w14:paraId="148246FD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64EA403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1F6E0A1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7145CA7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33362E" w14:textId="77777777"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EB24F70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99E5587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A43EDB7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B035EDE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B5B5F3D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B6172E9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40372" w:rsidRPr="007A40FE" w14:paraId="7D55DFB0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4EA1294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D79A3A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4444A1C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DBE000" w14:textId="77777777"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102D49F4" w14:textId="77777777" w:rsidR="003612CE" w:rsidRPr="003612CE" w:rsidRDefault="003612CE" w:rsidP="003612CE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347AC320" w14:textId="77777777" w:rsidR="008D5EF7" w:rsidRPr="007A40FE" w:rsidRDefault="003612CE" w:rsidP="003612CE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14:paraId="649C5FEA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E18842D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D9388F6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FFA44AB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F294556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2734EE8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p w14:paraId="7CA710BD" w14:textId="77777777" w:rsidR="00FE13EB" w:rsidRPr="00C5489D" w:rsidRDefault="00FE13EB" w:rsidP="00FE13EB">
      <w:pPr>
        <w:jc w:val="center"/>
        <w:rPr>
          <w:rFonts w:ascii="Tahoma" w:hAnsi="Tahoma" w:cs="Tahoma"/>
          <w:color w:val="FF0000"/>
          <w:sz w:val="40"/>
          <w:szCs w:val="40"/>
        </w:rPr>
      </w:pPr>
      <w:r w:rsidRPr="00C5489D">
        <w:rPr>
          <w:rFonts w:ascii="Tahoma" w:hAnsi="Tahoma" w:cs="Tahoma"/>
          <w:color w:val="FF0000"/>
          <w:sz w:val="40"/>
          <w:szCs w:val="40"/>
        </w:rPr>
        <w:t>2.Ara TATİL</w:t>
      </w:r>
    </w:p>
    <w:p w14:paraId="303A2988" w14:textId="77777777" w:rsidR="001B7CE1" w:rsidRDefault="001B7C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506D0" w:rsidRPr="007A40FE" w14:paraId="703B73F6" w14:textId="77777777" w:rsidTr="005D4F59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2581E72" w14:textId="77777777" w:rsidR="003506D0" w:rsidRPr="007A40FE" w:rsidRDefault="003506D0" w:rsidP="005D4F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</w:t>
            </w:r>
            <w:r>
              <w:rPr>
                <w:rFonts w:ascii="Tahoma" w:hAnsi="Tahoma" w:cs="Tahoma"/>
                <w:b/>
                <w:sz w:val="18"/>
                <w:szCs w:val="18"/>
              </w:rPr>
              <w:t>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4994E5AA" w14:textId="77777777" w:rsidR="003506D0" w:rsidRPr="007A40FE" w:rsidRDefault="003506D0" w:rsidP="005D4F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Pr="00646099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506D0" w:rsidRPr="007A40FE" w14:paraId="7F3AB939" w14:textId="77777777" w:rsidTr="005D4F59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3DC8FF7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F8BCA47" w14:textId="77777777" w:rsidR="003506D0" w:rsidRPr="008D6E89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0DBCD94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B6A5AB1" w14:textId="77777777"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A260D6C" w14:textId="77777777" w:rsidR="003506D0" w:rsidRPr="007F4C85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0DDA8E7" w14:textId="77777777"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2A55008" w14:textId="77777777"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3AFBF988" w14:textId="77777777"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FA099D7" w14:textId="77777777"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06D0" w:rsidRPr="007A40FE" w14:paraId="65D134F5" w14:textId="77777777" w:rsidTr="005D4F5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AE0C41C" w14:textId="77777777"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BD01826" w14:textId="77777777"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93B4991" w14:textId="77777777"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281F88B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2F28E788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F47099F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34901F5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DD151B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67F8574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52F620B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42EC921F" w14:textId="77777777" w:rsidTr="005D4F59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5E9899A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</w:t>
            </w:r>
            <w:r w:rsidR="00FE13EB">
              <w:rPr>
                <w:rFonts w:ascii="Tahoma" w:hAnsi="Tahoma" w:cs="Tahoma"/>
                <w:b/>
                <w:sz w:val="16"/>
                <w:szCs w:val="16"/>
              </w:rPr>
              <w:t>32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509052" w14:textId="77777777" w:rsidR="005D4F59" w:rsidRDefault="00C5489D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NİSAN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19 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CBD562F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6A00BFB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4F8A440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1C22610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03ADC34" w14:textId="77777777" w:rsidR="005D4F59" w:rsidRPr="00C5489D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5489D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Dünya Çocuk Bayramı</w:t>
            </w:r>
          </w:p>
        </w:tc>
        <w:tc>
          <w:tcPr>
            <w:tcW w:w="1559" w:type="dxa"/>
            <w:vMerge w:val="restart"/>
            <w:vAlign w:val="center"/>
          </w:tcPr>
          <w:p w14:paraId="3D1E66B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256A72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157AA5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B2E61E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D6FEC9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09D4EDF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8BA200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76AA93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1E9AD0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CA05C9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F0C94F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0BAF96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FFFD1F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427DFB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8BED657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C316D12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F321E7C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0C857C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0DD7519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AE1EBD8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82173F1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669C069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2077083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274086F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874890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9B9C84E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7462E5A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6D209D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778912C7" w14:textId="77777777" w:rsidR="005D4F59" w:rsidRPr="003612C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Öğrencilere kısa şiir ve İstiklâl Marşı’nın ilk altı kıtasını okuma ve ezberleme çalışmaları -zorlamamak</w:t>
            </w:r>
          </w:p>
          <w:p w14:paraId="60A2642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kaydıyla- yaptırılır.</w:t>
            </w:r>
          </w:p>
          <w:p w14:paraId="50E878B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16B0050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00F7A0A8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6DB0B3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42754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0C4A65E8" w14:textId="77777777" w:rsidR="005D4F59" w:rsidRPr="0014275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D34387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lastRenderedPageBreak/>
              <w:t>Öğrenciler günlük tutmaları için teşvik edilir.</w:t>
            </w:r>
          </w:p>
          <w:p w14:paraId="776810FD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E60A43B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0C89620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D832E85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C9C54B7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46AFDB9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79464D1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506D0" w:rsidRPr="007A40FE" w14:paraId="19236F51" w14:textId="77777777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8AE9432" w14:textId="77777777"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77E8FA" w14:textId="77777777"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F319C1C" w14:textId="77777777"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3E971D" w14:textId="77777777" w:rsidR="003506D0" w:rsidRPr="008D6E89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5383589" w14:textId="77777777" w:rsidR="003506D0" w:rsidRPr="00142754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386AA84E" w14:textId="77777777"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6EC78283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E6D50C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0881823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012A40C" w14:textId="77777777"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62C3613" w14:textId="77777777"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1D19EF3E" w14:textId="77777777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F722600" w14:textId="77777777"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28DB50" w14:textId="77777777"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F727C15" w14:textId="77777777"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0EFA4F" w14:textId="77777777" w:rsidR="003506D0" w:rsidRPr="008D6E89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77A589E1" w14:textId="77777777" w:rsidR="003506D0" w:rsidRPr="003612C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T.3.3.3. Vurgu, tonlama ve telaffuza dikkat ederek okur.</w:t>
            </w:r>
          </w:p>
          <w:p w14:paraId="24A76D22" w14:textId="77777777" w:rsidR="003506D0" w:rsidRPr="003612C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14:paraId="46127683" w14:textId="77777777" w:rsidR="003506D0" w:rsidRPr="003612C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4D594C2B" w14:textId="77777777" w:rsidR="003506D0" w:rsidRPr="003612C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75CBD985" w14:textId="77777777" w:rsidR="003506D0" w:rsidRPr="003612C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2864C398" w14:textId="77777777" w:rsidR="003506D0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3CB076DC" w14:textId="77777777"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5727D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58CCAB30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D04567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70348A6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406E60B" w14:textId="77777777"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7B3F064" w14:textId="77777777"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2073196C" w14:textId="77777777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6FBD8DF" w14:textId="77777777"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BB9119" w14:textId="77777777"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4BA1464" w14:textId="77777777"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AD35E4" w14:textId="77777777" w:rsidR="003506D0" w:rsidRPr="008D6E89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CF94570" w14:textId="77777777" w:rsidR="003506D0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01E9E32F" w14:textId="77777777" w:rsidR="003506D0" w:rsidRPr="00142754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04BD418B" w14:textId="77777777"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14:paraId="6B881F34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021F714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210AC3C" w14:textId="77777777"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4AC37D7" w14:textId="77777777"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DE6F5DD" w14:textId="77777777"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AA2FAB4" w14:textId="77777777" w:rsidR="001B7CE1" w:rsidRDefault="001B7CE1">
      <w:pPr>
        <w:rPr>
          <w:rFonts w:ascii="Tahoma" w:hAnsi="Tahoma" w:cs="Tahoma"/>
          <w:sz w:val="18"/>
          <w:szCs w:val="18"/>
        </w:rPr>
      </w:pPr>
    </w:p>
    <w:p w14:paraId="5978CD9D" w14:textId="77777777" w:rsidR="001B7CE1" w:rsidRDefault="001B7CE1">
      <w:pPr>
        <w:rPr>
          <w:rFonts w:ascii="Tahoma" w:hAnsi="Tahoma" w:cs="Tahoma"/>
          <w:sz w:val="18"/>
          <w:szCs w:val="18"/>
        </w:rPr>
      </w:pPr>
    </w:p>
    <w:p w14:paraId="0A74F48D" w14:textId="77777777" w:rsidR="001B7CE1" w:rsidRDefault="001B7CE1">
      <w:pPr>
        <w:rPr>
          <w:rFonts w:ascii="Tahoma" w:hAnsi="Tahoma" w:cs="Tahoma"/>
          <w:sz w:val="18"/>
          <w:szCs w:val="18"/>
        </w:rPr>
      </w:pPr>
    </w:p>
    <w:p w14:paraId="43D68A02" w14:textId="77777777" w:rsidR="001B7CE1" w:rsidRDefault="001B7CE1">
      <w:pPr>
        <w:rPr>
          <w:rFonts w:ascii="Tahoma" w:hAnsi="Tahoma" w:cs="Tahoma"/>
          <w:sz w:val="18"/>
          <w:szCs w:val="18"/>
        </w:rPr>
      </w:pPr>
    </w:p>
    <w:p w14:paraId="18793ED4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7FFF3425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E6C0528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110ECDF0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25560" w:rsidRPr="007A40FE" w14:paraId="69FD3F6E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7C8065F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4D50F72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CBE6A5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0029B5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F0D5B1A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E6CC4C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DC5889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E16E11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EC5814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2BA2A48B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3775978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4B029C3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53ED728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6D1180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1E92F5F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6F20A0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76679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719BB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46ED53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AF6082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0A0593F6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98F3813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</w:t>
            </w:r>
            <w:r w:rsidR="004D2E7D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666E0A2" w14:textId="77777777" w:rsidR="005D4F59" w:rsidRDefault="00C5489D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NİSAN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3C47560" w14:textId="77777777"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32D7CB81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BA6CF5C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696DB870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1498D7C" w14:textId="77777777" w:rsidR="005D4F59" w:rsidRPr="00C5489D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C5489D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Tüm Dünya Oyunda</w:t>
            </w:r>
          </w:p>
        </w:tc>
        <w:tc>
          <w:tcPr>
            <w:tcW w:w="1559" w:type="dxa"/>
            <w:vMerge w:val="restart"/>
            <w:vAlign w:val="center"/>
          </w:tcPr>
          <w:p w14:paraId="6DC59DF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14B1235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8065BB0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6F8400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CBC7B1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5CB36E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00677C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32D5BF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E2EE52E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81B019C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F199DC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4C7C366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3E9FF8B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A1499E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362346D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98201D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B8CFFC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B3C4B81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3297D2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9B2896C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14EC8A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67589E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63798AB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DE88B6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D379EA3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9CDDF54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9FD8D21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1C0F3F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128198B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10CC5A22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Yapılacak düzenleme çalışması sınıf düzeyine uygun yazım ve noktalama kuralları ile sınırlı tutulur.</w:t>
            </w:r>
          </w:p>
          <w:p w14:paraId="0AAA7FE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FA7C1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Öğrencilerin basit bir etkinlik ve çocuk oyunu yönergesi yazmaları sağlanır.</w:t>
            </w:r>
          </w:p>
          <w:p w14:paraId="29767144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FE4166B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Serbest veya bakarak kısa metinler yazmaları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42754">
              <w:rPr>
                <w:rFonts w:ascii="Tahoma" w:hAnsi="Tahoma" w:cs="Tahoma"/>
                <w:sz w:val="18"/>
                <w:szCs w:val="18"/>
              </w:rPr>
              <w:t>sağlanır.yazar.</w:t>
            </w:r>
          </w:p>
          <w:p w14:paraId="2C3CE31C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6E173A7" w14:textId="77777777" w:rsidR="005D4F59" w:rsidRPr="0014275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 xml:space="preserve">Öğrenciler konuşma/tartışma </w:t>
            </w:r>
            <w:r w:rsidRPr="00142754">
              <w:rPr>
                <w:rFonts w:ascii="Tahoma" w:hAnsi="Tahoma" w:cs="Tahoma"/>
                <w:sz w:val="18"/>
                <w:szCs w:val="18"/>
              </w:rPr>
              <w:lastRenderedPageBreak/>
              <w:t>sırasında kendi düşüncelerini uygun şekilde ifade etmeleri için teşvik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42754">
              <w:rPr>
                <w:rFonts w:ascii="Tahoma" w:hAnsi="Tahoma" w:cs="Tahoma"/>
                <w:sz w:val="18"/>
                <w:szCs w:val="18"/>
              </w:rPr>
              <w:t>edilir.</w:t>
            </w:r>
          </w:p>
          <w:p w14:paraId="021E964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A77D5A4" w14:textId="77777777" w:rsidR="005D4F59" w:rsidRPr="0014275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Başkalarını dinleme, uygun hitap ifadeleri kullanma, başkalarının sözünü kesmeme, konuşmanın</w:t>
            </w:r>
          </w:p>
          <w:p w14:paraId="124BE919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bitmesini bekleme, akış içinde söz alarak konuşmaya katılma, karşısındakini saygıyla ve sabırla dinlemenin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42754">
              <w:rPr>
                <w:rFonts w:ascii="Tahoma" w:hAnsi="Tahoma" w:cs="Tahoma"/>
                <w:sz w:val="18"/>
                <w:szCs w:val="18"/>
              </w:rPr>
              <w:t>gerekliliği hatırlatılır.</w:t>
            </w:r>
          </w:p>
        </w:tc>
        <w:tc>
          <w:tcPr>
            <w:tcW w:w="1794" w:type="dxa"/>
            <w:vMerge w:val="restart"/>
            <w:vAlign w:val="center"/>
          </w:tcPr>
          <w:p w14:paraId="053A198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0F1574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5AD604E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7548EAA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11F1F30A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D5EF7" w:rsidRPr="007A40FE" w14:paraId="5F87B859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30A093B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310CD24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69A941A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3081DC" w14:textId="77777777"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6F2D2A7" w14:textId="77777777"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  <w:p w14:paraId="3C882291" w14:textId="77777777" w:rsidR="00392FB7" w:rsidRPr="00392FB7" w:rsidRDefault="00392FB7" w:rsidP="00392FB7">
            <w:pPr>
              <w:rPr>
                <w:rFonts w:ascii="Tahoma" w:hAnsi="Tahoma" w:cs="Tahoma"/>
                <w:sz w:val="18"/>
                <w:szCs w:val="18"/>
              </w:rPr>
            </w:pPr>
            <w:r w:rsidRPr="00392FB7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4DA2DC9B" w14:textId="77777777" w:rsidR="00392FB7" w:rsidRPr="00142754" w:rsidRDefault="00392FB7" w:rsidP="00392FB7">
            <w:pPr>
              <w:rPr>
                <w:rFonts w:ascii="Tahoma" w:hAnsi="Tahoma" w:cs="Tahoma"/>
                <w:sz w:val="18"/>
                <w:szCs w:val="18"/>
              </w:rPr>
            </w:pPr>
            <w:r w:rsidRPr="00392FB7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14:paraId="7BF60E88" w14:textId="77777777" w:rsidR="008D5EF7" w:rsidRPr="007A40FE" w:rsidRDefault="008D5EF7" w:rsidP="0014275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9986AA6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74023DE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ACD304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B281259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B54CEA0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14:paraId="4FC4ED08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4B82192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ECC5D0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46DAC6E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7CD912" w14:textId="77777777"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66A04A99" w14:textId="77777777" w:rsidR="008D5EF7" w:rsidRDefault="00142754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2E5ABF3A" w14:textId="77777777"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6A66E045" w14:textId="77777777"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07B6ACDC" w14:textId="77777777"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061215B8" w14:textId="77777777" w:rsidR="00142754" w:rsidRPr="007A40FE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14:paraId="7ED7E43E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B5C2BC4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A07C0D0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67CD7C2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E6E1268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14:paraId="11DBAD12" w14:textId="77777777" w:rsidTr="003948E1">
        <w:trPr>
          <w:cantSplit/>
          <w:trHeight w:val="2848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0C63029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E327015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002B1A4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65BC85" w14:textId="77777777"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63FDE8EC" w14:textId="77777777" w:rsidR="00142754" w:rsidRP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T.3.4.16. Yazdıklarında yabancı dillerden alınmış, dilimize henüz yerleşmemiş kelimelerin Türkçelerini</w:t>
            </w:r>
          </w:p>
          <w:p w14:paraId="1EDD7ED4" w14:textId="77777777" w:rsidR="008D5EF7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kullanır.</w:t>
            </w:r>
          </w:p>
          <w:p w14:paraId="32573D5E" w14:textId="77777777"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57DA1B62" w14:textId="77777777"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T.3.4.11. Yazdıklarını düzenler.</w:t>
            </w:r>
          </w:p>
          <w:p w14:paraId="65596F71" w14:textId="77777777" w:rsidR="00142754" w:rsidRP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 xml:space="preserve">T.3.4.5. Kısa yönergeler </w:t>
            </w:r>
            <w:r>
              <w:t xml:space="preserve"> </w:t>
            </w:r>
            <w:r w:rsidRPr="00142754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33153105" w14:textId="77777777" w:rsidR="00142754" w:rsidRPr="007A40FE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14:paraId="4F066708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3AB6C0E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5D403C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E760DE5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1FFEAB3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38B4F6D" w14:textId="77777777" w:rsidR="005D4F59" w:rsidRDefault="005D4F5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13B53317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272D1CF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09E79113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25560" w:rsidRPr="007A40FE" w14:paraId="59D37CE0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975B1C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331948B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01C5CA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B1AF45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41D1116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A25648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78DE89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A21552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BCD9B8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1727DBE1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16A957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0F59668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897DDE3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528199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E6AA4A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C3C4D2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679B0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1B2D2D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44FCC5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45EE29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14:paraId="2D6BEBB0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F2B0779" w14:textId="77777777" w:rsidR="005D4F59" w:rsidRPr="007A40FE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</w:t>
            </w:r>
            <w:r w:rsidR="004D2E7D">
              <w:rPr>
                <w:rFonts w:ascii="Tahoma" w:hAnsi="Tahoma" w:cs="Tahoma"/>
                <w:b/>
                <w:sz w:val="18"/>
                <w:szCs w:val="18"/>
              </w:rPr>
              <w:t>34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0CAAAC3" w14:textId="77777777" w:rsidR="005D4F59" w:rsidRPr="007A40FE" w:rsidRDefault="00C25928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29</w:t>
            </w:r>
            <w:r w:rsidR="005D4F59">
              <w:rPr>
                <w:rFonts w:ascii="Tahoma" w:hAnsi="Tahoma" w:cs="Tahoma"/>
                <w:b/>
                <w:sz w:val="18"/>
                <w:szCs w:val="18"/>
              </w:rPr>
              <w:t xml:space="preserve"> NİSAN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03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A05D3C7" w14:textId="77777777"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2C9A6A70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AF208CE" w14:textId="77777777"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72489090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4DEDA53" w14:textId="77777777" w:rsidR="005D4F59" w:rsidRPr="00C25928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25928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Geceyi Sevmeyen Çocuk</w:t>
            </w:r>
          </w:p>
        </w:tc>
        <w:tc>
          <w:tcPr>
            <w:tcW w:w="1559" w:type="dxa"/>
            <w:vMerge w:val="restart"/>
            <w:vAlign w:val="center"/>
          </w:tcPr>
          <w:p w14:paraId="546A7F4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4A20B42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796A07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897E07B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58BBF4D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D36C709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97E8AD8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6A173EF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AE96E24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8333E8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00F1DC91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9A76A4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6A4600A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B051A73" w14:textId="77777777"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DD49E2C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0C4C32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77F2F05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53B9EB9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B44D2C1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A56351F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840953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0AA4117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E8FF9FA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475D7DD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7E736CA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C2DC6D0" w14:textId="77777777"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330F4D3" w14:textId="77777777"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2D25A2" w14:textId="77777777"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7098FBE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C5300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04DC4857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11CFDCB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E5236C8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630C979B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521065F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948E1">
              <w:rPr>
                <w:rFonts w:ascii="Tahoma" w:hAnsi="Tahoma" w:cs="Tahoma"/>
                <w:sz w:val="18"/>
                <w:szCs w:val="18"/>
              </w:rPr>
              <w:t>edilir.</w:t>
            </w:r>
          </w:p>
          <w:p w14:paraId="0EFE6E64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51DD99D1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D62B633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EF4A31D" w14:textId="77777777"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A22482E" w14:textId="77777777"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037F2D6" w14:textId="77777777"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91FAB" w:rsidRPr="007A40FE" w14:paraId="3E3D8E2D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03D80CD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830559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7710F1C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5D6EAD" w14:textId="77777777"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166BC3F5" w14:textId="77777777" w:rsidR="00791FAB" w:rsidRPr="007A40FE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3F495111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AB7C274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ABCEB4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825C541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C0D1DD1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91FAB" w:rsidRPr="007A40FE" w14:paraId="5344F095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A84377A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512913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DA18B01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5E7BAE" w14:textId="77777777"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8BBA5A4" w14:textId="77777777" w:rsidR="00C53008" w:rsidRDefault="003948E1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61CE5FD7" w14:textId="77777777" w:rsid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453F9E16" w14:textId="77777777" w:rsid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34A089CF" w14:textId="77777777" w:rsidR="003948E1" w:rsidRP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0DD39F8C" w14:textId="77777777" w:rsid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14:paraId="0A9C6D11" w14:textId="77777777" w:rsidR="003948E1" w:rsidRPr="007A40FE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T.3.3.11. Görsellerle ilgili soruları cevaplar.</w:t>
            </w:r>
          </w:p>
        </w:tc>
        <w:tc>
          <w:tcPr>
            <w:tcW w:w="851" w:type="dxa"/>
            <w:vMerge/>
            <w:vAlign w:val="center"/>
          </w:tcPr>
          <w:p w14:paraId="2E10E949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D273A1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9AAC6B8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7967BE1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31B241B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91FAB" w:rsidRPr="007A40FE" w14:paraId="7DDEA919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6CE56A1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DE1172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64FE34E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D01D92" w14:textId="77777777"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80B5C01" w14:textId="77777777" w:rsidR="00C53008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T.3.4.6. Formları yönergelerine uygun doldurur.</w:t>
            </w:r>
          </w:p>
          <w:p w14:paraId="26D576C5" w14:textId="77777777" w:rsidR="003948E1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663A2653" w14:textId="77777777" w:rsidR="003948E1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5FDD3849" w14:textId="77777777" w:rsidR="003948E1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14:paraId="44C52535" w14:textId="77777777" w:rsidR="003948E1" w:rsidRPr="007A40FE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14:paraId="5A31302E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C122AF4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06AF1A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B7857D5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2CE429F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20A0E07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09E7C097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6C91CC0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5C60D567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FC7CEC">
              <w:t xml:space="preserve">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25560" w:rsidRPr="007A40FE" w14:paraId="3D86B1F1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AD4111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4A1381C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7F27B5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3C71908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BC2EE39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039F6B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ABACDF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B7CE78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1CC167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1C05921B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36534C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CA79CE7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53B0A49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506471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2CE3375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3CFF97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A1849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B69AB6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FE1F1D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A07103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7692" w:rsidRPr="007A40FE" w14:paraId="48415D1B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CC2C8EA" w14:textId="77777777" w:rsidR="005C7692" w:rsidRPr="007A40FE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</w:t>
            </w:r>
            <w:r w:rsidR="004D2E7D">
              <w:rPr>
                <w:rFonts w:ascii="Tahoma" w:hAnsi="Tahoma" w:cs="Tahoma"/>
                <w:b/>
                <w:sz w:val="18"/>
                <w:szCs w:val="18"/>
              </w:rPr>
              <w:t>35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A267D6" w14:textId="77777777" w:rsidR="005C7692" w:rsidRPr="007A40FE" w:rsidRDefault="00C25928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 w:rsidR="005C7692">
              <w:rPr>
                <w:rFonts w:ascii="Tahoma" w:hAnsi="Tahoma" w:cs="Tahoma"/>
                <w:b/>
                <w:sz w:val="18"/>
                <w:szCs w:val="18"/>
              </w:rPr>
              <w:t xml:space="preserve"> Mayıs – 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</w:t>
            </w:r>
            <w:r w:rsidR="005C7692">
              <w:rPr>
                <w:rFonts w:ascii="Tahoma" w:hAnsi="Tahoma" w:cs="Tahoma"/>
                <w:b/>
                <w:sz w:val="18"/>
                <w:szCs w:val="18"/>
              </w:rPr>
              <w:t xml:space="preserve">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C766ABD" w14:textId="77777777" w:rsidR="005C7692" w:rsidRPr="00523A61" w:rsidRDefault="00C25928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769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134" w:type="dxa"/>
            <w:vAlign w:val="center"/>
          </w:tcPr>
          <w:p w14:paraId="55E9A103" w14:textId="77777777" w:rsidR="005C7692" w:rsidRPr="008D6E89" w:rsidRDefault="005C7692" w:rsidP="005C76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ED2CD72" w14:textId="77777777" w:rsidR="005C7692" w:rsidRPr="008D6E89" w:rsidRDefault="005C7692" w:rsidP="005C769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78209B0D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FC5EAE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15E93FAE" w14:textId="77777777" w:rsidR="005C7692" w:rsidRPr="009D403D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303CB6BA" w14:textId="77777777" w:rsidR="005C7692" w:rsidRPr="009D403D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243AC01C" w14:textId="77777777" w:rsidR="005C7692" w:rsidRPr="009D403D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7CE8B109" w14:textId="77777777" w:rsidR="005C7692" w:rsidRPr="009D403D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05DC8F53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97309BD" w14:textId="77777777" w:rsidR="005C7692" w:rsidRPr="00C25928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C25928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Ağaç (Dinleme Metni)</w:t>
            </w:r>
          </w:p>
          <w:p w14:paraId="4D498667" w14:textId="77777777" w:rsidR="005C7692" w:rsidRPr="007F4C85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8B6093E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A8D519D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3A80AF74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5D7D08D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7368A223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0210EBB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F3ED2B4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8263B21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DB71E81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51A1993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4553E6A8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EC49518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698A04C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84A50A2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6044C90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DFA17EF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E75340A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15A6C86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5024B7D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416C929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930000F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17F3B4E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91302D7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960D457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2BEC61B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BC2ABA2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63F5E0A" w14:textId="77777777" w:rsidR="005C7692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077DAC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026D19BD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C5300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t xml:space="preserve"> </w:t>
            </w:r>
            <w:r w:rsidRPr="009D403D">
              <w:rPr>
                <w:rFonts w:ascii="Tahoma" w:hAnsi="Tahoma" w:cs="Tahoma"/>
                <w:sz w:val="18"/>
                <w:szCs w:val="18"/>
              </w:rPr>
              <w:t>Olay, şahıs, varlık kadrosu ve mekâna yönelik sorular (ne, kim, nerede ve nasıl) yöneltilir.</w:t>
            </w:r>
          </w:p>
          <w:p w14:paraId="2E810A81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77CBC1A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Konuşmalarında yeni öğrendiği kelimeleri kullanmaları için teşvik edilir.</w:t>
            </w:r>
          </w:p>
          <w:p w14:paraId="7748F5A1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45040691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67CC3DD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B72D14C" w14:textId="77777777" w:rsidR="005C7692" w:rsidRPr="008D6E89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ED42C8C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CBDCBD3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53008" w:rsidRPr="007A40FE" w14:paraId="4F131CD4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E9DAD9A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219A9C9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D9370BE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58F201" w14:textId="77777777"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B48E70E" w14:textId="77777777" w:rsidR="00C53008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  <w:p w14:paraId="16D4E3FF" w14:textId="77777777" w:rsidR="009D403D" w:rsidRP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T.3.2.1. Kelimeleri anlamlarına uygun kullanır.</w:t>
            </w:r>
          </w:p>
          <w:p w14:paraId="003B744C" w14:textId="77777777" w:rsidR="009D403D" w:rsidRPr="007A40FE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3E9461B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73319A8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E6C0B72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1FFFE07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4C11A1A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14:paraId="78FD0BCE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45D280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A9380A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6D7B2AB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EE3E8E" w14:textId="77777777"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7DE2D820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28A3E49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843756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4B964A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9D1809F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54025F6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14:paraId="665A9175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EBADBF1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947B01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83F8FA9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770602" w14:textId="77777777"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662E6832" w14:textId="77777777" w:rsidR="00C53008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14:paraId="1D602E8B" w14:textId="77777777" w:rsidR="009D403D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0DE63EF3" w14:textId="77777777" w:rsidR="009D403D" w:rsidRPr="007A40FE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14:paraId="5509A972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EB66AF4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7320C19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60705DC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678762D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B8B3209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606E5633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60B58C3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5C591458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27339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FC7CEC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14:paraId="701BA293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3EDC16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320CB28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C1E8F5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B6E570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30D472A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F6FE2C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25B17C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BABE4F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C7BAFF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6812A10E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F38D28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1F2031F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C6EBA5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EF0769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1A02AC5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399661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EEE187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2E136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5AB45C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6A020A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7692" w:rsidRPr="007A40FE" w14:paraId="2F3C38FF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DB97ADE" w14:textId="77777777" w:rsidR="005C7692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</w:t>
            </w:r>
            <w:r w:rsidR="004D2E7D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FAB55E3" w14:textId="77777777" w:rsidR="005C7692" w:rsidRDefault="00C25928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5C7692">
              <w:rPr>
                <w:rFonts w:ascii="Tahoma" w:hAnsi="Tahoma" w:cs="Tahoma"/>
                <w:b/>
                <w:sz w:val="16"/>
                <w:szCs w:val="16"/>
              </w:rPr>
              <w:t xml:space="preserve"> MAYIS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5C7692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B0ACAFF" w14:textId="77777777" w:rsidR="005C7692" w:rsidRPr="00523A61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581A50D5" w14:textId="77777777" w:rsidR="005C7692" w:rsidRPr="008D6E89" w:rsidRDefault="005C7692" w:rsidP="005C76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49BDE10" w14:textId="77777777" w:rsidR="005C7692" w:rsidRPr="008D6E89" w:rsidRDefault="005C7692" w:rsidP="005C769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6AA2C7C1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1D61CF2" w14:textId="77777777" w:rsidR="005C7692" w:rsidRPr="00C25928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25928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Yemek Seçimi</w:t>
            </w:r>
          </w:p>
        </w:tc>
        <w:tc>
          <w:tcPr>
            <w:tcW w:w="1559" w:type="dxa"/>
            <w:vMerge w:val="restart"/>
            <w:vAlign w:val="center"/>
          </w:tcPr>
          <w:p w14:paraId="0E211DA0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77A2EF6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56867D0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163653C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D2FA45C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7C13709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A693765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17F29CF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673B773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0519B08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5B55D3E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9C6FD78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1F6DEA6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56C88276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541C1E1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6B7CCDA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43A8130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37AFEE9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091D67C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5DE2279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5DD441E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48AE34E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F3EE7DA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B5158BC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AC5E32A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4A884F2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00104B7" w14:textId="77777777" w:rsidR="005C7692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1EC14B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70EA016E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5C45D917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EA62922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9D403D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4784FF21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43C5F8B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Olayların oluş sırasına göre yazılması gerektiği vurgulanır.</w:t>
            </w:r>
          </w:p>
          <w:p w14:paraId="2B2A2712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B29B3A3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59DD1C60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2967681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14CEE5C" w14:textId="77777777" w:rsidR="005C7692" w:rsidRPr="008D6E89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F60FB70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69AE47B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53008" w:rsidRPr="007A40FE" w14:paraId="29984134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4636149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397EE68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6A1F128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AD8285" w14:textId="77777777"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2474ECE1" w14:textId="77777777" w:rsidR="00153ADC" w:rsidRPr="009D403D" w:rsidRDefault="00153ADC" w:rsidP="00153ADC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34B02EEF" w14:textId="77777777" w:rsidR="00153ADC" w:rsidRDefault="00153ADC" w:rsidP="00153ADC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14:paraId="66054D54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4748CCB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64A3C8F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021AAE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0C67228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816466B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14:paraId="530D62C4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10A228F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DCAA69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8822530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D947E8" w14:textId="77777777"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1A83BDD" w14:textId="77777777" w:rsidR="00C53008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6E0D6A0B" w14:textId="77777777" w:rsid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13AA2342" w14:textId="77777777" w:rsid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011746D0" w14:textId="77777777" w:rsid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75045700" w14:textId="77777777" w:rsid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T.3.3.23. Metindeki gerçek ve hayalî ögeleri ayırt eder.</w:t>
            </w:r>
          </w:p>
          <w:p w14:paraId="428A991B" w14:textId="77777777" w:rsidR="009D403D" w:rsidRP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5A207ACC" w14:textId="77777777" w:rsidR="009D403D" w:rsidRPr="007A40FE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2B13C3B8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483AFE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E0BF13F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B32E8F6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B1FEE7F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14:paraId="3F6B3B1B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392D0DF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63C26A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82660AE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57DCEF" w14:textId="77777777"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CC3A20E" w14:textId="77777777" w:rsidR="00961C30" w:rsidRDefault="009D403D" w:rsidP="00961C3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482CB5D9" w14:textId="77777777" w:rsidR="009D403D" w:rsidRDefault="009D403D" w:rsidP="00961C3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76491999" w14:textId="77777777" w:rsidR="00153ADC" w:rsidRPr="007A40FE" w:rsidRDefault="00153ADC" w:rsidP="00961C30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14:paraId="6D6805A1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AACE5DA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5FAB97B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EAA82FE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E7025E9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FC73E06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07FEF59C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9A31D08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319DA63B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14:paraId="0B3996C2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B2122C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1404CF1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AD47DD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04EB5A4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3F1F9E1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50C0229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8BB951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F52938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DF2808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3FFB7C47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B59508A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C73A39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B578916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832D18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09C2AC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221601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6F553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B255F0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3BB319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F69269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7692" w:rsidRPr="007A40FE" w14:paraId="18BFC6A3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DDB7374" w14:textId="77777777" w:rsidR="005C7692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 (3</w:t>
            </w:r>
            <w:r w:rsidR="004D2E7D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6E903CE" w14:textId="77777777" w:rsidR="005C7692" w:rsidRDefault="00C25928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5C7692">
              <w:rPr>
                <w:rFonts w:ascii="Tahoma" w:hAnsi="Tahoma" w:cs="Tahoma"/>
                <w:b/>
                <w:sz w:val="16"/>
                <w:szCs w:val="16"/>
              </w:rPr>
              <w:t xml:space="preserve"> MAYIS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C7692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43C76F" w14:textId="77777777" w:rsidR="005C7692" w:rsidRPr="00523A61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746BFBE" w14:textId="77777777" w:rsidR="005C7692" w:rsidRPr="008D6E89" w:rsidRDefault="005C7692" w:rsidP="005C76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036D4BB" w14:textId="77777777" w:rsidR="005C7692" w:rsidRPr="008D6E89" w:rsidRDefault="005C7692" w:rsidP="005C769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28BFBC1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F45CB4B" w14:textId="77777777" w:rsidR="005C7692" w:rsidRPr="00C25928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25928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19 Mayıs</w:t>
            </w:r>
          </w:p>
        </w:tc>
        <w:tc>
          <w:tcPr>
            <w:tcW w:w="1559" w:type="dxa"/>
            <w:vMerge w:val="restart"/>
            <w:vAlign w:val="center"/>
          </w:tcPr>
          <w:p w14:paraId="4394CE38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EB8203F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38B9EBED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F9CB12C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945C92A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543247B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BDB3C74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4AB09B4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0A016E2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89AA36F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F7CB02B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D7F291B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258AF39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F47034E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256D33A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7F236B5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229810A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D483AD1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7054A22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0F9A489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429FFBA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A444209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7A62757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C4006CC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F51CA47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FC9DD89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E449F25" w14:textId="77777777" w:rsidR="005C7692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9A2821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A026416" w14:textId="77777777" w:rsidR="005C7692" w:rsidRPr="00153ADC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Öğrencilere kısa şiir ve İstiklâl Marşı’nın ilk altı kıtasını okuma ve ezberleme çalışmaları -zorlamamak</w:t>
            </w:r>
          </w:p>
          <w:p w14:paraId="28C681A0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kaydıyla- yaptırılır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6267A499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D227ABE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53ADC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6ECB99D8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3D9F6F9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BE4598B" w14:textId="77777777" w:rsidR="005C7692" w:rsidRPr="008D6E89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24BEDFA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5F590C5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14:paraId="76A7D6A0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34125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8B147A3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416077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2A26FE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826BD48" w14:textId="77777777" w:rsidR="007657C2" w:rsidRPr="00153AD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61385948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49C60F19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E3E1A28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7E55D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CAFBC65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CDB5DBD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3C6D36D7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FE1B675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216392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8F5B34D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EC73F4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6E292F74" w14:textId="77777777" w:rsidR="007657C2" w:rsidRPr="00153AD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T.3.3.3. Vurgu, tonlama ve telaffuza dikkat ederek okur.</w:t>
            </w:r>
          </w:p>
          <w:p w14:paraId="3D0E70D9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14:paraId="6E0C0A79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5EFAB566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530DE431" w14:textId="77777777" w:rsidR="007657C2" w:rsidRPr="00153AD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56F81958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06F1343E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</w:tc>
        <w:tc>
          <w:tcPr>
            <w:tcW w:w="851" w:type="dxa"/>
            <w:vMerge/>
            <w:vAlign w:val="center"/>
          </w:tcPr>
          <w:p w14:paraId="6E6DD7E2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6FFDD22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D327B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FA73A1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D6CA7C7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6FCEFE8E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4DD9CC3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D3C9B2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BED77DF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1C876A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1183F2CF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0E06A813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</w:tc>
        <w:tc>
          <w:tcPr>
            <w:tcW w:w="851" w:type="dxa"/>
            <w:vMerge/>
            <w:vAlign w:val="center"/>
          </w:tcPr>
          <w:p w14:paraId="306A8F3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304C7D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9731F93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08F4B83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450836F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30892FE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64401558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AFC172E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241211C2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14:paraId="770E5F02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97FB0F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2B44E45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A2B676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4E2BFA4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82D1DF5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5E3014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0B46F9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1528A35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30EBA5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25560" w:rsidRPr="007A40FE" w14:paraId="2AE07EE3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D5FC8A8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EA1DBD3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27B252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94D8B3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EE3418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F54F85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9C8BCF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06E80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5008EF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179709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7692" w:rsidRPr="007A40FE" w14:paraId="4F89D432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17088E3" w14:textId="77777777" w:rsidR="005C7692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- HAZİRAN (</w:t>
            </w:r>
            <w:r w:rsidR="004D2E7D">
              <w:rPr>
                <w:rFonts w:ascii="Tahoma" w:hAnsi="Tahoma" w:cs="Tahoma"/>
                <w:b/>
                <w:sz w:val="16"/>
                <w:szCs w:val="16"/>
              </w:rPr>
              <w:t>38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54010D7" w14:textId="77777777" w:rsidR="005C7692" w:rsidRDefault="00C25928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5C7692">
              <w:rPr>
                <w:rFonts w:ascii="Tahoma" w:hAnsi="Tahoma" w:cs="Tahoma"/>
                <w:b/>
                <w:sz w:val="16"/>
                <w:szCs w:val="16"/>
              </w:rPr>
              <w:t xml:space="preserve"> MAYIS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="005C7692">
              <w:rPr>
                <w:rFonts w:ascii="Tahoma" w:hAnsi="Tahoma" w:cs="Tahoma"/>
                <w:b/>
                <w:sz w:val="16"/>
                <w:szCs w:val="16"/>
              </w:rPr>
              <w:t xml:space="preserve"> HAZİRAN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5D2FC49" w14:textId="77777777" w:rsidR="005C7692" w:rsidRPr="00523A61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5A2540A1" w14:textId="77777777" w:rsidR="005C7692" w:rsidRPr="008D6E89" w:rsidRDefault="005C7692" w:rsidP="005C76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22D3E99" w14:textId="77777777" w:rsidR="005C7692" w:rsidRPr="008D6E89" w:rsidRDefault="005C7692" w:rsidP="005C769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7CC752D0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5C0F099" w14:textId="77777777" w:rsidR="005C7692" w:rsidRPr="00C25928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25928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İzcilik</w:t>
            </w:r>
          </w:p>
        </w:tc>
        <w:tc>
          <w:tcPr>
            <w:tcW w:w="1559" w:type="dxa"/>
            <w:vMerge w:val="restart"/>
            <w:vAlign w:val="center"/>
          </w:tcPr>
          <w:p w14:paraId="55DADAF3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80E6D0D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C7A5E37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D7D63A9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E6511A7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663038B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F8BB719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DFC1E7D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C2A642C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151BFC2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8362BCC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13B2566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516904C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DAA9013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365E1EC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698FD57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63BCDF1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F58807F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1468233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8FD8DF6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23BC906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A9BA210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FA52ED2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F020FC6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D23DE78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41A7CA2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72C20ED" w14:textId="77777777" w:rsidR="005C7692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F80848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00626004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590A3339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75C0444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F6A85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201C8A3C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1EFD812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Konuşmalarında yeni öğrendiği kelimeleri kullanmaları için teşvik edilir.</w:t>
            </w:r>
          </w:p>
          <w:p w14:paraId="6940EDD3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AF095D6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Harita, ilan, afiş, ürün etiketi, kullanım kılavuzu gibi materyallerden faydalanılır.</w:t>
            </w:r>
          </w:p>
        </w:tc>
        <w:tc>
          <w:tcPr>
            <w:tcW w:w="1794" w:type="dxa"/>
            <w:vMerge w:val="restart"/>
            <w:vAlign w:val="center"/>
          </w:tcPr>
          <w:p w14:paraId="7AB12FF2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A8944D5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F228B32" w14:textId="77777777" w:rsidR="005C7692" w:rsidRPr="008D6E89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B430C0D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632378D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21C15" w:rsidRPr="007A40FE" w14:paraId="37882492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59E4FF0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56D98DB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88DEE56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FD3ED9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960C9FF" w14:textId="77777777" w:rsidR="00AF6A85" w:rsidRPr="00AF6A8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51321A32" w14:textId="77777777" w:rsidR="00821C1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14:paraId="0A23D2D9" w14:textId="77777777" w:rsidR="00AF6A85" w:rsidRPr="007A40FE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T.3.2.1. Kelimeleri anlamlarına uygun kullanır.</w:t>
            </w:r>
          </w:p>
        </w:tc>
        <w:tc>
          <w:tcPr>
            <w:tcW w:w="851" w:type="dxa"/>
            <w:vMerge/>
            <w:vAlign w:val="center"/>
          </w:tcPr>
          <w:p w14:paraId="1B5C8AC7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844B3C2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B0ED8D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495E60F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5A78AE3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724EDEE5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CEFC37C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52B7312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EEA394E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A52EEB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6E05AF15" w14:textId="77777777" w:rsidR="00821C15" w:rsidRDefault="00AF6A85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6B1A9DEE" w14:textId="77777777" w:rsidR="00AF6A8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7729A37A" w14:textId="77777777" w:rsidR="00AF6A8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13716E71" w14:textId="77777777" w:rsidR="00AF6A8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01A6A6EB" w14:textId="77777777" w:rsid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T.3.3.27. Yazılı yönergeleri kavrar.</w:t>
            </w:r>
          </w:p>
          <w:p w14:paraId="715E2BE2" w14:textId="77777777" w:rsidR="000E5F7B" w:rsidRP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44C664E1" w14:textId="77777777" w:rsidR="000E5F7B" w:rsidRPr="007A40FE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0A18E0C9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77438B6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0B09913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1ED4A96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75350C9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2B7D5411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6C9FA04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894AFD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70E9617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A0C373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4376FD7A" w14:textId="77777777" w:rsidR="00821C15" w:rsidRDefault="000E5F7B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14:paraId="46E6FDF9" w14:textId="77777777" w:rsidR="000E5F7B" w:rsidRPr="007A40FE" w:rsidRDefault="000E5F7B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14:paraId="26AA0C54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4A7C84E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3BC57B8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B7DD93A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603666D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20EDC4F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3D09AF93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F2664CB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4EF58C06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14:paraId="20453062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7A17BB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914B343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A2DF49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00E451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E7D4838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7483D0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95AD1B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1C2D64E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483D31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66B5347E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95DE716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276F568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8B17C62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BFDA12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C1B4D8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E7AD6B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8B0E2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6ABD84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995B06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E9E371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7692" w:rsidRPr="007A40FE" w14:paraId="4CDDC70D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0ABA143" w14:textId="77777777" w:rsidR="005C7692" w:rsidRPr="007A40FE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HAZİRAN (</w:t>
            </w:r>
            <w:r w:rsidR="004D2E7D">
              <w:rPr>
                <w:rFonts w:ascii="Tahoma" w:hAnsi="Tahoma" w:cs="Tahoma"/>
                <w:b/>
                <w:sz w:val="18"/>
                <w:szCs w:val="18"/>
              </w:rPr>
              <w:t xml:space="preserve">39-40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35658DC" w14:textId="77777777" w:rsidR="005C7692" w:rsidRPr="007A40FE" w:rsidRDefault="007E44C6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03</w:t>
            </w:r>
            <w:r w:rsidR="005C7692">
              <w:rPr>
                <w:rFonts w:ascii="Tahoma" w:hAnsi="Tahoma" w:cs="Tahoma"/>
                <w:b/>
                <w:sz w:val="18"/>
                <w:szCs w:val="18"/>
              </w:rPr>
              <w:t xml:space="preserve"> Haziran – 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  <w:r w:rsidR="005C7692">
              <w:rPr>
                <w:rFonts w:ascii="Tahoma" w:hAnsi="Tahoma" w:cs="Tahoma"/>
                <w:b/>
                <w:sz w:val="18"/>
                <w:szCs w:val="18"/>
              </w:rPr>
              <w:t xml:space="preserve"> Haziran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9BE1BE" w14:textId="77777777" w:rsidR="005C7692" w:rsidRPr="00523A61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14:paraId="312FE621" w14:textId="77777777" w:rsidR="005C7692" w:rsidRPr="008D6E89" w:rsidRDefault="005C7692" w:rsidP="005C76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59C4AFF" w14:textId="77777777" w:rsidR="005C7692" w:rsidRPr="008D6E89" w:rsidRDefault="005C7692" w:rsidP="005C769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7F5DC4C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1E112A46" w14:textId="77777777" w:rsidR="005C7692" w:rsidRPr="000E5F7B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138F9108" w14:textId="77777777" w:rsidR="005C7692" w:rsidRPr="000E5F7B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05BB8BF8" w14:textId="77777777" w:rsidR="005C7692" w:rsidRPr="000E5F7B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06F55515" w14:textId="77777777" w:rsidR="005C7692" w:rsidRPr="000E5F7B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0CCDABA6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93EA871" w14:textId="77777777" w:rsidR="005C7692" w:rsidRPr="007E44C6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7E44C6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Hapşu (Dinleme Metni)</w:t>
            </w:r>
          </w:p>
          <w:p w14:paraId="03D0C62E" w14:textId="77777777" w:rsidR="005C7692" w:rsidRPr="007E44C6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7E44C6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Meyve ve Sebzeleri Yıkayalım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7B4F7EFE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3C7BD87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0BEA336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C8806CF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97A3C3F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165F8E8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00AA2B7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311166E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1964C88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E02DDB0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2EFF9270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DA1A2F0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CF49944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EA8BBDE" w14:textId="77777777"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A3BF849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9B0CAAF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E5C5DF6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88D7DA9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71A8754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FC64735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4A67DBF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232B26C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DF3AF40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897182C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7871572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44E7881" w14:textId="77777777"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171A848" w14:textId="77777777" w:rsidR="005C7692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51AD92" w14:textId="77777777"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287C8498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21C1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t xml:space="preserve"> </w:t>
            </w:r>
            <w:r w:rsidRPr="000E5F7B">
              <w:rPr>
                <w:rFonts w:ascii="Tahoma" w:hAnsi="Tahoma" w:cs="Tahoma"/>
                <w:sz w:val="18"/>
                <w:szCs w:val="18"/>
              </w:rPr>
              <w:t>Olay, şahıs, varlık kadrosu ve mekâna yönelik sorular (ne, kim, nerede ve nasıl) yöneltilir.</w:t>
            </w:r>
          </w:p>
          <w:p w14:paraId="4BF78ACB" w14:textId="77777777" w:rsidR="005C7692" w:rsidRDefault="005C7692" w:rsidP="005C7692"/>
          <w:p w14:paraId="729463D6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>
              <w:t xml:space="preserve"> </w:t>
            </w:r>
            <w:r w:rsidRPr="000E5F7B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E5F7B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41C6FDA1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9FCF11E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  <w:p w14:paraId="47BAC764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38029B5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46CCF18D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F5B7E2C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404308E" w14:textId="77777777" w:rsidR="005C7692" w:rsidRPr="008D6E89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FC797DF" w14:textId="77777777"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71A0926" w14:textId="77777777"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21C15" w:rsidRPr="007A40FE" w14:paraId="4AD5D1F6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2A2C2A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ED3D6C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F5A1CF2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15390C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C3A3FA0" w14:textId="77777777" w:rsidR="000E5F7B" w:rsidRP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41A7B4CB" w14:textId="77777777" w:rsidR="00821C15" w:rsidRPr="007A40FE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59CF9727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E690FB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754B08C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705A9A5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F4A2763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512E3B88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E4B1C6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849F84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9E879B2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918D7C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58EDB67F" w14:textId="77777777" w:rsidR="000E5F7B" w:rsidRPr="007A40FE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27F07EB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E5F9DC8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34F293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B4AC0FB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DDA0CEA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325F954E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5AEB807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D6ECC3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245D75F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642BE2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69F444CE" w14:textId="77777777" w:rsidR="00A06D43" w:rsidRDefault="000E5F7B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5B008C85" w14:textId="77777777" w:rsid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3F1BA38E" w14:textId="77777777" w:rsidR="003B1F0B" w:rsidRPr="000E5F7B" w:rsidRDefault="003B1F0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14:paraId="225E653D" w14:textId="77777777" w:rsidR="000E5F7B" w:rsidRPr="007A40FE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A5EA928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8C2EC3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8EAB066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E7E36CA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B088EEB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7EF9333" w14:textId="77777777" w:rsidR="00FE0835" w:rsidRDefault="00FE0835" w:rsidP="00D7114F">
      <w:pPr>
        <w:jc w:val="right"/>
        <w:rPr>
          <w:rFonts w:ascii="Tahoma" w:hAnsi="Tahoma" w:cs="Tahoma"/>
          <w:sz w:val="18"/>
          <w:szCs w:val="18"/>
        </w:rPr>
      </w:pPr>
    </w:p>
    <w:p w14:paraId="5CEED867" w14:textId="77777777" w:rsidR="00222EF7" w:rsidRDefault="001B7CE1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Sınıf Öğretmeni</w:t>
      </w:r>
      <w:r w:rsidR="00552CEF">
        <w:rPr>
          <w:rFonts w:ascii="Tahoma" w:hAnsi="Tahoma" w:cs="Tahoma"/>
          <w:sz w:val="18"/>
          <w:szCs w:val="18"/>
        </w:rPr>
        <w:t xml:space="preserve">   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  <w:t xml:space="preserve">       </w:t>
      </w:r>
      <w:r>
        <w:rPr>
          <w:rFonts w:ascii="Tahoma" w:hAnsi="Tahoma" w:cs="Tahoma"/>
          <w:sz w:val="18"/>
          <w:szCs w:val="18"/>
        </w:rPr>
        <w:t xml:space="preserve">              </w:t>
      </w:r>
      <w:r w:rsidR="00222EF7">
        <w:rPr>
          <w:rFonts w:ascii="Tahoma" w:hAnsi="Tahoma" w:cs="Tahoma"/>
          <w:sz w:val="18"/>
          <w:szCs w:val="18"/>
        </w:rPr>
        <w:t xml:space="preserve">  OLUR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</w:p>
    <w:p w14:paraId="51F0CF31" w14:textId="77777777" w:rsidR="002A7747" w:rsidRDefault="00222EF7" w:rsidP="000E5F7B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1B7CE1">
        <w:rPr>
          <w:rFonts w:ascii="Tahoma" w:hAnsi="Tahoma" w:cs="Tahoma"/>
          <w:sz w:val="18"/>
          <w:szCs w:val="18"/>
        </w:rPr>
        <w:t>2</w:t>
      </w:r>
      <w:r w:rsidR="004D2E7D">
        <w:rPr>
          <w:rFonts w:ascii="Tahoma" w:hAnsi="Tahoma" w:cs="Tahoma"/>
          <w:sz w:val="18"/>
          <w:szCs w:val="18"/>
        </w:rPr>
        <w:t>3</w:t>
      </w:r>
      <w:r w:rsidR="002A7747">
        <w:rPr>
          <w:rFonts w:ascii="Tahoma" w:hAnsi="Tahoma" w:cs="Tahoma"/>
          <w:sz w:val="18"/>
          <w:szCs w:val="18"/>
        </w:rPr>
        <w:t xml:space="preserve"> </w:t>
      </w:r>
    </w:p>
    <w:p w14:paraId="03F0F35D" w14:textId="7B05FF08" w:rsidR="004D2E7D" w:rsidRDefault="00013735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</w:t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  <w:t xml:space="preserve">     </w:t>
      </w:r>
      <w:r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p w14:paraId="4DB4D79A" w14:textId="77777777" w:rsidR="004D2E7D" w:rsidRDefault="004D2E7D" w:rsidP="002A7747">
      <w:pPr>
        <w:rPr>
          <w:rFonts w:ascii="Tahoma" w:hAnsi="Tahoma" w:cs="Tahoma"/>
          <w:sz w:val="18"/>
          <w:szCs w:val="18"/>
        </w:rPr>
      </w:pPr>
    </w:p>
    <w:p w14:paraId="2DC01E37" w14:textId="77777777" w:rsidR="004D2E7D" w:rsidRDefault="004D2E7D" w:rsidP="002A7747">
      <w:pPr>
        <w:rPr>
          <w:rFonts w:ascii="Tahoma" w:hAnsi="Tahoma" w:cs="Tahoma"/>
          <w:sz w:val="18"/>
          <w:szCs w:val="18"/>
        </w:rPr>
      </w:pPr>
    </w:p>
    <w:p w14:paraId="1A732009" w14:textId="77777777" w:rsidR="004D2E7D" w:rsidRPr="007A40FE" w:rsidRDefault="004D2E7D" w:rsidP="002A7747">
      <w:pPr>
        <w:rPr>
          <w:rFonts w:ascii="Tahoma" w:hAnsi="Tahoma" w:cs="Tahoma"/>
          <w:sz w:val="18"/>
          <w:szCs w:val="18"/>
        </w:rPr>
      </w:pPr>
    </w:p>
    <w:sectPr w:rsidR="004D2E7D" w:rsidRPr="007A40FE" w:rsidSect="008D1D9E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9E088" w14:textId="77777777" w:rsidR="00F1012E" w:rsidRDefault="00F1012E" w:rsidP="007A40FE">
      <w:pPr>
        <w:spacing w:after="0" w:line="240" w:lineRule="auto"/>
      </w:pPr>
      <w:r>
        <w:separator/>
      </w:r>
    </w:p>
  </w:endnote>
  <w:endnote w:type="continuationSeparator" w:id="0">
    <w:p w14:paraId="26DCD51C" w14:textId="77777777" w:rsidR="00F1012E" w:rsidRDefault="00F1012E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8B99E" w14:textId="77777777" w:rsidR="00F1012E" w:rsidRDefault="00F1012E" w:rsidP="007A40FE">
      <w:pPr>
        <w:spacing w:after="0" w:line="240" w:lineRule="auto"/>
      </w:pPr>
      <w:r>
        <w:separator/>
      </w:r>
    </w:p>
  </w:footnote>
  <w:footnote w:type="continuationSeparator" w:id="0">
    <w:p w14:paraId="37ECBE8F" w14:textId="77777777" w:rsidR="00F1012E" w:rsidRDefault="00F1012E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85C07" w14:textId="77777777" w:rsidR="008D1D9E" w:rsidRPr="008D1D9E" w:rsidRDefault="008D1D9E" w:rsidP="008D1D9E">
    <w:pPr>
      <w:tabs>
        <w:tab w:val="center" w:pos="4536"/>
        <w:tab w:val="right" w:pos="9072"/>
      </w:tabs>
      <w:spacing w:after="0" w:line="240" w:lineRule="auto"/>
      <w:jc w:val="center"/>
      <w:rPr>
        <w:rFonts w:ascii="Comic Sans MS" w:eastAsia="Times New Roman" w:hAnsi="Comic Sans MS" w:cs="Times New Roman"/>
        <w:sz w:val="24"/>
        <w:szCs w:val="24"/>
        <w:lang w:eastAsia="tr-TR"/>
      </w:rPr>
    </w:pPr>
    <w:r w:rsidRPr="008D1D9E">
      <w:rPr>
        <w:rFonts w:ascii="Comic Sans MS" w:eastAsia="Times New Roman" w:hAnsi="Comic Sans MS" w:cs="Times New Roman"/>
        <w:sz w:val="24"/>
        <w:szCs w:val="24"/>
        <w:lang w:eastAsia="tr-TR"/>
      </w:rPr>
      <w:t>…………………………………………… İLKOKULU 2023-2024 EĞİTİM ÖĞRETİM YILI</w:t>
    </w:r>
  </w:p>
  <w:p w14:paraId="690F4F4F" w14:textId="77777777" w:rsidR="005D4F59" w:rsidRDefault="008D1D9E" w:rsidP="008D1D9E">
    <w:pPr>
      <w:tabs>
        <w:tab w:val="center" w:pos="4536"/>
        <w:tab w:val="right" w:pos="9072"/>
      </w:tabs>
      <w:spacing w:after="0" w:line="240" w:lineRule="auto"/>
      <w:jc w:val="center"/>
    </w:pPr>
    <w:r w:rsidRPr="008D1D9E">
      <w:rPr>
        <w:rFonts w:ascii="Comic Sans MS" w:eastAsia="Times New Roman" w:hAnsi="Comic Sans MS" w:cs="Times New Roman"/>
        <w:sz w:val="24"/>
        <w:szCs w:val="24"/>
        <w:lang w:eastAsia="tr-TR"/>
      </w:rPr>
      <w:t xml:space="preserve">3. SINIF </w:t>
    </w:r>
    <w:r>
      <w:rPr>
        <w:rFonts w:ascii="Comic Sans MS" w:eastAsia="Times New Roman" w:hAnsi="Comic Sans MS" w:cs="Times New Roman"/>
        <w:sz w:val="24"/>
        <w:szCs w:val="24"/>
        <w:lang w:eastAsia="tr-TR"/>
      </w:rPr>
      <w:t>TÜRKÇE</w:t>
    </w:r>
    <w:r w:rsidRPr="008D1D9E">
      <w:rPr>
        <w:rFonts w:ascii="Comic Sans MS" w:eastAsia="Times New Roman" w:hAnsi="Comic Sans MS" w:cs="Times New Roman"/>
        <w:sz w:val="24"/>
        <w:szCs w:val="24"/>
        <w:lang w:eastAsia="tr-TR"/>
      </w:rPr>
      <w:t xml:space="preserve"> DERSİ ÜNİTELENDİRİLMİŞ YILLIK DERS PLANI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734924">
    <w:abstractNumId w:val="0"/>
  </w:num>
  <w:num w:numId="2" w16cid:durableId="329136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0FE"/>
    <w:rsid w:val="00005809"/>
    <w:rsid w:val="00013735"/>
    <w:rsid w:val="00014785"/>
    <w:rsid w:val="00040372"/>
    <w:rsid w:val="00070E6B"/>
    <w:rsid w:val="000A70B0"/>
    <w:rsid w:val="000D2642"/>
    <w:rsid w:val="000E2118"/>
    <w:rsid w:val="000E5F7B"/>
    <w:rsid w:val="00120A11"/>
    <w:rsid w:val="0012483B"/>
    <w:rsid w:val="001265F7"/>
    <w:rsid w:val="001329FE"/>
    <w:rsid w:val="00142754"/>
    <w:rsid w:val="00153ADC"/>
    <w:rsid w:val="001555BD"/>
    <w:rsid w:val="00166206"/>
    <w:rsid w:val="0017048F"/>
    <w:rsid w:val="001763CF"/>
    <w:rsid w:val="00181398"/>
    <w:rsid w:val="0019235E"/>
    <w:rsid w:val="001B7CE1"/>
    <w:rsid w:val="001C0175"/>
    <w:rsid w:val="001C19EC"/>
    <w:rsid w:val="001D7B28"/>
    <w:rsid w:val="001E7BE7"/>
    <w:rsid w:val="001F2D51"/>
    <w:rsid w:val="002001A3"/>
    <w:rsid w:val="00200F99"/>
    <w:rsid w:val="00206C66"/>
    <w:rsid w:val="002208B2"/>
    <w:rsid w:val="00222EF7"/>
    <w:rsid w:val="00226F6E"/>
    <w:rsid w:val="00234675"/>
    <w:rsid w:val="002368ED"/>
    <w:rsid w:val="002405C5"/>
    <w:rsid w:val="00263EFC"/>
    <w:rsid w:val="00273215"/>
    <w:rsid w:val="00273396"/>
    <w:rsid w:val="0029300B"/>
    <w:rsid w:val="0029404D"/>
    <w:rsid w:val="0029734F"/>
    <w:rsid w:val="002A2387"/>
    <w:rsid w:val="002A7747"/>
    <w:rsid w:val="002D39C4"/>
    <w:rsid w:val="002E7BCE"/>
    <w:rsid w:val="002F16A8"/>
    <w:rsid w:val="002F2285"/>
    <w:rsid w:val="002F38EE"/>
    <w:rsid w:val="002F5DA6"/>
    <w:rsid w:val="00307BE1"/>
    <w:rsid w:val="003164CD"/>
    <w:rsid w:val="00325560"/>
    <w:rsid w:val="003279A7"/>
    <w:rsid w:val="00332DB2"/>
    <w:rsid w:val="0033677C"/>
    <w:rsid w:val="003453DB"/>
    <w:rsid w:val="003506D0"/>
    <w:rsid w:val="00351A35"/>
    <w:rsid w:val="003612CE"/>
    <w:rsid w:val="0036455C"/>
    <w:rsid w:val="00375449"/>
    <w:rsid w:val="00382BC5"/>
    <w:rsid w:val="00385425"/>
    <w:rsid w:val="0038612D"/>
    <w:rsid w:val="00392FB7"/>
    <w:rsid w:val="003943CD"/>
    <w:rsid w:val="003948E1"/>
    <w:rsid w:val="00396376"/>
    <w:rsid w:val="003A0612"/>
    <w:rsid w:val="003A5017"/>
    <w:rsid w:val="003B0101"/>
    <w:rsid w:val="003B1F0B"/>
    <w:rsid w:val="003C3B22"/>
    <w:rsid w:val="003D13F1"/>
    <w:rsid w:val="003E55FE"/>
    <w:rsid w:val="003F054C"/>
    <w:rsid w:val="003F5DB7"/>
    <w:rsid w:val="003F6136"/>
    <w:rsid w:val="00407E02"/>
    <w:rsid w:val="00411FC3"/>
    <w:rsid w:val="00412EE0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B7A7F"/>
    <w:rsid w:val="004C6D9C"/>
    <w:rsid w:val="004C7EDA"/>
    <w:rsid w:val="004D2E7D"/>
    <w:rsid w:val="004D558F"/>
    <w:rsid w:val="005125AD"/>
    <w:rsid w:val="00552CEF"/>
    <w:rsid w:val="0056194C"/>
    <w:rsid w:val="00583F68"/>
    <w:rsid w:val="00584980"/>
    <w:rsid w:val="005853D9"/>
    <w:rsid w:val="005B0CC9"/>
    <w:rsid w:val="005C7692"/>
    <w:rsid w:val="005D4F59"/>
    <w:rsid w:val="005D6F3B"/>
    <w:rsid w:val="005E2635"/>
    <w:rsid w:val="00621AA0"/>
    <w:rsid w:val="0063119A"/>
    <w:rsid w:val="00635EDF"/>
    <w:rsid w:val="00642FB6"/>
    <w:rsid w:val="006435D4"/>
    <w:rsid w:val="00646099"/>
    <w:rsid w:val="006468B5"/>
    <w:rsid w:val="00663EC2"/>
    <w:rsid w:val="00664174"/>
    <w:rsid w:val="00670DA4"/>
    <w:rsid w:val="00676410"/>
    <w:rsid w:val="00681DE6"/>
    <w:rsid w:val="00682EB8"/>
    <w:rsid w:val="0068452F"/>
    <w:rsid w:val="00687A97"/>
    <w:rsid w:val="006904C0"/>
    <w:rsid w:val="00690BE1"/>
    <w:rsid w:val="006B1BAA"/>
    <w:rsid w:val="006B2755"/>
    <w:rsid w:val="006D02C0"/>
    <w:rsid w:val="006D3026"/>
    <w:rsid w:val="006E0838"/>
    <w:rsid w:val="00702F99"/>
    <w:rsid w:val="007559D6"/>
    <w:rsid w:val="00760F89"/>
    <w:rsid w:val="00761BD7"/>
    <w:rsid w:val="0076430A"/>
    <w:rsid w:val="007657C2"/>
    <w:rsid w:val="00791FAB"/>
    <w:rsid w:val="007A38A7"/>
    <w:rsid w:val="007A40FE"/>
    <w:rsid w:val="007D0601"/>
    <w:rsid w:val="007E44C6"/>
    <w:rsid w:val="007F4C85"/>
    <w:rsid w:val="007F6F19"/>
    <w:rsid w:val="008025D0"/>
    <w:rsid w:val="00820F3E"/>
    <w:rsid w:val="00821C15"/>
    <w:rsid w:val="00840B75"/>
    <w:rsid w:val="00866C51"/>
    <w:rsid w:val="0087052F"/>
    <w:rsid w:val="00874DD6"/>
    <w:rsid w:val="00891949"/>
    <w:rsid w:val="008A5616"/>
    <w:rsid w:val="008A66E4"/>
    <w:rsid w:val="008D1D9E"/>
    <w:rsid w:val="008D4440"/>
    <w:rsid w:val="008D5EF7"/>
    <w:rsid w:val="008D6E89"/>
    <w:rsid w:val="008E3EFD"/>
    <w:rsid w:val="008F181F"/>
    <w:rsid w:val="008F62BA"/>
    <w:rsid w:val="00902262"/>
    <w:rsid w:val="009144BA"/>
    <w:rsid w:val="00923065"/>
    <w:rsid w:val="00952D75"/>
    <w:rsid w:val="009576FE"/>
    <w:rsid w:val="009600A2"/>
    <w:rsid w:val="00961C30"/>
    <w:rsid w:val="009668A7"/>
    <w:rsid w:val="00976E1A"/>
    <w:rsid w:val="00985228"/>
    <w:rsid w:val="0099294A"/>
    <w:rsid w:val="009A1D70"/>
    <w:rsid w:val="009A2740"/>
    <w:rsid w:val="009B2223"/>
    <w:rsid w:val="009D403D"/>
    <w:rsid w:val="009F0196"/>
    <w:rsid w:val="009F2348"/>
    <w:rsid w:val="00A06D43"/>
    <w:rsid w:val="00A10A65"/>
    <w:rsid w:val="00A41844"/>
    <w:rsid w:val="00A52278"/>
    <w:rsid w:val="00A647BB"/>
    <w:rsid w:val="00A74EB2"/>
    <w:rsid w:val="00A77F9E"/>
    <w:rsid w:val="00A80D40"/>
    <w:rsid w:val="00A812F3"/>
    <w:rsid w:val="00A876B3"/>
    <w:rsid w:val="00A91DD5"/>
    <w:rsid w:val="00AA0F4F"/>
    <w:rsid w:val="00AA16BE"/>
    <w:rsid w:val="00AB0BE1"/>
    <w:rsid w:val="00AD7856"/>
    <w:rsid w:val="00AE6F52"/>
    <w:rsid w:val="00AF6A85"/>
    <w:rsid w:val="00AF7C03"/>
    <w:rsid w:val="00B008D1"/>
    <w:rsid w:val="00B05470"/>
    <w:rsid w:val="00B07DD0"/>
    <w:rsid w:val="00B176F0"/>
    <w:rsid w:val="00B256CD"/>
    <w:rsid w:val="00B40D7B"/>
    <w:rsid w:val="00B5727D"/>
    <w:rsid w:val="00B608F5"/>
    <w:rsid w:val="00B7799C"/>
    <w:rsid w:val="00B978DF"/>
    <w:rsid w:val="00BA0CCD"/>
    <w:rsid w:val="00BA4607"/>
    <w:rsid w:val="00BD213E"/>
    <w:rsid w:val="00BD5E80"/>
    <w:rsid w:val="00BE5099"/>
    <w:rsid w:val="00BF029E"/>
    <w:rsid w:val="00C15EF1"/>
    <w:rsid w:val="00C24BC3"/>
    <w:rsid w:val="00C25928"/>
    <w:rsid w:val="00C50324"/>
    <w:rsid w:val="00C5110B"/>
    <w:rsid w:val="00C53008"/>
    <w:rsid w:val="00C5489D"/>
    <w:rsid w:val="00C942BF"/>
    <w:rsid w:val="00CA6454"/>
    <w:rsid w:val="00CB1268"/>
    <w:rsid w:val="00CC0C1E"/>
    <w:rsid w:val="00CE261A"/>
    <w:rsid w:val="00D03D8E"/>
    <w:rsid w:val="00D075C5"/>
    <w:rsid w:val="00D21A29"/>
    <w:rsid w:val="00D438A5"/>
    <w:rsid w:val="00D52FD8"/>
    <w:rsid w:val="00D624C2"/>
    <w:rsid w:val="00D63E83"/>
    <w:rsid w:val="00D7114F"/>
    <w:rsid w:val="00DA0691"/>
    <w:rsid w:val="00DA4BAD"/>
    <w:rsid w:val="00DB76FD"/>
    <w:rsid w:val="00DC0CE8"/>
    <w:rsid w:val="00DC2F7F"/>
    <w:rsid w:val="00DC3DAC"/>
    <w:rsid w:val="00DC7DD7"/>
    <w:rsid w:val="00DD42C3"/>
    <w:rsid w:val="00DF6139"/>
    <w:rsid w:val="00E133E2"/>
    <w:rsid w:val="00E45371"/>
    <w:rsid w:val="00E46D66"/>
    <w:rsid w:val="00E53C2C"/>
    <w:rsid w:val="00E90EC2"/>
    <w:rsid w:val="00EA5C11"/>
    <w:rsid w:val="00EB4074"/>
    <w:rsid w:val="00EB433F"/>
    <w:rsid w:val="00ED3559"/>
    <w:rsid w:val="00EE20C9"/>
    <w:rsid w:val="00EF5A74"/>
    <w:rsid w:val="00F1012E"/>
    <w:rsid w:val="00F15385"/>
    <w:rsid w:val="00F2361F"/>
    <w:rsid w:val="00F25A06"/>
    <w:rsid w:val="00F43A91"/>
    <w:rsid w:val="00F455AD"/>
    <w:rsid w:val="00F50698"/>
    <w:rsid w:val="00F634FB"/>
    <w:rsid w:val="00F7459A"/>
    <w:rsid w:val="00F92B73"/>
    <w:rsid w:val="00FA2F84"/>
    <w:rsid w:val="00FA3366"/>
    <w:rsid w:val="00FC5EAE"/>
    <w:rsid w:val="00FC7CEC"/>
    <w:rsid w:val="00FD205B"/>
    <w:rsid w:val="00FE02C3"/>
    <w:rsid w:val="00FE0835"/>
    <w:rsid w:val="00FE13EB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798094"/>
  <w15:docId w15:val="{6FB19CB4-97D9-4865-A6F5-A2D6FC0E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AralkYok">
    <w:name w:val="No Spacing"/>
    <w:uiPriority w:val="1"/>
    <w:qFormat/>
    <w:rsid w:val="004D2E7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D2E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5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93A98-D6D5-4E4E-A2FC-7F9E857A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31</Pages>
  <Words>9221</Words>
  <Characters>52561</Characters>
  <Application>Microsoft Office Word</Application>
  <DocSecurity>0</DocSecurity>
  <Lines>438</Lines>
  <Paragraphs>123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Manager>Mustafa KABUL</Manager>
  <Company>www.mustafakabul.com</Company>
  <LinksUpToDate>false</LinksUpToDate>
  <CharactersWithSpaces>61659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Mustafa KABUL</cp:keywords>
  <dc:description>Bu dosya www.mustafakabul.com sitesinden indirilmiştir.</dc:description>
  <cp:lastModifiedBy>Burhan Demir</cp:lastModifiedBy>
  <cp:revision>3</cp:revision>
  <dcterms:created xsi:type="dcterms:W3CDTF">2022-08-01T11:19:00Z</dcterms:created>
  <dcterms:modified xsi:type="dcterms:W3CDTF">2023-08-31T09:41:00Z</dcterms:modified>
  <cp:category>www.mustafakabul.com</cp:category>
</cp:coreProperties>
</file>