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78407" w14:textId="77777777" w:rsidR="0031468D" w:rsidRDefault="0031468D">
      <w:bookmarkStart w:id="0" w:name="_Hlk524297091"/>
    </w:p>
    <w:p w14:paraId="0B80DCEF" w14:textId="77777777" w:rsidR="0031468D" w:rsidRPr="00BE0B1D" w:rsidRDefault="0031468D" w:rsidP="0031468D">
      <w:pPr>
        <w:jc w:val="center"/>
      </w:pPr>
    </w:p>
    <w:p w14:paraId="69A86EE0" w14:textId="77777777" w:rsidR="00E845F8" w:rsidRPr="00E845F8" w:rsidRDefault="0031468D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845F8">
        <w:rPr>
          <w:rFonts w:ascii="Times New Roman" w:hAnsi="Times New Roman" w:cs="Times New Roman"/>
          <w:b/>
          <w:i/>
          <w:sz w:val="56"/>
          <w:szCs w:val="56"/>
        </w:rPr>
        <w:t>2022 – 2023 EĞİTİM ÖĞRETİM YILI</w:t>
      </w:r>
    </w:p>
    <w:p w14:paraId="7DB26E19" w14:textId="77777777" w:rsidR="00E845F8" w:rsidRPr="00E845F8" w:rsidRDefault="00E845F8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14:paraId="4136B669" w14:textId="77777777" w:rsidR="0031468D" w:rsidRPr="00E845F8" w:rsidRDefault="00E845F8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845F8">
        <w:rPr>
          <w:rFonts w:ascii="Times New Roman" w:hAnsi="Times New Roman" w:cs="Times New Roman"/>
          <w:b/>
          <w:i/>
          <w:sz w:val="56"/>
          <w:szCs w:val="56"/>
        </w:rPr>
        <w:t>İŞMONT HALİL MEZİYET BİLDİRİCİ İLKOKULU</w:t>
      </w:r>
    </w:p>
    <w:p w14:paraId="6B00A166" w14:textId="77777777" w:rsidR="00E845F8" w:rsidRPr="00E845F8" w:rsidRDefault="00E845F8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14:paraId="123CBC4B" w14:textId="77777777" w:rsidR="00E845F8" w:rsidRPr="00E845F8" w:rsidRDefault="009A3E35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845F8">
        <w:rPr>
          <w:rFonts w:ascii="Times New Roman" w:hAnsi="Times New Roman" w:cs="Times New Roman"/>
          <w:b/>
          <w:i/>
          <w:sz w:val="56"/>
          <w:szCs w:val="56"/>
        </w:rPr>
        <w:t>2</w:t>
      </w:r>
      <w:r w:rsidR="0031468D" w:rsidRPr="00E845F8">
        <w:rPr>
          <w:rFonts w:ascii="Times New Roman" w:hAnsi="Times New Roman" w:cs="Times New Roman"/>
          <w:b/>
          <w:i/>
          <w:sz w:val="56"/>
          <w:szCs w:val="56"/>
        </w:rPr>
        <w:t>/A SINIFI</w:t>
      </w:r>
      <w:r w:rsidR="00C9150B" w:rsidRPr="00E845F8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E845F8">
        <w:rPr>
          <w:rFonts w:ascii="Times New Roman" w:hAnsi="Times New Roman" w:cs="Times New Roman"/>
          <w:b/>
          <w:i/>
          <w:sz w:val="56"/>
          <w:szCs w:val="56"/>
        </w:rPr>
        <w:t>TÜRKÇE</w:t>
      </w:r>
      <w:r w:rsidR="0031468D" w:rsidRPr="00E845F8">
        <w:rPr>
          <w:rFonts w:ascii="Times New Roman" w:hAnsi="Times New Roman" w:cs="Times New Roman"/>
          <w:b/>
          <w:i/>
          <w:sz w:val="56"/>
          <w:szCs w:val="56"/>
        </w:rPr>
        <w:t xml:space="preserve"> DERSİ</w:t>
      </w:r>
    </w:p>
    <w:p w14:paraId="3F105500" w14:textId="77777777" w:rsidR="0031468D" w:rsidRPr="00E845F8" w:rsidRDefault="0031468D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14:paraId="7099ACFA" w14:textId="77777777" w:rsidR="0031468D" w:rsidRDefault="0031468D" w:rsidP="00E845F8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E845F8">
        <w:rPr>
          <w:rFonts w:ascii="Times New Roman" w:hAnsi="Times New Roman" w:cs="Times New Roman"/>
          <w:b/>
          <w:i/>
          <w:sz w:val="56"/>
          <w:szCs w:val="56"/>
        </w:rPr>
        <w:t>ÜNİTELENDİRİLMİŞ YILLIK PLAN</w:t>
      </w:r>
    </w:p>
    <w:p w14:paraId="25FF74FD" w14:textId="77777777" w:rsidR="0031468D" w:rsidRDefault="0031468D"/>
    <w:p w14:paraId="5437C428" w14:textId="77777777" w:rsidR="00C9150B" w:rsidRDefault="00C9150B"/>
    <w:p w14:paraId="7A6D1FD9" w14:textId="77777777" w:rsidR="00C9150B" w:rsidRDefault="00C9150B"/>
    <w:p w14:paraId="476BC88F" w14:textId="77777777" w:rsidR="00C9150B" w:rsidRDefault="00C9150B"/>
    <w:p w14:paraId="0CF9F230" w14:textId="77777777" w:rsidR="00C9150B" w:rsidRDefault="00C9150B"/>
    <w:p w14:paraId="6BCCE5EA" w14:textId="77777777" w:rsidR="00C9150B" w:rsidRDefault="00C9150B"/>
    <w:p w14:paraId="2E9D30FA" w14:textId="77777777" w:rsidR="00C9150B" w:rsidRDefault="00C9150B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A40FE" w14:paraId="2D3211E9" w14:textId="77777777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F6CC11B" w14:textId="77777777"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14:paraId="6A39244A" w14:textId="77777777" w:rsidR="007A40FE" w:rsidRPr="007A40FE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9636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14:paraId="2513DAA7" w14:textId="77777777" w:rsidTr="00B04B1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4E5E81D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306A3E3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0C9FEFA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047898D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37499B3" w14:textId="77777777"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3B3939B4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D676FCE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438FB45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90C39D8" w14:textId="77777777"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14:paraId="09A52170" w14:textId="77777777" w:rsidTr="00B04B1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5B80194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F21341F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7D993A8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1025A64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252774F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0B7E863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A5B243C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89FED1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A017CC7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61CCB0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4DEB986C" w14:textId="77777777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F007605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BC575C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705172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AF140FB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456AA5C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BD268B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5207C710" w14:textId="77777777"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14:paraId="0F6C8C7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5254F73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209DA26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14:paraId="5A6AEDBA" w14:textId="77777777"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32EE2E5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Şenlikli Bir Akşam Yemeği </w:t>
            </w:r>
          </w:p>
          <w:p w14:paraId="48C33B5D" w14:textId="77777777"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14:paraId="04C9464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8994C4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C0F6A9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6795BA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8BD06A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6B431D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9E8FFC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AA8C2F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74B6EF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3EDDF2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7962BE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71E8C1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9F0318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EA9019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4AE56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F2E78D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4DD8E9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2B323B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D6D476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458BE7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B8FADB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20891E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DD178B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811211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42EEE6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77BF19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8EF9BC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B38C39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BB35F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B590DD5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0274959A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D9BD3AA" w14:textId="77777777"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uygundinlemenin önemi hatırlatılır.</w:t>
            </w:r>
          </w:p>
          <w:p w14:paraId="6E140CB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  <w:p w14:paraId="123948F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B0D5EA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2D0B55F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EDA40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369" w:type="dxa"/>
            <w:vMerge w:val="restart"/>
            <w:vAlign w:val="center"/>
          </w:tcPr>
          <w:p w14:paraId="05BB267F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7C08A35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831CA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0EFD16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41D50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96619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F2B5F15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14:paraId="33204468" w14:textId="77777777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43415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2FC70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F4535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2E99C8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6CE71AF" w14:textId="77777777" w:rsidR="0046366D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8EC3338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875D3DE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B4DD465" w14:textId="77777777"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3DA245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2B13557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57F743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0B5A912" w14:textId="77777777" w:rsidR="00850D18" w:rsidRPr="00D96369" w:rsidRDefault="00B04B12" w:rsidP="00850D18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1423FF51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44068FDB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4AC99EB2" w14:textId="77777777"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14:paraId="33DA0036" w14:textId="77777777"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D46E086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270C536" w14:textId="77777777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ED077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B438D0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8760F9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A01934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DF3DD8C" w14:textId="77777777" w:rsidR="00A6547C" w:rsidRPr="00D96369" w:rsidRDefault="00A6547C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4F870EC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B4F2770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A8B52C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13B4FBF" w14:textId="77777777"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B6F287B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7EBB8F8E" w14:textId="77777777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4A69E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CCBE98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B8AF9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356D62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5B1F230" w14:textId="77777777" w:rsidR="0046366D" w:rsidRDefault="00D96369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26A4EE03" w14:textId="77777777"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14:paraId="204BA303" w14:textId="77777777"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10B96D3B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A01A52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1E83DE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6B5D1D0" w14:textId="77777777" w:rsidR="0046366D" w:rsidRPr="007A40FE" w:rsidRDefault="00D96369" w:rsidP="00D96369">
            <w:pPr>
              <w:rPr>
                <w:rFonts w:ascii="Tahoma" w:hAnsi="Tahoma" w:cs="Tahoma"/>
                <w:sz w:val="18"/>
                <w:szCs w:val="18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14:paraId="583EDD45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7C7F4593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14:paraId="604B9881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99D1682" w14:textId="77777777"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5A7547AD" w14:textId="77777777" w:rsidR="00A6547C" w:rsidRPr="007A40FE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809B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14:paraId="56ACBF95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F2672D7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110841D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1A9167D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ED09DF8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448DD6D" w14:textId="77777777"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A63907E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8AAE8D8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FB393B6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736A6E1" w14:textId="77777777"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14:paraId="5CD2C02C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C3E99A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899BCC3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CEB72E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FA427F6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79E07F8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4A49BD2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9FAA241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2F5EB8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1751A126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19FDC4A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74D6A00F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234828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93D6CA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2A3B5F6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D886926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53694EB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9FBEB76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08503E1" w14:textId="77777777"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Gerçek Arkadaş</w:t>
            </w:r>
          </w:p>
        </w:tc>
        <w:tc>
          <w:tcPr>
            <w:tcW w:w="1276" w:type="dxa"/>
            <w:vMerge w:val="restart"/>
            <w:vAlign w:val="center"/>
          </w:tcPr>
          <w:p w14:paraId="19F2ABE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0DB881C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A56604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EB7EF6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1687FC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0FA35E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9F2C58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18F662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54F289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8D5A9D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7E237C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C83E6B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B364D7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D46083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2B7401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B2184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FDA537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5C04D5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D634E3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5BD088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FFDB7E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384F8F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F50636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A02B61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5118A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CF060B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CBADBD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790AA0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3D705F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B0BA1B9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84838BC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5B547F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6965CA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16DDDB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DFAE4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62D390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F2731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367C1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C4381C7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6547C" w:rsidRPr="007A40FE" w14:paraId="6D9FDA49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C74786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0FC50F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07A113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BB1A77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FF3026C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8B0D61B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312A0CD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CAFADE5" w14:textId="77777777"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AAEE05E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1E23623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43BB34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7716F3E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45C55D96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3FA428F2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17C3A382" w14:textId="77777777"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76472AA" w14:textId="77777777"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38FC5B0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14:paraId="5C1EE09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860B5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6E0D4E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01371C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AC1BD8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8B4EBD0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FC742D6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A5BCF07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F221DBB" w14:textId="77777777" w:rsidR="00A6547C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ADB4EC6" w14:textId="77777777" w:rsidR="00B809BA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3A69D27A" w14:textId="77777777"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</w:tc>
        <w:tc>
          <w:tcPr>
            <w:tcW w:w="850" w:type="dxa"/>
            <w:vMerge/>
            <w:vAlign w:val="center"/>
          </w:tcPr>
          <w:p w14:paraId="08BC7647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112411C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58954D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564ABC7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21EAE10" w14:textId="77777777" w:rsidR="00A6547C" w:rsidRPr="00B04B12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6E085B33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19FA6FE" w14:textId="77777777"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Okuma materyallerindeki içindekiler ve sözlük bölümleri tanıtılarak işlevlerine değinilir.</w:t>
            </w:r>
          </w:p>
        </w:tc>
        <w:tc>
          <w:tcPr>
            <w:tcW w:w="1369" w:type="dxa"/>
            <w:vMerge/>
            <w:vAlign w:val="center"/>
          </w:tcPr>
          <w:p w14:paraId="74D64B97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14:paraId="7EDB52A4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9A905E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A130A0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D35919" w14:textId="77777777"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0DC801" w14:textId="77777777"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3BEC9D8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79524A7E" w14:textId="77777777"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6500BAAF" w14:textId="77777777"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6806AF9A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8B9397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A9F03A" w14:textId="77777777"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E71E240" w14:textId="77777777"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Büyük harflerin adres yazımında, bayram isimleri (Cumhuriyet Bayramı, Kurban Bayramı vb.) ve</w:t>
            </w:r>
          </w:p>
          <w:p w14:paraId="12016A6C" w14:textId="77777777"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tarihlerin (29 Mayıs 1453 vb.) yazımında kullanıldığı belirtilir.</w:t>
            </w:r>
          </w:p>
          <w:p w14:paraId="5B5C7B69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kullanılanişlevleri üzerinde durulur.</w:t>
            </w:r>
          </w:p>
        </w:tc>
        <w:tc>
          <w:tcPr>
            <w:tcW w:w="1369" w:type="dxa"/>
            <w:vMerge/>
            <w:vAlign w:val="center"/>
          </w:tcPr>
          <w:p w14:paraId="05F7649B" w14:textId="77777777"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EFE5098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14:paraId="201096B6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D66AA2A" w14:textId="77777777"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269AEA05" w14:textId="77777777" w:rsidR="009B2A85" w:rsidRPr="007A40FE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14:paraId="2FB98836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772963D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1FA7EFF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1E6D880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00C7480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8DE2FB7" w14:textId="77777777"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ED93175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D4B3542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9472A6C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A335E68" w14:textId="77777777"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14:paraId="01792D10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BAB3D94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3665F48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9624B90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AF99747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42D289B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37B836B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46D9A27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BFB4CA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487956D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07C73F4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29C09E32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0C274FD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F0ECDE6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FDDA8A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6B5CA89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7279A8D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560D038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E20A246" w14:textId="77777777"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Alçak Gönüllü Olmak</w:t>
            </w:r>
          </w:p>
        </w:tc>
        <w:tc>
          <w:tcPr>
            <w:tcW w:w="1276" w:type="dxa"/>
            <w:vMerge w:val="restart"/>
            <w:vAlign w:val="center"/>
          </w:tcPr>
          <w:p w14:paraId="04FE3E8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8B1BED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5F363B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5448DD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202335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978805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EDFC35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955127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FB1DB0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52CBB8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022893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7F73A7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28B544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62E031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E39392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452AF6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31F4C8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2C859B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B25DC6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68533F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F2818D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04E0F8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DB7827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4140A5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FDC581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32C003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A11D92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9C3D74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792778A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7A4D0DD6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918C326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603851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0166A3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6F4F70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B497F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137885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76841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B6445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E67A8B9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B2A85" w:rsidRPr="007A40FE" w14:paraId="47B2AA9E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81A799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0784B4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7ACB5B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D80CFE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577492F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C3F72E8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7927F828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D681A7C" w14:textId="77777777"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DCCB593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15EC0E3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1AA14E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7AAE2D6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11CCF9BF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7F95CB3B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30A29523" w14:textId="77777777"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8403F8C" w14:textId="77777777"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3D2C3EA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14:paraId="12C98E03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485B99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EEBB25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78E6DFB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1E139F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2E381A5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CF16A56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34894573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113A2F50" w14:textId="77777777" w:rsidR="009B2A8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035BE13" w14:textId="77777777"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28C9803F" w14:textId="77777777" w:rsidR="005A5B3F" w:rsidRPr="00600AF5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5549C435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9F90CE2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6FF599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C2DAA9A" w14:textId="77777777"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EF69C61" w14:textId="77777777" w:rsidR="009B2A85" w:rsidRPr="00B04B12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65DA052F" w14:textId="77777777"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14:paraId="7805D501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14:paraId="758545B1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59CC4D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FF7D30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7284C3" w14:textId="77777777"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5BFD04" w14:textId="77777777"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0064392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B5AE598" w14:textId="77777777" w:rsidR="009B2A85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4926E2D7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D93E26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323528" w14:textId="77777777"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12E3B63" w14:textId="77777777" w:rsidR="009B2A85" w:rsidRP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14:paraId="75A9288B" w14:textId="77777777"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4CF9868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p w14:paraId="7B16800E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293B94B8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14:paraId="1774C19C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DC52597" w14:textId="77777777"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14:paraId="3F400E63" w14:textId="77777777" w:rsidR="008646DF" w:rsidRPr="007A40FE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14:paraId="02EA2DF9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53448BF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1D7C7BC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E167D57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FD37129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A903CB" w14:textId="77777777"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034AAD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154B713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A0020C7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1F65A12" w14:textId="77777777"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14:paraId="0DBC23A0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CF25D3B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8EF8DFC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926B62C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D275D40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A311A9E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8D70C59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D0169DA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46C0E4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762A580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0E73DB99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9C0CE23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5AF5698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299B1CD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EKİM – 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46E23C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361ECB1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EC2146C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6965013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F8A9E6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Paylaş Dedi Babam</w:t>
            </w:r>
          </w:p>
          <w:p w14:paraId="13EBA36C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Sevgi Bir Kuştur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51E91D1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70D86F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CFFB7D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93D056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50621A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745011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D46D26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101879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2BC6A9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152643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0DC97B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9B3E36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5279D3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BC6323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D8285B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35157E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2A56A1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EE3F14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9AB695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FF3F11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C75B13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A1C502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B3B41A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B5295E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A4ECBB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BEAEA4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E2B613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13E562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1F7AD1E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5D47C2A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03AC35E5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009C557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8880782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594C611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7F563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B1BBB5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EF1BB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07729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1C47B73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46DF" w:rsidRPr="007A40FE" w14:paraId="3E2062A5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4B0C2CC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2DDAC8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2F2037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F3DDF5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E96E321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D94751A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35D5A0F" w14:textId="77777777"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6F54D5C7" w14:textId="77777777"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49A1573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35B4D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66A02D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D1BA78E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48F7B7D2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6253C6D5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42FFC786" w14:textId="77777777"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99639F7" w14:textId="77777777"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33AB436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14:paraId="2CFC366B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752469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02D37E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7872A5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D31708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F2767BF" w14:textId="77777777" w:rsid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5C3DC0F" w14:textId="77777777"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05DE04D8" w14:textId="77777777"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316C7A55" w14:textId="77777777"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299DDAA2" w14:textId="77777777"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27D944D5" w14:textId="77777777"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14:paraId="553259E6" w14:textId="77777777"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07AFA114" w14:textId="77777777"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77C32B8B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6A64F1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AF2554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337CEB3" w14:textId="77777777"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Öğrencilere kısa şiir ve İstiklâl Marşı’nın ilk iki kıtasını okuma ve ezberleme ezberleme çalışmaları</w:t>
            </w:r>
          </w:p>
          <w:p w14:paraId="7F0171EE" w14:textId="77777777" w:rsidR="008646D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  <w:p w14:paraId="757CAD8C" w14:textId="77777777" w:rsidR="006B63C0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4B1AB7E3" w14:textId="77777777" w:rsidR="006B63C0" w:rsidRPr="005A5B3F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14:paraId="5B0D6C2F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14:paraId="50E49A20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C07D90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9DDD39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3C9A5C" w14:textId="77777777"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FAC6A4" w14:textId="77777777"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EA347F0" w14:textId="77777777" w:rsidR="008646DF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790B8B2A" w14:textId="77777777"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4AE6C750" w14:textId="77777777"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1279280C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D0221FC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DEA147" w14:textId="77777777"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8DE0DBE" w14:textId="77777777"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69C1E98B" w14:textId="77777777" w:rsidR="008646D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14:paraId="4F296A30" w14:textId="77777777"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14:paraId="02DB9479" w14:textId="77777777" w:rsidR="006B63C0" w:rsidRPr="005A5B3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3CDBA20D" w14:textId="77777777"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CF9A074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3F8D7262" w14:textId="77777777" w:rsidR="008646DF" w:rsidRDefault="008646DF">
      <w:pPr>
        <w:rPr>
          <w:rFonts w:ascii="Tahoma" w:hAnsi="Tahoma" w:cs="Tahoma"/>
          <w:sz w:val="18"/>
          <w:szCs w:val="18"/>
        </w:rPr>
      </w:pPr>
    </w:p>
    <w:p w14:paraId="3069F757" w14:textId="77777777"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14:paraId="2C128F6D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C4280FF" w14:textId="77777777"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4E5B9FE9" w14:textId="77777777" w:rsidR="00731EF1" w:rsidRPr="007A40FE" w:rsidRDefault="00731EF1" w:rsidP="005B39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5B399A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731EF1" w:rsidRPr="007A40FE" w14:paraId="57BA6B59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F152402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91351A5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52FF685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C10FC0C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2A226E2" w14:textId="77777777"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31BA93BB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C2286D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C95BFFA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17F2C69E" w14:textId="77777777"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14:paraId="1F9ACA91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5B507E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FD0934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56D30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7EA83CA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ACECAD4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A480DD1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946ECDB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F976E8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D538AF5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906A954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021F55CE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059E85B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33B011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EKİM – 14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DF6612E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FFAF5DB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9B6ABB9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FE6B7E4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1297DF2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Aslı’nın Dönüşü</w:t>
            </w:r>
          </w:p>
        </w:tc>
        <w:tc>
          <w:tcPr>
            <w:tcW w:w="1276" w:type="dxa"/>
            <w:vMerge w:val="restart"/>
            <w:vAlign w:val="center"/>
          </w:tcPr>
          <w:p w14:paraId="6FD177C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1EC85A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9D01D6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005BC8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71F8B6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0338C8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4A364B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B5BD7D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D74034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6AED99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CDD658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48D657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F7AED4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9EED06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9BEF8F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E629A0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7BC37D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AB7149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C9DA46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6B891B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1BB810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1510DE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D8F518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E367BA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B31D16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13BA82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8AE8F1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BB39A8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43B1A9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A76B5AA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724332A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2CBCE7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FBD7166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1B3FD6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0CCD0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3226E5F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F0EA6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5D84F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9C26813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31EF1" w:rsidRPr="007A40FE" w14:paraId="54899692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2B7C75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5245F6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52B458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DD5139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181D135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C43CA26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FAF0339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81B7F5E" w14:textId="77777777"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1F214F0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1A0239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D3FFAE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70467D0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0F0F79D9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5FC220CB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3570F6F8" w14:textId="77777777"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9BF5F29" w14:textId="77777777"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DB28448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14:paraId="62025A64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6245C4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1B4B2A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1F77BA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4102F1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B1AD8CD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FFC16FA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750A3AE0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24819D36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  <w:p w14:paraId="1B78E195" w14:textId="77777777"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0772D71E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B34009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AC8492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3668CB6" w14:textId="77777777" w:rsidR="00731EF1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3030FA62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14:paraId="27EE2035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529189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A5FB20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9FE9F9" w14:textId="77777777"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DFA5EF" w14:textId="77777777"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6EDAFAC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779180C" w14:textId="77777777"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B9C77E6" w14:textId="77777777" w:rsidR="00731EF1" w:rsidRPr="00600AF5" w:rsidRDefault="005D5DEB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1CB08FD8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8B0A6A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1B6025" w14:textId="77777777"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E444AE6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CFA4320" w14:textId="77777777"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5565536" w14:textId="77777777" w:rsidR="006036B1" w:rsidRDefault="006036B1">
      <w:pPr>
        <w:rPr>
          <w:rFonts w:ascii="Tahoma" w:hAnsi="Tahoma" w:cs="Tahoma"/>
          <w:sz w:val="18"/>
          <w:szCs w:val="18"/>
        </w:rPr>
      </w:pPr>
    </w:p>
    <w:p w14:paraId="0C0FEF28" w14:textId="77777777" w:rsidR="006036B1" w:rsidRDefault="006036B1">
      <w:pPr>
        <w:rPr>
          <w:rFonts w:ascii="Tahoma" w:hAnsi="Tahoma" w:cs="Tahoma"/>
          <w:sz w:val="18"/>
          <w:szCs w:val="18"/>
        </w:rPr>
      </w:pPr>
    </w:p>
    <w:p w14:paraId="5A5692CB" w14:textId="77777777"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14:paraId="494709F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64A579A" w14:textId="77777777"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2D0F9154" w14:textId="77777777" w:rsidR="005D5DEB" w:rsidRPr="007A40FE" w:rsidRDefault="005D5DEB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5D5DEB" w:rsidRPr="007A40FE" w14:paraId="013BACA3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5557F3A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BFEA6A3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34BC1DC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C58FE7F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D28256E" w14:textId="77777777"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30B7E4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00B71E2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21CAC97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115ED41" w14:textId="77777777"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14:paraId="58361401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95A8A68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17CA387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59A5EFD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E3AEDCB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5C17570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9C32AB8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4AB74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66D25F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3A178B3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44A06456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65255539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DAA3F42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499918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EKİM – 21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8330EB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CF88350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4D242AB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1547337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FD4B756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Nasrettin Hoca'nın Köyünde</w:t>
            </w:r>
          </w:p>
        </w:tc>
        <w:tc>
          <w:tcPr>
            <w:tcW w:w="1276" w:type="dxa"/>
            <w:vMerge w:val="restart"/>
            <w:vAlign w:val="center"/>
          </w:tcPr>
          <w:p w14:paraId="3E8A141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23298E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A1FC6F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02068F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6679BF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FD7B44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12B648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8BB6D7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96489A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1020CC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6B04BB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454774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5770BE8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B4B064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83DCB6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5B226C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E86AF1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FF880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B69FC5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C028D7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8FAE63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C5F158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6CA1A2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25983B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4F1FA70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C57885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5155DE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FC1000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A2BB9F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A8AA221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37AC4ED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7E1720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EDFECF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F921CE3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6B1EE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F8DA09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56B9C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225AA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1FD1543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D5DEB" w:rsidRPr="007A40FE" w14:paraId="25675CB8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4435A27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E670F9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88BC06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A21B88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706F2B8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09A4D2B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A8F39AB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3A44729" w14:textId="77777777"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04ADB45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2CAA4B5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1D87E6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EF35BB9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9128187" w14:textId="77777777"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5FFF028" w14:textId="77777777"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6AD1FC0" w14:textId="77777777"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AA7CDD5" w14:textId="77777777"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2905059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14:paraId="4880727A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5CD863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E603C3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2B39B7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51EE35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B2C4117" w14:textId="77777777"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4BCA0764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08A60B8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7AD4111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4CA61B4B" w14:textId="77777777"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14:paraId="1B71D84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983C375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EE5644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87044CC" w14:textId="77777777" w:rsidR="005D5DEB" w:rsidRPr="00600AF5" w:rsidRDefault="005D5DEB" w:rsidP="00FD03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60C14A2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14:paraId="33E6C2AE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2B49441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A84499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5C8A43" w14:textId="77777777"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30ED4D" w14:textId="77777777"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3B0C8F52" w14:textId="77777777"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6BE3094A" w14:textId="77777777"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</w:tc>
        <w:tc>
          <w:tcPr>
            <w:tcW w:w="850" w:type="dxa"/>
            <w:vMerge/>
            <w:vAlign w:val="center"/>
          </w:tcPr>
          <w:p w14:paraId="7FE8472D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CFF8DC0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EDB0BA" w14:textId="77777777"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3A1AF54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CD00899" w14:textId="77777777"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6C752AC" w14:textId="77777777" w:rsidR="009C0E4B" w:rsidRDefault="009C0E4B">
      <w:pPr>
        <w:rPr>
          <w:rFonts w:ascii="Tahoma" w:hAnsi="Tahoma" w:cs="Tahoma"/>
          <w:sz w:val="18"/>
          <w:szCs w:val="18"/>
        </w:rPr>
      </w:pPr>
    </w:p>
    <w:p w14:paraId="17BB5293" w14:textId="77777777"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14:paraId="28D0D6F2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85B8CD3" w14:textId="77777777"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3B362FB4" w14:textId="77777777" w:rsidR="00FD0386" w:rsidRPr="007A40FE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FD0386" w:rsidRPr="007A40FE" w14:paraId="4151C378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ED2D17C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8BB7E81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BF0E977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24394277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3B7869A" w14:textId="77777777"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2B3A4B3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C2504D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98F7BC0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08B769A" w14:textId="77777777"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14:paraId="1D859AD4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8C49E0B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9F008D4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88F782A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301EA94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B910B67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66F4DE1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70B7419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71C83C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11B87E1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83893AA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F07B83A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991881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1EA25C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EKİM – 28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47929D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5D08028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AD1405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89D4FB3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6074B91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Güzel Yurdum</w:t>
            </w:r>
          </w:p>
        </w:tc>
        <w:tc>
          <w:tcPr>
            <w:tcW w:w="1276" w:type="dxa"/>
            <w:vMerge w:val="restart"/>
            <w:vAlign w:val="center"/>
          </w:tcPr>
          <w:p w14:paraId="60EA9C5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37D9FD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568A3F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A67E7F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F39E9E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BCE5B1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6887E7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D681BD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E007F3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41E1E3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27A739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EB1E7B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A13FCC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BD4297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548952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C8EAC7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87C47E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2DE17A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4D3DE26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A23F5D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09A2FB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62447D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8E4888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255735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336861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DC387C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13DED6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FC9AD7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17114DC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DE2B6E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D904277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252BB0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ADECA2D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FFEDBC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41C99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9E07CF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266C3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12501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696B76D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D0386" w:rsidRPr="007A40FE" w14:paraId="6E432B9D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334491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DA2AB1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A4B51A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C45008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A3F157B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127C99B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E6E0271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D609FAA" w14:textId="77777777"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EDA04D7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CF87BE7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B637EA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08BF489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430EE3C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4302BB1" w14:textId="77777777"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7091279" w14:textId="77777777"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22167863" w14:textId="77777777"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3152BEE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14:paraId="358BCB0C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1ED244B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960746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3A1BA7C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7BE769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269821C" w14:textId="77777777"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14B13348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D0386">
              <w:rPr>
                <w:rFonts w:ascii="Tahoma" w:hAnsi="Tahoma" w:cs="Tahoma"/>
                <w:sz w:val="16"/>
                <w:szCs w:val="16"/>
              </w:rPr>
              <w:t>T.2.3.3.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091317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102E5391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C489F0A" w14:textId="77777777"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690A39C4" w14:textId="77777777"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48570D10" w14:textId="77777777"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</w:tc>
        <w:tc>
          <w:tcPr>
            <w:tcW w:w="850" w:type="dxa"/>
            <w:vMerge/>
            <w:vAlign w:val="center"/>
          </w:tcPr>
          <w:p w14:paraId="4E9CF820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6E7D13E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532DC3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00F5D98" w14:textId="77777777"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8865C32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14:paraId="3B85AA45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F95FE1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E01061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E14AAE" w14:textId="77777777"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FACF34" w14:textId="77777777"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2EBB723" w14:textId="77777777" w:rsidR="00FD0386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47DD8ADD" w14:textId="77777777"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19250F43" w14:textId="77777777"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3DC7420D" w14:textId="77777777"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14:paraId="203DB5DB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A7650D2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078652" w14:textId="77777777"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3B8BF58" w14:textId="77777777" w:rsidR="00000C81" w:rsidRPr="00000C81" w:rsidRDefault="00000C81" w:rsidP="00000C8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21917EB8" w14:textId="77777777" w:rsidR="00FD0386" w:rsidRPr="007A40FE" w:rsidRDefault="00000C81" w:rsidP="00000C81">
            <w:pPr>
              <w:rPr>
                <w:rFonts w:ascii="Tahoma" w:hAnsi="Tahoma" w:cs="Tahoma"/>
                <w:sz w:val="18"/>
                <w:szCs w:val="18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14:paraId="65B713F6" w14:textId="77777777"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1E1F41B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245E7DE3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14:paraId="1D946C0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8102B48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14:paraId="7F593D5F" w14:textId="77777777" w:rsidR="00B736AB" w:rsidRPr="007A40FE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000C81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B736AB" w:rsidRPr="007A40FE" w14:paraId="7FB122C6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200645D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417233E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6AFEB19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5DAF54C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C014EEF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93DF6FF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397C1D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D5B3888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7F9484A1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1ED2BC2E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99003BC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4EC1C3D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041AF0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58A4DAA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5D262D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32714D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577F88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C44ECF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6105A3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C60F63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03F70F9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589F18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8038016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EKİM – 11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955C719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1AC3F4A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A8CA990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151FACA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310EEC6D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2490F1A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67938EA0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2D36CBD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 Ekim</w:t>
            </w:r>
          </w:p>
          <w:p w14:paraId="23FF559F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Çocukluğumdaki Bayramlar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158468C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3B3DCE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62F530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0901E3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3E3D72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6C1F5B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9FB712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E31981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FA3EAB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E714CC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B9B01F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4A88B1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0EC200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D96B63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9D942D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EE6B47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3A5D1B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B6BDC0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3E5FF4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97FC3E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58B3EB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9F215D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73C18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7884A0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28BA01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218A68A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5DCB82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F90F3C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6E4E3B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6000BAA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ACC5717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C36017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EE42D71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2B02CD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B4A6B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C6BC0C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D02C8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49D9E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139C4CB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14:paraId="4AF4B857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DDB00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B7303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C1C45E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96EC78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5FA726B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4042D89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F53B019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8979E7F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BA8723C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334AA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C2CC72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629EF9B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1D9DE02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0E26BE42" w14:textId="77777777"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7F5DA10C" w14:textId="77777777"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45F8369B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E53ABDA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28DDC8D6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50BBE5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451550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4F5EBB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F1D60C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5AD40FB" w14:textId="77777777" w:rsidR="00B736AB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14:paraId="72A2C6FB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B8774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C5C95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2CB19C8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4A8C016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05F0CDF9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F6E8019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352E6D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42E24A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F010CA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0C10268" w14:textId="77777777" w:rsidR="00B736AB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7860E46" w14:textId="77777777" w:rsidR="000B3C6A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3CDE59A4" w14:textId="77777777" w:rsidR="000B3C6A" w:rsidRPr="00600AF5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3921AF20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4825C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6DF3F1A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D84BE88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88E4B6F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21A8B9F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4F6B1526" w14:textId="77777777" w:rsidR="00B736AB" w:rsidRDefault="0031468D" w:rsidP="0031468D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lastRenderedPageBreak/>
        <w:t>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14:paraId="142FD371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A172A19" w14:textId="77777777"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45B6E303" w14:textId="77777777" w:rsidR="00B736AB" w:rsidRPr="007A40FE" w:rsidRDefault="00B736AB" w:rsidP="000B3C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B3C6A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B736AB" w:rsidRPr="007A40FE" w14:paraId="2D60F89E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9CF585E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27DB81B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C0CD938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3F62B75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5EE19D8" w14:textId="77777777"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A625480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95094F6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36F4867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F39899D" w14:textId="77777777"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14:paraId="5292A5A1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C2EA228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40FD3CA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3CBE95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B681792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35D13C7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CCAE08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B3D42BF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366B10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AB5F7D7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1F1C155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3151F57F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EE903D4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C44BCE6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KASIM – 25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0F9812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549E68C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1E53F0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986F82E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19EBB5F5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02B0492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3FF32C25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EF14C2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 xml:space="preserve">İstiklal Marşı'mız </w:t>
            </w:r>
          </w:p>
          <w:p w14:paraId="3A03544D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14:paraId="2CC5E99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F9FE52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4260C8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2BCC78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F3F705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FC6966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0848F2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874018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56AE99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190080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D906A3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847243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C43EA0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4474F46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5D16E5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E838FD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831414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4A33B4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525186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B2742C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C3987B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6182C8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87127F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816D7F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F670EA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FA99E7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93122D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D130D7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EF95DC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F8EC426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307DC91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FA57CC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14:paraId="3AB0601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1B6339F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B4340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43D460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B3CDE2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EE4D6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21CAE27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14:paraId="45A202D4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43CF1F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6DA4C4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56B822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E2F4C0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7D44217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4F84C1D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48CD39F" w14:textId="77777777"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99F417F" w14:textId="77777777"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DA06A99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E2631AB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4C4EE6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C7BCF54" w14:textId="77777777"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14CDBA6F" w14:textId="77777777"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337603E6" w14:textId="77777777" w:rsidR="00B736AB" w:rsidRPr="00600AF5" w:rsidRDefault="00B736AB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</w:tc>
        <w:tc>
          <w:tcPr>
            <w:tcW w:w="1369" w:type="dxa"/>
            <w:vMerge/>
            <w:vAlign w:val="center"/>
          </w:tcPr>
          <w:p w14:paraId="518064A6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6C705168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5366A3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95836F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E01BDB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9974EE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127962C" w14:textId="77777777" w:rsidR="000D545F" w:rsidRPr="00600AF5" w:rsidRDefault="000D545F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6B8C2F0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91B70CA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C2E78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C37E57B" w14:textId="77777777" w:rsidR="00B736AB" w:rsidRPr="00600AF5" w:rsidRDefault="00B736AB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76B5A33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14:paraId="14F5BB2A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EFFECA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0E568A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1AA6BB" w14:textId="77777777"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7B090F" w14:textId="77777777"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E1755F9" w14:textId="77777777" w:rsidR="000D545F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0049FCEA" w14:textId="77777777" w:rsidR="00036337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14:paraId="31784D1D" w14:textId="77777777" w:rsidR="00036337" w:rsidRPr="00600AF5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6F331C8A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6DABB8B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597C11" w14:textId="77777777"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3F97755" w14:textId="77777777" w:rsid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gözdengeçirmeleri ve düzenlemeleri sağlanır.</w:t>
            </w:r>
          </w:p>
          <w:p w14:paraId="7463EBF1" w14:textId="77777777" w:rsidR="00036337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5F6441" w14:textId="77777777" w:rsidR="00036337" w:rsidRP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14:paraId="3E95D413" w14:textId="77777777"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21A0111" w14:textId="77777777" w:rsidR="00B736AB" w:rsidRDefault="00B736AB">
      <w:pPr>
        <w:rPr>
          <w:rFonts w:ascii="Tahoma" w:hAnsi="Tahoma" w:cs="Tahoma"/>
          <w:sz w:val="18"/>
          <w:szCs w:val="18"/>
        </w:rPr>
      </w:pPr>
    </w:p>
    <w:p w14:paraId="2AA7B59B" w14:textId="77777777" w:rsidR="000D545F" w:rsidRDefault="000D545F">
      <w:pPr>
        <w:rPr>
          <w:rFonts w:ascii="Tahoma" w:hAnsi="Tahoma" w:cs="Tahoma"/>
          <w:sz w:val="18"/>
          <w:szCs w:val="18"/>
        </w:rPr>
      </w:pPr>
    </w:p>
    <w:p w14:paraId="7EEEB945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p w14:paraId="27469496" w14:textId="77777777" w:rsidR="00036337" w:rsidRDefault="0003633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36337" w:rsidRPr="007A40FE" w14:paraId="5BA67B3C" w14:textId="77777777" w:rsidTr="00DC18D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9BF1688" w14:textId="77777777" w:rsidR="00036337" w:rsidRPr="00600AF5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12D049A8" w14:textId="77777777" w:rsidR="00036337" w:rsidRPr="007A40FE" w:rsidRDefault="00036337" w:rsidP="0003633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36337" w:rsidRPr="007A40FE" w14:paraId="04E47725" w14:textId="77777777" w:rsidTr="00DC18D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CD29865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2D2E3C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E53A1F2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97874D8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D273139" w14:textId="77777777" w:rsidR="00036337" w:rsidRPr="00850D18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3983EBD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2AB82D8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8C77C6D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7FD20EA" w14:textId="77777777"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36337" w:rsidRPr="007A40FE" w14:paraId="4674D232" w14:textId="77777777" w:rsidTr="00DC18D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BBB7A84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257FD01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4921483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329B6E3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259FF6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61A6E8B4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3A31A2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8EF16F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0D12A82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3588862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0E34F632" w14:textId="77777777" w:rsidTr="00DC18D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AB0A3A8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5830F31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KASIM – 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FEA9640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5931214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6297AC8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0582B9E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18E0186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b/>
                <w:sz w:val="18"/>
                <w:szCs w:val="18"/>
              </w:rPr>
              <w:t>Atatürk'ün Gültekin'e Armağanı</w:t>
            </w:r>
          </w:p>
        </w:tc>
        <w:tc>
          <w:tcPr>
            <w:tcW w:w="1276" w:type="dxa"/>
            <w:vMerge w:val="restart"/>
            <w:vAlign w:val="center"/>
          </w:tcPr>
          <w:p w14:paraId="5FDD433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667ED5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C091F7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2507D6B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8C4175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5BF888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FE5271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5196FD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BE4D78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52C83D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7CAEBB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EC14A5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84E697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330BCF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FCF300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A72F2A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6D5088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25B40A0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6F1FEE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CCD5CA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D695AD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DCF164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5C96FE7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7ACA5B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55E6E2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2B537C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D2A4E3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0B07B4A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1A948C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658B370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3E88050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98F78D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01BD301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67AB3B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4D51F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D4E4C72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D7717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293AC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3C09586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36337" w:rsidRPr="007A40FE" w14:paraId="6DFD1C32" w14:textId="77777777" w:rsidTr="00DC18D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D59EB4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361E42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338CAA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A8228E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642A8C2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650E807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58E22E4E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8175766" w14:textId="77777777"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280E7EE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64E635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44C356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1069AD3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56E6FA9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08BE8C87" w14:textId="77777777"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1121BA43" w14:textId="77777777"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5F35E0D" w14:textId="77777777"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46BFE06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14:paraId="5F10D494" w14:textId="77777777" w:rsidTr="00DC18D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2F9949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184762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77477B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FDFB19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D96B784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A0AF6BB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51A82B1D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B8AE6CE" w14:textId="77777777"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5AC53C8F" w14:textId="77777777"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5BB11DFA" w14:textId="77777777" w:rsidR="001E386A" w:rsidRP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34D7EC78" w14:textId="77777777" w:rsidR="001E386A" w:rsidRPr="00600AF5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14:paraId="5A97799B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0210A20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8E26CC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E732A49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232A3A59" w14:textId="77777777" w:rsidR="00036337" w:rsidRPr="00B736AB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260D2FBE" w14:textId="77777777"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62ED4378" w14:textId="77777777"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3423C51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14:paraId="69C22A36" w14:textId="77777777" w:rsidTr="00DC18D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3B813D9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DE3CC1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CD988C" w14:textId="77777777"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6203EF" w14:textId="77777777"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83DAFD4" w14:textId="77777777"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18F4735" w14:textId="77777777"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20ABAB60" w14:textId="77777777"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14:paraId="74DA43BC" w14:textId="77777777" w:rsidR="001E386A" w:rsidRPr="00600AF5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14:paraId="74657689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814DB1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8E7D1B" w14:textId="77777777"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F624DBF" w14:textId="77777777"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14:paraId="294D8988" w14:textId="77777777"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kullanılanişlevleri üzerinde durulur.</w:t>
            </w:r>
          </w:p>
          <w:p w14:paraId="1EA1E4AD" w14:textId="77777777"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14:paraId="43CE7227" w14:textId="77777777" w:rsidR="001E386A" w:rsidRPr="000D545F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1FE0993" w14:textId="77777777"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8DA4357" w14:textId="77777777"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14:paraId="2B450FE0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85645C2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30BF058F" w14:textId="77777777"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14:paraId="1C0EC47D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37EBE7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05CEC7E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7E93F6C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A32B4B5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64B3486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E2ACCCA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AFF23E2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91063A9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4CC48BA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5D8F6BDB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D94BCBC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E196385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0BBC75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049B7DC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71F473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5FBF01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362D13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6BE46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0262D9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3AFE27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D756964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229AA17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36F2605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ARALIK – 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127CB7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247255E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E71330E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57C08ADC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09C048C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b/>
                <w:sz w:val="18"/>
                <w:szCs w:val="18"/>
              </w:rPr>
              <w:t>Seyit Onbaşı</w:t>
            </w:r>
          </w:p>
        </w:tc>
        <w:tc>
          <w:tcPr>
            <w:tcW w:w="1276" w:type="dxa"/>
            <w:vMerge w:val="restart"/>
            <w:vAlign w:val="center"/>
          </w:tcPr>
          <w:p w14:paraId="4C67348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2E578F7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02883D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D56388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FC45FA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B9648C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F72121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62BFCF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094E4C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B18831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66A3EC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4F6746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DDCDB7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CDCB06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96884D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9BDC82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0B4976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B20067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6A576E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4CF23B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9999B8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34F0CD3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4FE30F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6A8659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54E3C1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564A12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0879B6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D62964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A2B773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08A0C0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AFCD444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0681F7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58C6A6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6DADE83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97336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49C2B9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41480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74036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AB3C410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14:paraId="64C53C41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58D10F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58FAFA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A10A16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0CA97C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7CEDC6E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5EB2E65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A5FA8A3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2D56E25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00EF881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0449D92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5D9AE4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90C12A7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F345B5E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16A22906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660C9907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C57972F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74FA04C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2B5376EB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A56FBD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BC959A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C41D2C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9FEDDD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374F8B2" w14:textId="77777777" w:rsidR="009C23B7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975B476" w14:textId="77777777"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5398C6A4" w14:textId="77777777"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27096F20" w14:textId="77777777"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2FF8E788" w14:textId="77777777"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AD71C20" w14:textId="77777777" w:rsidR="001F4328" w:rsidRPr="00600AF5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14:paraId="295F020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DD402D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F3C75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32B835" w14:textId="77777777"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69D1A929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2DC7D75B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05D3DD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9D8B7E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FD422F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0BDA6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2D8421A" w14:textId="77777777" w:rsidR="009C23B7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5D6CAD25" w14:textId="77777777" w:rsidR="001F4328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14:paraId="2D3B4C2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6E4E9E7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EE212E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87BA885" w14:textId="77777777" w:rsidR="009C23B7" w:rsidRPr="000D545F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</w:tc>
        <w:tc>
          <w:tcPr>
            <w:tcW w:w="1369" w:type="dxa"/>
            <w:vMerge/>
            <w:vAlign w:val="center"/>
          </w:tcPr>
          <w:p w14:paraId="5AFCC2BE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69D79D9" w14:textId="77777777"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14:paraId="45F541C8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2587816" w14:textId="77777777"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14:paraId="5703C04E" w14:textId="77777777"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14:paraId="3DF82A87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CE9808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4F3AF73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39EBFD9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C329EFB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D09D108" w14:textId="77777777"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CA5158B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4385614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04B1C46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1C888F8F" w14:textId="77777777"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14:paraId="01AF82B4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484651E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6281534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C2358C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78D048B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7F4035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7300475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27C1AA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3D6356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618A626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7AAAB35A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41547AA6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535E25F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F3A2C15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ARALIK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5B9FCBE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B21DA11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CB79E3D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B3E3864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0630F1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Korkusuz Kahramanlar</w:t>
            </w:r>
          </w:p>
          <w:p w14:paraId="61905482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Ülkemi Seviyorum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7906D99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6D651F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37126D8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900D23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F8DAA0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8C18A4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3E3235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BD0382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7E07A8D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6E5AE4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45CAA9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209754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FE488B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D5CEA1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08D042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CE5A59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610F302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EB74A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8A812F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2EBD9B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D0CB2A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3B2F65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44B156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F80ADC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698000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0045670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18D6B2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29539BB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788C13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24680C1B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6A52E17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9E610B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A1CB0C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9B56EE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6D1DE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5216D1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63692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C57D1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15CD496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14:paraId="79FDAAFA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F20B5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A91A89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6BDA2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9BEE17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F09DAD8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81D7F49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EA9063C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5610928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6A929CF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2B5C1B8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D5695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336081D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AE22982" w14:textId="77777777"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315F4C6D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3003B02A" w14:textId="77777777"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88A0870" w14:textId="77777777"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272679D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279FC255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3953AD4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FE80C0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9E2641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2E8A05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E71A5B3" w14:textId="77777777"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18EEB399" w14:textId="77777777" w:rsidR="009C23B7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186CB9E5" w14:textId="77777777"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1E243A58" w14:textId="77777777"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6EDF05A0" w14:textId="77777777"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CE7CC26" w14:textId="77777777" w:rsidR="00E74EA7" w:rsidRPr="00600AF5" w:rsidRDefault="00E74EA7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38FC5EA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A88271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A0FA1F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EA865A2" w14:textId="77777777"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6D4FC0AE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14:paraId="0F06CF40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EEF8BE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C95DE7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242855" w14:textId="77777777"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2C0E4E" w14:textId="77777777"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32DC6D7" w14:textId="77777777" w:rsidR="0012084A" w:rsidRPr="00600AF5" w:rsidRDefault="00E74EA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5E31ED5C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6BD8A9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0639700" w14:textId="77777777"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7A4990A" w14:textId="77777777" w:rsidR="009C23B7" w:rsidRPr="000D545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08FFDC1" w14:textId="77777777"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3498093" w14:textId="77777777"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6126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814"/>
      </w:tblGrid>
      <w:tr w:rsidR="0012084A" w:rsidRPr="007A40FE" w14:paraId="7677E7EF" w14:textId="77777777" w:rsidTr="00C9150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5D65555" w14:textId="77777777"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855" w:type="dxa"/>
            <w:gridSpan w:val="7"/>
            <w:vAlign w:val="center"/>
          </w:tcPr>
          <w:p w14:paraId="0A944DC3" w14:textId="77777777" w:rsidR="0012084A" w:rsidRPr="007A40FE" w:rsidRDefault="0012084A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2084A" w:rsidRPr="007A40FE" w14:paraId="1105FA00" w14:textId="77777777" w:rsidTr="00C9150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109C192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E53E0B9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2E0D53A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660D880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C5E9CCF" w14:textId="77777777"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34B2AA22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535BAA2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945C25A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4" w:type="dxa"/>
            <w:vMerge w:val="restart"/>
            <w:vAlign w:val="center"/>
          </w:tcPr>
          <w:p w14:paraId="443DC6F2" w14:textId="77777777"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14:paraId="2090410E" w14:textId="77777777" w:rsidTr="00C9150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D547B70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D103C53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E6FE51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2B72BD0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818A1DC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406197D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90C9C76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DB42B8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2D9B5D3E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4" w:type="dxa"/>
            <w:vMerge/>
            <w:vAlign w:val="center"/>
          </w:tcPr>
          <w:p w14:paraId="3C54E98B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54FE7184" w14:textId="77777777" w:rsidTr="00C9150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91C7B78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4B98C14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ARALIK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3F9ACE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C22ABE0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9287E7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2187E5F5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758DBC4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597D96B6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  <w:p w14:paraId="420B9B8F" w14:textId="77777777"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14:paraId="525B95D0" w14:textId="77777777"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1E8F36BD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</w:t>
            </w:r>
            <w:r>
              <w:rPr>
                <w:rFonts w:ascii="Tahoma" w:hAnsi="Tahoma" w:cs="Tahoma"/>
                <w:sz w:val="16"/>
                <w:szCs w:val="16"/>
              </w:rPr>
              <w:t>e yönelik sorulara cevap verir.</w:t>
            </w:r>
          </w:p>
          <w:p w14:paraId="7733B2E5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562EAEA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En Güzel Yarıyıl Tatili (Dinleme Metni)</w:t>
            </w:r>
          </w:p>
        </w:tc>
        <w:tc>
          <w:tcPr>
            <w:tcW w:w="1276" w:type="dxa"/>
            <w:vMerge w:val="restart"/>
            <w:vAlign w:val="center"/>
          </w:tcPr>
          <w:p w14:paraId="0EDABFE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900601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E7389D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17C6A4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D05155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7102FE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30B6CF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8601FB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4AAD7D1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CA56C8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141F45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A48E5A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99F55B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0A7443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BF0AE7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B613BA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4C3A799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7A58773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EE26A8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F1C6B2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048331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CDC53A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B8292F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B4C473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855327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77DFAA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7051F4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A8D950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49AE3D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5248994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5BEA2A5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D72706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14:paraId="0A4EFECE" w14:textId="77777777"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14:paraId="1391E11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4" w:type="dxa"/>
            <w:vMerge w:val="restart"/>
            <w:vAlign w:val="center"/>
          </w:tcPr>
          <w:p w14:paraId="5E74979A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9E8D8E5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D59CE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1F0863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588B2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DDFA2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3CD1BAF7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2084A" w:rsidRPr="007A40FE" w14:paraId="38E05415" w14:textId="77777777" w:rsidTr="00C9150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55C259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0DB1AA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659EB9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87027C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87742BD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2481186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1D4F263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16375FF" w14:textId="77777777"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5FB25A54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840262D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05739A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C3099F5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F8F42FD" w14:textId="77777777"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4609CED5" w14:textId="77777777"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0150A2F1" w14:textId="77777777"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D8797B3" w14:textId="77777777"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814" w:type="dxa"/>
            <w:vMerge/>
            <w:vAlign w:val="center"/>
          </w:tcPr>
          <w:p w14:paraId="25D35E95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14:paraId="0385BAC5" w14:textId="77777777" w:rsidTr="00C9150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067293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663164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81A7D0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0FB246" w14:textId="77777777"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8370DDB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31B7002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EA4FAD4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378BD5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FFC24BF" w14:textId="77777777" w:rsidR="0012084A" w:rsidRPr="00B62E0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4" w:type="dxa"/>
            <w:vMerge/>
            <w:vAlign w:val="center"/>
          </w:tcPr>
          <w:p w14:paraId="671AA055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14:paraId="22C6EFF3" w14:textId="77777777" w:rsidTr="00C9150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5ABB88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D9316F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4A7825" w14:textId="77777777"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EFF0FE" w14:textId="77777777" w:rsidR="0012084A" w:rsidRPr="008D6E89" w:rsidRDefault="0012084A" w:rsidP="00C915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0FD1A0B" w14:textId="77777777" w:rsidR="0012084A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08DCBC57" w14:textId="77777777" w:rsidR="00B62E02" w:rsidRPr="00600AF5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14:paraId="17320CC2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6202176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B0B027" w14:textId="77777777"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A62A934" w14:textId="77777777" w:rsidR="0012084A" w:rsidRPr="00B62E02" w:rsidRDefault="0012084A" w:rsidP="008C1F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4" w:type="dxa"/>
            <w:vMerge/>
            <w:vAlign w:val="center"/>
          </w:tcPr>
          <w:p w14:paraId="5601EBFB" w14:textId="77777777"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4F0091B" w14:textId="77777777" w:rsidR="0012084A" w:rsidRDefault="0012084A" w:rsidP="00BC76C0">
      <w:pPr>
        <w:rPr>
          <w:rFonts w:ascii="Tahoma" w:hAnsi="Tahoma" w:cs="Tahoma"/>
          <w:sz w:val="18"/>
          <w:szCs w:val="18"/>
        </w:rPr>
      </w:pPr>
    </w:p>
    <w:p w14:paraId="479A23C1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14:paraId="6CE6EE43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F5A7FDF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4DE88945" w14:textId="77777777" w:rsidR="008C1F7B" w:rsidRPr="007A40FE" w:rsidRDefault="008C1F7B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14:paraId="4923955D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24F642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AC1B72E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49D5487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2C07956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CFBBE38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0BD4C5A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926E2A6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3D1DEDB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55F6E9E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0DF1951C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525F53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C3C1B9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8FA3728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22DD2F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E8C443E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622D538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15A7EE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C2B77D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405F4E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391082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64575475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F212B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CC4AB2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ARALIK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FE6EB9B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8E97DA3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085B85F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4FEEC68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2C007BB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Her Gün Bir şey Olacağım</w:t>
            </w:r>
          </w:p>
        </w:tc>
        <w:tc>
          <w:tcPr>
            <w:tcW w:w="1276" w:type="dxa"/>
            <w:vMerge w:val="restart"/>
            <w:vAlign w:val="center"/>
          </w:tcPr>
          <w:p w14:paraId="5BF5626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6FCC0E1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2453C9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531EAD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70ACAE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41671A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C140CC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83B361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0295E2C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B28988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F71008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D2F6CA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F68227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59006E8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09E005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8802A1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7DC042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E9765B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126F85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F115AD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07D80B3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633B7C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91DB22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348FEE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267B1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F0782B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E2FB07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6912E8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7AB2C98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7EA541A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33A9404A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7F141E5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1DDBA9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24B0BFD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17D56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162D13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01346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440BD6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1870853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14:paraId="0D2F68D8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4FF389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3E78E1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B02CB9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B09F02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1D0D57C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39AD402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5C42207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05A1D17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C1ADE3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CAA15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9B7E0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53E0DE9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8A86ECC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70AF7487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161658F4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25F507E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4D9FF965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2995840B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ED5CF14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761D57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505BD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DEFFCC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C0808A8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B40DCD1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2263F1DA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F420D50" w14:textId="77777777" w:rsidR="008C1F7B" w:rsidRDefault="008C1F7B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8C1F7B">
              <w:rPr>
                <w:rFonts w:ascii="Tahoma" w:hAnsi="Tahoma" w:cs="Tahoma"/>
                <w:sz w:val="16"/>
                <w:szCs w:val="16"/>
              </w:rPr>
              <w:t>TT.2.3.14. Okuduğu metinle ilgili soruları cevaplar.</w:t>
            </w:r>
          </w:p>
          <w:p w14:paraId="54059D17" w14:textId="77777777" w:rsidR="00AF0327" w:rsidRPr="00600AF5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14:paraId="76684BE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A34C0E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D810D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00ADC2D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5BAD7CB1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1A3C2764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F7697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96FC43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5868FC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C072CC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400E17C" w14:textId="77777777"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60D74908" w14:textId="77777777"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3E19A2D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8888092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B94DE9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AEEBAA4" w14:textId="77777777" w:rsidR="008C1F7B" w:rsidRPr="000D545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37AD4A3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BFE752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14:paraId="336FC37D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D19ECE9" w14:textId="77777777"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56A2825B" w14:textId="77777777" w:rsidR="008C1F7B" w:rsidRPr="007A40FE" w:rsidRDefault="008C1F7B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14:paraId="3C540A5B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1AB5180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4627318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FE62028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A6C8076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F891837" w14:textId="77777777"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972DEA9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6D4A35B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768BA91B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6E362D9" w14:textId="77777777"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14:paraId="57BEA4E2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F1E11A2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F97661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E3566E4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1B8F213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F2B940D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5DB85B3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1A4E8BC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8163CA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4DE210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8A547C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AD351C8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C84FE9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AE875E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48C064D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ADA9A0E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F54DC0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5891929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7970AF7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</w:t>
            </w:r>
          </w:p>
        </w:tc>
        <w:tc>
          <w:tcPr>
            <w:tcW w:w="1276" w:type="dxa"/>
            <w:vMerge w:val="restart"/>
            <w:vAlign w:val="center"/>
          </w:tcPr>
          <w:p w14:paraId="288C941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41A724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59ED68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999A10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5C2B62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9D2A34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0CE9B9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113467B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27BD29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34ABA8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4E333D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B495A7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81FC69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6118BF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A33035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21398B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4D761B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5CCF8F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377A76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05E9A9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85DBA8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ECA53F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304130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E5AEDC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15FC26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71B1D99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4EF5261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2DC3D91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D6CF85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87EF98A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A381339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044667B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C05DAE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7ABC0B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0BE19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9D9A2B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44FA7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487A12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97FE725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14:paraId="11AB9AB8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7F5293E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3C0338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54511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B6A4DB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2DF61CA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EB76284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C4B3D84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D83C971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3D3E1BF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88333B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2225EB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F1566C9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31512A0" w14:textId="77777777"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7A784349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72BA4C71" w14:textId="77777777"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0136DE1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46B410F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0AF882AC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F5B362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391736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3C5080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E92F30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EC44BD5" w14:textId="77777777"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2B9E0CE9" w14:textId="77777777"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9621B03" w14:textId="77777777"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3B33028" w14:textId="77777777"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C4B6837" w14:textId="77777777"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3E9DF39" w14:textId="77777777"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</w:tc>
        <w:tc>
          <w:tcPr>
            <w:tcW w:w="850" w:type="dxa"/>
            <w:vMerge/>
            <w:vAlign w:val="center"/>
          </w:tcPr>
          <w:p w14:paraId="2E254DFF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82E03A1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4E291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98ACC30" w14:textId="77777777"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5CC84B2A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14:paraId="6BB384FF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AB9AFFC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A15CE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758AE5" w14:textId="77777777"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5E3487" w14:textId="77777777"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21207DF" w14:textId="77777777"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28C4ADFC" w14:textId="77777777"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1C536A53" w14:textId="77777777"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4722BA75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A57FF36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E672E4" w14:textId="77777777"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FD2581C" w14:textId="77777777"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738B2EB8" w14:textId="77777777" w:rsidR="008C1F7B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14:paraId="3D8C2F1F" w14:textId="77777777" w:rsidR="00AF0327" w:rsidRPr="000D545F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14:paraId="45F88FDA" w14:textId="77777777"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1020C91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14:paraId="09BCE1C7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6A9001A" w14:textId="77777777"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14:paraId="3C75AEBA" w14:textId="77777777" w:rsidR="00111DDC" w:rsidRPr="007A40FE" w:rsidRDefault="00111DDC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11DDC" w:rsidRPr="007A40FE" w14:paraId="0938E0CA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E2E385B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E34C337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931EBC0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B2DE543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AC1243E" w14:textId="77777777"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E981D64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CAC4804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8538E42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885346B" w14:textId="77777777"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14:paraId="6AC13810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1458C8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59EE1B9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4653B8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40687B2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99086F0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89585C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B39B594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F7AE87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BEF60FD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9688B9F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0BAC2918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190ADD5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6698D0E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OCAK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A5559A2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475C65F5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EC0342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E9CC4CE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F37057B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Konuksever</w:t>
            </w:r>
          </w:p>
          <w:p w14:paraId="4CD9EFDD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Farklı Arkadaşım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5FD3C34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9F689E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2143A7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D144DE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EFEAE1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B69107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8A90E2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890CA1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5A642C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65CA58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B47391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664C87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36A88A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908E38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50CA33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0DEE05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150E4D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6766C16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C173F7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2EAECB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1988B1C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C19E69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8AFA53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561121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7FF7BF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F44298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4FA9FE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DD6062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6B8370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2423EE6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17E67C6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95FD5C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edilir.</w:t>
            </w:r>
          </w:p>
          <w:p w14:paraId="2C99B5C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Olayların oluş sırasına göre anlatılması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14:paraId="1FE01FEA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4350E73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7845B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B167124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FF43C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D6F62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6AD914E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11DDC" w:rsidRPr="007A40FE" w14:paraId="256AA8AA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B12355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A554C3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B1915C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224C11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6CCF340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F9CDE9A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014998E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153ADBC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23CD446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A84624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979C3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F5081E1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E9392C4" w14:textId="77777777"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7E72571F" w14:textId="77777777"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03852C16" w14:textId="77777777"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26F90A28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B0762EB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14:paraId="6C54296B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D54CB1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EBC7FE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641CC3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B0353D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DF73B2D" w14:textId="77777777"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20A61B45" w14:textId="77777777" w:rsidR="00111DDC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1F70EB74" w14:textId="77777777"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A057C42" w14:textId="77777777"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F7CD5E1" w14:textId="77777777" w:rsidR="00D643B2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325F3C8" w14:textId="77777777" w:rsidR="00D643B2" w:rsidRPr="00600AF5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205E75E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89E555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2FB2BE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0E8D3BA" w14:textId="77777777"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F0F62F5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14:paraId="31AEF7D8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C5D498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79CCA0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ABBDE9" w14:textId="77777777"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A17ECA" w14:textId="77777777"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F8A01D7" w14:textId="77777777"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6C759BF9" w14:textId="77777777"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76ED9DDC" w14:textId="77777777"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14:paraId="14CDEB40" w14:textId="77777777"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3AC6A023" w14:textId="77777777"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70FA26CB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7AF2FE8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CDC25B" w14:textId="77777777"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EA5E630" w14:textId="77777777" w:rsidR="00111DDC" w:rsidRPr="000D545F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D7CA410" w14:textId="77777777"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66E107" w14:textId="77777777" w:rsidR="00111DDC" w:rsidRDefault="00111DDC" w:rsidP="00BC76C0">
      <w:pPr>
        <w:rPr>
          <w:rFonts w:ascii="Tahoma" w:hAnsi="Tahoma" w:cs="Tahoma"/>
          <w:sz w:val="18"/>
          <w:szCs w:val="18"/>
        </w:rPr>
      </w:pPr>
    </w:p>
    <w:p w14:paraId="25D38EEE" w14:textId="77777777" w:rsidR="00E10DDD" w:rsidRDefault="00E10DDD" w:rsidP="00BC76C0">
      <w:pPr>
        <w:rPr>
          <w:rFonts w:ascii="Tahoma" w:hAnsi="Tahoma" w:cs="Tahoma"/>
          <w:sz w:val="18"/>
          <w:szCs w:val="18"/>
        </w:rPr>
      </w:pPr>
    </w:p>
    <w:p w14:paraId="401EFB94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7FA642AA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28587529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6493740B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7D7B526" w14:textId="77777777"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794D1C89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10DDD">
        <w:rPr>
          <w:rFonts w:ascii="Tahoma" w:hAnsi="Tahoma" w:cs="Tahoma"/>
          <w:color w:val="FF0000"/>
          <w:sz w:val="48"/>
          <w:szCs w:val="48"/>
        </w:rPr>
        <w:t>YARI YIL TATİLİ</w:t>
      </w:r>
    </w:p>
    <w:p w14:paraId="1E4CBAA5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0A0FDA0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3B2E80A6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20A2984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5AE75749" w14:textId="77777777"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780C7D69" w14:textId="77777777"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14:paraId="199663AA" w14:textId="77777777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2341996" w14:textId="77777777"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73C64D74" w14:textId="77777777" w:rsidR="003A1521" w:rsidRPr="007A40FE" w:rsidRDefault="003A1521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3A1521" w:rsidRPr="007A40FE" w14:paraId="755F3204" w14:textId="77777777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97A2270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D87E693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1A55E9D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02B4BE8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80BD6D4" w14:textId="77777777"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593D5642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1231A9D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AC0BD72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F309209" w14:textId="77777777"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14:paraId="57A632CC" w14:textId="77777777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00EBFFB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0E7FC31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C2AEE1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DBBC7BB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7EA0A2E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89557D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45861E6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B0796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162EAE94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7EC19CB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785A6180" w14:textId="77777777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DF7A2D7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02EC6B5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89D4DC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BB7E43A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8BB328E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08F2EE1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0006378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098DA61E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1A2A7F7B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B6943C1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Çocuk mu Robot mu? </w:t>
            </w:r>
          </w:p>
          <w:p w14:paraId="405921FE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14:paraId="3679DDA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C39E58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4264D6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C74EDB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0CCF87C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1097B28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26A8E6D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8ABD0D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277BE0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36C2821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F057AE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047F15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3035EA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3529C1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133BB28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43D463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6DBB233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F42C53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F95309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1975E7A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B43A5C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D3C06D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2DFDC8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11CAA4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3BDEB5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7FB531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FB02A7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45A1A8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FB7A9B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3F5DB8B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9F44116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A71977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2CBE1EF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2A7486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920C5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BF10DF2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B0E5A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67823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7FAB764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A1521" w:rsidRPr="007A40FE" w14:paraId="376A3600" w14:textId="77777777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E5B541A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B632CD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C7B5A4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90463F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9E3A77E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0D9D66FE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A84C60F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2AF189A" w14:textId="77777777"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24F75AF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6274B9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24A5E4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FCD6A6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3C36856" w14:textId="77777777"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A867066" w14:textId="77777777"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4292EBFF" w14:textId="77777777"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1974618B" w14:textId="77777777"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20CEC50D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14:paraId="4AE36A4E" w14:textId="77777777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A67346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A0ECAB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A4245B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1379EE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1E3990DE" w14:textId="77777777" w:rsidR="005B2868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21775803" w14:textId="77777777" w:rsidR="00D643B2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A7829E0" w14:textId="77777777" w:rsidR="00D643B2" w:rsidRPr="00600AF5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6EEB7ED1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6D0F49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F04B00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A79EC8E" w14:textId="77777777"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274EE36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14:paraId="53CA0D56" w14:textId="77777777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1720044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80E095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349097" w14:textId="77777777"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9BD03D" w14:textId="77777777"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79096C3" w14:textId="77777777"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00F4B88B" w14:textId="77777777"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14:paraId="47587028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D38933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43203A" w14:textId="77777777"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6381B79" w14:textId="77777777" w:rsidR="003A1521" w:rsidRPr="000D545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182D8F5" w14:textId="77777777"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96E9062" w14:textId="77777777"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14:paraId="71A5C7E8" w14:textId="77777777"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14:paraId="20AC7370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FF2F3FB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2686E92F" w14:textId="77777777" w:rsidR="005B2868" w:rsidRPr="007A40FE" w:rsidRDefault="005B2868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14:paraId="4314ABF9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2D54E7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C308067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BBAC058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671AA0B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19512B5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EFB71C2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F480EAC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A67A53D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53AFD50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43B9A340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B1634FE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DFBBD53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D9B1D2C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BB2348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0457C9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4C88072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AF470FA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9EFF4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4B56765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E4C6489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5C269354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3B8B307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B8F926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3AE5F9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C9539A7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3D19E59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BB49EB7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B3998EA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Naz’ın Bilgisayar Sevdası</w:t>
            </w:r>
          </w:p>
        </w:tc>
        <w:tc>
          <w:tcPr>
            <w:tcW w:w="1276" w:type="dxa"/>
            <w:vMerge w:val="restart"/>
            <w:vAlign w:val="center"/>
          </w:tcPr>
          <w:p w14:paraId="5BAC18F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446419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64E84A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D45172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E95E40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7597E2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F48FB5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DDE8D9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DEAF66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9FAD25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663103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61710C6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48F6AFA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ABC7AE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BC3810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4638C6B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B2C8C7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714676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74CE9AA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510BFA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E955D9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333F6E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B9379E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3B823B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4A3E7E3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A7DDFC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29FF75B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852E64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F5A4AD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5F57099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3ED5F4C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46DA58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D74DBE0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7240F6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705D0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AAEAC1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0DC00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8DCC0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56D8F472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14:paraId="1BFCDCF1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EED628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9A91CD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D83413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528523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0CA4716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B15F9BF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51AFDAA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17821E1B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5C99FE3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307BC8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D77036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5F8AF2B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064DFAA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08E52479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59B4F3C6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DF8C727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0569D902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EB4BEC0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06A43E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D7A5DB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029968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7EC3CBE5" w14:textId="77777777" w:rsidR="005B2868" w:rsidRP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38721B56" w14:textId="77777777" w:rsidR="00D643B2" w:rsidRPr="00D643B2" w:rsidRDefault="00D643B2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643B2">
              <w:rPr>
                <w:rFonts w:ascii="Tahoma" w:hAnsi="Tahoma" w:cs="Tahoma"/>
                <w:bCs/>
                <w:sz w:val="16"/>
                <w:szCs w:val="16"/>
              </w:rPr>
              <w:t>T.2.3.6. Okuma stratejilerini uygular.</w:t>
            </w:r>
          </w:p>
          <w:p w14:paraId="0C8F7F59" w14:textId="77777777"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8152948" w14:textId="77777777"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EDDB8F3" w14:textId="77777777"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B0D1D9D" w14:textId="77777777" w:rsidR="009B1B2D" w:rsidRPr="00D643B2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14:paraId="4135F9F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EC40C6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1C3BF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035FC5A" w14:textId="77777777" w:rsidR="005B2868" w:rsidRPr="00600AF5" w:rsidRDefault="005B2868" w:rsidP="005B28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521EDF50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0D356D87" w14:textId="77777777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B6C624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DC378F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4C32AD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410CDC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99730FB" w14:textId="77777777"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383EFDF4" w14:textId="77777777"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  <w:p w14:paraId="63A13B5A" w14:textId="77777777" w:rsidR="009B1B2D" w:rsidRPr="00600AF5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14:paraId="3B6ED10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554B6A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F013B6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E310E4D" w14:textId="77777777" w:rsidR="005B2868" w:rsidRPr="000D545F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AFE6A00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5B77A55" w14:textId="77777777" w:rsidR="00880AEA" w:rsidRDefault="00880AEA"/>
    <w:p w14:paraId="7ADCE1BF" w14:textId="77777777" w:rsidR="00E845F8" w:rsidRDefault="00E845F8"/>
    <w:p w14:paraId="06CD588C" w14:textId="77777777" w:rsidR="00E845F8" w:rsidRDefault="00E845F8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14:paraId="0928817F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ECAA597" w14:textId="77777777"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0F3F4436" w14:textId="77777777" w:rsidR="005B2868" w:rsidRPr="007A40FE" w:rsidRDefault="005B2868" w:rsidP="009B1B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B1B2D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14:paraId="2B502ED7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1FC894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02A4B39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1947DA1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8A484F8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A8E1383" w14:textId="77777777"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78F2DE8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AE0E24B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05615E3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192799C" w14:textId="77777777"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14:paraId="7C8E5AC7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E21A76D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20D8B7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326AF56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E213B53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BEDCB2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9671A7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92E42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471611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7A264D9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A7C45CC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53FB481B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C3D82EB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ED470AC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F367B4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2DE297A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FE9F2ED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D19647B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230C296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Tekerleğin İcadı</w:t>
            </w:r>
          </w:p>
        </w:tc>
        <w:tc>
          <w:tcPr>
            <w:tcW w:w="1276" w:type="dxa"/>
            <w:vMerge w:val="restart"/>
            <w:vAlign w:val="center"/>
          </w:tcPr>
          <w:p w14:paraId="33A5D0B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B45606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F908B1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735B1D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41F3C0C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F372C9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2B693B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714CCA4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9F93C5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98BDB8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657267D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105B49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2EDBB6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53B413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D42FE2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E1C2CA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69E9D57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AAF050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761C7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D24A71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22A8E2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59C002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CBEA26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869E36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144A12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0E665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1C62DA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AD303E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C49049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841E8A1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3861ECF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2B58DF7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B8294A8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B8DA722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517C5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51D2B1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0BF93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655CD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CA6BF06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14:paraId="546024FF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0A289F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2C53C6C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ABBADA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2BF8D6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27F61A10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7529614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65454EF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0C4B1C3C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886E13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97BF140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E2E30B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52CD8B7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482B567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57610D9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7D714C44" w14:textId="77777777"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E87BB12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82090CF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06E7D944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7835A3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AE7061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19FBA0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D7006B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A37D3CD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AC52B87" w14:textId="77777777"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9239B88" w14:textId="77777777"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761280CD" w14:textId="77777777"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3EE434DB" w14:textId="77777777" w:rsidR="009B1B2D" w:rsidRPr="00600AF5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14:paraId="53CC7D1D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6E8AD48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4C84A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D89471F" w14:textId="77777777"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67A24F0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14:paraId="54B8221E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86C386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079989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99FCE7" w14:textId="77777777"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88057B" w14:textId="77777777"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947182D" w14:textId="77777777"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7773DAE" w14:textId="77777777"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1486130E" w14:textId="77777777"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14:paraId="7695C791" w14:textId="77777777"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</w:tc>
        <w:tc>
          <w:tcPr>
            <w:tcW w:w="850" w:type="dxa"/>
            <w:vMerge/>
            <w:vAlign w:val="center"/>
          </w:tcPr>
          <w:p w14:paraId="6B15EA74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2D049D2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ACC37F" w14:textId="77777777"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D4C08B" w14:textId="77777777"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5EB736F" w14:textId="77777777"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701CCF7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B20E111" w14:textId="77777777" w:rsidR="00E845F8" w:rsidRDefault="00E845F8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14:paraId="35A7B926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7673201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14:paraId="6CF60842" w14:textId="77777777"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80AEA" w:rsidRPr="007A40FE" w14:paraId="0184F071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E76B34E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AC9A2A3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470FEE4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DEF22BB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A1438B9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4D0F46A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F3D4CDD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DBAA9A0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D0A5C55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0DE312BC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408BE12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709A06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D1A330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56E1519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B2C1D72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672A10D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69922E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DCADB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C012F5A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48282D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55BA6285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B525D7C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1D937D1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53EF145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ABA9B37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3E171D3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AD888F0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00A3E80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Bilgi Çağı</w:t>
            </w:r>
          </w:p>
          <w:p w14:paraId="440C69C6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Aklımdaki İcatlar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2B42B06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875AF8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15DC185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79EF8A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8B6153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C58535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383111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632A3C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FC2B52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BAC968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717681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801639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8578AC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172C66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B31874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61E807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B32140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4B372FB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F2F4A2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43C10C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F5DA4D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689F5F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5ADFC7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EBB451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15721F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6BE853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609D80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2B0D20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476B98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9B7449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6CFD7BC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0E94109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14CC9F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9ECFE8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ECFC78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59E84B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56943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81924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ED53E0D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14:paraId="1DEBC22A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A627470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19CAA5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80139B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7CD7DC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A71CF63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B2DF934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DBE43FE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74323BD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5BEF9E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A85F0A7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6E196D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DD22D83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7328B5EE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7BD86644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37D833D1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C48AF2A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B74E116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6FF9ECA5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848F6F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7F8EC9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95796F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604494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D33D6E1" w14:textId="77777777"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38C74BE8" w14:textId="77777777"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50B7D8C6" w14:textId="77777777"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3804076F" w14:textId="77777777"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0D9E0F8F" w14:textId="77777777"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03C79973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56829B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DD4621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3D84751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B34B469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53B971D5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F8613D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B73F33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00396E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A809C0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298AEDF5" w14:textId="77777777"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51D7965C" w14:textId="77777777"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56B036C4" w14:textId="77777777"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14:paraId="4131D3E5" w14:textId="77777777"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2F9AD81A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261241A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B2DE4D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006F62E" w14:textId="77777777"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61F241E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C50D78B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146996D6" w14:textId="77777777"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1CC5115" w14:textId="77777777"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14:paraId="4CFC4135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64F5518" w14:textId="77777777"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2C80319E" w14:textId="77777777"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880AEA" w:rsidRPr="007A40FE" w14:paraId="650A1C17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45E5AA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2C9A98B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D79F549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AC3EFC6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9D25B51" w14:textId="77777777"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6060AD7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0DAC0D5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324866B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B4584F2" w14:textId="77777777"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14:paraId="7C01704E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FE49903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FCEEF32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BB023F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151DD63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CA70923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F166C63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A4908B9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E09D9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A0A7169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DADB4E5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6720E661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E3E6C9A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BD92AFC" w14:textId="77777777"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552D39F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58D5EF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B8017D9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C1FA093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14:paraId="045FD87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6C00BF8C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3C14808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Kazarlardan Korunma ve İlk yardım </w:t>
            </w:r>
          </w:p>
          <w:p w14:paraId="58F54394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14:paraId="542E7B8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645C01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0CE5ED5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6BD01AE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9A4A4A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C4E407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10BD0D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D58EB5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748DA1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0E2B53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44FB0B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403A2D6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2EB82C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0041FD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9478E3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927DCD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95151B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FB9D4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7102FC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305DCA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2EEDA1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030B17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715F72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0B77ED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0A89D89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5480F6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8847CE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2DB8552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13A78B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1DA2F234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0F328046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1F6FA69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955D7CE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D44A61F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A5B42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8FCFB2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3D0AB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D03996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B3E110D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14:paraId="3925535A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32FC17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FDEAED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2A6794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D47EAA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60C4129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F2C900B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B9EE125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930188B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52A46A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1E4D99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7D6CA6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DBDE582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91A97D3" w14:textId="77777777"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7C3F4D32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3816550" w14:textId="77777777"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36186223" w14:textId="77777777"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6079BBC5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5A5C627A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FB74EA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C13151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8DB103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CCAFF5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7872B31" w14:textId="77777777" w:rsidR="00A07510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7909A77" w14:textId="77777777" w:rsidR="0018570F" w:rsidRPr="00600AF5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14:paraId="3182B2C1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E1062B0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A6EC34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FC060E0" w14:textId="77777777"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1251775A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14:paraId="5D51D3B6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53AD7A9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70331A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655BF1" w14:textId="77777777"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84EAD1" w14:textId="77777777"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9312B98" w14:textId="77777777" w:rsidR="00880AEA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E622DA1" w14:textId="77777777"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14:paraId="677D30EF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8CB2A8C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2C2203" w14:textId="77777777"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921AF2B" w14:textId="77777777"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C49FBE9" w14:textId="77777777"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2733E48E" w14:textId="77777777"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CD3E398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37CF070D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14:paraId="53B64DD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C4E467B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01F29E7A" w14:textId="77777777"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14:paraId="15A0CEF6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3D60330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4450223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66FA6F2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4646E86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BF0F800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666F26F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66F95BE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61D078F5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15BD2E2A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1218AAF0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53074B4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FA0637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8CD4A3E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6A5F355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774D04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76824A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1536FF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FC1BC6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AC22CC2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163BE04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75E621F3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7627F2B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8B5877C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71B8B58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6BD8D01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0D737A1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B7DF447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A112AFF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Bilge Hangi Sporu Yapacak</w:t>
            </w:r>
          </w:p>
        </w:tc>
        <w:tc>
          <w:tcPr>
            <w:tcW w:w="1276" w:type="dxa"/>
            <w:vMerge w:val="restart"/>
            <w:vAlign w:val="center"/>
          </w:tcPr>
          <w:p w14:paraId="5FAB655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D5C436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7929D1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EA21B1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BF5BB4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D1EC47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0633CF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A2639E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789187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17D094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4DA373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285494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E59A17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F93506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180EB4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9CF6E9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5D288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8CF251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DCE65C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42226FC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E264CB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E5A60F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C461AE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882D47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0E1E2DE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6D2D7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19862C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5E13474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24A29C2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0D4E5054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106C6229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28FE88D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7D4D163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A7193AA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23AAC4A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1FF049F5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5202E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45A8D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C6BFD6E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14:paraId="74BBF282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8B161F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06F50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F1DF68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1493E3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77A5616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B45761E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2D11493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A0EFD4E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3C187220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DF18D5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C869BC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88D40A3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5DF5AA45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3491F90D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5F0C3559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72677810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675EAC3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3F7E3A1C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5363DA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2AA18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827647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006645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B605528" w14:textId="77777777" w:rsidR="00A07510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19AFD58C" w14:textId="77777777" w:rsidR="0018570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09A01290" w14:textId="77777777"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14:paraId="5CF4C25A" w14:textId="77777777"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34D0DEB2" w14:textId="77777777"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4BFC3100" w14:textId="77777777"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14:paraId="24F09AC7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D6E8C99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14AE49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56F0528" w14:textId="77777777"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14:paraId="5F2592D1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7016606C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8882A5F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CE756C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7B9430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F0DB1E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B12D41C" w14:textId="77777777"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6C5FF137" w14:textId="77777777" w:rsidR="00A07510" w:rsidRPr="00600AF5" w:rsidRDefault="00A07510" w:rsidP="001857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7B5A9E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F44553E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870032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51F3B61" w14:textId="77777777" w:rsidR="00A07510" w:rsidRPr="000D545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14:paraId="2A35E170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57E0E2A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14:paraId="2B7E8946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FF22FB5" w14:textId="77777777"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391D136A" w14:textId="77777777"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14:paraId="03130A1D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0650C03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8A90CE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1E1EDC6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36BB4F4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6099708" w14:textId="77777777"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8F3F60E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233635B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87785F5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C5AD10F" w14:textId="77777777"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14:paraId="2E1BA397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C77AFF6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6A63766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A83C62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E213B36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BE98EFC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A1F49DE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D6187D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A513C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4F5915D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BD67A39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3CBDD69F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55FAB3F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399675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64DE909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F1D2B7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92D8527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25A1EBB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659C5A0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Kahvaltının Önemi</w:t>
            </w:r>
          </w:p>
        </w:tc>
        <w:tc>
          <w:tcPr>
            <w:tcW w:w="1276" w:type="dxa"/>
            <w:vMerge w:val="restart"/>
            <w:vAlign w:val="center"/>
          </w:tcPr>
          <w:p w14:paraId="2CFF4ED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9812F8D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C0A281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CAFC09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3D7CEF7F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CFCB84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63626C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67B6A8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7B19D2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3E67CD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C4F38B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6408A32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5026A5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8B6851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D1BA18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80FEB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5C07C6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3471047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EC5E20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87E518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10BBB6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A206FA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96907D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D5F256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462A361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C69ABD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CF2BD6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75A331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0A6735E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48AAC84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7090B23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0FD069F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5F3D17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35B8661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30D38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2308A3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33FAB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24F213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7867AF52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14:paraId="6F7F5ADB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DF7916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352D56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192F1C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310A2E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3D606BB7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37111FA0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6F7164B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01EF490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E9936C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6D7D49A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03DD1B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C462163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97B9EDF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368A8490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7B0C60F3" w14:textId="77777777"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24F045E9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0B6CA65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698A3B16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3CD7F6B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9DE916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03DA31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D66489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FDBDAB4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4C030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061D355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3F5103D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2B7CBC05" w14:textId="77777777" w:rsidR="00A07510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14:paraId="6B45D51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10CEC48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D17C05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A8F9B04" w14:textId="77777777"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14:paraId="523AC211" w14:textId="77777777"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3333E94F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14:paraId="6F89446E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09AE74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7694D2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381FB8" w14:textId="77777777"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25B11B" w14:textId="77777777"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2083BCB" w14:textId="77777777" w:rsidR="00A07510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14:paraId="10EA8C34" w14:textId="77777777"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111155E0" w14:textId="77777777"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14:paraId="61183895" w14:textId="77777777"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93F8D88" w14:textId="77777777"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16259FB5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6C9BA0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9B1DCC" w14:textId="77777777"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2D2D854" w14:textId="77777777" w:rsidR="00A07510" w:rsidRPr="000D545F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14:paraId="5DC1D15A" w14:textId="77777777"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0132EE5" w14:textId="77777777"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7AFAAF46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14:paraId="0A9AC267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E231773" w14:textId="77777777" w:rsidR="004C0304" w:rsidRPr="00600AF5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14:paraId="23478A8B" w14:textId="77777777" w:rsidR="004C0304" w:rsidRPr="007A40FE" w:rsidRDefault="004C030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4C0304" w:rsidRPr="007A40FE" w14:paraId="21CD01EB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E209CF7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432AEBB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76637A4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771643A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41EA9CA" w14:textId="77777777" w:rsidR="004C0304" w:rsidRPr="00850D18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7645E02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0775255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C9E7E64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57639160" w14:textId="77777777"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14:paraId="143C9606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0CF5961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DA4C33E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4E2F5AA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1F77A49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4E1B225A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201BCC0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B2D45D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89B99F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8A2DE55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B3826FD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1FF3EBED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3541D0C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CEB5063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77F00E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641404D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04C7D12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1671718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AEDE1B7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 ve Tırnaklar</w:t>
            </w:r>
          </w:p>
          <w:p w14:paraId="32F8F5D5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Futbolcu Efe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13FBC9B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3D773DF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28FF7B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081E943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182934C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FD9DF7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45E2AF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BA3776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927DE2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981E85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7BC171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05CECF5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69F5B59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1244526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219E62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169F2A81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32E638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5AC91D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86321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E0CAB2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70F807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8C11C9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372BD5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3D5E54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FC9C39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A622A4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2FE1574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7889ED8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E6A9E4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B46C6D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2547C130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CCB0B0E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473EFE7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0EC7464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DF4DE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4ABCA7C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7C7539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A9EAF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0A6F439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0304" w:rsidRPr="007A40FE" w14:paraId="6C3795E6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BAEA5EF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20A811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DC5523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BB0C10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ACA8E50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7C27E5D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B766D74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951F9C5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18E7D382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0A9ED02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F623D7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AC9DF33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D84772C" w14:textId="77777777"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0DDCD669" w14:textId="77777777"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6C1A44B2" w14:textId="77777777"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46CA569A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B692830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14:paraId="7DD647F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7E77F1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CC14DF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496AF5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98F877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6780E7A9" w14:textId="77777777" w:rsidR="00E77524" w:rsidRP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74436F4" w14:textId="77777777" w:rsidR="004C030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6EFD1271" w14:textId="77777777"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7DB97727" w14:textId="77777777"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F1D07FB" w14:textId="77777777" w:rsidR="00E77524" w:rsidRPr="00600AF5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14:paraId="27C808EB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00AE5F4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249F86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108C860" w14:textId="77777777"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8FBC58B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14:paraId="37112FE3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933482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522330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1CB89C" w14:textId="77777777"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E32027" w14:textId="77777777"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85525BA" w14:textId="77777777" w:rsidR="004C030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159514D5" w14:textId="77777777"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134CF511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A623DCF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E9DD40" w14:textId="77777777"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7D9E327" w14:textId="77777777" w:rsidR="004C0304" w:rsidRPr="000D545F" w:rsidRDefault="004C030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CEC0F3B" w14:textId="77777777"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966EF35" w14:textId="77777777"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6CF392A0" w14:textId="77777777"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574D042D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40A61C85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6D7D44BD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FA102EB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1EF9BABA" w14:textId="77777777" w:rsidR="00D24994" w:rsidRPr="007A40FE" w:rsidRDefault="00D2499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14:paraId="521F257B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9C2F85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7BD771F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A8FBA8D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06F48858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E1F58A1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3980F53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B90C04A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B2DA841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19CA97E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532E8992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FEDD04E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15CF40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60AE3D8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AD3C8DB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29CD6F46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93291B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0C152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9481E9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3248B47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A3F230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43E243A2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B608653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10DE14B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NİSAN – 7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88A422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10D746E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C38A1A0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39D4A86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14:paraId="1440B087" w14:textId="77777777"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10C0E737" w14:textId="77777777"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5372D6FC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7AE6F9D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Ben Ne Zaman Doğdum </w:t>
            </w:r>
          </w:p>
          <w:p w14:paraId="79FCD3B7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</w:t>
            </w:r>
          </w:p>
        </w:tc>
        <w:tc>
          <w:tcPr>
            <w:tcW w:w="1276" w:type="dxa"/>
            <w:vMerge w:val="restart"/>
            <w:vAlign w:val="center"/>
          </w:tcPr>
          <w:p w14:paraId="7353131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50FF35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5FF7C51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F511E28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5FEC8B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3A66C25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33A3D61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C51677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9FA0C2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28B2080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0EB64D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188539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5FB864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D5AEAB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3EC678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F4C33C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96A562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F788E68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EFBFD00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425E54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CDAC85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045684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1BD88F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F3C2F2A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2EA58C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135BBD5B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417C0C59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EF28653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9180FBE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B20D3F3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56FE8A4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613CD3D6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14:paraId="7597A71C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5F2CC5D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96FAE7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61245811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537072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0DB14F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6E58131D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387D84D7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A4980AE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DA8374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F1D6B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C77263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77C317B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22831CB8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1AF17AF0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3D061697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D9D6AAF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B128E86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F2611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A831129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1362405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15108A4B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369614BF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36A6BCE4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35A93C5D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5B87793A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5E09C4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A97FFE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9FFA4D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5263AA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CC66F29" w14:textId="77777777" w:rsidR="00D24994" w:rsidRPr="00600AF5" w:rsidRDefault="00D2499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43A3623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DFBCE8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2E856D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3C1A0F5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648A24E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5B5E12A7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429FAD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F4A87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F0619C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DD58DD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5FA70328" w14:textId="77777777" w:rsidR="00DC18D2" w:rsidRPr="00DC18D2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14:paraId="2530EC86" w14:textId="77777777" w:rsidR="00D24994" w:rsidRPr="00600AF5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60EEA619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E66E99E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1D38C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516FC3C" w14:textId="77777777" w:rsidR="00D24994" w:rsidRPr="000D545F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14:paraId="4DD76582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2FE761F" w14:textId="77777777" w:rsidR="00D24994" w:rsidRDefault="00D24994" w:rsidP="00E845F8">
      <w:pPr>
        <w:tabs>
          <w:tab w:val="left" w:pos="1650"/>
        </w:tabs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48B56F91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7065ADB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09D84400" w14:textId="77777777"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14:paraId="59F3FBEA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385F706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56289DA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04F66F4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12D9B18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DA3DC9C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2530DF0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74A6BAE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D11D499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0015A8A9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216B47D8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014136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D394444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8FCA31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4F0AA923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7078B7D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77F2A3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482E70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E5E51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A926C42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E501610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14:paraId="32AAA1E7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BAFEFC1" w14:textId="77777777"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8D8121" w14:textId="77777777" w:rsidR="0031468D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A9F8371" w14:textId="77777777"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4823F39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3C037E3" w14:textId="77777777"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02CD290" w14:textId="77777777"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296A2A6" w14:textId="77777777"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Gülibik</w:t>
            </w:r>
          </w:p>
        </w:tc>
        <w:tc>
          <w:tcPr>
            <w:tcW w:w="1276" w:type="dxa"/>
            <w:vMerge w:val="restart"/>
            <w:vAlign w:val="center"/>
          </w:tcPr>
          <w:p w14:paraId="07EA86F6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B4837E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C94622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386E4A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8FE12F5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62A47BA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5F0E74D3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48A49CB7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E1CFF0E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971AF79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965AAAB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5C5149AC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5842660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9C0F104" w14:textId="77777777"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9EAEC8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7480310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74E6F39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B1D1F9C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07527F7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02F098E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32690E2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9912C6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162723F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8C59F26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40773A7D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390BA46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0EAED8D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4C16647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6A7D9825" w14:textId="77777777"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F42A1EC" w14:textId="77777777"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A4ADCCF" w14:textId="77777777"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505D7A0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C2DFA94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6AF2D75B" w14:textId="77777777"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3CA4DD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E8D6DD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BC2D8B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2C21AC" w14:textId="77777777"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014A27F" w14:textId="77777777"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5AB3956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711E47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77D1D9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BA5962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03DF7C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52A1A4E9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1E406B11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28583EA6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C68271E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2B1884F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C71372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341C099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C8692A8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1B53883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2045A846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B553F21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0639A3A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8205041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7353E70C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6772C5C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ED8676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4C29D1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D25AC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7CAFCF2" w14:textId="77777777"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11569201" w14:textId="77777777"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412BEBC8" w14:textId="77777777"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4D013311" w14:textId="77777777"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2110418" w14:textId="77777777"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21D6DC4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ACDFF5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C97B2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B85889D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D6D0E5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14:paraId="48189D35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2F8F42D7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4D3ADAB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BA7221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B94350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58407C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0AEA884" w14:textId="77777777"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783B720" w14:textId="77777777"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13154B7A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FD3CBF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10326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06B1434" w14:textId="77777777"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6F2E6DC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603FF6F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14:paraId="026B0A30" w14:textId="77777777" w:rsidR="00D24994" w:rsidRPr="0031468D" w:rsidRDefault="0031468D" w:rsidP="0031468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lastRenderedPageBreak/>
        <w:t>2.Ara Tatil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14:paraId="1EC405A7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F728424" w14:textId="77777777"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47443578" w14:textId="77777777"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14:paraId="4954DD4D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1198EF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C8E7585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03F3659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4414D5AA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E55B2CC" w14:textId="77777777"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68B9265B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20160C7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29EA8577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50EF189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14:paraId="247D5204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BAA638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E87849E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F765C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10989D1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15F90C0B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E4FB1E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267BAD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77832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3EE453C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66E2C3C5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51861A2A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6C017D3" w14:textId="77777777" w:rsidR="00D24994" w:rsidRPr="007A40FE" w:rsidRDefault="00D2499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5EF895" w14:textId="77777777" w:rsidR="00D24994" w:rsidRPr="007A40FE" w:rsidRDefault="00A55CE5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NİSAN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0733A94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F9B206C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37B537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4D2FBAB3" w14:textId="77777777" w:rsidR="00D24994" w:rsidRPr="008646D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B1A35F3" w14:textId="77777777" w:rsidR="00D24994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vsimler</w:t>
            </w:r>
          </w:p>
        </w:tc>
        <w:tc>
          <w:tcPr>
            <w:tcW w:w="1276" w:type="dxa"/>
            <w:vMerge w:val="restart"/>
            <w:vAlign w:val="center"/>
          </w:tcPr>
          <w:p w14:paraId="77948BB5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8C09631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F4E9DF5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760E96C5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8BAEA72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25C0DA07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2790460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27A9BBCE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35969B17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6DC87F3E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3FC66F13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3AA007FD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285F57D1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6CB8BDC5" w14:textId="77777777"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06552E66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0CE1AE0A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48DE64D6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6CF5038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2A452C18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AB94D97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71E26E86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6B6EE43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2DF4341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4A23CFF5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AEDBE73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DB02774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19E679A4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9D53CA7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484B5B9" w14:textId="77777777"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323C58FE" w14:textId="77777777" w:rsidR="00D24994" w:rsidRPr="00850D18" w:rsidRDefault="00D24994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502ED97F" w14:textId="77777777" w:rsidR="00D24994" w:rsidRPr="00850D18" w:rsidRDefault="00D24994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05AB315" w14:textId="77777777"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294ED38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65D46D9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73D3F1" w14:textId="77777777"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0D96879D" w14:textId="77777777"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DD5B50" w14:textId="77777777"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04FEA0" w14:textId="77777777"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7A935EA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14:paraId="49558370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A69407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89910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58EAEFD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DBDEC6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06FE3AFC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62297BFC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C86535A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838979B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2E1D1583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CCF1457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4C079A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2CC690D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36E6E3DA" w14:textId="77777777"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52BFEAA6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799D4F2" w14:textId="77777777"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38B1E4E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1B1680BD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11C1501E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A0430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38D14A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C1EB0F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637CDD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5EB9D8AA" w14:textId="77777777" w:rsidR="00D24994" w:rsidRDefault="000A442E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A442E">
              <w:rPr>
                <w:rFonts w:ascii="Tahoma" w:hAnsi="Tahoma" w:cs="Tahoma"/>
                <w:bCs/>
                <w:sz w:val="16"/>
                <w:szCs w:val="16"/>
              </w:rPr>
              <w:t>T.2.3.2. Noktalama işaretlerine dikkat ederek okur.</w:t>
            </w:r>
          </w:p>
          <w:p w14:paraId="1AB9DC4F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745816A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14:paraId="70829A9E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5D729ACE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10A9B0F9" w14:textId="77777777" w:rsidR="000A442E" w:rsidRP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58F6F5A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3B0686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760A04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F6AEBEF" w14:textId="77777777"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249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14:paraId="13E9F74F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14:paraId="3717086E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2B4E23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617A3E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9B7B16" w14:textId="77777777"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CDB750" w14:textId="77777777"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7FE3401" w14:textId="77777777" w:rsidR="00E60E3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E1DF030" w14:textId="77777777"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0D945BF3" w14:textId="77777777"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14:paraId="0F982C28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BE2BAD1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25DE49" w14:textId="77777777"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BCD61BF" w14:textId="77777777"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12BC44F" w14:textId="77777777"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9AB3603" w14:textId="77777777"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14:paraId="03C40385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843C099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14:paraId="2A406734" w14:textId="77777777"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C54DAD" w:rsidRPr="007A40FE" w14:paraId="1152938A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1C7BFB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7118985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6D59134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3A304238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8693F60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8B12855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651248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537B1FFC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586D97E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3C58C45C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7F2C3AA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74922E2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CBEE93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98C5944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384953B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01CFD9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339D54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B8315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414A2FBF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6169B83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67CC9FF0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471DA1C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EC9321A" w14:textId="77777777" w:rsidR="00C54DAD" w:rsidRPr="007A40FE" w:rsidRDefault="00A55CE5" w:rsidP="000A44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793BF53" w14:textId="77777777" w:rsidR="00C54DAD" w:rsidRPr="007A40FE" w:rsidRDefault="00C54DAD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A1FAF9D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CA0F96C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168D607B" w14:textId="77777777" w:rsidR="00C54DAD" w:rsidRPr="008646DF" w:rsidRDefault="00C54DAD" w:rsidP="00C54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8BB03A8" w14:textId="77777777" w:rsidR="00C54DAD" w:rsidRDefault="000A442E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Üç Güneş</w:t>
            </w:r>
          </w:p>
          <w:p w14:paraId="49882DFB" w14:textId="77777777" w:rsidR="00C54DAD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Tarzan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0858C9E2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1459275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7510648C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10EE4B18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20C3917E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09B143FA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70897FF2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5FE549B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6900BB83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5C267E6F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4BCD4D1A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E13C40D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754E5E2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0F041407" w14:textId="77777777"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A810D03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33DCF5F8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3ED508AE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DBAD008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2CB8E0F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615B668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6A038F44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59C1B97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0DB3B4E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57F1C2B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86868C7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788854E2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212D63F4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6560593C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C4C4B95" w14:textId="77777777"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55FC6579" w14:textId="77777777" w:rsidR="00C54DAD" w:rsidRPr="00850D18" w:rsidRDefault="00C54DAD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4ECDC4B3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6FFD687" w14:textId="77777777"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FD5C82A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76CEC45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B0D3F5" w14:textId="77777777"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52C01D05" w14:textId="77777777"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261971" w14:textId="77777777"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AAC89C" w14:textId="77777777"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9DEEA3B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14:paraId="3A3ECC4B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20B77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2B450A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0497A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3AC7CC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720FA6B0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5D7AA183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449312A7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93F785E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2F996F8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21ACB7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EBD5CD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C75F3EA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241B14B4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3DF5F5D0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1FE3FDC9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88BDDF7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8CF0D51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30101174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303A6E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3E57F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C2706F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601EE6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298E4FD2" w14:textId="77777777"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53990534" w14:textId="77777777"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30697488" w14:textId="77777777"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14:paraId="58A85AAC" w14:textId="77777777"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DAB6D72" w14:textId="77777777"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44929D02" w14:textId="77777777"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479E3376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B2918A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A2750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D70BBF9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68E83A43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676E25F2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7A654E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8D5D31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3D0460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DDE670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5DE316C" w14:textId="77777777"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681AFB29" w14:textId="77777777"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E2248B5" w14:textId="77777777"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14:paraId="344C286A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8B72A4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DD8902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EDDF9CE" w14:textId="77777777"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14C512C7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B2A3F6" w14:textId="77777777"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14:paraId="56A076C0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B48CF2F" w14:textId="77777777"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63412E77" w14:textId="77777777"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C54DAD" w:rsidRPr="007A40FE" w14:paraId="2862E2AC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4F896B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B9D034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67534CF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59779B7A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C946C96" w14:textId="77777777"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516AB75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1BC6FBD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05175D09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6C58DEA9" w14:textId="77777777"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14:paraId="27735763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49E9BE6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3CFC856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452F6E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A3984E6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6BAC41A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A5F4BD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4ECEBA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18D46F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39A88B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A7B4E3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14:paraId="48DEE5D3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EEC438A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8E7BF0E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MAYIS – 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D993F3A" w14:textId="77777777"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B1B3DF4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F24A815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6C5123CA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14:paraId="7FD6E774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727A3CB5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5677D76D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14:paraId="4E904B2F" w14:textId="77777777"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0A13B12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Kırmızı Domatesin Yolculuğu</w:t>
            </w:r>
          </w:p>
          <w:p w14:paraId="1463D1B9" w14:textId="77777777"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(Dinleme Metni)</w:t>
            </w:r>
          </w:p>
        </w:tc>
        <w:tc>
          <w:tcPr>
            <w:tcW w:w="1276" w:type="dxa"/>
            <w:vMerge w:val="restart"/>
            <w:vAlign w:val="center"/>
          </w:tcPr>
          <w:p w14:paraId="547151D0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1A5C8DD4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6BB9BBC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F64CEBA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95B99E6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7A2BEEB5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02719403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5A47ED1D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46049F5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4D01ED02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5DEE379F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6D8BD0F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13D9AA50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0678BF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F705DF7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4D1962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077A7D0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011B8975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1874F00C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5929CC15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387312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475C6DC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55AE561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B1E6C97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3938B918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50219832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33D8A522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1943E391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5C7DFFD3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8CC2CCC" w14:textId="77777777"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7BDF8491" w14:textId="77777777"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8EDB58C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25A93E6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47E8C8CE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6C500A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7E477B3A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4F59FB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3BBA0A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405CF2E4" w14:textId="77777777"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14:paraId="7F32A711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23B70E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32610A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2C18504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18AFC2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4F1BA65A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2C9B4B7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F26D182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F4039F9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6DFCE5D0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A094D08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DCF81B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5271999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080DCABE" w14:textId="77777777"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14278B6E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4C1CBB79" w14:textId="77777777"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0550F9DC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0E8E2BCA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0D8AF7EA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5402A57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A52C7E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A88BE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0CFF1B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46A379F6" w14:textId="77777777" w:rsidR="00C54DAD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088AB354" w14:textId="77777777" w:rsidR="000A442E" w:rsidRPr="00600AF5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4C0E52A4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C852F19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6CC3E5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3A42505" w14:textId="77777777"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B2D2254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14:paraId="55434123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55882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55FAB8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802C8D" w14:textId="77777777"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39F08B" w14:textId="77777777"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71CDDDBC" w14:textId="77777777" w:rsidR="00C54DA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01C05BF4" w14:textId="77777777"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4B944D6C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36B0168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219CBF" w14:textId="77777777"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386F413" w14:textId="77777777"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0B4E4895" w14:textId="77777777"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026C0B9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14:paraId="1C3A6597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9BC26FD" w14:textId="77777777" w:rsidR="00E60E3D" w:rsidRPr="00600AF5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02309114" w14:textId="77777777" w:rsidR="00E60E3D" w:rsidRPr="007A40FE" w:rsidRDefault="00E60E3D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E60E3D" w:rsidRPr="007A40FE" w14:paraId="1B990612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758039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68F5987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46A726C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2B48609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286B0DB" w14:textId="77777777" w:rsidR="00E60E3D" w:rsidRPr="00850D18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743B9420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CAE9646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40C7BEA4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49E970CB" w14:textId="77777777"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14:paraId="33995303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88AB0B6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BAA1D97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83E2424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2FD3D56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7826F849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A100607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3C3F79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FEF6F0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35411CD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2B3BE3A7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14:paraId="6421D05A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C126FA9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526A82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MAYIS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6CCB4FA" w14:textId="77777777"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64793B1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2F9C1F8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02932AAD" w14:textId="77777777"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2D8F1AF" w14:textId="77777777"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Ufacık Vidacık</w:t>
            </w:r>
          </w:p>
        </w:tc>
        <w:tc>
          <w:tcPr>
            <w:tcW w:w="1276" w:type="dxa"/>
            <w:vMerge w:val="restart"/>
            <w:vAlign w:val="center"/>
          </w:tcPr>
          <w:p w14:paraId="37BCA15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5A8569A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B323116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5F91EC89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7C2C31E9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4683B84C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464210CE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6F8B7677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544CA5F2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1B87125A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27D7CD94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1CF67A2A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36B9571A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7F4F62F9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94E531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222950A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26081E4A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207ECDE2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3BAD1824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7A83EA07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31B5FD4A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DC2C558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419830F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1C591DF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379CD10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42BCA95E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5ABA61B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B43E99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76561EF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76ACF03" w14:textId="77777777"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79480FA" w14:textId="77777777"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4724DD52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C4B7F35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275C0E17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954952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72A94C6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9A3C6F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0D3342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0C744904" w14:textId="77777777"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E3D" w:rsidRPr="007A40FE" w14:paraId="781B1757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430BDA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2A670A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BFB0FF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F5D7A3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65E807A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2739054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674AF58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2577B217" w14:textId="77777777"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7BF7DE24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F11F759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4AFD4E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AE46970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47ADA7D5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C0C6E6B" w14:textId="77777777"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33F4E91F" w14:textId="77777777"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55A0139E" w14:textId="77777777"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791D6791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14:paraId="213DE08E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5B5393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A208B1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34436C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0B46E6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0AABB608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78730787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FF4AFD7" w14:textId="77777777"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14:paraId="190AB73B" w14:textId="77777777" w:rsidR="00E60E3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14:paraId="4B240A1B" w14:textId="77777777"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40A48613" w14:textId="77777777"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  <w:p w14:paraId="02B85FB2" w14:textId="77777777"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63BEC81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3ECFD95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C94379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52E6D05" w14:textId="77777777"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 w:rsidR="0034440D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1194085" w14:textId="77777777"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14:paraId="10CCF0C8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14:paraId="4BA7A310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DC6E64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83E51E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F9943B" w14:textId="77777777"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B8574C" w14:textId="77777777"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01FA03D6" w14:textId="77777777" w:rsidR="00E60E3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14:paraId="6F71DAB7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E0A49A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179E1C" w14:textId="77777777"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B195CE1" w14:textId="77777777" w:rsidR="00E60E3D" w:rsidRPr="000D545F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70D133B" w14:textId="77777777"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927748D" w14:textId="77777777"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14:paraId="4BF6FF00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9AF39F5" w14:textId="77777777" w:rsidR="008C09AC" w:rsidRPr="00600AF5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524F6C35" w14:textId="77777777" w:rsidR="008C09AC" w:rsidRPr="007A40FE" w:rsidRDefault="008C09AC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C09AC" w:rsidRPr="007A40FE" w14:paraId="65D56DF5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DA1835B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8392A87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421492B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6C00E570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96EEC53" w14:textId="77777777" w:rsidR="008C09AC" w:rsidRPr="00850D18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F6D290F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9CCF680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17193C02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3E1FD259" w14:textId="77777777"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14:paraId="47F525CB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7E830B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1A2893E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377ED69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ADB9F79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0681C5FE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B955D7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C2E8C6B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CDD2F1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03223AF3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533C361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14:paraId="142AD332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2B7C81F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F850BE6" w14:textId="77777777"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MAYIS – 2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267110" w14:textId="77777777"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3CC4C0E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F8E7560" w14:textId="77777777"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3739B7DF" w14:textId="77777777"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C4FB13E" w14:textId="77777777"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 Olmak Ya da Olmamak</w:t>
            </w:r>
          </w:p>
        </w:tc>
        <w:tc>
          <w:tcPr>
            <w:tcW w:w="1276" w:type="dxa"/>
            <w:vMerge w:val="restart"/>
            <w:vAlign w:val="center"/>
          </w:tcPr>
          <w:p w14:paraId="584F5916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7719785B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272B3352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3F5C98CC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5E5E92F0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6D37F04E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160AC87D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36BA2978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1ED5B41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0769B0FE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7CB7B851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2F26F689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04CCAA08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3AA3BA97" w14:textId="77777777"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63A09D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6B989F3F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592236C9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109CA373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643731DD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3480E93E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5080AFF6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3EB524C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5C116F6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B9A9DD3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5A5AC46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6FCEE6BF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6F772E30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4A33CA91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3FEF0281" w14:textId="77777777"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4F3FE2EF" w14:textId="77777777"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0F1BD05" w14:textId="77777777"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34ED4C9F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EA14782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5C40EE3D" w14:textId="77777777"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0073D9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266935EF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46CD18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36DF33" w14:textId="77777777"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241D53F6" w14:textId="77777777"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9AC" w:rsidRPr="007A40FE" w14:paraId="38F5EE60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F4DBF0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A6578F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79ECD3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7F5FB9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6E882CD2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92C74B7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39867735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7698074A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15C9652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7FFAC1F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7ADD0E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27F39F9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15E00823" w14:textId="77777777"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4EA4D1CC" w14:textId="77777777"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241169F6" w14:textId="77777777"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4B1AB698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ADBAFD9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14:paraId="3353B05A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C6AAD9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99515BB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6F8B0A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35CBE3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3DB815B" w14:textId="77777777" w:rsidR="0086635A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14:paraId="06FE5B40" w14:textId="77777777"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14:paraId="66FF5BE6" w14:textId="77777777"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6D75627D" w14:textId="77777777"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14:paraId="4B5050BE" w14:textId="77777777" w:rsidR="0034440D" w:rsidRPr="00600AF5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3366243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648AFE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350646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13E504C" w14:textId="77777777"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E9B352C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14:paraId="54558111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A14A0F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A2E15D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AC844C" w14:textId="77777777"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5C5DCE" w14:textId="77777777"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18878DF7" w14:textId="77777777" w:rsidR="008C09AC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235E0650" w14:textId="77777777"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14:paraId="6924ECC6" w14:textId="77777777"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14:paraId="489C4D3C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F4BC074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22EAD3" w14:textId="77777777"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E975B79" w14:textId="77777777" w:rsidR="008C09AC" w:rsidRPr="000D545F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4F9CFAFC" w14:textId="77777777"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F455C1D" w14:textId="77777777" w:rsidR="008C09AC" w:rsidRDefault="008C09AC" w:rsidP="000C11F3">
      <w:pPr>
        <w:rPr>
          <w:rFonts w:ascii="Tahoma" w:hAnsi="Tahoma" w:cs="Tahoma"/>
          <w:sz w:val="18"/>
          <w:szCs w:val="18"/>
        </w:rPr>
      </w:pPr>
    </w:p>
    <w:p w14:paraId="52EBB6CD" w14:textId="77777777"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14:paraId="3316DF78" w14:textId="77777777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7D0B076" w14:textId="77777777" w:rsidR="0086635A" w:rsidRPr="00600AF5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14:paraId="5C0E7E79" w14:textId="77777777" w:rsidR="0086635A" w:rsidRPr="007A40FE" w:rsidRDefault="0086635A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6635A" w:rsidRPr="007A40FE" w14:paraId="6CFE3797" w14:textId="77777777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F87CD92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7E61EBF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23674E2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7E2EC05D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296ADD1" w14:textId="77777777" w:rsidR="0086635A" w:rsidRPr="00850D18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49970969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250DCDB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14:paraId="3335A3FD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14:paraId="2BE0E000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14:paraId="115A6CED" w14:textId="77777777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FA782A8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84C48F7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97EECA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CB0AB06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14:paraId="509DF7E5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73BE9A0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7E8C5F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1DBEBE9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6CF6037D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14:paraId="34F0B4F2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14:paraId="409EEEAE" w14:textId="77777777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5117EBD" w14:textId="77777777" w:rsidR="0086635A" w:rsidRPr="007A40FE" w:rsidRDefault="0086635A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B37ECCF" w14:textId="77777777" w:rsidR="0086635A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B847400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336303AF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89128B0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14:paraId="73D2D927" w14:textId="77777777" w:rsidR="0086635A" w:rsidRPr="008646D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AE198B0" w14:textId="77777777" w:rsidR="0086635A" w:rsidRDefault="0034440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Işıltılı Reklamlar</w:t>
            </w:r>
          </w:p>
          <w:p w14:paraId="3BAB8AF4" w14:textId="77777777" w:rsidR="0086635A" w:rsidRPr="00731EF1" w:rsidRDefault="00B35B31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Bölüşmek Kolay Değildir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14:paraId="3EFE8596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14:paraId="4557A841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14:paraId="4EDE9A82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14:paraId="4CDA3F59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14:paraId="6BBD162A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14:paraId="50084B7C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14:paraId="6944A232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14:paraId="090F4351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14:paraId="2996242A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14:paraId="7FF61966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14:paraId="1F395C76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14:paraId="769CDED3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14:paraId="7B1D3B30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14:paraId="2B748811" w14:textId="77777777"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094AFBF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14:paraId="5326F55F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14:paraId="18A02630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14:paraId="52E5CFC3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14:paraId="55603AE3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14:paraId="67C00881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14:paraId="4D13283C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2FB6ACC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23D0E9E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B669CA3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A93FFDE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14:paraId="7ACBBBCA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14:paraId="74F033E8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14:paraId="3E04517A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14:paraId="46B69B73" w14:textId="77777777"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14:paraId="6676545B" w14:textId="77777777" w:rsidR="0086635A" w:rsidRPr="00850D18" w:rsidRDefault="0086635A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14:paraId="648F0F22" w14:textId="77777777" w:rsidR="0086635A" w:rsidRPr="00850D18" w:rsidRDefault="0086635A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14:paraId="5F4470A7" w14:textId="77777777"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FA2A6AF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14:paraId="7DE1769D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906C94" w14:textId="77777777"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14:paraId="38A25A3C" w14:textId="77777777"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6C7BED" w14:textId="77777777"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DAFB8E" w14:textId="77777777"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14:paraId="16F142DE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635A" w:rsidRPr="007A40FE" w14:paraId="3F35AF85" w14:textId="77777777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374D3F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9B4107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1A8CE6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9C27D9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14:paraId="19B196F0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4CF82644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66E0D791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5ABABFD9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14:paraId="495ED06F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56EFBAE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BA1562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6D31BE9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14:paraId="6BE25BCF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konuşmalaryapmalarısağlanır.</w:t>
            </w:r>
          </w:p>
          <w:p w14:paraId="65E90DCE" w14:textId="77777777"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içinteşvik edilir.</w:t>
            </w:r>
          </w:p>
          <w:p w14:paraId="38C3908C" w14:textId="77777777"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14:paraId="418D163D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14:paraId="5C9AF1A8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14:paraId="7A27C383" w14:textId="77777777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9B53F7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F0EB9F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8BF1C8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C72FEB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14:paraId="36860EEE" w14:textId="77777777"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6635A">
              <w:rPr>
                <w:rFonts w:ascii="Tahoma" w:hAnsi="Tahoma" w:cs="Tahoma"/>
                <w:sz w:val="16"/>
                <w:szCs w:val="16"/>
              </w:rPr>
              <w:t>T.2.3.10. Görsellerle ilgili soruları cevaplar</w:t>
            </w:r>
          </w:p>
          <w:p w14:paraId="4FF7A204" w14:textId="77777777"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14:paraId="6A0F6052" w14:textId="77777777"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14:paraId="6AEF2711" w14:textId="77777777"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14:paraId="73BAABFC" w14:textId="77777777"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5B64E9A4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9642599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034370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23EE5E4" w14:textId="77777777"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72066398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14:paraId="46E7A67B" w14:textId="77777777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2847E2F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E9CC2F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4AEB43" w14:textId="77777777"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30280E" w14:textId="77777777"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14:paraId="427D7C33" w14:textId="77777777" w:rsidR="0086635A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63128592" w14:textId="77777777"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14:paraId="589B1219" w14:textId="77777777"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14:paraId="50121DAD" w14:textId="77777777" w:rsidR="00B35B31" w:rsidRPr="00600AF5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14:paraId="62095275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AAD3FD4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765C05" w14:textId="77777777"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EB4E18A" w14:textId="77777777" w:rsidR="0086635A" w:rsidRPr="000D545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14:paraId="2C3D4E0A" w14:textId="77777777"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FEA9626" w14:textId="77777777" w:rsidR="00222EF7" w:rsidRDefault="00222EF7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</w:t>
      </w:r>
      <w:r w:rsidR="00E845F8">
        <w:rPr>
          <w:rFonts w:ascii="Tahoma" w:hAnsi="Tahoma" w:cs="Tahoma"/>
          <w:sz w:val="18"/>
          <w:szCs w:val="18"/>
        </w:rPr>
        <w:t xml:space="preserve">                            </w:t>
      </w:r>
      <w:r>
        <w:rPr>
          <w:rFonts w:ascii="Tahoma" w:hAnsi="Tahoma" w:cs="Tahoma"/>
          <w:sz w:val="18"/>
          <w:szCs w:val="18"/>
        </w:rPr>
        <w:t xml:space="preserve"> </w:t>
      </w:r>
      <w:r w:rsidR="00E845F8">
        <w:rPr>
          <w:rFonts w:ascii="Tahoma" w:hAnsi="Tahoma" w:cs="Tahoma"/>
          <w:sz w:val="18"/>
          <w:szCs w:val="18"/>
        </w:rPr>
        <w:t xml:space="preserve">          </w:t>
      </w:r>
      <w:r>
        <w:rPr>
          <w:rFonts w:ascii="Tahoma" w:hAnsi="Tahoma" w:cs="Tahoma"/>
          <w:sz w:val="18"/>
          <w:szCs w:val="18"/>
        </w:rPr>
        <w:t xml:space="preserve">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258F0500" w14:textId="77777777" w:rsidR="00222EF7" w:rsidRDefault="00E845F8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</w:t>
      </w:r>
      <w:r w:rsidR="00222EF7">
        <w:rPr>
          <w:rFonts w:ascii="Tahoma" w:hAnsi="Tahoma" w:cs="Tahoma"/>
          <w:sz w:val="18"/>
          <w:szCs w:val="18"/>
        </w:rPr>
        <w:t>…./09/20</w:t>
      </w:r>
      <w:r w:rsidR="00B35B31">
        <w:rPr>
          <w:rFonts w:ascii="Tahoma" w:hAnsi="Tahoma" w:cs="Tahoma"/>
          <w:sz w:val="18"/>
          <w:szCs w:val="18"/>
        </w:rPr>
        <w:t>2</w:t>
      </w:r>
      <w:r w:rsidR="00A55CE5">
        <w:rPr>
          <w:rFonts w:ascii="Tahoma" w:hAnsi="Tahoma" w:cs="Tahoma"/>
          <w:sz w:val="18"/>
          <w:szCs w:val="18"/>
        </w:rPr>
        <w:t>2</w:t>
      </w:r>
    </w:p>
    <w:p w14:paraId="7ABF98A1" w14:textId="77777777" w:rsidR="002A7747" w:rsidRPr="00E845F8" w:rsidRDefault="00E845F8" w:rsidP="002A7747">
      <w:pPr>
        <w:rPr>
          <w:rFonts w:ascii="Tahoma" w:hAnsi="Tahoma" w:cs="Tahoma"/>
          <w:b/>
          <w:sz w:val="18"/>
          <w:szCs w:val="18"/>
        </w:rPr>
      </w:pPr>
      <w:r w:rsidRPr="00E845F8">
        <w:rPr>
          <w:rFonts w:ascii="Tahoma" w:hAnsi="Tahoma" w:cs="Tahoma"/>
          <w:b/>
          <w:sz w:val="18"/>
          <w:szCs w:val="18"/>
        </w:rPr>
        <w:t>SALİH BOZDAL</w:t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Pr="00E845F8">
        <w:rPr>
          <w:rFonts w:ascii="Tahoma" w:hAnsi="Tahoma" w:cs="Tahoma"/>
          <w:b/>
          <w:sz w:val="18"/>
          <w:szCs w:val="18"/>
        </w:rPr>
        <w:t xml:space="preserve">              BAYRAM AKDEMİR</w:t>
      </w:r>
    </w:p>
    <w:p w14:paraId="234F4B35" w14:textId="77777777" w:rsidR="00552CEF" w:rsidRPr="007A40FE" w:rsidRDefault="00E845F8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 w:rsidR="002A7747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 xml:space="preserve">     </w:t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p w14:paraId="7330F306" w14:textId="77777777" w:rsidR="003F4BAD" w:rsidRPr="007A40FE" w:rsidRDefault="003F4BAD">
      <w:pPr>
        <w:rPr>
          <w:rFonts w:ascii="Tahoma" w:hAnsi="Tahoma" w:cs="Tahoma"/>
          <w:sz w:val="18"/>
          <w:szCs w:val="18"/>
        </w:rPr>
      </w:pPr>
    </w:p>
    <w:sectPr w:rsidR="003F4BAD" w:rsidRPr="007A40FE" w:rsidSect="00314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12B82" w14:textId="77777777" w:rsidR="00497E8D" w:rsidRDefault="00497E8D" w:rsidP="007A40FE">
      <w:pPr>
        <w:spacing w:after="0" w:line="240" w:lineRule="auto"/>
      </w:pPr>
      <w:r>
        <w:separator/>
      </w:r>
    </w:p>
  </w:endnote>
  <w:endnote w:type="continuationSeparator" w:id="0">
    <w:p w14:paraId="5A8791F0" w14:textId="77777777" w:rsidR="00497E8D" w:rsidRDefault="00497E8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D943" w14:textId="77777777" w:rsidR="00C9150B" w:rsidRDefault="00C9150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649A" w14:textId="77777777" w:rsidR="00C9150B" w:rsidRDefault="00C9150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860A" w14:textId="77777777" w:rsidR="00C9150B" w:rsidRDefault="00C915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85A7" w14:textId="77777777" w:rsidR="00497E8D" w:rsidRDefault="00497E8D" w:rsidP="007A40FE">
      <w:pPr>
        <w:spacing w:after="0" w:line="240" w:lineRule="auto"/>
      </w:pPr>
      <w:r>
        <w:separator/>
      </w:r>
    </w:p>
  </w:footnote>
  <w:footnote w:type="continuationSeparator" w:id="0">
    <w:p w14:paraId="6BCA0008" w14:textId="77777777" w:rsidR="00497E8D" w:rsidRDefault="00497E8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BB33" w14:textId="77777777" w:rsidR="00C9150B" w:rsidRDefault="00C9150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C9150B" w14:paraId="5784BE24" w14:textId="77777777" w:rsidTr="00F43A91">
      <w:trPr>
        <w:trHeight w:val="983"/>
        <w:jc w:val="center"/>
      </w:trPr>
      <w:tc>
        <w:tcPr>
          <w:tcW w:w="15725" w:type="dxa"/>
          <w:vAlign w:val="center"/>
        </w:tcPr>
        <w:p w14:paraId="17C43409" w14:textId="77777777" w:rsidR="00C9150B" w:rsidRPr="00C9150B" w:rsidRDefault="00C9150B" w:rsidP="00C9150B">
          <w:pPr>
            <w:pStyle w:val="AralkYok"/>
            <w:jc w:val="center"/>
            <w:rPr>
              <w:b/>
              <w:sz w:val="28"/>
              <w:szCs w:val="28"/>
            </w:rPr>
          </w:pPr>
          <w:r w:rsidRPr="00C9150B">
            <w:rPr>
              <w:b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0" wp14:anchorId="733CBFEE" wp14:editId="7C9BFC5A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9150B">
            <w:rPr>
              <w:b/>
              <w:sz w:val="28"/>
              <w:szCs w:val="28"/>
            </w:rPr>
            <w:t>2022- 2023 EĞİTİM - ÖĞRETİM YILI  İŞMONT HALİL MEZİYET BİLDİRİCİ   İLKOKULU</w:t>
          </w:r>
        </w:p>
        <w:p w14:paraId="5D0D04F9" w14:textId="77777777" w:rsidR="00C9150B" w:rsidRPr="00C9150B" w:rsidRDefault="00C9150B" w:rsidP="00C9150B">
          <w:pPr>
            <w:pStyle w:val="AralkYok"/>
            <w:jc w:val="center"/>
            <w:rPr>
              <w:b/>
              <w:sz w:val="28"/>
              <w:szCs w:val="28"/>
            </w:rPr>
          </w:pPr>
          <w:r w:rsidRPr="00C9150B">
            <w:rPr>
              <w:b/>
              <w:sz w:val="28"/>
              <w:szCs w:val="28"/>
            </w:rPr>
            <w:t xml:space="preserve">2.SINIF TÜRKÇE DERSİ </w:t>
          </w:r>
          <w:r>
            <w:rPr>
              <w:b/>
              <w:sz w:val="28"/>
              <w:szCs w:val="28"/>
            </w:rPr>
            <w:t xml:space="preserve"> </w:t>
          </w:r>
          <w:r w:rsidRPr="00C9150B">
            <w:rPr>
              <w:b/>
              <w:sz w:val="28"/>
              <w:szCs w:val="28"/>
            </w:rPr>
            <w:t>ÜNİTELENDİRİLMİŞ YILLIK DERS PLANI</w:t>
          </w:r>
        </w:p>
      </w:tc>
    </w:tr>
  </w:tbl>
  <w:p w14:paraId="1A7F4452" w14:textId="77777777" w:rsidR="00C9150B" w:rsidRDefault="00C9150B" w:rsidP="007A40F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91D4" w14:textId="77777777" w:rsidR="00C9150B" w:rsidRDefault="00C915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642424">
    <w:abstractNumId w:val="0"/>
  </w:num>
  <w:num w:numId="2" w16cid:durableId="705301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00C81"/>
    <w:rsid w:val="00005809"/>
    <w:rsid w:val="00013735"/>
    <w:rsid w:val="00014785"/>
    <w:rsid w:val="0002345E"/>
    <w:rsid w:val="000344D9"/>
    <w:rsid w:val="00036337"/>
    <w:rsid w:val="00040372"/>
    <w:rsid w:val="000713DA"/>
    <w:rsid w:val="000A442E"/>
    <w:rsid w:val="000A70B0"/>
    <w:rsid w:val="000B05CB"/>
    <w:rsid w:val="000B3C6A"/>
    <w:rsid w:val="000C11F3"/>
    <w:rsid w:val="000D3D0C"/>
    <w:rsid w:val="000D545F"/>
    <w:rsid w:val="000E2118"/>
    <w:rsid w:val="00111DDC"/>
    <w:rsid w:val="0012084A"/>
    <w:rsid w:val="0012310C"/>
    <w:rsid w:val="001329FE"/>
    <w:rsid w:val="001555BD"/>
    <w:rsid w:val="0017048F"/>
    <w:rsid w:val="001763CF"/>
    <w:rsid w:val="00181398"/>
    <w:rsid w:val="0018570F"/>
    <w:rsid w:val="0019235E"/>
    <w:rsid w:val="001C19EC"/>
    <w:rsid w:val="001D7B28"/>
    <w:rsid w:val="001E386A"/>
    <w:rsid w:val="001E7BE7"/>
    <w:rsid w:val="001F4328"/>
    <w:rsid w:val="002001A3"/>
    <w:rsid w:val="00222EF7"/>
    <w:rsid w:val="002368ED"/>
    <w:rsid w:val="0024047C"/>
    <w:rsid w:val="002405C5"/>
    <w:rsid w:val="002469A3"/>
    <w:rsid w:val="00263EFC"/>
    <w:rsid w:val="00273215"/>
    <w:rsid w:val="0029404D"/>
    <w:rsid w:val="0029734F"/>
    <w:rsid w:val="002A2387"/>
    <w:rsid w:val="002A7747"/>
    <w:rsid w:val="002D5438"/>
    <w:rsid w:val="002D65B2"/>
    <w:rsid w:val="002D74AC"/>
    <w:rsid w:val="002E7BCE"/>
    <w:rsid w:val="002F16A8"/>
    <w:rsid w:val="002F2285"/>
    <w:rsid w:val="002F240A"/>
    <w:rsid w:val="002F38EE"/>
    <w:rsid w:val="00305A71"/>
    <w:rsid w:val="0031468D"/>
    <w:rsid w:val="00325560"/>
    <w:rsid w:val="003279A7"/>
    <w:rsid w:val="00327B7F"/>
    <w:rsid w:val="0034440D"/>
    <w:rsid w:val="003453DB"/>
    <w:rsid w:val="00351A35"/>
    <w:rsid w:val="00357A4D"/>
    <w:rsid w:val="0038612D"/>
    <w:rsid w:val="003943CD"/>
    <w:rsid w:val="003A0612"/>
    <w:rsid w:val="003A1521"/>
    <w:rsid w:val="003A5017"/>
    <w:rsid w:val="003C3B22"/>
    <w:rsid w:val="003C6B17"/>
    <w:rsid w:val="003D04B0"/>
    <w:rsid w:val="003E55FE"/>
    <w:rsid w:val="003F054C"/>
    <w:rsid w:val="003F4BAD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97E8D"/>
    <w:rsid w:val="004A159D"/>
    <w:rsid w:val="004B1B3B"/>
    <w:rsid w:val="004C0304"/>
    <w:rsid w:val="004C72F8"/>
    <w:rsid w:val="004C7CEB"/>
    <w:rsid w:val="004C7EDA"/>
    <w:rsid w:val="004D558F"/>
    <w:rsid w:val="004F7E61"/>
    <w:rsid w:val="00534B32"/>
    <w:rsid w:val="00552CEF"/>
    <w:rsid w:val="00583F68"/>
    <w:rsid w:val="00584980"/>
    <w:rsid w:val="005875D8"/>
    <w:rsid w:val="00592C32"/>
    <w:rsid w:val="005A4047"/>
    <w:rsid w:val="005A5B3F"/>
    <w:rsid w:val="005B0CC9"/>
    <w:rsid w:val="005B2868"/>
    <w:rsid w:val="005B399A"/>
    <w:rsid w:val="005B4616"/>
    <w:rsid w:val="005D5DEB"/>
    <w:rsid w:val="005E2635"/>
    <w:rsid w:val="00600AF5"/>
    <w:rsid w:val="006036B1"/>
    <w:rsid w:val="00621AA0"/>
    <w:rsid w:val="00635EDF"/>
    <w:rsid w:val="00640F6F"/>
    <w:rsid w:val="00642FB6"/>
    <w:rsid w:val="006468B5"/>
    <w:rsid w:val="00664174"/>
    <w:rsid w:val="00682EB8"/>
    <w:rsid w:val="00687A97"/>
    <w:rsid w:val="00690BE1"/>
    <w:rsid w:val="0069330C"/>
    <w:rsid w:val="006B63C0"/>
    <w:rsid w:val="006E0838"/>
    <w:rsid w:val="0071073E"/>
    <w:rsid w:val="00731EF1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E4D7B"/>
    <w:rsid w:val="007F351F"/>
    <w:rsid w:val="007F4C85"/>
    <w:rsid w:val="007F6F19"/>
    <w:rsid w:val="0081078D"/>
    <w:rsid w:val="00810D9B"/>
    <w:rsid w:val="00821C15"/>
    <w:rsid w:val="00850D18"/>
    <w:rsid w:val="008615B2"/>
    <w:rsid w:val="008646DF"/>
    <w:rsid w:val="0086635A"/>
    <w:rsid w:val="0087052F"/>
    <w:rsid w:val="00874DD6"/>
    <w:rsid w:val="00880AE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576FE"/>
    <w:rsid w:val="009600A2"/>
    <w:rsid w:val="00961C30"/>
    <w:rsid w:val="009668A7"/>
    <w:rsid w:val="00985228"/>
    <w:rsid w:val="0099294A"/>
    <w:rsid w:val="009A1D70"/>
    <w:rsid w:val="009A3E35"/>
    <w:rsid w:val="009B1B2D"/>
    <w:rsid w:val="009B2223"/>
    <w:rsid w:val="009B2A85"/>
    <w:rsid w:val="009C0E4B"/>
    <w:rsid w:val="009C23B7"/>
    <w:rsid w:val="009F0196"/>
    <w:rsid w:val="009F1AF6"/>
    <w:rsid w:val="00A06D43"/>
    <w:rsid w:val="00A07510"/>
    <w:rsid w:val="00A41844"/>
    <w:rsid w:val="00A52FDA"/>
    <w:rsid w:val="00A55CE5"/>
    <w:rsid w:val="00A647BB"/>
    <w:rsid w:val="00A6547C"/>
    <w:rsid w:val="00A812F3"/>
    <w:rsid w:val="00A91DD5"/>
    <w:rsid w:val="00A9532A"/>
    <w:rsid w:val="00AA0F4F"/>
    <w:rsid w:val="00AA16BE"/>
    <w:rsid w:val="00AB0BE1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608F5"/>
    <w:rsid w:val="00B62E02"/>
    <w:rsid w:val="00B736AB"/>
    <w:rsid w:val="00B7799C"/>
    <w:rsid w:val="00B809BA"/>
    <w:rsid w:val="00BA0CCD"/>
    <w:rsid w:val="00BB25EC"/>
    <w:rsid w:val="00BC4BEC"/>
    <w:rsid w:val="00BC76C0"/>
    <w:rsid w:val="00BD213E"/>
    <w:rsid w:val="00BD5E80"/>
    <w:rsid w:val="00BF029E"/>
    <w:rsid w:val="00C041C7"/>
    <w:rsid w:val="00C15EF1"/>
    <w:rsid w:val="00C5110B"/>
    <w:rsid w:val="00C53008"/>
    <w:rsid w:val="00C54DAD"/>
    <w:rsid w:val="00C72581"/>
    <w:rsid w:val="00C9150B"/>
    <w:rsid w:val="00C942BF"/>
    <w:rsid w:val="00CB1268"/>
    <w:rsid w:val="00CD1B86"/>
    <w:rsid w:val="00CE261A"/>
    <w:rsid w:val="00D03D8E"/>
    <w:rsid w:val="00D058D5"/>
    <w:rsid w:val="00D24994"/>
    <w:rsid w:val="00D34099"/>
    <w:rsid w:val="00D438A5"/>
    <w:rsid w:val="00D52FD8"/>
    <w:rsid w:val="00D624C2"/>
    <w:rsid w:val="00D63E83"/>
    <w:rsid w:val="00D643B2"/>
    <w:rsid w:val="00D7114F"/>
    <w:rsid w:val="00D96369"/>
    <w:rsid w:val="00DB2199"/>
    <w:rsid w:val="00DB76FD"/>
    <w:rsid w:val="00DC18D2"/>
    <w:rsid w:val="00DC3DAC"/>
    <w:rsid w:val="00DC7DD7"/>
    <w:rsid w:val="00DD42C3"/>
    <w:rsid w:val="00DF6139"/>
    <w:rsid w:val="00E10DDD"/>
    <w:rsid w:val="00E133E2"/>
    <w:rsid w:val="00E2256F"/>
    <w:rsid w:val="00E43AED"/>
    <w:rsid w:val="00E53C2C"/>
    <w:rsid w:val="00E575C7"/>
    <w:rsid w:val="00E60E3D"/>
    <w:rsid w:val="00E74EA7"/>
    <w:rsid w:val="00E77524"/>
    <w:rsid w:val="00E845F8"/>
    <w:rsid w:val="00EB194D"/>
    <w:rsid w:val="00EB4074"/>
    <w:rsid w:val="00EB433F"/>
    <w:rsid w:val="00ED3559"/>
    <w:rsid w:val="00EE20C9"/>
    <w:rsid w:val="00EF5A74"/>
    <w:rsid w:val="00F43A91"/>
    <w:rsid w:val="00F50698"/>
    <w:rsid w:val="00F634FB"/>
    <w:rsid w:val="00F7459A"/>
    <w:rsid w:val="00F92B73"/>
    <w:rsid w:val="00FA2F84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8E8C4"/>
  <w15:docId w15:val="{93A3C028-8AE1-4F6F-87A4-5F60ADC6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1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50B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C91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FA32-4670-41CD-8379-E3EB648B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35</Pages>
  <Words>10981</Words>
  <Characters>62593</Characters>
  <Application>Microsoft Office Word</Application>
  <DocSecurity>0</DocSecurity>
  <Lines>521</Lines>
  <Paragraphs>146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2022-08-21T08:16:00Z</dcterms:created>
  <dcterms:modified xsi:type="dcterms:W3CDTF">2022-08-25T19:53:00Z</dcterms:modified>
</cp:coreProperties>
</file>