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809F" w14:textId="77777777" w:rsidR="0070190C" w:rsidRDefault="0070190C">
      <w:bookmarkStart w:id="0" w:name="_Hlk524395357"/>
    </w:p>
    <w:p w14:paraId="4C383CE3" w14:textId="77777777" w:rsidR="0070190C" w:rsidRDefault="0070190C"/>
    <w:p w14:paraId="2484A43D" w14:textId="77777777" w:rsidR="0070190C" w:rsidRPr="00BE0B1D" w:rsidRDefault="0070190C" w:rsidP="0070190C">
      <w:pPr>
        <w:jc w:val="center"/>
      </w:pPr>
    </w:p>
    <w:p w14:paraId="0F9D6E7D" w14:textId="77777777"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14:paraId="25A458F9" w14:textId="77777777"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2022 – 2023 EĞİTİM ÖĞRETİM YILI</w:t>
      </w:r>
    </w:p>
    <w:p w14:paraId="2CF61EB3" w14:textId="77777777" w:rsidR="00664608" w:rsidRDefault="00664608" w:rsidP="0070190C">
      <w:pPr>
        <w:jc w:val="center"/>
        <w:rPr>
          <w:rFonts w:ascii="Arial" w:hAnsi="Arial" w:cs="Arial"/>
          <w:sz w:val="48"/>
          <w:szCs w:val="48"/>
        </w:rPr>
      </w:pPr>
    </w:p>
    <w:p w14:paraId="7904957C" w14:textId="77777777" w:rsidR="00664608" w:rsidRPr="00BE0B1D" w:rsidRDefault="00664608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İŞMONT HALİL MEZİYET BİLDİRİCİ İLKOKULU</w:t>
      </w:r>
    </w:p>
    <w:p w14:paraId="3FE7BBCB" w14:textId="77777777"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14:paraId="381C3D6D" w14:textId="77777777"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Pr="00BE0B1D">
        <w:rPr>
          <w:rFonts w:ascii="Arial" w:hAnsi="Arial" w:cs="Arial"/>
          <w:sz w:val="48"/>
          <w:szCs w:val="48"/>
        </w:rPr>
        <w:t>/A SINIFI</w:t>
      </w:r>
    </w:p>
    <w:p w14:paraId="2E6D60E8" w14:textId="77777777"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14:paraId="352B63BF" w14:textId="77777777"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14:paraId="5C9E6A74" w14:textId="77777777" w:rsidR="0080164A" w:rsidRDefault="0070190C" w:rsidP="0080164A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14:paraId="392DA2D5" w14:textId="77777777" w:rsidR="0080164A" w:rsidRDefault="0080164A" w:rsidP="0080164A">
      <w:pPr>
        <w:jc w:val="center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14:paraId="26CC9D1F" w14:textId="77777777" w:rsidR="0080164A" w:rsidRDefault="0080164A" w:rsidP="0080164A">
      <w:pPr>
        <w:jc w:val="center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14:paraId="12B47CA4" w14:textId="77777777" w:rsidR="0080164A" w:rsidRDefault="0080164A" w:rsidP="0080164A">
      <w:pPr>
        <w:jc w:val="center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14:paraId="311E52E8" w14:textId="77777777" w:rsidR="0080164A" w:rsidRPr="0080164A" w:rsidRDefault="0080164A" w:rsidP="0080164A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12992A8C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35F5203" w14:textId="77777777" w:rsidR="00C51B90" w:rsidRPr="00523A61" w:rsidRDefault="00CF18D1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2ADA4516" w14:textId="77777777"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14:paraId="3EE82A2A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01F04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A6B050A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6AD5481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14:paraId="728FCD1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1BB479E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8B739A9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82BEA41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7C67BA2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481BC49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0210C7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030E1FE5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A66DB0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ACAF05F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6745B09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8D518C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223453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E23CD3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E84763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AB827D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5DE749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22AE7D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18D1" w:rsidRPr="00C2667D" w14:paraId="2E0228C3" w14:textId="77777777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EA4B6A" w14:textId="77777777"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A5BF654" w14:textId="77777777"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6505D6AB" w14:textId="77777777" w:rsidR="00CF18D1" w:rsidRPr="00523A6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2C095C60" w14:textId="77777777"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E29AB2F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F9921E3" w14:textId="77777777" w:rsidR="00CF18D1" w:rsidRPr="00523A61" w:rsidRDefault="00B4042E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Nesne Sayılarını Bulalım</w:t>
            </w:r>
          </w:p>
        </w:tc>
        <w:tc>
          <w:tcPr>
            <w:tcW w:w="1418" w:type="dxa"/>
            <w:vMerge w:val="restart"/>
            <w:vAlign w:val="center"/>
          </w:tcPr>
          <w:p w14:paraId="50B5C606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87AB5BC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69ADA2B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DB07A8A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659CE95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E570ACA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C45A6FF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72466A4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A8291E5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E23E2D3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1C169F5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40AA369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72BD0F4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6FC0A5E" w14:textId="77777777"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E2676F0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4ADB746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75CA2F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7E5A45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FDE950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9088F0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62E232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48C60E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86EFF8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54D7D97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8D7CF6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A3BF86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9B4A54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234D721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2DD406" w14:textId="77777777" w:rsidR="00CF18D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92BA525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14:paraId="1A6B7AC6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2851C93C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4A1CB53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14:paraId="5CE39CB8" w14:textId="77777777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E2931D" w14:textId="77777777"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463283F2" w14:textId="77777777"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3141E">
              <w:rPr>
                <w:rFonts w:ascii="Tahoma" w:hAnsi="Tahoma" w:cs="Tahoma"/>
                <w:b/>
                <w:sz w:val="16"/>
                <w:szCs w:val="16"/>
              </w:rPr>
              <w:t>1-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2.HAFTA)</w:t>
            </w:r>
          </w:p>
        </w:tc>
        <w:tc>
          <w:tcPr>
            <w:tcW w:w="426" w:type="dxa"/>
            <w:textDirection w:val="btLr"/>
            <w:vAlign w:val="center"/>
          </w:tcPr>
          <w:p w14:paraId="1AFCAE89" w14:textId="77777777" w:rsidR="00CF18D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6AC08C84" w14:textId="77777777" w:rsidR="00CF18D1" w:rsidRDefault="001E04B8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7DBA07B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Nesne sayısı 100’den az olan bir çokluğu model kullanarak onluk ve birlik gruplara ayırır, sayı ile ifade eder.</w:t>
            </w:r>
          </w:p>
        </w:tc>
        <w:tc>
          <w:tcPr>
            <w:tcW w:w="2693" w:type="dxa"/>
            <w:vAlign w:val="center"/>
          </w:tcPr>
          <w:p w14:paraId="3FA88A8A" w14:textId="77777777" w:rsidR="00CF18D1" w:rsidRPr="00CF18D1" w:rsidRDefault="00B4042E" w:rsidP="00CF18D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Onluk ve Birliklere Ayıralım</w:t>
            </w:r>
          </w:p>
        </w:tc>
        <w:tc>
          <w:tcPr>
            <w:tcW w:w="1418" w:type="dxa"/>
            <w:vMerge/>
            <w:vAlign w:val="center"/>
          </w:tcPr>
          <w:p w14:paraId="3FD7B3B6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1163651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2E9C2A" w14:textId="77777777" w:rsidR="00CF18D1" w:rsidRPr="007053EA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14:paraId="0329CFD4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14:paraId="76169FF3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D03265D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14:paraId="107692F4" w14:textId="77777777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001E01" w14:textId="77777777"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68BDA10" w14:textId="77777777" w:rsidR="00CF18D1" w:rsidRDefault="00CF18D1" w:rsidP="001D12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D12B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E397F83" w14:textId="77777777" w:rsidR="00CF18D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0EDDAD6B" w14:textId="77777777"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695299C4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  <w:tc>
          <w:tcPr>
            <w:tcW w:w="2693" w:type="dxa"/>
            <w:vAlign w:val="center"/>
          </w:tcPr>
          <w:p w14:paraId="20E1E160" w14:textId="77777777" w:rsidR="00CF18D1" w:rsidRPr="00523A61" w:rsidRDefault="00B4042E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Tahmin Edelim</w:t>
            </w:r>
          </w:p>
        </w:tc>
        <w:tc>
          <w:tcPr>
            <w:tcW w:w="1418" w:type="dxa"/>
            <w:vMerge/>
            <w:vAlign w:val="center"/>
          </w:tcPr>
          <w:p w14:paraId="148FEC4E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0692A4D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88AE22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8D0007" w14:textId="77777777" w:rsidR="00CF18D1" w:rsidRPr="00523A61" w:rsidRDefault="00CF18D1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F46F6CA" w14:textId="77777777"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58F99132" w14:textId="77777777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F05FF3" w14:textId="77777777"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39DC7CB" w14:textId="77777777" w:rsidR="007053EA" w:rsidRDefault="000742C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7067A68" w14:textId="77777777"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5E92C271" w14:textId="77777777" w:rsidR="007053EA" w:rsidRDefault="00C263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F3A6103" w14:textId="77777777" w:rsidR="007053EA" w:rsidRPr="00523A61" w:rsidRDefault="007053EA" w:rsidP="000A3BF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rakamlarınbasamak değerlerini belirtir.</w:t>
            </w:r>
          </w:p>
        </w:tc>
        <w:tc>
          <w:tcPr>
            <w:tcW w:w="2693" w:type="dxa"/>
            <w:vAlign w:val="center"/>
          </w:tcPr>
          <w:p w14:paraId="3DA88283" w14:textId="77777777" w:rsidR="007053EA" w:rsidRPr="00523A61" w:rsidRDefault="00B4042E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Basamak Değerini Bulalım</w:t>
            </w:r>
          </w:p>
        </w:tc>
        <w:tc>
          <w:tcPr>
            <w:tcW w:w="1418" w:type="dxa"/>
            <w:vMerge/>
            <w:vAlign w:val="center"/>
          </w:tcPr>
          <w:p w14:paraId="04A3ADF1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549B91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E0D92D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F86279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5E68E9A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14:paraId="7944108A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00255BDA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33B751E" w14:textId="77777777" w:rsidR="00C51B90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5B08EAD2" w14:textId="77777777"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14:paraId="3CA02FFC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4415A5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A339286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788FB8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D25D2D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F1569E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38D865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7665D0A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D0C2864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676636A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6D0A03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39310EB4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5D98B5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9B84080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C8F6C27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535057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E1F4BE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1B05E3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1B811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834BEE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A8C727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90F40A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14:paraId="1F5E94EB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0DF1C6" w14:textId="77777777"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7400FF5C" w14:textId="77777777" w:rsidR="007053EA" w:rsidRPr="00523A61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3-4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55162BB" w14:textId="77777777" w:rsidR="007053EA" w:rsidRPr="00523A61" w:rsidRDefault="007053EA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4 Ekim</w:t>
            </w:r>
          </w:p>
        </w:tc>
        <w:tc>
          <w:tcPr>
            <w:tcW w:w="425" w:type="dxa"/>
            <w:textDirection w:val="btLr"/>
            <w:vAlign w:val="center"/>
          </w:tcPr>
          <w:p w14:paraId="7E4598F0" w14:textId="77777777" w:rsidR="007053EA" w:rsidRPr="00523A61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F093CCD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2693" w:type="dxa"/>
            <w:vAlign w:val="center"/>
          </w:tcPr>
          <w:p w14:paraId="306E6A00" w14:textId="77777777" w:rsidR="007053EA" w:rsidRPr="00523A61" w:rsidRDefault="00B4042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Ritmik Sayma Yapalım</w:t>
            </w:r>
          </w:p>
        </w:tc>
        <w:tc>
          <w:tcPr>
            <w:tcW w:w="1418" w:type="dxa"/>
            <w:vMerge w:val="restart"/>
            <w:vAlign w:val="center"/>
          </w:tcPr>
          <w:p w14:paraId="16E56090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8B630A0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07472CC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E64BB94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97CCA79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37061A7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95F3629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4AD8B59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0C7C7F9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B4F7200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1D53BF9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C6A8E5C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EE41D2B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03FA182" w14:textId="77777777"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423DC7C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ECE35DE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7F5880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1702A1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70C95F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8E11E9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F601B45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502DC5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9CAD66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58F47F8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4C8AAD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14DF6D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7031A3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D11FC89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11E91D" w14:textId="77777777" w:rsidR="007053EA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828D31B" w14:textId="77777777"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Sayılaraşamalı olarak artırılır.</w:t>
            </w:r>
          </w:p>
        </w:tc>
        <w:tc>
          <w:tcPr>
            <w:tcW w:w="1559" w:type="dxa"/>
            <w:vAlign w:val="center"/>
          </w:tcPr>
          <w:p w14:paraId="113776EC" w14:textId="77777777"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 xml:space="preserve">Dünya </w:t>
            </w:r>
            <w:r>
              <w:rPr>
                <w:rFonts w:ascii="Tahoma" w:hAnsi="Tahoma" w:cs="Tahoma"/>
                <w:sz w:val="16"/>
                <w:szCs w:val="16"/>
              </w:rPr>
              <w:t>Çocuk</w:t>
            </w:r>
            <w:r w:rsidRPr="000F3A2E">
              <w:rPr>
                <w:rFonts w:ascii="Tahoma" w:hAnsi="Tahoma" w:cs="Tahoma"/>
                <w:sz w:val="16"/>
                <w:szCs w:val="16"/>
              </w:rPr>
              <w:t xml:space="preserve"> Günü (28 Eylül)</w:t>
            </w:r>
          </w:p>
        </w:tc>
        <w:tc>
          <w:tcPr>
            <w:tcW w:w="1956" w:type="dxa"/>
            <w:vAlign w:val="center"/>
          </w:tcPr>
          <w:p w14:paraId="17D9F37C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49329C8C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83D00B" w14:textId="77777777"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DD0F336" w14:textId="77777777"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40F47D1" w14:textId="77777777"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Ekim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6942F7A9" w14:textId="77777777" w:rsidR="007053EA" w:rsidRDefault="0007065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9240D53" w14:textId="77777777"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M.2.1.1.6. Aralarındaki fark sabit olan sayı örüntülerini tanır, örüntünün kuralını bulur ve eksik bırakılan ögeyibelirleyerek örüntüyü tamamlar</w:t>
            </w:r>
          </w:p>
        </w:tc>
        <w:tc>
          <w:tcPr>
            <w:tcW w:w="2693" w:type="dxa"/>
            <w:vAlign w:val="center"/>
          </w:tcPr>
          <w:p w14:paraId="071FF775" w14:textId="77777777" w:rsidR="007053EA" w:rsidRPr="00523A61" w:rsidRDefault="00B4042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14:paraId="7064EFDC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52B924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957B69" w14:textId="77777777"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Verilen sayı örüntülerinin kuralı bulunmadan önce örüntünün ögeleri arasındaki değişim fark ettirilir.</w:t>
            </w:r>
          </w:p>
          <w:p w14:paraId="04AC4330" w14:textId="77777777"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En çok iki ögesi verilmeyen sayı örüntüleri kullanılır.</w:t>
            </w:r>
          </w:p>
          <w:p w14:paraId="5F9A4C52" w14:textId="77777777"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c) Örüntülerde kuralın bulunabilmesi için baştan en az üç öge verilmelidir.</w:t>
            </w:r>
          </w:p>
          <w:p w14:paraId="3D6ED55C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14:paraId="5FFBEFA7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F25D393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285FC863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AC8126" w14:textId="77777777"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5E363ED" w14:textId="77777777"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6F7D3BC2" w14:textId="77777777"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326A7850" w14:textId="77777777" w:rsidR="007053EA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39967233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2693" w:type="dxa"/>
            <w:vAlign w:val="center"/>
          </w:tcPr>
          <w:p w14:paraId="5BA7DFE6" w14:textId="77777777" w:rsidR="007053EA" w:rsidRPr="00523A61" w:rsidRDefault="00B4042E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Sayıları Karşılaştıralım ve Sıralayalım</w:t>
            </w:r>
          </w:p>
        </w:tc>
        <w:tc>
          <w:tcPr>
            <w:tcW w:w="1418" w:type="dxa"/>
            <w:vMerge/>
            <w:vAlign w:val="center"/>
          </w:tcPr>
          <w:p w14:paraId="52455E6F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44A709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C8CE86" w14:textId="77777777"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14:paraId="20A7C4BF" w14:textId="77777777"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14:paraId="5F339399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etme çalışmalarına yer verilir.</w:t>
            </w:r>
          </w:p>
        </w:tc>
        <w:tc>
          <w:tcPr>
            <w:tcW w:w="1559" w:type="dxa"/>
            <w:vAlign w:val="center"/>
          </w:tcPr>
          <w:p w14:paraId="58B247F8" w14:textId="77777777"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4A7FEACE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21BBE091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9758D9" w14:textId="77777777"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23889B3" w14:textId="77777777"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14:paraId="3E075E16" w14:textId="77777777"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3BB14577" w14:textId="77777777" w:rsidR="007053EA" w:rsidRDefault="0007065D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AC2A70C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2693" w:type="dxa"/>
            <w:vAlign w:val="center"/>
          </w:tcPr>
          <w:p w14:paraId="388F2F68" w14:textId="77777777" w:rsidR="007053EA" w:rsidRPr="00523A61" w:rsidRDefault="00B4042E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Sayıların Yakın Olduğu Onlukları Bulalım</w:t>
            </w:r>
          </w:p>
        </w:tc>
        <w:tc>
          <w:tcPr>
            <w:tcW w:w="1418" w:type="dxa"/>
            <w:vMerge/>
            <w:vAlign w:val="center"/>
          </w:tcPr>
          <w:p w14:paraId="681A7D86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B4E683A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015E25" w14:textId="77777777"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85B2EB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12DB66B" w14:textId="77777777" w:rsidR="007053EA" w:rsidRPr="00BC2F3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3FA2EF45" w14:textId="77777777"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14:paraId="355133FC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8C206AD" w14:textId="77777777" w:rsidR="00C842C4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7687082A" w14:textId="77777777"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14:paraId="4C5350A3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74426C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C90B77F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6DC721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2125006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394C454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D3CB5A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D120ADB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8375410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DA0E838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0F9703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14:paraId="06D2102F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34968D0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246C71C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5144F5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8CF1EEF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CE26594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45FC5C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933CD39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354BA7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82D20F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9C1471D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42C4" w:rsidRPr="00C2667D" w14:paraId="2E77B3E1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C39D3C" w14:textId="77777777"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273EF8C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74B9A526" w14:textId="77777777" w:rsidR="00C842C4" w:rsidRPr="00523A61" w:rsidRDefault="00C842C4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11019419" w14:textId="77777777" w:rsidR="00C842C4" w:rsidRPr="00523A61" w:rsidRDefault="00C26315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49B4F23" w14:textId="77777777"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537B334" w14:textId="77777777" w:rsidR="00C842C4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Toplama İşlemi Yapalım</w:t>
            </w:r>
          </w:p>
        </w:tc>
        <w:tc>
          <w:tcPr>
            <w:tcW w:w="1418" w:type="dxa"/>
            <w:vMerge w:val="restart"/>
            <w:vAlign w:val="center"/>
          </w:tcPr>
          <w:p w14:paraId="54E2A24A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578C6E7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5735379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45634B4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A30BEDF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B1756E9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96E2A0C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24FDC83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CCB525F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F23FCF9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2ACBD0A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7DD07A5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57B04B4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B705D56" w14:textId="77777777"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0B96DF4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4BC0EF2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D96239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3DF60B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B8E542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E401A5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C3E5258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DE9C74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C8F737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64D99AA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A0CC4C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6E6051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15D6A4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7C28DAB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C1A03A" w14:textId="77777777" w:rsidR="00C842C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82CB95F" w14:textId="77777777" w:rsidR="00C26315" w:rsidRPr="00C26315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a) Toplamları 100’ü geçmemek koşuluyla iki ve üç sayı ile toplama işlemleri yaptırılır.</w:t>
            </w:r>
          </w:p>
          <w:p w14:paraId="76D0455A" w14:textId="77777777" w:rsidR="00C842C4" w:rsidRPr="00523A6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b) Toplama işleminde eldenin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2F0197B7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B26116F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14:paraId="6155FEE6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3C8F96" w14:textId="77777777"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14:paraId="4B5D46F5" w14:textId="77777777"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477FA32" w14:textId="77777777" w:rsidR="00C842C4" w:rsidRDefault="00FF02AA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 Kasım</w:t>
            </w:r>
          </w:p>
        </w:tc>
        <w:tc>
          <w:tcPr>
            <w:tcW w:w="425" w:type="dxa"/>
            <w:textDirection w:val="btLr"/>
            <w:vAlign w:val="center"/>
          </w:tcPr>
          <w:p w14:paraId="19C63E29" w14:textId="77777777" w:rsidR="00C842C4" w:rsidRDefault="00DD16B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54B773F" w14:textId="77777777" w:rsidR="00C842C4" w:rsidRPr="00523A61" w:rsidRDefault="00C26315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2693" w:type="dxa"/>
            <w:vAlign w:val="center"/>
          </w:tcPr>
          <w:p w14:paraId="1B2A8940" w14:textId="77777777" w:rsidR="00C842C4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Çıkarma İşlemi Yapalım</w:t>
            </w:r>
          </w:p>
        </w:tc>
        <w:tc>
          <w:tcPr>
            <w:tcW w:w="1418" w:type="dxa"/>
            <w:vMerge/>
            <w:vAlign w:val="center"/>
          </w:tcPr>
          <w:p w14:paraId="49E01C2A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A54EC6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CBE1C4" w14:textId="77777777"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14:paraId="25A0DBE5" w14:textId="77777777"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20A2CE" w14:textId="77777777" w:rsidR="000F3A2E" w:rsidRPr="00523A61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A127EAC" w14:textId="77777777" w:rsidR="00A33102" w:rsidRDefault="00A3310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924B0D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14:paraId="5459D33D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209AD7" w14:textId="77777777" w:rsidR="00C842C4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6CE10969" w14:textId="77777777"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8-9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0330326" w14:textId="77777777" w:rsidR="00C842C4" w:rsidRDefault="002A7610" w:rsidP="001D12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Kasım – 8 Kasım</w:t>
            </w:r>
          </w:p>
        </w:tc>
        <w:tc>
          <w:tcPr>
            <w:tcW w:w="425" w:type="dxa"/>
            <w:textDirection w:val="btLr"/>
            <w:vAlign w:val="center"/>
          </w:tcPr>
          <w:p w14:paraId="100C81FA" w14:textId="77777777" w:rsidR="00C842C4" w:rsidRDefault="00A3310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AE31E00" w14:textId="77777777" w:rsidR="00C842C4" w:rsidRPr="00523A61" w:rsidRDefault="00C26315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602B919" w14:textId="77777777" w:rsidR="00FF02AA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Zihinden Çıkaralım</w:t>
            </w:r>
          </w:p>
        </w:tc>
        <w:tc>
          <w:tcPr>
            <w:tcW w:w="1418" w:type="dxa"/>
            <w:vMerge/>
            <w:vAlign w:val="center"/>
          </w:tcPr>
          <w:p w14:paraId="3183B86B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46AD86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7BC08D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D96B704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79F7ED77" w14:textId="77777777" w:rsidR="00C264B6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5DE657" w14:textId="77777777" w:rsidR="00C842C4" w:rsidRPr="00523A61" w:rsidRDefault="00C56BE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285A780A" w14:textId="77777777" w:rsidR="00C842C4" w:rsidRPr="00BC2F3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1BBE8B5" w14:textId="77777777" w:rsidR="00A33102" w:rsidRDefault="00CF18D1" w:rsidP="00A33102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80</w:t>
            </w:r>
            <w:r w:rsidRPr="00CF18D1">
              <w:rPr>
                <w:rFonts w:ascii="Tahoma" w:hAnsi="Tahoma" w:cs="Tahoma"/>
                <w:sz w:val="16"/>
                <w:szCs w:val="16"/>
              </w:rPr>
              <w:t>)</w:t>
            </w:r>
            <w:r w:rsid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0DB2FC3" w14:textId="77777777" w:rsidR="00A33102" w:rsidRPr="00BC2F31" w:rsidRDefault="00A33102" w:rsidP="00A331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C414AC" w14:textId="77777777"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14:paraId="1509B350" w14:textId="77777777" w:rsidR="00C842C4" w:rsidRDefault="00C842C4" w:rsidP="00EB45D5"/>
    <w:p w14:paraId="3030C9F9" w14:textId="77777777" w:rsidR="00BC2F31" w:rsidRDefault="00BC2F31" w:rsidP="00EB45D5"/>
    <w:p w14:paraId="5AC11AFD" w14:textId="77777777" w:rsidR="00FF02AA" w:rsidRDefault="00FF02AA" w:rsidP="00EB45D5"/>
    <w:p w14:paraId="3D354B54" w14:textId="77777777" w:rsidR="00FF02AA" w:rsidRDefault="00FF02AA" w:rsidP="00EB45D5"/>
    <w:p w14:paraId="4097B32D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0E57BAB9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C1A123" w14:textId="77777777" w:rsidR="00FF02A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1D4F82C0" w14:textId="77777777"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14:paraId="1A222C77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6A2FCCF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5C9747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C86600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A1E17F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F899C5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D3FB85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0905379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BDF2FAF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C35278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E3AA03E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5433FA7D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107EB7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FD9EFC6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6D048BC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F832AE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6122BF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22CD42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D2E17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11F4B4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9872A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B728A6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14:paraId="12EA4650" w14:textId="77777777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1D7748" w14:textId="77777777" w:rsidR="00676504" w:rsidRDefault="0067650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A75F83F" w14:textId="77777777"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AC162BB" w14:textId="77777777" w:rsidR="00676504" w:rsidRPr="00523A61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37F54B3E" w14:textId="77777777"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85462E9" w14:textId="77777777" w:rsidR="00676504" w:rsidRPr="00523A61" w:rsidRDefault="00676504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14:paraId="3863793C" w14:textId="77777777" w:rsidR="00676504" w:rsidRPr="00523A61" w:rsidRDefault="00BA287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Verilmeyen Toplananı Bulalım</w:t>
            </w:r>
          </w:p>
        </w:tc>
        <w:tc>
          <w:tcPr>
            <w:tcW w:w="1418" w:type="dxa"/>
            <w:vAlign w:val="center"/>
          </w:tcPr>
          <w:p w14:paraId="5B2EBE8C" w14:textId="77777777" w:rsidR="00676504" w:rsidRPr="00523A61" w:rsidRDefault="00676504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50F334" w14:textId="77777777" w:rsidR="00676504" w:rsidRPr="00523A61" w:rsidRDefault="00676504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8ECC69" w14:textId="77777777"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14:paraId="1044ACAB" w14:textId="77777777"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14:paraId="35A0CB67" w14:textId="77777777"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4A7F97E" w14:textId="77777777" w:rsidR="003A69A1" w:rsidRDefault="003A69A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1B5720" w14:textId="77777777"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A7610" w:rsidRPr="00C2667D" w14:paraId="4C30BFD6" w14:textId="77777777" w:rsidTr="002A7610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981CE4" w14:textId="77777777"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269928A7" w14:textId="77777777"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Kasım – 18 Kasım</w:t>
            </w:r>
          </w:p>
        </w:tc>
        <w:tc>
          <w:tcPr>
            <w:tcW w:w="14713" w:type="dxa"/>
            <w:gridSpan w:val="8"/>
            <w:vAlign w:val="center"/>
          </w:tcPr>
          <w:p w14:paraId="5CB94FA1" w14:textId="77777777" w:rsidR="002A7610" w:rsidRDefault="002A7610" w:rsidP="002A76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676504" w:rsidRPr="00C2667D" w14:paraId="3F04EC44" w14:textId="77777777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3C413F" w14:textId="77777777"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39FD2D1" w14:textId="77777777" w:rsidR="00676504" w:rsidRPr="00523A61" w:rsidRDefault="00676504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567A053" w14:textId="77777777" w:rsidR="00676504" w:rsidRPr="00523A61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37E687F" w14:textId="77777777" w:rsidR="00676504" w:rsidRPr="00523A61" w:rsidRDefault="00DD16B9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37B8989" w14:textId="77777777"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14:paraId="5558057D" w14:textId="77777777" w:rsidR="00676504" w:rsidRPr="00523A61" w:rsidRDefault="00B4042E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İki Doğal Sayının Toplamını Tahmin Edelim</w:t>
            </w:r>
          </w:p>
        </w:tc>
        <w:tc>
          <w:tcPr>
            <w:tcW w:w="1418" w:type="dxa"/>
            <w:vAlign w:val="center"/>
          </w:tcPr>
          <w:p w14:paraId="2CD77982" w14:textId="77777777"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5D35AF" w14:textId="77777777"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E16306" w14:textId="77777777"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14A0BEF7" w14:textId="77777777" w:rsidR="00676504" w:rsidRPr="000F3A2E" w:rsidRDefault="00C264B6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75CABEC7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05C935" w14:textId="77777777"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14:paraId="3AE8C9D7" w14:textId="77777777" w:rsidR="00FF02AA" w:rsidRDefault="00FF02AA" w:rsidP="00EB45D5"/>
    <w:p w14:paraId="0F940E7B" w14:textId="77777777" w:rsidR="00676504" w:rsidRDefault="00676504" w:rsidP="00EB45D5"/>
    <w:p w14:paraId="3DFC4233" w14:textId="77777777" w:rsidR="00676504" w:rsidRDefault="00676504" w:rsidP="00EB45D5"/>
    <w:p w14:paraId="11847D3D" w14:textId="77777777"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1FA7629E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2C5576B" w14:textId="77777777" w:rsidR="00676504" w:rsidRPr="00523A61" w:rsidRDefault="00BA2871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67650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07B75793" w14:textId="77777777"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14:paraId="72C2C21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37F146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D3F68F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4A9F38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6F0D71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0776A2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0308FB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206641A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A3B269D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A4547E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EE42DE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617574DC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9D3397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DD10119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623DC5F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8C9FC8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7E8D27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9DE941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E3278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770D16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1DD79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9E5D6F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14:paraId="0FD5FBD2" w14:textId="77777777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110AAA" w14:textId="77777777"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2D3076F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14:paraId="44D0E18D" w14:textId="77777777" w:rsidR="00676504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1C69A8DB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1C7F89BD" w14:textId="77777777"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 w:rsidR="00DD16B9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3D3E9A1" w14:textId="77777777" w:rsidR="00676504" w:rsidRPr="00523A61" w:rsidRDefault="00BA287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Zihinden Toplayalım</w:t>
            </w:r>
          </w:p>
        </w:tc>
        <w:tc>
          <w:tcPr>
            <w:tcW w:w="1418" w:type="dxa"/>
            <w:vMerge w:val="restart"/>
            <w:vAlign w:val="center"/>
          </w:tcPr>
          <w:p w14:paraId="53B6BAC0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4273BDB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0300DD0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E8EA275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0FB1754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BBACD88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86B8FFA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17F6528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F586243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CBE56B1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D10AC0A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3A4D4CC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58475CB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5A7C4DC" w14:textId="77777777"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0381D23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3C2B32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F60180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862F6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AD5C6C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638A9C0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6D4E73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B7193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B4F7D4C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3867B1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92C11D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AB4E1A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8406C9F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940420" w14:textId="77777777" w:rsidR="0067650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B6F1CD6" w14:textId="77777777"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14:paraId="50B21615" w14:textId="77777777"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14:paraId="5B060363" w14:textId="77777777"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14:paraId="10BCCC0D" w14:textId="77777777"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5ECD575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C5AEF6" w14:textId="77777777" w:rsidR="00676504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76504" w:rsidRPr="00C2667D" w14:paraId="7079F3A9" w14:textId="77777777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2A62B6" w14:textId="77777777"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ASIM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</w:p>
          <w:p w14:paraId="3819952B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14:paraId="487C5D2D" w14:textId="77777777" w:rsidR="00676504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660F56EB" w14:textId="77777777" w:rsidR="00676504" w:rsidRPr="00523A61" w:rsidRDefault="002A76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58671D3" w14:textId="77777777" w:rsidR="00676504" w:rsidRPr="00676504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41C9A08A" w14:textId="77777777" w:rsidR="00676504" w:rsidRPr="00523A61" w:rsidRDefault="00B4042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İşlemi Gerektiren Problemleri Çözelim ve Kuralım</w:t>
            </w:r>
          </w:p>
        </w:tc>
        <w:tc>
          <w:tcPr>
            <w:tcW w:w="1418" w:type="dxa"/>
            <w:vMerge/>
            <w:vAlign w:val="center"/>
          </w:tcPr>
          <w:p w14:paraId="6F20B5C2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E9B555" w14:textId="77777777"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DE6069" w14:textId="77777777"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14:paraId="02257085" w14:textId="77777777"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715A3FA8" w14:textId="77777777" w:rsidR="00676504" w:rsidRPr="000F3A2E" w:rsidRDefault="00676504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E4909B8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06A1CC" w14:textId="77777777"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E024E" w:rsidRPr="00C2667D" w14:paraId="33E71388" w14:textId="77777777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859175" w14:textId="77777777" w:rsidR="00AE024E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C2A011B" w14:textId="77777777" w:rsidR="00AE024E" w:rsidRPr="00523A61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2794D37" w14:textId="77777777" w:rsidR="00AE024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293F9BF" w14:textId="77777777" w:rsidR="00AE024E" w:rsidRPr="00523A61" w:rsidRDefault="00102F60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E024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1E0C1CD" w14:textId="77777777"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14:paraId="26777C6F" w14:textId="77777777" w:rsidR="00AE024E" w:rsidRPr="00AE024E" w:rsidRDefault="00BA2871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Farkı Tahmin Edelim</w:t>
            </w:r>
          </w:p>
        </w:tc>
        <w:tc>
          <w:tcPr>
            <w:tcW w:w="1418" w:type="dxa"/>
            <w:vMerge/>
            <w:vAlign w:val="center"/>
          </w:tcPr>
          <w:p w14:paraId="50ED6B8E" w14:textId="77777777"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441751" w14:textId="77777777"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3F4FCD" w14:textId="77777777"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14:paraId="41E528FD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14:paraId="0F62509F" w14:textId="77777777" w:rsidR="00AE024E" w:rsidRPr="000F3A2E" w:rsidRDefault="00AE024E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9BBAE04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0FA984" w14:textId="77777777" w:rsidR="00AE024E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42E5156F" w14:textId="77777777" w:rsidR="00676504" w:rsidRDefault="00676504" w:rsidP="00EB45D5"/>
    <w:p w14:paraId="697412AC" w14:textId="77777777" w:rsidR="00676504" w:rsidRDefault="00676504" w:rsidP="00EB45D5"/>
    <w:p w14:paraId="24FD380A" w14:textId="77777777" w:rsidR="00664608" w:rsidRDefault="00664608" w:rsidP="00EB45D5"/>
    <w:p w14:paraId="215B8C29" w14:textId="77777777" w:rsidR="00664608" w:rsidRDefault="0066460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14:paraId="27E535FD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1CC108" w14:textId="77777777" w:rsidR="00571381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7A263C53" w14:textId="77777777"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14:paraId="185515A6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54EBE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7E9B65C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C05B3EC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D45009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90F20F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46F95D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7D362B8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37F06FB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B3BB8BA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D2AA6FC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14:paraId="32F79DF3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2C3DC6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34A9ED0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0BB48CA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BE41BD7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90CD242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BEB1A7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561FE6B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B6A56DE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9935033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3788E4B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71381" w:rsidRPr="00C2667D" w14:paraId="7AD0AD08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7350C9" w14:textId="77777777"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2EF233C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B278412" w14:textId="77777777" w:rsidR="00571381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6602871F" w14:textId="77777777" w:rsidR="00571381" w:rsidRPr="00523A61" w:rsidRDefault="00AE024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A068F59" w14:textId="77777777"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farkeder.</w:t>
            </w:r>
          </w:p>
        </w:tc>
        <w:tc>
          <w:tcPr>
            <w:tcW w:w="2693" w:type="dxa"/>
            <w:vAlign w:val="center"/>
          </w:tcPr>
          <w:p w14:paraId="38B61011" w14:textId="77777777" w:rsidR="00571381" w:rsidRPr="00523A61" w:rsidRDefault="00B4042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Çıkarma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14:paraId="3B9321A3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67E2C4E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17667C2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6773287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5DA2F9A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E60DB9E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4D630D7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81C6611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484A2B1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F625EB5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BD809B7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9F981A7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3EFCB26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1511E5D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0069A0C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850840B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3E670F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A896F5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580C60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83AC71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1F40264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90C6BA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C8BB24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6430CE1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55211B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87D9A2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590993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753EB1D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6FA096" w14:textId="77777777" w:rsidR="0057138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A70674B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14:paraId="2537890E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14:paraId="5E91ABA3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14:paraId="157265FB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gibi sözel olarak ifade edilir;</w:t>
            </w:r>
          </w:p>
          <w:p w14:paraId="60BF18E3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14:paraId="1E2A99FA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14:paraId="6361D9AB" w14:textId="77777777"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vAlign w:val="center"/>
          </w:tcPr>
          <w:p w14:paraId="3BE86AC2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5E54750F" w14:textId="77777777" w:rsidR="00DD16B9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1B9F75" w14:textId="77777777" w:rsidR="00DD16B9" w:rsidRPr="00523A61" w:rsidRDefault="00DD16B9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3C131A1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99DD6F" w14:textId="77777777"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14:paraId="1F0A1D62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8B1793" w14:textId="77777777"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D142C0F" w14:textId="77777777"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9EB0422" w14:textId="77777777" w:rsidR="00571381" w:rsidRDefault="008576B3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80A472C" w14:textId="77777777" w:rsidR="0057138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D592D03" w14:textId="77777777"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693" w:type="dxa"/>
            <w:vAlign w:val="center"/>
          </w:tcPr>
          <w:p w14:paraId="6120B79C" w14:textId="77777777" w:rsidR="008C69CA" w:rsidRPr="00523A61" w:rsidRDefault="00B4042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Matematiksel İfadelerde Eşitlik Kavramını Öğrenelim</w:t>
            </w:r>
          </w:p>
        </w:tc>
        <w:tc>
          <w:tcPr>
            <w:tcW w:w="1418" w:type="dxa"/>
            <w:vMerge/>
            <w:vAlign w:val="center"/>
          </w:tcPr>
          <w:p w14:paraId="3F30CEB0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7608CF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3CC2FF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14:paraId="3311634A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denge durumunu da (eşitliğini) gösterdiği vurgulanır.</w:t>
            </w:r>
          </w:p>
          <w:p w14:paraId="3D1ADFA1" w14:textId="77777777"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vAlign w:val="center"/>
          </w:tcPr>
          <w:p w14:paraId="4B0203D9" w14:textId="77777777"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5A65F0" w14:textId="77777777" w:rsidR="000F3A2E" w:rsidRPr="00523A61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52057450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4C0FE2" w14:textId="77777777"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14:paraId="669C3244" w14:textId="77777777" w:rsidTr="008C69CA">
        <w:trPr>
          <w:trHeight w:val="2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15E8A1" w14:textId="77777777"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D8A52E2" w14:textId="77777777"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E9AA59B" w14:textId="77777777" w:rsidR="0057138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Aralık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DD00EBD" w14:textId="77777777" w:rsidR="00571381" w:rsidRDefault="003A69A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41D243EC" w14:textId="77777777"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693" w:type="dxa"/>
            <w:vAlign w:val="center"/>
          </w:tcPr>
          <w:p w14:paraId="3A8497B7" w14:textId="77777777" w:rsidR="00B4042E" w:rsidRPr="00B4042E" w:rsidRDefault="00B4042E" w:rsidP="00B404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Çıkarma İşlemi Gerektiren Problemleri</w:t>
            </w:r>
          </w:p>
          <w:p w14:paraId="0BBD1F4D" w14:textId="77777777" w:rsidR="00571381" w:rsidRPr="00523A61" w:rsidRDefault="00B4042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Çözelim ve Kuralım</w:t>
            </w:r>
          </w:p>
        </w:tc>
        <w:tc>
          <w:tcPr>
            <w:tcW w:w="1418" w:type="dxa"/>
            <w:vMerge/>
            <w:vAlign w:val="center"/>
          </w:tcPr>
          <w:p w14:paraId="71667BF3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3AE1536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707CE0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14:paraId="1E73896D" w14:textId="77777777"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516BCB3A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F60457D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56A8F3" w14:textId="77777777"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14:paraId="11413931" w14:textId="77777777"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14:paraId="3C8C46E3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3BC227" w14:textId="77777777" w:rsidR="008C69C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2594123C" w14:textId="77777777"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14:paraId="394432A5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884A0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38DE1E3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51FA366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9CC430B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C34BF4F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E9C0A06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339573A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9D43E1D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E5FA38B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611F080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14:paraId="45FD42B4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57BD1C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8FE947E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9937DE4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A515EAF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EAA24A8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04D2D01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C44F6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5266281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C9DCB1A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C856EED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76B3" w:rsidRPr="00C2667D" w14:paraId="5922150D" w14:textId="77777777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F4CD9B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D808176" w14:textId="77777777"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15F350A7" w14:textId="77777777" w:rsidR="008576B3" w:rsidRPr="00523A61" w:rsidRDefault="00BA2871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269E6C4" w14:textId="77777777"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3C6CDB6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CCE9729" w14:textId="77777777" w:rsidR="008576B3" w:rsidRPr="00523A61" w:rsidRDefault="00B4042E" w:rsidP="00536C7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Sıvıları Ölçelim, Karşılaştıralım</w:t>
            </w:r>
          </w:p>
        </w:tc>
        <w:tc>
          <w:tcPr>
            <w:tcW w:w="1418" w:type="dxa"/>
            <w:vMerge w:val="restart"/>
            <w:vAlign w:val="center"/>
          </w:tcPr>
          <w:p w14:paraId="3C89C3C8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C2898DD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C7D1B86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69590DD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2E33612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19E0478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61E1E5A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C7F235B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47C5C65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1F17A5E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7F01C4C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17A79A2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2991697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604776C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466388A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093B27E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D3353A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51C28B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453F86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46CAF0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8828651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26799D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B845F8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050D8BF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897CBB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26DF08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EB1989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E373351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B88430" w14:textId="77777777" w:rsidR="008576B3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FB41681" w14:textId="77777777"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D03060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FDCA0BA" w14:textId="77777777"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0ECED8" w14:textId="77777777"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576B3" w:rsidRPr="00C2667D" w14:paraId="2C1CCC60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8E72BC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OCAK</w:t>
            </w:r>
          </w:p>
          <w:p w14:paraId="72D4560F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16.HAFTA)</w:t>
            </w:r>
          </w:p>
        </w:tc>
        <w:tc>
          <w:tcPr>
            <w:tcW w:w="426" w:type="dxa"/>
            <w:textDirection w:val="btLr"/>
            <w:vAlign w:val="center"/>
          </w:tcPr>
          <w:p w14:paraId="56F66D64" w14:textId="77777777" w:rsidR="008576B3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 Ocak</w:t>
            </w:r>
          </w:p>
        </w:tc>
        <w:tc>
          <w:tcPr>
            <w:tcW w:w="425" w:type="dxa"/>
            <w:textDirection w:val="btLr"/>
            <w:vAlign w:val="center"/>
          </w:tcPr>
          <w:p w14:paraId="46CF7D8E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1107D77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693" w:type="dxa"/>
            <w:vAlign w:val="center"/>
          </w:tcPr>
          <w:p w14:paraId="10A9FFA5" w14:textId="77777777" w:rsidR="008576B3" w:rsidRPr="00523A61" w:rsidRDefault="00B4042E" w:rsidP="00536C7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Sıvı Ölçüleri Problemleri Çözelim</w:t>
            </w:r>
          </w:p>
        </w:tc>
        <w:tc>
          <w:tcPr>
            <w:tcW w:w="1418" w:type="dxa"/>
            <w:vMerge/>
            <w:vAlign w:val="center"/>
          </w:tcPr>
          <w:p w14:paraId="64C1265F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E9E4A6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F5A1DB" w14:textId="77777777"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14:paraId="754EF119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084422B" w14:textId="77777777"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1CEB4FA7" w14:textId="77777777" w:rsid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126</w:t>
            </w:r>
            <w:r w:rsidRPr="00BA2871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0A5B8007" w14:textId="77777777" w:rsidR="00BA2871" w:rsidRP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4B5585" w14:textId="77777777"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7D9387E" w14:textId="77777777" w:rsidR="008C69CA" w:rsidRDefault="008C69CA" w:rsidP="00932D32"/>
    <w:p w14:paraId="13592DC4" w14:textId="77777777" w:rsidR="00E0273E" w:rsidRDefault="00E0273E" w:rsidP="00932D32"/>
    <w:p w14:paraId="5F3D7292" w14:textId="77777777" w:rsidR="00E0273E" w:rsidRDefault="00E0273E" w:rsidP="00932D32"/>
    <w:p w14:paraId="536137FC" w14:textId="77777777" w:rsidR="00E0273E" w:rsidRDefault="00E0273E" w:rsidP="00932D32"/>
    <w:p w14:paraId="53AD9C6E" w14:textId="77777777" w:rsidR="00664608" w:rsidRDefault="00664608" w:rsidP="00932D32"/>
    <w:p w14:paraId="465718A7" w14:textId="77777777" w:rsidR="00664608" w:rsidRDefault="00664608" w:rsidP="00932D32"/>
    <w:p w14:paraId="16599FB4" w14:textId="77777777" w:rsidR="00664608" w:rsidRDefault="00664608" w:rsidP="00932D32"/>
    <w:p w14:paraId="0750787D" w14:textId="77777777" w:rsidR="00E0273E" w:rsidRDefault="00E0273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6966E241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52AFA73" w14:textId="77777777" w:rsidR="00E0273E" w:rsidRPr="00523A61" w:rsidRDefault="00E0273E" w:rsidP="00102F6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4CD6D99B" w14:textId="77777777"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14:paraId="4FF4AE5B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B02B46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1CE9BC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E3AA6B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B198AC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DEDA9C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1979EE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0B7A256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FDBB3B4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A89E0F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6888F7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5E8E73EE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D1C90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318ED14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4BD749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E8EB5C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3E07E3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656E58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EB0A5A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9CF5B8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F5E59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E758C2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740D" w:rsidRPr="00C2667D" w14:paraId="54D02F2D" w14:textId="77777777" w:rsidTr="00E74DE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026168" w14:textId="77777777" w:rsidR="009D740D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85F947E" w14:textId="77777777" w:rsidR="009D740D" w:rsidRPr="00523A6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5D08B14" w14:textId="77777777" w:rsidR="009D740D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Ocak 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1C7447EC" w14:textId="77777777" w:rsidR="009D740D" w:rsidRPr="00523A61" w:rsidRDefault="007760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3F7F16A" w14:textId="77777777"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693" w:type="dxa"/>
            <w:vAlign w:val="center"/>
          </w:tcPr>
          <w:p w14:paraId="49F550B1" w14:textId="77777777" w:rsidR="007760CE" w:rsidRPr="007760CE" w:rsidRDefault="00B4042E" w:rsidP="00E027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Şekilleri Sınıflandıralım</w:t>
            </w:r>
          </w:p>
        </w:tc>
        <w:tc>
          <w:tcPr>
            <w:tcW w:w="1418" w:type="dxa"/>
            <w:vMerge w:val="restart"/>
            <w:vAlign w:val="center"/>
          </w:tcPr>
          <w:p w14:paraId="63256054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BED620A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CD6E636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B4A7184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1F1D53C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58E1113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631DB2C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1B1F597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32743BA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45DEDF2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27E3050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E1026E9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CB174D0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EDB23EE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7FE4F89" w14:textId="77777777"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23DE7BB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BEFA3C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36C22D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81D95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E7BB7C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B45E03F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2B8CF7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6FAF3F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46D7948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6D2AE5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B777B7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1C7D2E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9F3BA5F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41940B" w14:textId="77777777" w:rsidR="009D740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CD9596A" w14:textId="77777777" w:rsidR="009D740D" w:rsidRPr="009D740D" w:rsidRDefault="009D740D" w:rsidP="009D740D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14:paraId="2948152B" w14:textId="77777777" w:rsidR="009D740D" w:rsidRPr="00523A61" w:rsidRDefault="009D740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çalışmalarayer verilir.</w:t>
            </w:r>
          </w:p>
        </w:tc>
        <w:tc>
          <w:tcPr>
            <w:tcW w:w="1559" w:type="dxa"/>
            <w:vAlign w:val="center"/>
          </w:tcPr>
          <w:p w14:paraId="4D60EE68" w14:textId="77777777"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A6F92E" w14:textId="77777777"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B214AF" w14:textId="77777777" w:rsidR="009D740D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14:paraId="23C77CB4" w14:textId="77777777" w:rsidTr="00E74DEE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AEB4A0" w14:textId="77777777"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65451D1" w14:textId="77777777" w:rsidR="00E74DEE" w:rsidRPr="00523A61" w:rsidRDefault="00310A3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BD383C9" w14:textId="77777777" w:rsidR="00E74DE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C738D16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7F86161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693" w:type="dxa"/>
            <w:vAlign w:val="center"/>
          </w:tcPr>
          <w:p w14:paraId="6EBC9EA7" w14:textId="77777777" w:rsidR="00E74DEE" w:rsidRDefault="007760C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760CE">
              <w:rPr>
                <w:rFonts w:ascii="Tahoma" w:hAnsi="Tahoma" w:cs="Tahoma"/>
                <w:b/>
                <w:bCs/>
                <w:sz w:val="16"/>
                <w:szCs w:val="16"/>
              </w:rPr>
              <w:t>Yapılar Oluşturalım</w:t>
            </w:r>
          </w:p>
        </w:tc>
        <w:tc>
          <w:tcPr>
            <w:tcW w:w="1418" w:type="dxa"/>
            <w:vMerge/>
            <w:vAlign w:val="center"/>
          </w:tcPr>
          <w:p w14:paraId="551F5365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DCF24BB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C0E801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14:paraId="499178E8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da çalışmalar yapmaları sağlanır.</w:t>
            </w:r>
          </w:p>
          <w:p w14:paraId="6CD83093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14:paraId="3CCC5E81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vAlign w:val="center"/>
          </w:tcPr>
          <w:p w14:paraId="0752524F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C2C5333" w14:textId="77777777"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80B5B3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14:paraId="04046785" w14:textId="77777777" w:rsidTr="00DD760B">
        <w:trPr>
          <w:trHeight w:val="32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07D5B7" w14:textId="77777777"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429E9C88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7-1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8.HAFTA)</w:t>
            </w:r>
          </w:p>
        </w:tc>
        <w:tc>
          <w:tcPr>
            <w:tcW w:w="426" w:type="dxa"/>
            <w:textDirection w:val="btLr"/>
            <w:vAlign w:val="center"/>
          </w:tcPr>
          <w:p w14:paraId="59E7D915" w14:textId="77777777" w:rsidR="00E74DEE" w:rsidRPr="00523A61" w:rsidRDefault="00E74DEE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2E7FE601" w14:textId="77777777" w:rsidR="00E74DEE" w:rsidRPr="00523A61" w:rsidRDefault="007760C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BA77300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1F3C182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537177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693" w:type="dxa"/>
            <w:vAlign w:val="center"/>
          </w:tcPr>
          <w:p w14:paraId="1F34C8E2" w14:textId="77777777" w:rsidR="00E74DE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Cisimleri Tanıyalım</w:t>
            </w:r>
          </w:p>
          <w:p w14:paraId="470B5A19" w14:textId="77777777" w:rsidR="00B4042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198C3C50" w14:textId="77777777" w:rsidR="00B4042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Cisimlerin Biçimsel Özelliklerini Fark Edelim</w:t>
            </w:r>
          </w:p>
        </w:tc>
        <w:tc>
          <w:tcPr>
            <w:tcW w:w="1418" w:type="dxa"/>
            <w:vMerge/>
            <w:vAlign w:val="center"/>
          </w:tcPr>
          <w:p w14:paraId="33F28AA0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ABCF37D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D5FAAC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14:paraId="54FE607D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14:paraId="3DC88A9B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7A2510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14:paraId="55ECBEF6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14:paraId="7666CFA3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vAlign w:val="center"/>
          </w:tcPr>
          <w:p w14:paraId="61388C1C" w14:textId="77777777" w:rsidR="00E74DEE" w:rsidRPr="00523A61" w:rsidRDefault="00C264B6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5163FD97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8040EBE" w14:textId="77777777" w:rsidR="00E0273E" w:rsidRDefault="00E0273E" w:rsidP="00932D32"/>
    <w:p w14:paraId="0EB6560F" w14:textId="77777777"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760CE" w:rsidRPr="008D6516" w14:paraId="2FFE4D06" w14:textId="77777777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410386C" w14:textId="77777777" w:rsidR="007760CE" w:rsidRPr="00523A61" w:rsidRDefault="007760C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7D5138D5" w14:textId="77777777" w:rsidR="007760CE" w:rsidRPr="00523A61" w:rsidRDefault="007760C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760CE" w:rsidRPr="00C2667D" w14:paraId="21E315BE" w14:textId="77777777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9DDAC9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8329BF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895D8F4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7B0BF0B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29DB786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796882B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4F29018" w14:textId="77777777"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88EC494" w14:textId="77777777"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8185622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8AD0D4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760CE" w:rsidRPr="00C2667D" w14:paraId="6C9C9C0F" w14:textId="77777777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C5CF4D" w14:textId="77777777"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2AE7612" w14:textId="77777777"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9F453BF" w14:textId="77777777"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D3DC3F8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593DC22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470D26E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74583C6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0DD3D83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8DAABA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FDB56C6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60CE" w:rsidRPr="00C2667D" w14:paraId="087A666E" w14:textId="77777777" w:rsidTr="0070190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1BC9C9" w14:textId="77777777" w:rsidR="007760CE" w:rsidRDefault="00310A37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818F1DE" w14:textId="77777777" w:rsidR="007760CE" w:rsidRPr="00523A61" w:rsidRDefault="007760CE" w:rsidP="00310A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003C749" w14:textId="77777777" w:rsidR="007760CE" w:rsidRPr="00523A61" w:rsidRDefault="00310A37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– 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C011C40" w14:textId="77777777" w:rsidR="007760CE" w:rsidRPr="00523A61" w:rsidRDefault="00F21C0D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1A5B046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C682BEC" w14:textId="77777777" w:rsidR="007760CE" w:rsidRPr="00523A61" w:rsidRDefault="00B4042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Yer, Yön ve Hareket Belirtelim</w:t>
            </w:r>
          </w:p>
        </w:tc>
        <w:tc>
          <w:tcPr>
            <w:tcW w:w="1418" w:type="dxa"/>
            <w:vAlign w:val="center"/>
          </w:tcPr>
          <w:p w14:paraId="0369C2F2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B6878F6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1F52DF0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5F02F58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A553709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22D15AE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6A5A401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B919481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AFAE00B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571F543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FDB016D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FD296A0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CE964C5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0CBC218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3E1D52E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9BC23F8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1BCCE4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341D32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F4D7D5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ACD6E9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6182205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6DDF63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C3B014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EADF411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278E4C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2ED6D6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98ACA5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C81D8E7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6AF993" w14:textId="77777777" w:rsidR="007760C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EF54636" w14:textId="77777777" w:rsidR="007760CE" w:rsidRPr="00E854EE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14:paraId="429335DF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14:paraId="248684F4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7A74F6B" w14:textId="77777777" w:rsidR="007760CE" w:rsidRPr="005F18CC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9EA05A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AB8333F" w14:textId="77777777" w:rsidR="00280943" w:rsidRDefault="00280943"/>
    <w:p w14:paraId="6792D4F2" w14:textId="77777777" w:rsidR="00280943" w:rsidRDefault="00280943"/>
    <w:p w14:paraId="070038AF" w14:textId="77777777" w:rsidR="00280943" w:rsidRDefault="00280943"/>
    <w:p w14:paraId="2E8B5336" w14:textId="77777777" w:rsidR="00280943" w:rsidRPr="00E854EE" w:rsidRDefault="00280943" w:rsidP="00280943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14:paraId="32041CF4" w14:textId="77777777" w:rsidR="00280943" w:rsidRDefault="00280943">
      <w:r>
        <w:t>,</w:t>
      </w:r>
    </w:p>
    <w:p w14:paraId="62D78A6A" w14:textId="77777777" w:rsidR="00397211" w:rsidRDefault="00397211"/>
    <w:p w14:paraId="01E5F32E" w14:textId="77777777" w:rsidR="00397211" w:rsidRDefault="00397211"/>
    <w:p w14:paraId="6DAEEA0C" w14:textId="77777777" w:rsidR="00397211" w:rsidRDefault="00397211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97211" w:rsidRPr="008D6516" w14:paraId="2F30FD3D" w14:textId="77777777" w:rsidTr="002F2C3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A55D35B" w14:textId="77777777" w:rsidR="00397211" w:rsidRPr="00523A61" w:rsidRDefault="00397211" w:rsidP="002F2C3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2F2C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799A4AB5" w14:textId="77777777" w:rsidR="00397211" w:rsidRPr="00523A61" w:rsidRDefault="00397211" w:rsidP="002F2C3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97211" w:rsidRPr="00C2667D" w14:paraId="4CCF7AAE" w14:textId="77777777" w:rsidTr="002F2C3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6FCDD4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D37E820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4D0F09C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EAB7A78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38639B7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F60FF85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7374339" w14:textId="77777777"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E1A9422" w14:textId="77777777"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CB1BF8F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A0E974E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97211" w:rsidRPr="00C2667D" w14:paraId="6B53E3E9" w14:textId="77777777" w:rsidTr="002F2C3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A23BE7" w14:textId="77777777"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0E0ECD4" w14:textId="77777777"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FEA47AD" w14:textId="77777777"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9CC7657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3E4ADD1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6ECE5F9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93F3A08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9A1FDB4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8EB017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B064A0E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7211" w:rsidRPr="00C2667D" w14:paraId="6AAEF7EA" w14:textId="77777777" w:rsidTr="002F2C3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5B3FFC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3B24E09" w14:textId="77777777"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0A687E8C" w14:textId="77777777"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 – 7 Şubat</w:t>
            </w:r>
          </w:p>
        </w:tc>
        <w:tc>
          <w:tcPr>
            <w:tcW w:w="425" w:type="dxa"/>
            <w:textDirection w:val="btLr"/>
            <w:vAlign w:val="center"/>
          </w:tcPr>
          <w:p w14:paraId="65CB7B14" w14:textId="77777777"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4A3D8D46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2693" w:type="dxa"/>
            <w:vAlign w:val="center"/>
          </w:tcPr>
          <w:p w14:paraId="36619C8F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Simetrik Şekilleri Öğrenelim</w:t>
            </w:r>
          </w:p>
        </w:tc>
        <w:tc>
          <w:tcPr>
            <w:tcW w:w="1418" w:type="dxa"/>
            <w:vMerge w:val="restart"/>
            <w:vAlign w:val="center"/>
          </w:tcPr>
          <w:p w14:paraId="59BFE387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1889A1F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08D5633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930D28C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10A0D8A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9B64852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1011575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1A0EEAA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5F0BC55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F75FB25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C30945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EB83FB2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D708B4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19CB15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34CECAA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9201238" w14:textId="77777777"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E67CDBA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F4C3B2E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A8708AF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9650B86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477E75F" w14:textId="77777777"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6F42398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F065044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0421692" w14:textId="77777777"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268BF06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7516CE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1F8BD91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E8D509E" w14:textId="77777777"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5AC1CC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AC98773" w14:textId="77777777"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14:paraId="605E2689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eşparçaya ayrılamayan şekillerin de olduğu fark ettirilir.</w:t>
            </w:r>
          </w:p>
        </w:tc>
        <w:tc>
          <w:tcPr>
            <w:tcW w:w="1559" w:type="dxa"/>
            <w:vAlign w:val="center"/>
          </w:tcPr>
          <w:p w14:paraId="16F934DB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16D7C4A" w14:textId="77777777"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460EB5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97211" w:rsidRPr="00C2667D" w14:paraId="58E8D00D" w14:textId="77777777" w:rsidTr="002F2C3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69B4C2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3484DC4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(19-20.HAFTA)</w:t>
            </w:r>
          </w:p>
        </w:tc>
        <w:tc>
          <w:tcPr>
            <w:tcW w:w="426" w:type="dxa"/>
            <w:textDirection w:val="btLr"/>
            <w:vAlign w:val="center"/>
          </w:tcPr>
          <w:p w14:paraId="17DC497F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Şubat – 13 Şubat</w:t>
            </w:r>
          </w:p>
        </w:tc>
        <w:tc>
          <w:tcPr>
            <w:tcW w:w="425" w:type="dxa"/>
            <w:textDirection w:val="btLr"/>
            <w:vAlign w:val="center"/>
          </w:tcPr>
          <w:p w14:paraId="78FC5930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03F66E4B" w14:textId="77777777"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M.2.2.3.1. Tekrarlayan bir geometrik örüntüde eksik bırakılan ögeleri belirleyerek tamamlar.</w:t>
            </w:r>
          </w:p>
          <w:p w14:paraId="1FF1DD6F" w14:textId="77777777"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C8A8EB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2693" w:type="dxa"/>
            <w:vAlign w:val="center"/>
          </w:tcPr>
          <w:p w14:paraId="5904FEAF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14:paraId="2FAB6C12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E5DC8FA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F401E0" w14:textId="77777777"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En çok dört ögeli örüntüler üzerinde çalışılır.</w:t>
            </w:r>
          </w:p>
          <w:p w14:paraId="01F8CD2A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14:paraId="40E36F1E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02AA7D7" w14:textId="77777777"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F75E110" w14:textId="77777777"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160)</w:t>
            </w:r>
          </w:p>
          <w:p w14:paraId="5847E353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68267F3" w14:textId="77777777" w:rsidR="00E74DEE" w:rsidRDefault="00E74DEE" w:rsidP="00932D32"/>
    <w:p w14:paraId="03DABE55" w14:textId="77777777" w:rsidR="00E74DEE" w:rsidRDefault="00E74DEE" w:rsidP="00932D32"/>
    <w:p w14:paraId="79C46977" w14:textId="77777777" w:rsidR="00E74DEE" w:rsidRDefault="00E74DEE" w:rsidP="00932D32"/>
    <w:p w14:paraId="7F0EE8F9" w14:textId="77777777" w:rsidR="00E854EE" w:rsidRDefault="00E854EE" w:rsidP="00CF2C8F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14:paraId="7A0C8447" w14:textId="77777777" w:rsidR="00E0273E" w:rsidRDefault="00E0273E" w:rsidP="00932D32"/>
    <w:p w14:paraId="4D3B8051" w14:textId="77777777" w:rsidR="00E0273E" w:rsidRDefault="00E0273E" w:rsidP="00932D32"/>
    <w:p w14:paraId="7EB68C3F" w14:textId="77777777" w:rsidR="00E0273E" w:rsidRDefault="00E0273E" w:rsidP="00932D32"/>
    <w:p w14:paraId="3C2F5183" w14:textId="77777777"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14:paraId="346C04F2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56D58B" w14:textId="77777777" w:rsidR="008329B9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644B3639" w14:textId="77777777"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14:paraId="10F5858E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F06826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7C5254C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134AED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D23A2C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B297DA0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1C50D02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F90F42D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6F40BC8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B74E2A8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E280931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770AA77A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1149AA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043D79F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5B3D8EF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F96316C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FF2EBF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552C2E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30B50CF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42806F1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9F1B0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8DD90D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14:paraId="43E6E206" w14:textId="77777777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C7DA92" w14:textId="77777777"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418F892" w14:textId="77777777" w:rsidR="005C5200" w:rsidRPr="00523A61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D04B14F" w14:textId="77777777" w:rsidR="005C5200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48130D59" w14:textId="77777777" w:rsidR="005C5200" w:rsidRPr="00523A61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DF3ED85" w14:textId="77777777"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2693" w:type="dxa"/>
            <w:vAlign w:val="center"/>
          </w:tcPr>
          <w:p w14:paraId="31EBC728" w14:textId="77777777" w:rsidR="005C5200" w:rsidRPr="00523A61" w:rsidRDefault="00B4042E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Çarpma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14:paraId="3D441A14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8A95538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3372B06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67A4B63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CAAF65F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5BA7973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DD1E992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8FA7A1A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C2B1F39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D599736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10AD3B9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76949A2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D3A9523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B78058E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679E802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DC6833E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3A5DEA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D5B93B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D3DE43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A68CF9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1EFF9DE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E518DB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9B69E0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DD9C96F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711A56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B043B6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C680BC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E999D73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3A26C8" w14:textId="77777777" w:rsidR="005C5200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FEEB6FA" w14:textId="77777777"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14:paraId="73EE5315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8F64AA9" w14:textId="77777777"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9AFCF4" w14:textId="77777777"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14:paraId="478A9DE9" w14:textId="77777777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79E1AA" w14:textId="77777777" w:rsidR="005C5200" w:rsidRDefault="00C56B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- MART</w:t>
            </w:r>
          </w:p>
          <w:p w14:paraId="5DD2F64C" w14:textId="77777777" w:rsidR="005C5200" w:rsidRDefault="00397211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13F9CA7" w14:textId="77777777" w:rsidR="005C5200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 Mart</w:t>
            </w:r>
          </w:p>
        </w:tc>
        <w:tc>
          <w:tcPr>
            <w:tcW w:w="425" w:type="dxa"/>
            <w:textDirection w:val="btLr"/>
            <w:vAlign w:val="center"/>
          </w:tcPr>
          <w:p w14:paraId="00695A62" w14:textId="77777777"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4BD1F6B" w14:textId="77777777"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2693" w:type="dxa"/>
            <w:vAlign w:val="center"/>
          </w:tcPr>
          <w:p w14:paraId="466B2B97" w14:textId="77777777" w:rsidR="00C56BE3" w:rsidRPr="00C56BE3" w:rsidRDefault="00B4042E" w:rsidP="00C54B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Çarpma İşlemini Öğrenelim</w:t>
            </w:r>
          </w:p>
        </w:tc>
        <w:tc>
          <w:tcPr>
            <w:tcW w:w="1418" w:type="dxa"/>
            <w:vMerge/>
            <w:vAlign w:val="center"/>
          </w:tcPr>
          <w:p w14:paraId="18741A85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2A31EA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C9B06E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14:paraId="2E823E4F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14:paraId="559D2813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14:paraId="091756C5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14:paraId="5F686C53" w14:textId="77777777"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14:paraId="4410A529" w14:textId="77777777" w:rsidR="005C5200" w:rsidRPr="00523A61" w:rsidRDefault="005C5200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D9CFD25" w14:textId="77777777"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A859D2" w14:textId="77777777"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14:paraId="2EFA0D7C" w14:textId="77777777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D8DE92" w14:textId="77777777" w:rsidR="005C5200" w:rsidRDefault="005F18CC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9DF423C" w14:textId="77777777" w:rsidR="005C5200" w:rsidRDefault="005C5200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4FCBE4E" w14:textId="77777777" w:rsidR="005C5200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Mart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2F1D8D41" w14:textId="77777777" w:rsidR="005C5200" w:rsidRDefault="008662D4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BC0C511" w14:textId="77777777"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2693" w:type="dxa"/>
            <w:vAlign w:val="center"/>
          </w:tcPr>
          <w:p w14:paraId="4D54D778" w14:textId="77777777" w:rsidR="005C5200" w:rsidRPr="00523A61" w:rsidRDefault="00B4042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Çarpma İşlemi Gerektiren Problem Çözelim</w:t>
            </w:r>
          </w:p>
        </w:tc>
        <w:tc>
          <w:tcPr>
            <w:tcW w:w="1418" w:type="dxa"/>
            <w:vMerge/>
            <w:vAlign w:val="center"/>
          </w:tcPr>
          <w:p w14:paraId="4ADAFC92" w14:textId="77777777"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184F0B" w14:textId="77777777"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9D4951" w14:textId="77777777"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14:paraId="4E12669E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32F78C19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C6669C" w14:textId="77777777" w:rsidR="005C5200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14:paraId="1F5B4C1C" w14:textId="77777777"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83950F" w14:textId="77777777"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14:paraId="49E407E4" w14:textId="77777777" w:rsidR="008329B9" w:rsidRDefault="008329B9" w:rsidP="00932D32"/>
    <w:p w14:paraId="4C0F985C" w14:textId="77777777" w:rsidR="00EA6052" w:rsidRDefault="00EA6052" w:rsidP="00932D32"/>
    <w:p w14:paraId="0D54D5CB" w14:textId="77777777"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4F97FD1B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A9A9475" w14:textId="77777777" w:rsidR="008662D4" w:rsidRPr="00523A61" w:rsidRDefault="00243BF7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-5</w:t>
            </w:r>
          </w:p>
        </w:tc>
        <w:tc>
          <w:tcPr>
            <w:tcW w:w="14288" w:type="dxa"/>
            <w:gridSpan w:val="7"/>
            <w:vAlign w:val="center"/>
          </w:tcPr>
          <w:p w14:paraId="673DF975" w14:textId="77777777"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14:paraId="675912F8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D5DB7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B5111D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027168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697878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E36AA5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230DDB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7B570DE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6B7DCE0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6A14A4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4AA610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01D9589C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39B498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3D218C4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E0CE01B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EFE61E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FFE723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F70BB1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C5443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4D7691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6E7998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DF8EE4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058E" w:rsidRPr="00C2667D" w14:paraId="1525600F" w14:textId="77777777" w:rsidTr="0058058E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290B41" w14:textId="77777777"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63A16107" w14:textId="77777777"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1144504" w14:textId="77777777" w:rsidR="0058058E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41A88232" w14:textId="77777777"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8978689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2693" w:type="dxa"/>
            <w:vAlign w:val="center"/>
          </w:tcPr>
          <w:p w14:paraId="681135D2" w14:textId="77777777" w:rsidR="0058058E" w:rsidRPr="00523A61" w:rsidRDefault="00B4042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Bölme İşlemini Öğrenelim</w:t>
            </w:r>
          </w:p>
        </w:tc>
        <w:tc>
          <w:tcPr>
            <w:tcW w:w="1418" w:type="dxa"/>
            <w:vMerge w:val="restart"/>
            <w:vAlign w:val="center"/>
          </w:tcPr>
          <w:p w14:paraId="774AA376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56DCE79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0969AF2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CC32F74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7001A15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9F5602A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76D823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B4EAF59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4A9D441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240A33F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4C3755D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97A4395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27F79F5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F7662C6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BB83DAB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6229DB7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909521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59F29A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60EAC3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BF16FB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8572F4B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3BE477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5C82D0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B74DB29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D08778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8DF5D3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C09320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7CFE411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6D579C" w14:textId="77777777" w:rsidR="0058058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6C6EA30" w14:textId="77777777"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14:paraId="781330A4" w14:textId="77777777"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14:paraId="133DF16D" w14:textId="77777777"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14:paraId="4A63A12A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B2A956F" w14:textId="77777777" w:rsidR="0058058E" w:rsidRPr="00DD760B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B3A09C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14:paraId="6631B501" w14:textId="77777777" w:rsidTr="00397211">
        <w:trPr>
          <w:trHeight w:val="181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E2DBB1" w14:textId="77777777"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- NİSAN</w:t>
            </w:r>
          </w:p>
          <w:p w14:paraId="7B12F0A3" w14:textId="77777777" w:rsidR="0058058E" w:rsidRDefault="0058058E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0A6872A" w14:textId="77777777" w:rsidR="0058058E" w:rsidRDefault="00397211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2F9C2A1B" w14:textId="77777777" w:rsidR="0058058E" w:rsidRDefault="0058058E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5080B1A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2693" w:type="dxa"/>
            <w:vAlign w:val="center"/>
          </w:tcPr>
          <w:p w14:paraId="709EAE3F" w14:textId="77777777" w:rsidR="0058058E" w:rsidRPr="00523A61" w:rsidRDefault="00B4042E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Merge/>
            <w:vAlign w:val="center"/>
          </w:tcPr>
          <w:p w14:paraId="128FA3DF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B8E5497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4FEFA3" w14:textId="77777777"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14:paraId="2BA8FE55" w14:textId="77777777"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14:paraId="0D31CC9D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14:paraId="4A834C52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13C2DA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326EF99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17C2A896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CA3A77" w14:textId="77777777" w:rsidR="0058058E" w:rsidRPr="00523A61" w:rsidRDefault="0058058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C56BE3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B4042E">
              <w:rPr>
                <w:rFonts w:ascii="Tahoma" w:hAnsi="Tahoma" w:cs="Tahoma"/>
                <w:sz w:val="16"/>
                <w:szCs w:val="16"/>
              </w:rPr>
              <w:t>98</w:t>
            </w:r>
            <w:r w:rsidRPr="00C56BE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58058E" w:rsidRPr="00C2667D" w14:paraId="655D2A96" w14:textId="77777777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F9D609" w14:textId="77777777"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5A94D59C" w14:textId="77777777"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-28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AD3A04F" w14:textId="77777777" w:rsidR="0058058E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43B9B9FC" w14:textId="77777777" w:rsidR="0058058E" w:rsidRPr="00523A61" w:rsidRDefault="009F62B2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720D6BB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1DAAA23" w14:textId="77777777" w:rsidR="0058058E" w:rsidRPr="00523A61" w:rsidRDefault="00B4042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Bütün, Yarım ve Çeyreği Öğrenelim</w:t>
            </w:r>
          </w:p>
        </w:tc>
        <w:tc>
          <w:tcPr>
            <w:tcW w:w="1418" w:type="dxa"/>
            <w:vMerge/>
            <w:vAlign w:val="center"/>
          </w:tcPr>
          <w:p w14:paraId="4CBDD143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11DB4C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16B1ED" w14:textId="77777777"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14:paraId="5AB4973B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vAlign w:val="center"/>
          </w:tcPr>
          <w:p w14:paraId="5D1A8CDF" w14:textId="77777777" w:rsidR="0058058E" w:rsidRPr="00523A61" w:rsidRDefault="00C264B6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5E9B2A11" w14:textId="77777777"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A9ACF7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14:paraId="0D253E77" w14:textId="77777777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37B8CD" w14:textId="77777777"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EB95C86" w14:textId="77777777"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581F6887" w14:textId="77777777" w:rsidR="0058058E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47F9F9F4" w14:textId="77777777"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BF6E998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2693" w:type="dxa"/>
            <w:vAlign w:val="center"/>
          </w:tcPr>
          <w:p w14:paraId="2A6C51E6" w14:textId="77777777" w:rsidR="0058058E" w:rsidRPr="00523A61" w:rsidRDefault="00B4042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Tam, Yarım ve Çeyrek Saati Öğrenelim</w:t>
            </w:r>
          </w:p>
        </w:tc>
        <w:tc>
          <w:tcPr>
            <w:tcW w:w="1418" w:type="dxa"/>
            <w:vMerge/>
            <w:vAlign w:val="center"/>
          </w:tcPr>
          <w:p w14:paraId="188EAAB1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36FC61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7CD1EE" w14:textId="77777777"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14:paraId="1B8E763F" w14:textId="77777777"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14:paraId="435B201C" w14:textId="77777777"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Analog ve dijital saat birlikte kullanılır.</w:t>
            </w:r>
          </w:p>
          <w:p w14:paraId="19EBA81E" w14:textId="77777777" w:rsidR="0058058E" w:rsidRPr="00EA6052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vAlign w:val="center"/>
          </w:tcPr>
          <w:p w14:paraId="009D477E" w14:textId="77777777"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CCC4FEB" w14:textId="77777777"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22A51E" w14:textId="77777777" w:rsidR="0058058E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8DA0CCB" w14:textId="77777777" w:rsidR="0058058E" w:rsidRDefault="0058058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8058E" w:rsidRPr="008D6516" w14:paraId="45035FE6" w14:textId="77777777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29BABA" w14:textId="77777777" w:rsidR="0058058E" w:rsidRPr="00523A61" w:rsidRDefault="0058058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BED2DD0" w14:textId="77777777" w:rsidR="0058058E" w:rsidRPr="00523A61" w:rsidRDefault="0058058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8058E" w:rsidRPr="00C2667D" w14:paraId="359AD37B" w14:textId="77777777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D82E481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184FC90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5D9CFAB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000A52C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3CD387D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2FCF365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D12451B" w14:textId="77777777"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0F1E75C" w14:textId="77777777"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B45AA5C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AA56183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8058E" w:rsidRPr="00C2667D" w14:paraId="21333F65" w14:textId="77777777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AFD6F3" w14:textId="77777777"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D5E3C5" w14:textId="77777777"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38FDEF3" w14:textId="77777777"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168D6B7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E01D410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73162C0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CA619D2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B395E5C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E5DDCA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77A7DA7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14:paraId="00350D18" w14:textId="77777777" w:rsidTr="009F62B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13C35B" w14:textId="77777777"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14:paraId="7F3A66B3" w14:textId="77777777"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14713" w:type="dxa"/>
            <w:gridSpan w:val="8"/>
            <w:vAlign w:val="center"/>
          </w:tcPr>
          <w:p w14:paraId="7E82EFC3" w14:textId="77777777" w:rsidR="009F62B2" w:rsidRPr="00523A61" w:rsidRDefault="009F62B2" w:rsidP="009F62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9F62B2" w:rsidRPr="00C2667D" w14:paraId="4AAD9DF6" w14:textId="77777777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4411F0" w14:textId="77777777"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470CADA" w14:textId="77777777"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622EAE9" w14:textId="77777777" w:rsidR="009F62B2" w:rsidRPr="00523A61" w:rsidRDefault="00166A6D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24 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149AD745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34137C1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2693" w:type="dxa"/>
            <w:vAlign w:val="center"/>
          </w:tcPr>
          <w:p w14:paraId="480497BE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Zaman Ölçü Birimleri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14:paraId="733E297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2C8B097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82B50EB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0CC2CD4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3E0723F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48B9B53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AD2A116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D7A8BFA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158DE7E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95C7E75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C6C43EA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0765A2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76C49AE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05359B4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8A4F86E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BDB439F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5BDDA52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F6D6A98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39EF6FF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476942A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41EEF17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1C72B68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D91DC3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4576163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73FD88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7617B0E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1BAB46E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2A8D2FA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B293C4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ADBA2F6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vAlign w:val="center"/>
          </w:tcPr>
          <w:p w14:paraId="5707B2A0" w14:textId="77777777" w:rsidR="009F62B2" w:rsidRPr="000F3A2E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D5C7652" w14:textId="77777777" w:rsidR="009F62B2" w:rsidRPr="007E2BD4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340B98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14:paraId="565D068C" w14:textId="77777777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191B4BF" w14:textId="77777777"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- MAYIS</w:t>
            </w:r>
          </w:p>
          <w:p w14:paraId="4DCFB6B6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-30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4A14E38" w14:textId="77777777" w:rsidR="009F62B2" w:rsidRPr="00523A61" w:rsidRDefault="00166A6D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 Mayıs</w:t>
            </w:r>
          </w:p>
        </w:tc>
        <w:tc>
          <w:tcPr>
            <w:tcW w:w="425" w:type="dxa"/>
            <w:textDirection w:val="btLr"/>
            <w:vAlign w:val="center"/>
          </w:tcPr>
          <w:p w14:paraId="2B428114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15EA1BA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2693" w:type="dxa"/>
            <w:vAlign w:val="center"/>
          </w:tcPr>
          <w:p w14:paraId="166F1EA9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Zaman Ölçüleriyle Problem Çözelim</w:t>
            </w:r>
          </w:p>
        </w:tc>
        <w:tc>
          <w:tcPr>
            <w:tcW w:w="1418" w:type="dxa"/>
            <w:vMerge/>
            <w:vAlign w:val="center"/>
          </w:tcPr>
          <w:p w14:paraId="3FF7F4D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677AAFA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E7035F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14:paraId="54794973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0396DF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0BFB789" w14:textId="77777777"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F0EA66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49D10B3D" w14:textId="77777777" w:rsidR="008662D4" w:rsidRDefault="008662D4" w:rsidP="00932D32"/>
    <w:p w14:paraId="73A90FF4" w14:textId="77777777" w:rsidR="00EA6052" w:rsidRDefault="00EA6052" w:rsidP="00932D32"/>
    <w:p w14:paraId="37D5F9F4" w14:textId="77777777" w:rsidR="00EA6052" w:rsidRDefault="00EA6052" w:rsidP="00932D32"/>
    <w:p w14:paraId="26E2D84A" w14:textId="77777777" w:rsidR="00664608" w:rsidRDefault="0066460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10F69D8A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904FC5" w14:textId="77777777" w:rsidR="005C7837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6511DF2" w14:textId="77777777"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14:paraId="627AAB8C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0067BB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3C416D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4ADBC6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8229EF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338CC0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4F937F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7E5A4E7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FF3EA30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B6C1D1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DA4B32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0E962574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1410C6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7D43985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AF88FF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02764D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25493E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1B9D75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85D0D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5AA55A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A39C8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9B9239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14:paraId="564BEE24" w14:textId="77777777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279A53" w14:textId="77777777"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7582B0E" w14:textId="77777777"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C78AE2C" w14:textId="77777777"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Mayıs – 4 Mayıs</w:t>
            </w:r>
          </w:p>
        </w:tc>
        <w:tc>
          <w:tcPr>
            <w:tcW w:w="425" w:type="dxa"/>
            <w:textDirection w:val="btLr"/>
            <w:vAlign w:val="center"/>
          </w:tcPr>
          <w:p w14:paraId="6CBEB203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6AC009CF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  <w:tc>
          <w:tcPr>
            <w:tcW w:w="2693" w:type="dxa"/>
            <w:vAlign w:val="center"/>
          </w:tcPr>
          <w:p w14:paraId="6445399E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Kuruş ve Lirayı Öğrenelim</w:t>
            </w:r>
          </w:p>
        </w:tc>
        <w:tc>
          <w:tcPr>
            <w:tcW w:w="1418" w:type="dxa"/>
            <w:vMerge w:val="restart"/>
            <w:vAlign w:val="center"/>
          </w:tcPr>
          <w:p w14:paraId="4EC0400F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0665B3D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1C6FA32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9790B22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3ACEF51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C65D9B5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A5DC227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9EE445B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4C1505E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73502FC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7C05968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932DF26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FA76BA6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4D9BE02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05B328F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5AF7E01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881AEFA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22272A7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E955598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2019BC3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2C13EC3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A919E26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F6CF37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1C41583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A7A05F4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643206F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83FFE0A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A01BCEB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B963CE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636A6E9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14:paraId="39AE00A7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14:paraId="635BCF7F" w14:textId="77777777"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  <w:tc>
          <w:tcPr>
            <w:tcW w:w="1559" w:type="dxa"/>
            <w:vAlign w:val="center"/>
          </w:tcPr>
          <w:p w14:paraId="54342A41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7045E7C3" w14:textId="77777777"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D9101C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14:paraId="6E6E52AE" w14:textId="77777777" w:rsidTr="007E2BD4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FBD177" w14:textId="77777777"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C9F9BC6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-31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227B0BA" w14:textId="77777777"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Mayıs – 8 Mayıs</w:t>
            </w:r>
          </w:p>
        </w:tc>
        <w:tc>
          <w:tcPr>
            <w:tcW w:w="425" w:type="dxa"/>
            <w:textDirection w:val="btLr"/>
            <w:vAlign w:val="center"/>
          </w:tcPr>
          <w:p w14:paraId="27B3B972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4DE1724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472A99EB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Farklı Miktarlarda Paraları Karşılaştıralım</w:t>
            </w:r>
          </w:p>
        </w:tc>
        <w:tc>
          <w:tcPr>
            <w:tcW w:w="1418" w:type="dxa"/>
            <w:vMerge/>
            <w:vAlign w:val="center"/>
          </w:tcPr>
          <w:p w14:paraId="485F9E0B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73EE563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F2D530" w14:textId="77777777"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vAlign w:val="center"/>
          </w:tcPr>
          <w:p w14:paraId="18E9848E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18F0790" w14:textId="77777777"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220031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14:paraId="41849881" w14:textId="77777777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66D938" w14:textId="77777777"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9A80480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DC15D18" w14:textId="77777777"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Mayıs – 11 Mayıs</w:t>
            </w:r>
          </w:p>
        </w:tc>
        <w:tc>
          <w:tcPr>
            <w:tcW w:w="425" w:type="dxa"/>
            <w:textDirection w:val="btLr"/>
            <w:vAlign w:val="center"/>
          </w:tcPr>
          <w:p w14:paraId="5E1D3D34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2C1EBC7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47EFCC0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Paralarımızla İlgili Problem Çözelim ve Kuralım</w:t>
            </w:r>
          </w:p>
        </w:tc>
        <w:tc>
          <w:tcPr>
            <w:tcW w:w="1418" w:type="dxa"/>
            <w:vMerge/>
            <w:vAlign w:val="center"/>
          </w:tcPr>
          <w:p w14:paraId="16B301DB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5AF98F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24DC54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14:paraId="16258C9D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14:paraId="39900D85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666380C7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2504DDA" w14:textId="77777777"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C76BD4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5680705E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63A383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58058E">
              <w:rPr>
                <w:rFonts w:ascii="Tahoma" w:hAnsi="Tahoma" w:cs="Tahoma"/>
                <w:sz w:val="16"/>
                <w:szCs w:val="16"/>
              </w:rPr>
              <w:t>5.Ünite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243)</w:t>
            </w:r>
          </w:p>
        </w:tc>
      </w:tr>
    </w:tbl>
    <w:p w14:paraId="16DB6462" w14:textId="77777777" w:rsidR="009F62B2" w:rsidRDefault="009F62B2"/>
    <w:p w14:paraId="79A6BD12" w14:textId="77777777" w:rsidR="00664608" w:rsidRDefault="00664608"/>
    <w:p w14:paraId="0CB04198" w14:textId="77777777" w:rsidR="00664608" w:rsidRDefault="00664608"/>
    <w:p w14:paraId="60D126FA" w14:textId="77777777" w:rsidR="00664608" w:rsidRDefault="0066460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154BAB72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2D13EF4" w14:textId="77777777" w:rsidR="001474C2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4068F354" w14:textId="77777777"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14:paraId="57423D55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FCE44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ACEEDB6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F821823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CE4D95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271FA2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99587A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881C60C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5976C90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D2C9E9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3CDBFC2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0D002BA0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37C723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DDF5AB7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CA7DF84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F36BE44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22E2585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F62520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F1DA5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E5228E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0F8E675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7AE18F5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4C2" w:rsidRPr="00C2667D" w14:paraId="1D7D3E9F" w14:textId="77777777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964A94" w14:textId="77777777"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2B7E51C" w14:textId="77777777"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1-32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-33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3DD38BD" w14:textId="77777777" w:rsidR="001474C2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08D69523" w14:textId="77777777" w:rsidR="001474C2" w:rsidRPr="00523A61" w:rsidRDefault="00301A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B24178A" w14:textId="77777777"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çeteleveya sıklık tablosu şeklinde düzenler; nesne ve şekil grafiği oluşturur.</w:t>
            </w:r>
          </w:p>
        </w:tc>
        <w:tc>
          <w:tcPr>
            <w:tcW w:w="2693" w:type="dxa"/>
            <w:vAlign w:val="center"/>
          </w:tcPr>
          <w:p w14:paraId="22A7C8F9" w14:textId="77777777" w:rsidR="001474C2" w:rsidRPr="00523A61" w:rsidRDefault="00B4042E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Veri Toplayalım, Sınıflandıralım, Tablo ve Grafik Oluşturalım</w:t>
            </w:r>
          </w:p>
        </w:tc>
        <w:tc>
          <w:tcPr>
            <w:tcW w:w="1418" w:type="dxa"/>
            <w:vMerge w:val="restart"/>
            <w:vAlign w:val="center"/>
          </w:tcPr>
          <w:p w14:paraId="19D5C902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98D0F51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3917C1A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F52DDF1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91940FE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8DF0CF6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0013E84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AC81F3F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A63B72A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E7682B9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381E374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8FF9083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F57D459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77A1D3E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2C0B53A" w14:textId="77777777"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5F56CE1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35EC26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5552BB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F7A985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D34314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653568D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62C061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1F3446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C94E4CA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719CF0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42841D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72D07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AB331C6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897801" w14:textId="77777777" w:rsidR="001474C2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FCDC0F6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vb.”örneklere yer verilir.</w:t>
            </w:r>
          </w:p>
          <w:p w14:paraId="43708E49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birnesne kullanılmasına, nesnelerin yan yana veya üst üste gelmesine dikkat edilmelidir.</w:t>
            </w:r>
          </w:p>
          <w:p w14:paraId="500F562B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14:paraId="77698CAE" w14:textId="77777777"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vAlign w:val="center"/>
          </w:tcPr>
          <w:p w14:paraId="2746DFFB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0B61E5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00B77380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D698CB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14:paraId="7BB06C6D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3C7E48" w14:textId="77777777"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DC568F2" w14:textId="77777777"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57EF1E" w14:textId="77777777" w:rsidR="001474C2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14:paraId="2C27D667" w14:textId="77777777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D822BD" w14:textId="77777777"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6B9A9B7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BB0B163" w14:textId="77777777" w:rsidR="001474C2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24920FFD" w14:textId="77777777" w:rsidR="001474C2" w:rsidRPr="00523A61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27C1B67" w14:textId="77777777" w:rsidR="001474C2" w:rsidRPr="00523A61" w:rsidRDefault="00DC356D" w:rsidP="008E31A5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standartolmayan birimin iki ve dörde bölünmüş parçalarıyla tekrarlı ölçümler yapar.</w:t>
            </w:r>
          </w:p>
        </w:tc>
        <w:tc>
          <w:tcPr>
            <w:tcW w:w="2693" w:type="dxa"/>
            <w:vAlign w:val="center"/>
          </w:tcPr>
          <w:p w14:paraId="3E3404A0" w14:textId="77777777" w:rsidR="00DC356D" w:rsidRPr="00DC356D" w:rsidRDefault="00DC356D" w:rsidP="00DC35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14:paraId="6CA24F88" w14:textId="77777777"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Olmayan Ölçü Birimleriyle Ölçüm Yapalım</w:t>
            </w:r>
          </w:p>
        </w:tc>
        <w:tc>
          <w:tcPr>
            <w:tcW w:w="1418" w:type="dxa"/>
            <w:vMerge/>
            <w:vAlign w:val="center"/>
          </w:tcPr>
          <w:p w14:paraId="29D1F358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712FD6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451FC6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14:paraId="49E0D2A9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14:paraId="50FE6E3E" w14:textId="77777777"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vAlign w:val="center"/>
          </w:tcPr>
          <w:p w14:paraId="4BD819FD" w14:textId="77777777"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C69D41B" w14:textId="77777777"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FAD771" w14:textId="77777777"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14:paraId="2322C5A2" w14:textId="77777777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590AC8" w14:textId="77777777" w:rsidR="001474C2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5FF5A91" w14:textId="77777777"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0426A8F" w14:textId="77777777" w:rsidR="001474C2" w:rsidRPr="00523A61" w:rsidRDefault="00885265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5EFEA96B" w14:textId="77777777" w:rsidR="001474C2" w:rsidRPr="00523A61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AB653EC" w14:textId="77777777" w:rsidR="001474C2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14:paraId="6FBE6DB5" w14:textId="77777777" w:rsidR="00DC356D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83A4F3" w14:textId="77777777" w:rsidR="00DC356D" w:rsidRPr="00523A61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vAlign w:val="center"/>
          </w:tcPr>
          <w:p w14:paraId="105BE336" w14:textId="77777777" w:rsidR="00DC356D" w:rsidRPr="00DC356D" w:rsidRDefault="00DC356D" w:rsidP="00DC35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14:paraId="30283582" w14:textId="77777777" w:rsidR="001474C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Ölçü Birimlerini Tanıyalım</w:t>
            </w:r>
          </w:p>
          <w:p w14:paraId="11997A1F" w14:textId="77777777" w:rsidR="00B4042E" w:rsidRPr="00523A61" w:rsidRDefault="00B4042E" w:rsidP="00DC35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B4042E">
              <w:rPr>
                <w:rFonts w:ascii="Tahoma" w:hAnsi="Tahoma" w:cs="Tahoma"/>
                <w:sz w:val="16"/>
                <w:szCs w:val="16"/>
              </w:rPr>
              <w:t>Standart Ölçü Birimlerini Kullanalım</w:t>
            </w:r>
          </w:p>
        </w:tc>
        <w:tc>
          <w:tcPr>
            <w:tcW w:w="1418" w:type="dxa"/>
            <w:vMerge/>
            <w:vAlign w:val="center"/>
          </w:tcPr>
          <w:p w14:paraId="47EEAC16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A4CA401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3C964D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14:paraId="045EDCF2" w14:textId="77777777"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14:paraId="464EE2A4" w14:textId="77777777"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59864B" w14:textId="77777777"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81C77C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14:paraId="51CEAA86" w14:textId="77777777"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vAlign w:val="center"/>
          </w:tcPr>
          <w:p w14:paraId="0070C5A7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015B4B86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6CFB78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F7FAE1" w14:textId="77777777" w:rsidR="001474C2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6D60517B" w14:textId="77777777"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14:paraId="0804ABB3" w14:textId="77777777"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6220EBD6" w14:textId="77777777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63BAF52" w14:textId="77777777"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2AC1A698" w14:textId="77777777"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14:paraId="2D8D7515" w14:textId="77777777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40449AF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38B895A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B21262D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1C25614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76D0CEB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D954A11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3475EF1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4122BA0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8207E6F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19F0B9D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207949E7" w14:textId="77777777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D16173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99442CE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7D3C45B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220C9FF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EF22DE6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BD7D0E8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7633F8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EB462D9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40E9AF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A51D586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14:paraId="259D5FE4" w14:textId="77777777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14DCB0" w14:textId="77777777" w:rsidR="00DC356D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3632781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DEF31FE" w14:textId="77777777"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 -2 Haziran</w:t>
            </w:r>
          </w:p>
        </w:tc>
        <w:tc>
          <w:tcPr>
            <w:tcW w:w="425" w:type="dxa"/>
            <w:textDirection w:val="btLr"/>
            <w:vAlign w:val="center"/>
          </w:tcPr>
          <w:p w14:paraId="2C5DA49B" w14:textId="77777777" w:rsidR="00DC356D" w:rsidRPr="00523A61" w:rsidRDefault="00885265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F80A527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vAlign w:val="center"/>
          </w:tcPr>
          <w:p w14:paraId="254C90A7" w14:textId="77777777"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14:paraId="05561516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Uzunlukları Tahmin Edelim, Karşılaştıralım</w:t>
            </w:r>
          </w:p>
        </w:tc>
        <w:tc>
          <w:tcPr>
            <w:tcW w:w="1418" w:type="dxa"/>
            <w:vMerge w:val="restart"/>
            <w:vAlign w:val="center"/>
          </w:tcPr>
          <w:p w14:paraId="5273AC3B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AA338F6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2CD13EE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0824DC8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1EEAD9A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C86AC6A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5910C37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88E6C2D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AD8DE28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CCF55EA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91F9A06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C648B82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848BDF6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9AC67FF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61E9579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E593C44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069D97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7C87F1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1C1C0B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10C4A9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F9719BD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2C3440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81658C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C588AA7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BCC29F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273E2E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2D43B2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2EDA6A7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1F0E98" w14:textId="77777777"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C7F90FE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4EA4DD1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BB83A32" w14:textId="77777777"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14:paraId="53163634" w14:textId="77777777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746B7F" w14:textId="77777777"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A4CAD6C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AA5CA3F" w14:textId="77777777" w:rsidR="00DC356D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Haziran – 6 Haziran</w:t>
            </w:r>
          </w:p>
        </w:tc>
        <w:tc>
          <w:tcPr>
            <w:tcW w:w="425" w:type="dxa"/>
            <w:textDirection w:val="btLr"/>
            <w:vAlign w:val="center"/>
          </w:tcPr>
          <w:p w14:paraId="054CADB4" w14:textId="77777777"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9B08B8F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14:paraId="34E6DD7E" w14:textId="77777777" w:rsidR="00DC356D" w:rsidRPr="00DC356D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14:paraId="17CBFDDF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Modelleri Oluşturalım</w:t>
            </w:r>
          </w:p>
        </w:tc>
        <w:tc>
          <w:tcPr>
            <w:tcW w:w="1418" w:type="dxa"/>
            <w:vMerge/>
            <w:vAlign w:val="center"/>
          </w:tcPr>
          <w:p w14:paraId="07D7185A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CDDAFB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56C86B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14:paraId="695386A9" w14:textId="77777777"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14:paraId="446200C6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EC47DAC" w14:textId="77777777"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14:paraId="3CD1AC08" w14:textId="77777777" w:rsidTr="009D17C7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2A5983" w14:textId="77777777"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1B8AA4A" w14:textId="77777777" w:rsidR="00DC356D" w:rsidRPr="00523A61" w:rsidRDefault="00DC356D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469BF75" w14:textId="77777777" w:rsidR="00DC356D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77E2DEF7" w14:textId="77777777"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590A669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94CED93" w14:textId="77777777" w:rsidR="00DC356D" w:rsidRPr="00DC356D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14:paraId="0742FBAB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Ölçüleri İle Problem Çözelim</w:t>
            </w:r>
          </w:p>
        </w:tc>
        <w:tc>
          <w:tcPr>
            <w:tcW w:w="1418" w:type="dxa"/>
            <w:vMerge/>
            <w:vAlign w:val="center"/>
          </w:tcPr>
          <w:p w14:paraId="2FBD8BBD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5A6A97B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C082AA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14:paraId="35618954" w14:textId="77777777"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14:paraId="79DE1F9F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701B3C" w14:textId="77777777"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14:paraId="52C18393" w14:textId="77777777" w:rsidR="00904AB8" w:rsidRDefault="00904AB8" w:rsidP="00932D32"/>
    <w:p w14:paraId="64E181FB" w14:textId="77777777"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245FBF2C" w14:textId="77777777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A446362" w14:textId="77777777"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6CA58156" w14:textId="77777777"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14:paraId="3F870572" w14:textId="77777777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35C970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27D87FC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4D68E28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6189CE6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94813DF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D2F3691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74D295F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6391367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6AA33DB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A941F72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2B70085B" w14:textId="77777777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E8C69F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218A44B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63A59D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7D5661A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0BAED35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E2AC41A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B1D59D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65CC7E7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06DE59A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30E0203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14:paraId="7168EAA1" w14:textId="77777777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FD47AE" w14:textId="77777777"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6B38FAA" w14:textId="77777777"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19B421A" w14:textId="77777777" w:rsidR="00DC356D" w:rsidRPr="00523A61" w:rsidRDefault="00883CEA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12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Haziran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4C43B503" w14:textId="77777777"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5C841E90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14:paraId="5395586C" w14:textId="77777777"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236E0678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Nesneleri Tartalım ve Karşılaştıralım</w:t>
            </w:r>
          </w:p>
        </w:tc>
        <w:tc>
          <w:tcPr>
            <w:tcW w:w="1418" w:type="dxa"/>
            <w:vMerge w:val="restart"/>
            <w:vAlign w:val="center"/>
          </w:tcPr>
          <w:p w14:paraId="4EFAFE43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DF933EC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C49A792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0AE66C8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DA9B8DB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3259E39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533C36D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DDD1AD2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65AA52E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E7FCD13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7EB1304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045545F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EC2AB23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D2C2378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159B6EB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9CB26D2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19D0AC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0B3288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42640F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A965A7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5190C7A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D00733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5510F7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1CA7C07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004FCC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A62F94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202B4A0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CD813B3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788F00" w14:textId="77777777"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412BCBB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DF2194" w14:textId="77777777" w:rsidR="00DC356D" w:rsidRPr="00523A61" w:rsidRDefault="00C264B6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24182E31" w14:textId="77777777"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B0D85B" w14:textId="77777777"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14:paraId="38D366DE" w14:textId="77777777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FE1EF1" w14:textId="77777777"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FF5F884" w14:textId="77777777"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A4BA82F" w14:textId="77777777"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5" w:type="dxa"/>
            <w:textDirection w:val="btLr"/>
            <w:vAlign w:val="center"/>
          </w:tcPr>
          <w:p w14:paraId="737FF0CF" w14:textId="77777777"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E4617F5" w14:textId="77777777" w:rsidR="00DC356D" w:rsidRPr="00523A61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14:paraId="3211D511" w14:textId="77777777" w:rsidR="00DC356D" w:rsidRPr="00DC356D" w:rsidRDefault="005E5ABA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7127B674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Tartma Problemlerini Çözelim</w:t>
            </w:r>
          </w:p>
        </w:tc>
        <w:tc>
          <w:tcPr>
            <w:tcW w:w="1418" w:type="dxa"/>
            <w:vMerge/>
            <w:vAlign w:val="center"/>
          </w:tcPr>
          <w:p w14:paraId="1B8F72B5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305940" w14:textId="77777777"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DCE1BC" w14:textId="77777777" w:rsidR="00DC356D" w:rsidRPr="00EA6052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14:paraId="7ACCE24E" w14:textId="77777777"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112B1AA" w14:textId="77777777"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65368CD0" w14:textId="77777777"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C50165" w14:textId="77777777"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6.Ünite Değerlendirmesi (sayfa 290)</w:t>
            </w:r>
          </w:p>
        </w:tc>
      </w:tr>
    </w:tbl>
    <w:p w14:paraId="211E3123" w14:textId="77777777" w:rsidR="00DC356D" w:rsidRDefault="00DC356D" w:rsidP="00932D32"/>
    <w:p w14:paraId="1E4FC111" w14:textId="77777777" w:rsidR="00904AB8" w:rsidRDefault="00904AB8" w:rsidP="00932D32"/>
    <w:p w14:paraId="74AE693D" w14:textId="77777777" w:rsidR="001474C2" w:rsidRPr="00664608" w:rsidRDefault="00664608" w:rsidP="00932D32">
      <w:pPr>
        <w:rPr>
          <w:b/>
        </w:rPr>
      </w:pPr>
      <w:r w:rsidRPr="00664608">
        <w:rPr>
          <w:b/>
        </w:rPr>
        <w:t>SALİH BOZDAL</w:t>
      </w:r>
    </w:p>
    <w:p w14:paraId="62082E9C" w14:textId="77777777"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</w:t>
      </w:r>
      <w:r w:rsidR="00243BF7">
        <w:rPr>
          <w:rFonts w:ascii="Tahoma" w:hAnsi="Tahoma" w:cs="Tahoma"/>
          <w:sz w:val="18"/>
          <w:szCs w:val="18"/>
        </w:rPr>
        <w:t xml:space="preserve">retmeni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</w:t>
      </w:r>
      <w:r w:rsidR="00664608">
        <w:rPr>
          <w:rFonts w:ascii="Tahoma" w:hAnsi="Tahoma" w:cs="Tahoma"/>
          <w:sz w:val="18"/>
          <w:szCs w:val="18"/>
        </w:rPr>
        <w:t xml:space="preserve">             </w:t>
      </w:r>
      <w:r>
        <w:rPr>
          <w:rFonts w:ascii="Tahoma" w:hAnsi="Tahoma" w:cs="Tahoma"/>
          <w:sz w:val="18"/>
          <w:szCs w:val="18"/>
        </w:rPr>
        <w:t xml:space="preserve">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6EF114C6" w14:textId="77777777"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243BF7">
        <w:rPr>
          <w:rFonts w:ascii="Tahoma" w:hAnsi="Tahoma" w:cs="Tahoma"/>
          <w:sz w:val="18"/>
          <w:szCs w:val="18"/>
        </w:rPr>
        <w:t>2</w:t>
      </w:r>
      <w:r w:rsidR="00883CEA">
        <w:rPr>
          <w:rFonts w:ascii="Tahoma" w:hAnsi="Tahoma" w:cs="Tahoma"/>
          <w:sz w:val="18"/>
          <w:szCs w:val="18"/>
        </w:rPr>
        <w:t>2</w:t>
      </w:r>
    </w:p>
    <w:p w14:paraId="31B6E4AB" w14:textId="77777777" w:rsidR="008326D4" w:rsidRPr="00664608" w:rsidRDefault="008326D4" w:rsidP="008326D4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664608" w:rsidRPr="00664608">
        <w:rPr>
          <w:rFonts w:ascii="Tahoma" w:hAnsi="Tahoma" w:cs="Tahoma"/>
          <w:b/>
          <w:sz w:val="18"/>
          <w:szCs w:val="18"/>
        </w:rPr>
        <w:t>BAYRAM AKDEMİR</w:t>
      </w:r>
    </w:p>
    <w:p w14:paraId="506F4DF6" w14:textId="77777777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14:paraId="590EA80A" w14:textId="77777777" w:rsidR="008326D4" w:rsidRPr="00F11DDD" w:rsidRDefault="008326D4" w:rsidP="00932D32"/>
    <w:p w14:paraId="095B0E44" w14:textId="77777777" w:rsidR="00843F52" w:rsidRPr="00F11DDD" w:rsidRDefault="00843F52"/>
    <w:sectPr w:rsidR="00843F52" w:rsidRPr="00F11DDD" w:rsidSect="0070190C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EA89" w14:textId="77777777" w:rsidR="00B624F9" w:rsidRDefault="00B624F9" w:rsidP="008D6516">
      <w:pPr>
        <w:spacing w:after="0" w:line="240" w:lineRule="auto"/>
      </w:pPr>
      <w:r>
        <w:separator/>
      </w:r>
    </w:p>
  </w:endnote>
  <w:endnote w:type="continuationSeparator" w:id="0">
    <w:p w14:paraId="4677BEAB" w14:textId="77777777" w:rsidR="00B624F9" w:rsidRDefault="00B624F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66021" w14:textId="77777777" w:rsidR="00B624F9" w:rsidRDefault="00B624F9" w:rsidP="008D6516">
      <w:pPr>
        <w:spacing w:after="0" w:line="240" w:lineRule="auto"/>
      </w:pPr>
      <w:r>
        <w:separator/>
      </w:r>
    </w:p>
  </w:footnote>
  <w:footnote w:type="continuationSeparator" w:id="0">
    <w:p w14:paraId="2D8411E2" w14:textId="77777777" w:rsidR="00B624F9" w:rsidRDefault="00B624F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2F2C3E" w14:paraId="3852ECF0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255AC6BD" w14:textId="77777777" w:rsidR="002F2C3E" w:rsidRPr="00D77AE1" w:rsidRDefault="002F2C3E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54CA1B8E" wp14:editId="6890045B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EĞİTİM - ÖĞRETİM YILI  </w:t>
          </w:r>
          <w:r w:rsidR="00664608">
            <w:rPr>
              <w:rFonts w:ascii="Tahoma" w:hAnsi="Tahoma" w:cs="Tahoma"/>
            </w:rPr>
            <w:t>İŞMONT HALİL MEZİYET BİLDİRİCİ</w:t>
          </w:r>
          <w:r w:rsidRPr="00D77AE1">
            <w:rPr>
              <w:rFonts w:ascii="Tahoma" w:hAnsi="Tahoma" w:cs="Tahoma"/>
            </w:rPr>
            <w:t xml:space="preserve">  İLKOKULU</w:t>
          </w:r>
        </w:p>
        <w:p w14:paraId="2686F9E8" w14:textId="77777777" w:rsidR="002F2C3E" w:rsidRPr="00D77AE1" w:rsidRDefault="002F2C3E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MATEMATİK DERSİ </w:t>
          </w:r>
        </w:p>
        <w:p w14:paraId="232E0A6E" w14:textId="77777777" w:rsidR="002F2C3E" w:rsidRDefault="002F2C3E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14:paraId="605877E5" w14:textId="77777777" w:rsidR="002F2C3E" w:rsidRDefault="002F2C3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379A3"/>
    <w:rsid w:val="0007065D"/>
    <w:rsid w:val="000742CE"/>
    <w:rsid w:val="00077245"/>
    <w:rsid w:val="000A3648"/>
    <w:rsid w:val="000A3BFF"/>
    <w:rsid w:val="000B4647"/>
    <w:rsid w:val="000B6453"/>
    <w:rsid w:val="000C6468"/>
    <w:rsid w:val="000C7F79"/>
    <w:rsid w:val="000D1459"/>
    <w:rsid w:val="000D2B3D"/>
    <w:rsid w:val="000E1335"/>
    <w:rsid w:val="000F3A2E"/>
    <w:rsid w:val="000F6005"/>
    <w:rsid w:val="00102533"/>
    <w:rsid w:val="00102F60"/>
    <w:rsid w:val="00112E6B"/>
    <w:rsid w:val="00122C21"/>
    <w:rsid w:val="001474C2"/>
    <w:rsid w:val="00161DF8"/>
    <w:rsid w:val="00166A6D"/>
    <w:rsid w:val="00173483"/>
    <w:rsid w:val="001757B8"/>
    <w:rsid w:val="00176F5A"/>
    <w:rsid w:val="00196B02"/>
    <w:rsid w:val="001A46D7"/>
    <w:rsid w:val="001D12B3"/>
    <w:rsid w:val="001E04B8"/>
    <w:rsid w:val="00214292"/>
    <w:rsid w:val="0022576D"/>
    <w:rsid w:val="002258C7"/>
    <w:rsid w:val="0023141E"/>
    <w:rsid w:val="00232BBA"/>
    <w:rsid w:val="00243BF7"/>
    <w:rsid w:val="00280943"/>
    <w:rsid w:val="002A7610"/>
    <w:rsid w:val="002A79F4"/>
    <w:rsid w:val="002B163D"/>
    <w:rsid w:val="002B78AE"/>
    <w:rsid w:val="002C1537"/>
    <w:rsid w:val="002D038E"/>
    <w:rsid w:val="002F2C3E"/>
    <w:rsid w:val="00301AB9"/>
    <w:rsid w:val="00310A37"/>
    <w:rsid w:val="003332A7"/>
    <w:rsid w:val="00342A40"/>
    <w:rsid w:val="00344919"/>
    <w:rsid w:val="0038116E"/>
    <w:rsid w:val="0038362B"/>
    <w:rsid w:val="003922AF"/>
    <w:rsid w:val="00392525"/>
    <w:rsid w:val="00397211"/>
    <w:rsid w:val="003A3DCC"/>
    <w:rsid w:val="003A69A1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500F50"/>
    <w:rsid w:val="00501BF2"/>
    <w:rsid w:val="00523A61"/>
    <w:rsid w:val="00526CFC"/>
    <w:rsid w:val="005306DF"/>
    <w:rsid w:val="00536C7E"/>
    <w:rsid w:val="00543E8D"/>
    <w:rsid w:val="005452E2"/>
    <w:rsid w:val="0055526E"/>
    <w:rsid w:val="005620E7"/>
    <w:rsid w:val="00564CE1"/>
    <w:rsid w:val="00565B88"/>
    <w:rsid w:val="00571381"/>
    <w:rsid w:val="00572916"/>
    <w:rsid w:val="0058058E"/>
    <w:rsid w:val="005812B7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6706"/>
    <w:rsid w:val="00664608"/>
    <w:rsid w:val="00676504"/>
    <w:rsid w:val="006805A5"/>
    <w:rsid w:val="006A6097"/>
    <w:rsid w:val="006B0FCD"/>
    <w:rsid w:val="006B7323"/>
    <w:rsid w:val="006C2C52"/>
    <w:rsid w:val="0070190C"/>
    <w:rsid w:val="007052E0"/>
    <w:rsid w:val="007053EA"/>
    <w:rsid w:val="007172DA"/>
    <w:rsid w:val="00741C2A"/>
    <w:rsid w:val="007760CE"/>
    <w:rsid w:val="00786A72"/>
    <w:rsid w:val="00792588"/>
    <w:rsid w:val="007A3DE0"/>
    <w:rsid w:val="007B25AC"/>
    <w:rsid w:val="007C0C23"/>
    <w:rsid w:val="007E2BD4"/>
    <w:rsid w:val="007F6F20"/>
    <w:rsid w:val="0080164A"/>
    <w:rsid w:val="008267C0"/>
    <w:rsid w:val="008326D4"/>
    <w:rsid w:val="008329B9"/>
    <w:rsid w:val="00840783"/>
    <w:rsid w:val="00843F52"/>
    <w:rsid w:val="00852AC8"/>
    <w:rsid w:val="008544FA"/>
    <w:rsid w:val="008576B3"/>
    <w:rsid w:val="00865D74"/>
    <w:rsid w:val="008662D4"/>
    <w:rsid w:val="00871A88"/>
    <w:rsid w:val="00883A32"/>
    <w:rsid w:val="00883CEA"/>
    <w:rsid w:val="00885265"/>
    <w:rsid w:val="008A24C3"/>
    <w:rsid w:val="008C69CA"/>
    <w:rsid w:val="008D1C93"/>
    <w:rsid w:val="008D6516"/>
    <w:rsid w:val="008E31A5"/>
    <w:rsid w:val="008F5E50"/>
    <w:rsid w:val="00904AB8"/>
    <w:rsid w:val="00923D61"/>
    <w:rsid w:val="009242D1"/>
    <w:rsid w:val="00932D32"/>
    <w:rsid w:val="00943BB5"/>
    <w:rsid w:val="009573F8"/>
    <w:rsid w:val="009625D7"/>
    <w:rsid w:val="009C325D"/>
    <w:rsid w:val="009D17C7"/>
    <w:rsid w:val="009D4619"/>
    <w:rsid w:val="009D740D"/>
    <w:rsid w:val="009E217B"/>
    <w:rsid w:val="009F62B2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EE1"/>
    <w:rsid w:val="00AA4253"/>
    <w:rsid w:val="00AB6322"/>
    <w:rsid w:val="00AD00C8"/>
    <w:rsid w:val="00AE024E"/>
    <w:rsid w:val="00AF4A87"/>
    <w:rsid w:val="00B06A79"/>
    <w:rsid w:val="00B0721E"/>
    <w:rsid w:val="00B13CB3"/>
    <w:rsid w:val="00B4042E"/>
    <w:rsid w:val="00B4220D"/>
    <w:rsid w:val="00B61DBD"/>
    <w:rsid w:val="00B624F9"/>
    <w:rsid w:val="00B64BBB"/>
    <w:rsid w:val="00B7619E"/>
    <w:rsid w:val="00B8003B"/>
    <w:rsid w:val="00B83E6D"/>
    <w:rsid w:val="00B94450"/>
    <w:rsid w:val="00BA2871"/>
    <w:rsid w:val="00BB68E3"/>
    <w:rsid w:val="00BC24F9"/>
    <w:rsid w:val="00BC2F31"/>
    <w:rsid w:val="00BD590C"/>
    <w:rsid w:val="00BF0BF9"/>
    <w:rsid w:val="00BF363E"/>
    <w:rsid w:val="00C00018"/>
    <w:rsid w:val="00C06E5D"/>
    <w:rsid w:val="00C26315"/>
    <w:rsid w:val="00C264B6"/>
    <w:rsid w:val="00C471BE"/>
    <w:rsid w:val="00C51B90"/>
    <w:rsid w:val="00C54BCA"/>
    <w:rsid w:val="00C56BE3"/>
    <w:rsid w:val="00C63163"/>
    <w:rsid w:val="00C82964"/>
    <w:rsid w:val="00C842C4"/>
    <w:rsid w:val="00C96D7C"/>
    <w:rsid w:val="00C97E7A"/>
    <w:rsid w:val="00CE04A2"/>
    <w:rsid w:val="00CF18D1"/>
    <w:rsid w:val="00CF2C8F"/>
    <w:rsid w:val="00D034F0"/>
    <w:rsid w:val="00D22460"/>
    <w:rsid w:val="00D34C82"/>
    <w:rsid w:val="00D65713"/>
    <w:rsid w:val="00D7137E"/>
    <w:rsid w:val="00D74626"/>
    <w:rsid w:val="00D77AE1"/>
    <w:rsid w:val="00D93DCB"/>
    <w:rsid w:val="00D94632"/>
    <w:rsid w:val="00DB280F"/>
    <w:rsid w:val="00DC356D"/>
    <w:rsid w:val="00DD16B9"/>
    <w:rsid w:val="00DD760B"/>
    <w:rsid w:val="00DF63D1"/>
    <w:rsid w:val="00DF78C2"/>
    <w:rsid w:val="00E0273E"/>
    <w:rsid w:val="00E56D85"/>
    <w:rsid w:val="00E67895"/>
    <w:rsid w:val="00E74DEE"/>
    <w:rsid w:val="00E76C6B"/>
    <w:rsid w:val="00E854EE"/>
    <w:rsid w:val="00EA6052"/>
    <w:rsid w:val="00EB45D5"/>
    <w:rsid w:val="00EE09F9"/>
    <w:rsid w:val="00EF5FAF"/>
    <w:rsid w:val="00EF68ED"/>
    <w:rsid w:val="00F11DDD"/>
    <w:rsid w:val="00F21C0D"/>
    <w:rsid w:val="00F2437A"/>
    <w:rsid w:val="00F6044D"/>
    <w:rsid w:val="00F858E5"/>
    <w:rsid w:val="00F92AE4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5D25F"/>
  <w15:docId w15:val="{93A3C028-8AE1-4F6F-87A4-5F60ADC6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6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33275-12C9-41E4-BADF-D0581EA7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4360</Words>
  <Characters>24854</Characters>
  <Application>Microsoft Office Word</Application>
  <DocSecurity>0</DocSecurity>
  <Lines>207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2022-08-23T07:36:00Z</dcterms:created>
  <dcterms:modified xsi:type="dcterms:W3CDTF">2022-08-25T19:53:00Z</dcterms:modified>
</cp:coreProperties>
</file>