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53FC8" w14:textId="77777777" w:rsidR="00615DE6" w:rsidRPr="00615DE6" w:rsidRDefault="003C25BD" w:rsidP="00615DE6">
      <w:pPr>
        <w:jc w:val="center"/>
        <w:rPr>
          <w:b/>
          <w:bCs/>
          <w:color w:val="333333"/>
        </w:rPr>
      </w:pPr>
      <w:hyperlink r:id="rId6" w:history="1">
        <w:r w:rsidR="007F74D6" w:rsidRPr="00FB6641">
          <w:rPr>
            <w:rStyle w:val="Kpr"/>
          </w:rPr>
          <w:t>https://www.sorubak.com</w:t>
        </w:r>
      </w:hyperlink>
      <w:r w:rsidR="007F74D6">
        <w:t xml:space="preserve"> </w:t>
      </w:r>
    </w:p>
    <w:p w14:paraId="20ACC947" w14:textId="77777777" w:rsidR="00615DE6" w:rsidRPr="00615DE6" w:rsidRDefault="00615DE6" w:rsidP="00615DE6">
      <w:pPr>
        <w:jc w:val="center"/>
        <w:rPr>
          <w:b/>
          <w:bCs/>
          <w:color w:val="333333"/>
        </w:rPr>
      </w:pPr>
    </w:p>
    <w:p w14:paraId="1FB278AB" w14:textId="77777777" w:rsidR="00615DE6" w:rsidRPr="00615DE6" w:rsidRDefault="00615DE6" w:rsidP="00615DE6">
      <w:pPr>
        <w:jc w:val="center"/>
        <w:rPr>
          <w:b/>
          <w:bCs/>
          <w:color w:val="333333"/>
        </w:rPr>
      </w:pPr>
    </w:p>
    <w:p w14:paraId="1CCC03BA" w14:textId="3F190319" w:rsidR="00615DE6" w:rsidRPr="00615DE6" w:rsidRDefault="00694C4E" w:rsidP="00615DE6">
      <w:pPr>
        <w:jc w:val="center"/>
        <w:rPr>
          <w:b/>
          <w:bCs/>
          <w:color w:val="333333"/>
        </w:rPr>
      </w:pPr>
      <w:r>
        <w:rPr>
          <w:b/>
          <w:bCs/>
          <w:color w:val="333333"/>
        </w:rPr>
        <w:t>………………….</w:t>
      </w:r>
      <w:r w:rsidR="00615DE6" w:rsidRPr="00615DE6">
        <w:rPr>
          <w:b/>
          <w:bCs/>
          <w:color w:val="333333"/>
        </w:rPr>
        <w:t xml:space="preserve">  İLKOKULU  MÜDÜRLÜĞÜ’NE</w:t>
      </w:r>
    </w:p>
    <w:p w14:paraId="59B7B49C" w14:textId="77777777" w:rsidR="00615DE6" w:rsidRPr="00615DE6" w:rsidRDefault="00615DE6" w:rsidP="00615DE6">
      <w:pPr>
        <w:jc w:val="center"/>
        <w:rPr>
          <w:b/>
          <w:bCs/>
          <w:color w:val="333333"/>
        </w:rPr>
      </w:pPr>
    </w:p>
    <w:p w14:paraId="7798ADCB" w14:textId="2052788E" w:rsidR="00615DE6" w:rsidRPr="00615DE6" w:rsidRDefault="00615DE6" w:rsidP="00615DE6">
      <w:pPr>
        <w:jc w:val="center"/>
        <w:rPr>
          <w:b/>
          <w:bCs/>
          <w:color w:val="000000"/>
        </w:rPr>
      </w:pPr>
      <w:r w:rsidRPr="00615DE6">
        <w:rPr>
          <w:b/>
          <w:bCs/>
          <w:color w:val="333333"/>
        </w:rPr>
        <w:tab/>
      </w:r>
      <w:r w:rsidRPr="00615DE6">
        <w:rPr>
          <w:b/>
          <w:bCs/>
          <w:color w:val="333333"/>
        </w:rPr>
        <w:tab/>
      </w:r>
      <w:r w:rsidRPr="00615DE6">
        <w:rPr>
          <w:b/>
          <w:bCs/>
          <w:color w:val="333333"/>
        </w:rPr>
        <w:tab/>
      </w:r>
      <w:r w:rsidRPr="00615DE6">
        <w:rPr>
          <w:b/>
          <w:bCs/>
          <w:color w:val="333333"/>
        </w:rPr>
        <w:tab/>
      </w:r>
      <w:r w:rsidRPr="00615DE6">
        <w:rPr>
          <w:b/>
          <w:bCs/>
          <w:color w:val="333333"/>
        </w:rPr>
        <w:tab/>
        <w:t xml:space="preserve">                  </w:t>
      </w:r>
      <w:r w:rsidR="00694C4E">
        <w:rPr>
          <w:b/>
          <w:bCs/>
          <w:color w:val="333333"/>
        </w:rPr>
        <w:t>……………….</w:t>
      </w:r>
      <w:r w:rsidRPr="00615DE6">
        <w:rPr>
          <w:b/>
          <w:bCs/>
          <w:color w:val="000000"/>
        </w:rPr>
        <w:t xml:space="preserve"> </w:t>
      </w:r>
    </w:p>
    <w:p w14:paraId="37503EE1" w14:textId="77777777" w:rsidR="00615DE6" w:rsidRPr="00615DE6" w:rsidRDefault="00615DE6" w:rsidP="00615DE6">
      <w:pPr>
        <w:jc w:val="center"/>
        <w:rPr>
          <w:rFonts w:eastAsia="Gungsuh"/>
          <w:b/>
          <w:bCs/>
        </w:rPr>
      </w:pPr>
      <w:r w:rsidRPr="00615DE6">
        <w:rPr>
          <w:b/>
          <w:bCs/>
          <w:color w:val="000000"/>
        </w:rPr>
        <w:t xml:space="preserve">                                               </w:t>
      </w:r>
    </w:p>
    <w:p w14:paraId="1C891A94" w14:textId="70A0CF3C" w:rsidR="00615DE6" w:rsidRPr="00615DE6" w:rsidRDefault="00615DE6" w:rsidP="00615DE6">
      <w:pPr>
        <w:ind w:left="284" w:hanging="284"/>
      </w:pPr>
      <w:r w:rsidRPr="00615DE6">
        <w:t xml:space="preserve">   </w:t>
      </w:r>
      <w:r w:rsidRPr="00615DE6">
        <w:tab/>
      </w:r>
      <w:r w:rsidRPr="00615DE6">
        <w:tab/>
      </w:r>
      <w:r w:rsidR="00694C4E">
        <w:t>................................</w:t>
      </w:r>
      <w:r w:rsidRPr="00615DE6">
        <w:t xml:space="preserve">   Eğitim Öğretim Yılı 2.sınıflar 2.Dönem Zümre Öğretmenler K</w:t>
      </w:r>
      <w:r w:rsidR="007D17A1">
        <w:t xml:space="preserve">urulu Toplantısını, </w:t>
      </w:r>
      <w:r w:rsidR="00694C4E">
        <w:t>………..</w:t>
      </w:r>
      <w:r w:rsidR="007D17A1">
        <w:t>/02/202</w:t>
      </w:r>
      <w:r w:rsidR="00ED1BF2">
        <w:t>3</w:t>
      </w:r>
      <w:r w:rsidRPr="00615DE6">
        <w:t xml:space="preserve"> Çarşamba günü Saat: 15.00’da</w:t>
      </w:r>
      <w:r w:rsidRPr="00615DE6">
        <w:rPr>
          <w:color w:val="000000"/>
        </w:rPr>
        <w:t xml:space="preserve"> okulumuz 2/B sınıfında, aşağıdaki gündem maddeleri  doğrultusunda yapmak istiyoruz.</w:t>
      </w:r>
    </w:p>
    <w:p w14:paraId="52CD5543" w14:textId="77777777" w:rsidR="00615DE6" w:rsidRPr="00615DE6" w:rsidRDefault="00615DE6" w:rsidP="00615DE6">
      <w:pPr>
        <w:rPr>
          <w:color w:val="000000"/>
        </w:rPr>
      </w:pPr>
      <w:r w:rsidRPr="00615DE6">
        <w:rPr>
          <w:color w:val="000000"/>
        </w:rPr>
        <w:t xml:space="preserve">       Gereğini bilgilerinize arz ederim.                                                                  </w:t>
      </w:r>
    </w:p>
    <w:p w14:paraId="2A4CDFB5" w14:textId="74223294" w:rsidR="00615DE6" w:rsidRPr="00615DE6" w:rsidRDefault="00615DE6" w:rsidP="00615DE6">
      <w:pPr>
        <w:ind w:left="6372" w:firstLine="708"/>
        <w:rPr>
          <w:color w:val="000000"/>
        </w:rPr>
      </w:pPr>
      <w:r w:rsidRPr="00615DE6">
        <w:rPr>
          <w:color w:val="000000"/>
        </w:rPr>
        <w:t xml:space="preserve"> </w:t>
      </w:r>
      <w:r w:rsidR="00694C4E">
        <w:rPr>
          <w:color w:val="000000"/>
        </w:rPr>
        <w:t>………</w:t>
      </w:r>
      <w:r w:rsidR="007D17A1">
        <w:rPr>
          <w:color w:val="000000"/>
        </w:rPr>
        <w:t>/02/20</w:t>
      </w:r>
      <w:r w:rsidR="00ED1BF2">
        <w:rPr>
          <w:color w:val="000000"/>
        </w:rPr>
        <w:t>23</w:t>
      </w:r>
    </w:p>
    <w:p w14:paraId="622ED99A" w14:textId="594758EC" w:rsidR="00615DE6" w:rsidRPr="00615DE6" w:rsidRDefault="00694C4E" w:rsidP="00615DE6">
      <w:pPr>
        <w:ind w:left="6372" w:firstLine="708"/>
        <w:rPr>
          <w:color w:val="000000"/>
        </w:rPr>
      </w:pPr>
      <w:r>
        <w:rPr>
          <w:color w:val="000000"/>
        </w:rPr>
        <w:t>………………..</w:t>
      </w:r>
    </w:p>
    <w:p w14:paraId="3A5EC149" w14:textId="77777777" w:rsidR="00615DE6" w:rsidRPr="00615DE6" w:rsidRDefault="00615DE6" w:rsidP="00615DE6">
      <w:pPr>
        <w:ind w:left="360" w:right="-288"/>
        <w:jc w:val="center"/>
        <w:rPr>
          <w:color w:val="000000"/>
        </w:rPr>
      </w:pPr>
      <w:r w:rsidRPr="00615DE6">
        <w:rPr>
          <w:color w:val="000000"/>
        </w:rPr>
        <w:t xml:space="preserve">                                                                     2. Sınıflar Zümre Başkanı</w:t>
      </w:r>
    </w:p>
    <w:p w14:paraId="6029ED47" w14:textId="77777777" w:rsidR="00615DE6" w:rsidRPr="00615DE6" w:rsidRDefault="00615DE6" w:rsidP="00615DE6">
      <w:pPr>
        <w:ind w:left="360" w:right="-288"/>
        <w:jc w:val="center"/>
        <w:rPr>
          <w:color w:val="000000"/>
        </w:rPr>
      </w:pPr>
    </w:p>
    <w:p w14:paraId="43809BE1" w14:textId="77777777" w:rsidR="00615DE6" w:rsidRPr="00615DE6" w:rsidRDefault="00615DE6" w:rsidP="00615DE6">
      <w:pPr>
        <w:ind w:left="360" w:right="-288"/>
        <w:jc w:val="center"/>
        <w:rPr>
          <w:color w:val="000000"/>
        </w:rPr>
      </w:pPr>
    </w:p>
    <w:p w14:paraId="37E8CD79" w14:textId="77777777" w:rsidR="00A13AAA" w:rsidRPr="00615DE6" w:rsidRDefault="00A13AAA" w:rsidP="00063D9F">
      <w:pPr>
        <w:tabs>
          <w:tab w:val="left" w:pos="567"/>
          <w:tab w:val="left" w:pos="1134"/>
          <w:tab w:val="left" w:pos="1701"/>
          <w:tab w:val="left" w:pos="2268"/>
          <w:tab w:val="left" w:pos="2835"/>
          <w:tab w:val="left" w:pos="3402"/>
          <w:tab w:val="left" w:pos="3969"/>
          <w:tab w:val="left" w:pos="4536"/>
          <w:tab w:val="left" w:pos="5103"/>
        </w:tabs>
        <w:jc w:val="center"/>
        <w:rPr>
          <w:b/>
          <w:u w:val="single"/>
        </w:rPr>
      </w:pPr>
    </w:p>
    <w:p w14:paraId="791F606A" w14:textId="77777777" w:rsidR="00063D9F" w:rsidRPr="00615DE6" w:rsidRDefault="00615DE6" w:rsidP="00063D9F">
      <w:pPr>
        <w:tabs>
          <w:tab w:val="left" w:pos="567"/>
          <w:tab w:val="left" w:pos="1134"/>
          <w:tab w:val="left" w:pos="1701"/>
          <w:tab w:val="left" w:pos="2268"/>
          <w:tab w:val="left" w:pos="2835"/>
          <w:tab w:val="left" w:pos="3402"/>
          <w:tab w:val="left" w:pos="3969"/>
          <w:tab w:val="left" w:pos="4536"/>
          <w:tab w:val="left" w:pos="5103"/>
        </w:tabs>
        <w:jc w:val="center"/>
        <w:rPr>
          <w:bCs/>
        </w:rPr>
      </w:pPr>
      <w:r w:rsidRPr="00615DE6">
        <w:rPr>
          <w:b/>
          <w:u w:val="single"/>
        </w:rPr>
        <w:t xml:space="preserve">2.SINIF </w:t>
      </w:r>
      <w:r w:rsidR="00063D9F" w:rsidRPr="00615DE6">
        <w:rPr>
          <w:b/>
          <w:u w:val="single"/>
        </w:rPr>
        <w:t>2. DÖNEM BAŞI ZÜMRE ÖĞRETMENLER KURULU GÜNDEM MADDELERİ</w:t>
      </w:r>
    </w:p>
    <w:p w14:paraId="43C2AAF5"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center"/>
        <w:rPr>
          <w:bCs/>
          <w:sz w:val="22"/>
        </w:rPr>
      </w:pPr>
    </w:p>
    <w:p w14:paraId="1E255AF0"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01)</w:t>
      </w:r>
      <w:r w:rsidRPr="00615DE6">
        <w:t xml:space="preserve"> Açılış, yoklama,  </w:t>
      </w:r>
    </w:p>
    <w:p w14:paraId="1A1E6C2D" w14:textId="77777777" w:rsidR="00063D9F" w:rsidRPr="00615DE6" w:rsidRDefault="00063D9F" w:rsidP="00063D9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15DE6">
        <w:rPr>
          <w:b/>
          <w:bCs/>
          <w:sz w:val="24"/>
        </w:rPr>
        <w:t>02)</w:t>
      </w:r>
      <w:r w:rsidRPr="00615DE6">
        <w:rPr>
          <w:sz w:val="24"/>
        </w:rPr>
        <w:t xml:space="preserve"> Mevzuattaki yenilik ve değişikliklerin, yeni gelen emir, genelge ve tebliğlerin incelenmesi,</w:t>
      </w:r>
    </w:p>
    <w:p w14:paraId="1C28BCA9"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t xml:space="preserve">* Öğretim yılı iş </w:t>
      </w:r>
      <w:hyperlink r:id="rId7" w:history="1">
        <w:r w:rsidRPr="00615DE6">
          <w:rPr>
            <w:rStyle w:val="Kpr"/>
            <w:color w:val="auto"/>
          </w:rPr>
          <w:t>takvimi</w:t>
        </w:r>
      </w:hyperlink>
      <w:r w:rsidRPr="00615DE6">
        <w:t xml:space="preserve"> ve öğretmen yıllık çalışma </w:t>
      </w:r>
      <w:hyperlink r:id="rId8" w:history="1">
        <w:r w:rsidRPr="00615DE6">
          <w:rPr>
            <w:rStyle w:val="Kpr"/>
            <w:color w:val="auto"/>
          </w:rPr>
          <w:t>programı</w:t>
        </w:r>
      </w:hyperlink>
      <w:r w:rsidRPr="00615DE6">
        <w:t>nın değerlendirilmesi, aksamalar varsa gerekli değişikliklerin yapılması,</w:t>
      </w:r>
    </w:p>
    <w:p w14:paraId="61DA6FB7"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03)</w:t>
      </w:r>
      <w:r w:rsidRPr="00615DE6">
        <w:t xml:space="preserve"> 1. dönem; ünitelendirilmiş yıllık plana yazılan ders içi, disiplin ve ara disiplin kazanımları ile etkinliklerin gerçekleşme durumunun değerlendirilmesi, aksaklık varsa alınacak önlemlerin belirlenip plana eklenmesi, </w:t>
      </w:r>
    </w:p>
    <w:p w14:paraId="13FCB4E5" w14:textId="77777777" w:rsidR="00063D9F" w:rsidRPr="00615DE6" w:rsidRDefault="00063D9F" w:rsidP="00063D9F">
      <w:pPr>
        <w:tabs>
          <w:tab w:val="left" w:pos="0"/>
          <w:tab w:val="left" w:pos="567"/>
          <w:tab w:val="left" w:pos="1701"/>
          <w:tab w:val="left" w:pos="2268"/>
          <w:tab w:val="left" w:pos="2835"/>
          <w:tab w:val="left" w:pos="3402"/>
          <w:tab w:val="left" w:pos="3969"/>
          <w:tab w:val="left" w:pos="4536"/>
          <w:tab w:val="left" w:pos="5103"/>
        </w:tabs>
        <w:ind w:right="21"/>
        <w:jc w:val="both"/>
      </w:pPr>
      <w:r w:rsidRPr="00615DE6">
        <w:rPr>
          <w:b/>
          <w:bCs/>
        </w:rPr>
        <w:t xml:space="preserve">04) </w:t>
      </w:r>
      <w:r w:rsidRPr="00615DE6">
        <w:t xml:space="preserve">1. dönem; plana alınan ders ve Atatürkçülük konularından bitirilemeyenler varsa sebeplerinin belirlenmesi ve 2. dönem nasıl telafi edileceğinin kararlaştırılıp plana yazılması, </w:t>
      </w:r>
    </w:p>
    <w:p w14:paraId="60B480DE"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5</w:t>
      </w:r>
      <w:r w:rsidRPr="00615DE6">
        <w:rPr>
          <w:b/>
          <w:bCs/>
        </w:rPr>
        <w:t>)</w:t>
      </w:r>
      <w:r w:rsidRPr="00615DE6">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14:paraId="07C0B006"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6</w:t>
      </w:r>
      <w:r w:rsidRPr="00615DE6">
        <w:rPr>
          <w:b/>
          <w:bCs/>
        </w:rPr>
        <w:t>)</w:t>
      </w:r>
      <w:r w:rsidRPr="00615DE6">
        <w:rPr>
          <w:bCs/>
        </w:rPr>
        <w:t xml:space="preserve"> 1. dönem; etkinliklerde kullanılması kararlaştırılan kaynak, araç-gereçlerin temin ve kullanım durumunun değerlendirilmesi</w:t>
      </w:r>
      <w:r w:rsidRPr="00615DE6">
        <w:t xml:space="preserve">, aksaklık varsa yapılacak değişikliklerin belirlenmesi, </w:t>
      </w:r>
    </w:p>
    <w:p w14:paraId="062D94D3"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7</w:t>
      </w:r>
      <w:r w:rsidRPr="00615DE6">
        <w:rPr>
          <w:b/>
          <w:bCs/>
        </w:rPr>
        <w:t>)</w:t>
      </w:r>
      <w:r w:rsidRPr="00615DE6">
        <w:t xml:space="preserve"> 1. dönem; yapılması planlanan inceleme, gezi, gözlem, deney ve araştırmaların yapılma durumunun değerlendirilmesi, aksaklık varsa sebeplerinin ve yapılacak değişikliklerin belirlenmesi,</w:t>
      </w:r>
    </w:p>
    <w:p w14:paraId="1DB31070"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8</w:t>
      </w:r>
      <w:r w:rsidRPr="00615DE6">
        <w:rPr>
          <w:b/>
          <w:bCs/>
        </w:rPr>
        <w:t>)</w:t>
      </w:r>
      <w:r w:rsidRPr="00615DE6">
        <w:t xml:space="preserve"> 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başarı %’ sinin kararlaştırılması,  </w:t>
      </w:r>
    </w:p>
    <w:p w14:paraId="798A4B7C"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t xml:space="preserve">durumunun değerlendirilmesi, aksaklık varsa yapılması gereken işlemlerin belirlenmesi,  </w:t>
      </w:r>
    </w:p>
    <w:p w14:paraId="497EDA18" w14:textId="77777777" w:rsidR="00063D9F" w:rsidRPr="00615DE6" w:rsidRDefault="0044471E" w:rsidP="00063D9F">
      <w:pPr>
        <w:tabs>
          <w:tab w:val="left" w:pos="567"/>
          <w:tab w:val="left" w:pos="1134"/>
          <w:tab w:val="left" w:pos="1701"/>
          <w:tab w:val="left" w:pos="2268"/>
          <w:tab w:val="left" w:pos="2835"/>
          <w:tab w:val="left" w:pos="3402"/>
          <w:tab w:val="left" w:pos="3969"/>
          <w:tab w:val="left" w:pos="4536"/>
          <w:tab w:val="left" w:pos="5103"/>
        </w:tabs>
        <w:jc w:val="both"/>
      </w:pPr>
      <w:r w:rsidRPr="0044471E">
        <w:rPr>
          <w:b/>
        </w:rPr>
        <w:t>0</w:t>
      </w:r>
      <w:r w:rsidR="003F4EFF">
        <w:rPr>
          <w:b/>
        </w:rPr>
        <w:t>9</w:t>
      </w:r>
      <w:r w:rsidRPr="0044471E">
        <w:rPr>
          <w:b/>
        </w:rPr>
        <w:t>)</w:t>
      </w:r>
      <w:r w:rsidR="00063D9F" w:rsidRPr="00615DE6">
        <w:t xml:space="preserve"> Dilek, temenniler ve kapanış. </w:t>
      </w:r>
    </w:p>
    <w:p w14:paraId="2281A2E9" w14:textId="77777777" w:rsidR="00063D9F" w:rsidRPr="00615DE6" w:rsidRDefault="00063D9F" w:rsidP="00E95186">
      <w:pPr>
        <w:jc w:val="center"/>
        <w:rPr>
          <w:b/>
        </w:rPr>
      </w:pPr>
    </w:p>
    <w:p w14:paraId="62539677" w14:textId="77777777" w:rsidR="00A13AAA" w:rsidRDefault="00A13AAA" w:rsidP="00E95186">
      <w:pPr>
        <w:jc w:val="center"/>
        <w:rPr>
          <w:b/>
        </w:rPr>
      </w:pPr>
    </w:p>
    <w:p w14:paraId="3BC03A8F" w14:textId="77777777" w:rsidR="003F4EFF" w:rsidRPr="00615DE6" w:rsidRDefault="003F4EFF" w:rsidP="00E95186">
      <w:pPr>
        <w:jc w:val="center"/>
        <w:rPr>
          <w:b/>
        </w:rPr>
      </w:pPr>
    </w:p>
    <w:p w14:paraId="589345EE" w14:textId="77777777" w:rsidR="00A13AAA" w:rsidRPr="00615DE6" w:rsidRDefault="00A13AAA" w:rsidP="00E95186">
      <w:pPr>
        <w:jc w:val="center"/>
        <w:rPr>
          <w:b/>
        </w:rPr>
      </w:pPr>
    </w:p>
    <w:p w14:paraId="24EEAE54" w14:textId="77777777" w:rsidR="00A13AAA" w:rsidRPr="00615DE6" w:rsidRDefault="00615DE6" w:rsidP="00E95186">
      <w:pPr>
        <w:jc w:val="center"/>
        <w:rPr>
          <w:b/>
        </w:rPr>
      </w:pPr>
      <w:r w:rsidRPr="00615DE6">
        <w:rPr>
          <w:b/>
        </w:rPr>
        <w:t xml:space="preserve">               OLUR</w:t>
      </w:r>
    </w:p>
    <w:p w14:paraId="73A29172" w14:textId="6BE91126" w:rsidR="00615DE6" w:rsidRPr="00615DE6" w:rsidRDefault="007D17A1" w:rsidP="00E95186">
      <w:pPr>
        <w:jc w:val="center"/>
        <w:rPr>
          <w:b/>
        </w:rPr>
      </w:pPr>
      <w:r>
        <w:rPr>
          <w:b/>
        </w:rPr>
        <w:t xml:space="preserve">                </w:t>
      </w:r>
      <w:r w:rsidR="00694C4E">
        <w:rPr>
          <w:b/>
        </w:rPr>
        <w:t>………….</w:t>
      </w:r>
      <w:r>
        <w:rPr>
          <w:b/>
        </w:rPr>
        <w:t>/02/20</w:t>
      </w:r>
      <w:r w:rsidR="00694C4E">
        <w:rPr>
          <w:b/>
        </w:rPr>
        <w:t>2</w:t>
      </w:r>
      <w:r w:rsidR="00ED1BF2">
        <w:rPr>
          <w:b/>
        </w:rPr>
        <w:t>3</w:t>
      </w:r>
    </w:p>
    <w:p w14:paraId="3EB2C6D0" w14:textId="2218B894" w:rsidR="00A13AAA" w:rsidRPr="00615DE6" w:rsidRDefault="00615DE6" w:rsidP="00615DE6">
      <w:pPr>
        <w:jc w:val="center"/>
        <w:rPr>
          <w:b/>
        </w:rPr>
      </w:pPr>
      <w:r w:rsidRPr="00615DE6">
        <w:rPr>
          <w:b/>
        </w:rPr>
        <w:t xml:space="preserve">             </w:t>
      </w:r>
      <w:r w:rsidR="00694C4E">
        <w:rPr>
          <w:b/>
        </w:rPr>
        <w:t>……………..</w:t>
      </w:r>
    </w:p>
    <w:p w14:paraId="6B81F1E7" w14:textId="77777777" w:rsidR="00A13AAA" w:rsidRPr="00615DE6" w:rsidRDefault="00615DE6" w:rsidP="00615DE6">
      <w:pPr>
        <w:rPr>
          <w:b/>
        </w:rPr>
      </w:pPr>
      <w:r w:rsidRPr="00615DE6">
        <w:rPr>
          <w:b/>
        </w:rPr>
        <w:tab/>
      </w:r>
      <w:r w:rsidRPr="00615DE6">
        <w:rPr>
          <w:b/>
        </w:rPr>
        <w:tab/>
      </w:r>
      <w:r w:rsidRPr="00615DE6">
        <w:rPr>
          <w:b/>
        </w:rPr>
        <w:tab/>
      </w:r>
      <w:r w:rsidRPr="00615DE6">
        <w:rPr>
          <w:b/>
        </w:rPr>
        <w:tab/>
      </w:r>
      <w:r w:rsidRPr="00615DE6">
        <w:rPr>
          <w:b/>
        </w:rPr>
        <w:tab/>
      </w:r>
      <w:r w:rsidRPr="00615DE6">
        <w:rPr>
          <w:b/>
        </w:rPr>
        <w:tab/>
        <w:t xml:space="preserve">         OKUL MÜDÜRÜ</w:t>
      </w:r>
    </w:p>
    <w:p w14:paraId="732A0AAC" w14:textId="77777777" w:rsidR="00A13AAA" w:rsidRPr="00615DE6" w:rsidRDefault="00A13AAA" w:rsidP="00E95186">
      <w:pPr>
        <w:jc w:val="center"/>
        <w:rPr>
          <w:b/>
        </w:rPr>
      </w:pPr>
    </w:p>
    <w:p w14:paraId="2EE86E15" w14:textId="296DC5D5" w:rsidR="00A13AAA" w:rsidRDefault="00A13AAA" w:rsidP="00E95186">
      <w:pPr>
        <w:jc w:val="center"/>
        <w:rPr>
          <w:b/>
        </w:rPr>
      </w:pPr>
    </w:p>
    <w:p w14:paraId="734B3B77" w14:textId="77777777" w:rsidR="00694C4E" w:rsidRPr="00615DE6" w:rsidRDefault="00694C4E" w:rsidP="00E95186">
      <w:pPr>
        <w:jc w:val="center"/>
        <w:rPr>
          <w:b/>
        </w:rPr>
      </w:pPr>
    </w:p>
    <w:p w14:paraId="25D3F060" w14:textId="77777777" w:rsidR="00A13AAA" w:rsidRPr="00615DE6" w:rsidRDefault="00A13AAA" w:rsidP="00E95186">
      <w:pPr>
        <w:jc w:val="center"/>
        <w:rPr>
          <w:b/>
        </w:rPr>
      </w:pPr>
    </w:p>
    <w:p w14:paraId="4EB9570F" w14:textId="77777777" w:rsidR="00A13AAA" w:rsidRPr="00615DE6" w:rsidRDefault="00A13AAA" w:rsidP="00E95186">
      <w:pPr>
        <w:jc w:val="center"/>
        <w:rPr>
          <w:b/>
        </w:rPr>
      </w:pPr>
    </w:p>
    <w:p w14:paraId="374DBF87" w14:textId="77777777" w:rsidR="00A13AAA" w:rsidRDefault="00A13AAA" w:rsidP="00E95186">
      <w:pPr>
        <w:jc w:val="center"/>
        <w:rPr>
          <w:b/>
        </w:rPr>
      </w:pPr>
    </w:p>
    <w:p w14:paraId="3CB97928" w14:textId="77777777" w:rsidR="003F4EFF" w:rsidRPr="00615DE6" w:rsidRDefault="003F4EFF" w:rsidP="00E95186">
      <w:pPr>
        <w:jc w:val="center"/>
        <w:rPr>
          <w:b/>
        </w:rPr>
      </w:pPr>
    </w:p>
    <w:p w14:paraId="3269C893" w14:textId="6A3718D7" w:rsidR="00B35C2D" w:rsidRPr="00C333E8" w:rsidRDefault="00694C4E" w:rsidP="00B35C2D">
      <w:pPr>
        <w:pStyle w:val="KonuBal"/>
        <w:rPr>
          <w:sz w:val="24"/>
        </w:rPr>
      </w:pPr>
      <w:r>
        <w:rPr>
          <w:bCs w:val="0"/>
          <w:sz w:val="24"/>
        </w:rPr>
        <w:lastRenderedPageBreak/>
        <w:t>................................</w:t>
      </w:r>
      <w:r w:rsidR="00B35C2D" w:rsidRPr="00C333E8">
        <w:rPr>
          <w:bCs w:val="0"/>
          <w:sz w:val="24"/>
        </w:rPr>
        <w:t xml:space="preserve"> EĞİTİM-ÖĞRETİM YILI</w:t>
      </w:r>
    </w:p>
    <w:p w14:paraId="1F408F76" w14:textId="7DB2369A" w:rsidR="00B35C2D" w:rsidRPr="00C333E8" w:rsidRDefault="00694C4E" w:rsidP="00B35C2D">
      <w:pPr>
        <w:pStyle w:val="KonuBal"/>
        <w:rPr>
          <w:sz w:val="24"/>
        </w:rPr>
      </w:pPr>
      <w:r>
        <w:rPr>
          <w:sz w:val="24"/>
        </w:rPr>
        <w:t>………………..</w:t>
      </w:r>
      <w:r w:rsidR="00B35C2D" w:rsidRPr="00C333E8">
        <w:rPr>
          <w:sz w:val="24"/>
        </w:rPr>
        <w:t xml:space="preserve"> İLKOKULU </w:t>
      </w:r>
      <w:r w:rsidR="00B35C2D" w:rsidRPr="00C333E8">
        <w:rPr>
          <w:bCs w:val="0"/>
          <w:sz w:val="24"/>
        </w:rPr>
        <w:t>2. SINIFLAR</w:t>
      </w:r>
    </w:p>
    <w:p w14:paraId="0ACC7677" w14:textId="77777777" w:rsidR="00B35C2D" w:rsidRPr="00C333E8" w:rsidRDefault="00B35C2D" w:rsidP="00B35C2D">
      <w:pPr>
        <w:jc w:val="center"/>
        <w:rPr>
          <w:b/>
          <w:bCs/>
        </w:rPr>
      </w:pPr>
      <w:r>
        <w:rPr>
          <w:b/>
          <w:bCs/>
        </w:rPr>
        <w:t>“II.DÖNEM BAŞI</w:t>
      </w:r>
      <w:r w:rsidRPr="00C333E8">
        <w:rPr>
          <w:b/>
          <w:bCs/>
        </w:rPr>
        <w:t xml:space="preserve"> ZÜMRE ÖĞRETMENLER KURULU”TOPLANTI TUTANAĞI</w:t>
      </w:r>
    </w:p>
    <w:p w14:paraId="60E9697A" w14:textId="77777777" w:rsidR="00B35C2D" w:rsidRPr="00C333E8" w:rsidRDefault="00B35C2D" w:rsidP="00B35C2D">
      <w:pPr>
        <w:jc w:val="both"/>
        <w:rPr>
          <w:b/>
          <w:bCs/>
        </w:rPr>
      </w:pPr>
    </w:p>
    <w:p w14:paraId="75805AA3" w14:textId="7D0BF3A9" w:rsidR="00B35C2D" w:rsidRPr="00C333E8" w:rsidRDefault="00B35C2D" w:rsidP="00B35C2D">
      <w:pPr>
        <w:pStyle w:val="Balk1"/>
        <w:spacing w:before="0" w:after="0"/>
        <w:ind w:firstLine="709"/>
        <w:rPr>
          <w:rFonts w:ascii="Times New Roman" w:hAnsi="Times New Roman" w:cs="Times New Roman"/>
          <w:b w:val="0"/>
          <w:sz w:val="24"/>
          <w:szCs w:val="24"/>
        </w:rPr>
      </w:pPr>
      <w:r w:rsidRPr="00C333E8">
        <w:rPr>
          <w:rFonts w:ascii="Times New Roman" w:hAnsi="Times New Roman" w:cs="Times New Roman"/>
          <w:sz w:val="24"/>
          <w:szCs w:val="24"/>
          <w:u w:val="single"/>
        </w:rPr>
        <w:t xml:space="preserve">TOPLANTI TARİHİ </w:t>
      </w:r>
      <w:r w:rsidRPr="00C333E8">
        <w:rPr>
          <w:rFonts w:ascii="Times New Roman" w:hAnsi="Times New Roman" w:cs="Times New Roman"/>
          <w:sz w:val="24"/>
          <w:szCs w:val="24"/>
        </w:rPr>
        <w:t xml:space="preserve">  :</w:t>
      </w:r>
      <w:r w:rsidRPr="00C333E8">
        <w:rPr>
          <w:rFonts w:ascii="Times New Roman" w:hAnsi="Times New Roman" w:cs="Times New Roman"/>
          <w:b w:val="0"/>
          <w:sz w:val="24"/>
          <w:szCs w:val="24"/>
        </w:rPr>
        <w:t xml:space="preserve"> </w:t>
      </w:r>
      <w:r w:rsidR="00ED1BF2">
        <w:rPr>
          <w:rFonts w:ascii="Times New Roman" w:hAnsi="Times New Roman" w:cs="Times New Roman"/>
          <w:b w:val="0"/>
          <w:sz w:val="24"/>
          <w:szCs w:val="24"/>
        </w:rPr>
        <w:t>…</w:t>
      </w:r>
      <w:r w:rsidRPr="00C333E8">
        <w:rPr>
          <w:rFonts w:ascii="Times New Roman" w:hAnsi="Times New Roman" w:cs="Times New Roman"/>
          <w:b w:val="0"/>
          <w:sz w:val="24"/>
          <w:szCs w:val="24"/>
        </w:rPr>
        <w:t>/0</w:t>
      </w:r>
      <w:r>
        <w:rPr>
          <w:rFonts w:ascii="Times New Roman" w:hAnsi="Times New Roman" w:cs="Times New Roman"/>
          <w:b w:val="0"/>
          <w:sz w:val="24"/>
          <w:szCs w:val="24"/>
        </w:rPr>
        <w:t>2</w:t>
      </w:r>
      <w:r w:rsidR="007D17A1">
        <w:rPr>
          <w:rFonts w:ascii="Times New Roman" w:hAnsi="Times New Roman" w:cs="Times New Roman"/>
          <w:b w:val="0"/>
          <w:sz w:val="24"/>
          <w:szCs w:val="24"/>
        </w:rPr>
        <w:t>/202</w:t>
      </w:r>
      <w:r w:rsidR="00ED1BF2">
        <w:rPr>
          <w:rFonts w:ascii="Times New Roman" w:hAnsi="Times New Roman" w:cs="Times New Roman"/>
          <w:b w:val="0"/>
          <w:sz w:val="24"/>
          <w:szCs w:val="24"/>
        </w:rPr>
        <w:t>2</w:t>
      </w:r>
    </w:p>
    <w:p w14:paraId="58221FF1" w14:textId="77777777" w:rsidR="00B35C2D" w:rsidRPr="00C333E8" w:rsidRDefault="00B35C2D" w:rsidP="00B35C2D">
      <w:pPr>
        <w:ind w:firstLine="709"/>
        <w:rPr>
          <w:bCs/>
        </w:rPr>
      </w:pPr>
      <w:r w:rsidRPr="00C333E8">
        <w:rPr>
          <w:b/>
          <w:bCs/>
          <w:u w:val="single"/>
        </w:rPr>
        <w:t xml:space="preserve">TOPLANTI YERİ </w:t>
      </w:r>
      <w:r w:rsidRPr="00C333E8">
        <w:rPr>
          <w:b/>
          <w:bCs/>
        </w:rPr>
        <w:t xml:space="preserve">      :</w:t>
      </w:r>
      <w:r w:rsidRPr="00C333E8">
        <w:rPr>
          <w:bCs/>
        </w:rPr>
        <w:t xml:space="preserve"> 2/B</w:t>
      </w:r>
    </w:p>
    <w:p w14:paraId="30303CCA" w14:textId="77777777" w:rsidR="00B35C2D" w:rsidRPr="00C333E8" w:rsidRDefault="00B35C2D" w:rsidP="00B35C2D">
      <w:pPr>
        <w:pStyle w:val="Balk4"/>
        <w:spacing w:before="0" w:after="0"/>
        <w:ind w:firstLine="709"/>
        <w:rPr>
          <w:b w:val="0"/>
          <w:sz w:val="24"/>
          <w:szCs w:val="24"/>
        </w:rPr>
      </w:pPr>
      <w:r w:rsidRPr="00C333E8">
        <w:rPr>
          <w:sz w:val="24"/>
          <w:szCs w:val="24"/>
          <w:u w:val="single"/>
        </w:rPr>
        <w:t xml:space="preserve">TOPLANTI SAATİ </w:t>
      </w:r>
      <w:r w:rsidRPr="00C333E8">
        <w:rPr>
          <w:sz w:val="24"/>
          <w:szCs w:val="24"/>
        </w:rPr>
        <w:t xml:space="preserve">    :</w:t>
      </w:r>
      <w:r>
        <w:rPr>
          <w:b w:val="0"/>
          <w:sz w:val="24"/>
          <w:szCs w:val="24"/>
        </w:rPr>
        <w:t xml:space="preserve"> 15</w:t>
      </w:r>
      <w:r w:rsidRPr="00C333E8">
        <w:rPr>
          <w:b w:val="0"/>
          <w:sz w:val="24"/>
          <w:szCs w:val="24"/>
        </w:rPr>
        <w:t>.00</w:t>
      </w:r>
    </w:p>
    <w:p w14:paraId="4598DBDD" w14:textId="77777777" w:rsidR="00B35C2D" w:rsidRPr="00C333E8" w:rsidRDefault="00B35C2D" w:rsidP="00B35C2D">
      <w:pPr>
        <w:rPr>
          <w:b/>
        </w:rPr>
      </w:pPr>
      <w:r w:rsidRPr="00C333E8">
        <w:rPr>
          <w:b/>
        </w:rPr>
        <w:t xml:space="preserve">            </w:t>
      </w:r>
      <w:r w:rsidRPr="00C333E8">
        <w:rPr>
          <w:b/>
          <w:u w:val="single"/>
        </w:rPr>
        <w:t>TOPLANTIYA KATILANLAR</w:t>
      </w:r>
      <w:r w:rsidRPr="00C333E8">
        <w:rPr>
          <w:b/>
        </w:rPr>
        <w:t>:</w:t>
      </w:r>
    </w:p>
    <w:p w14:paraId="143775E5" w14:textId="716FD03B" w:rsidR="00B35C2D" w:rsidRPr="00C333E8" w:rsidRDefault="00B35C2D" w:rsidP="00B35C2D">
      <w:pPr>
        <w:ind w:firstLine="708"/>
      </w:pPr>
      <w:r w:rsidRPr="00C333E8">
        <w:t xml:space="preserve">2-A Sınıf Öğretmeni : </w:t>
      </w:r>
      <w:r w:rsidR="00694C4E">
        <w:t>................................</w:t>
      </w:r>
    </w:p>
    <w:p w14:paraId="2EB2860B" w14:textId="28054B53" w:rsidR="00B35C2D" w:rsidRPr="00C333E8" w:rsidRDefault="00B35C2D" w:rsidP="00B35C2D">
      <w:pPr>
        <w:ind w:firstLine="708"/>
      </w:pPr>
      <w:r w:rsidRPr="00C333E8">
        <w:t xml:space="preserve">2-B Sınıf Öğretmeni:  </w:t>
      </w:r>
      <w:r w:rsidR="00694C4E">
        <w:t>................................</w:t>
      </w:r>
    </w:p>
    <w:p w14:paraId="11CD2226" w14:textId="3779D9AB" w:rsidR="00B35C2D" w:rsidRPr="00C333E8" w:rsidRDefault="00B35C2D" w:rsidP="00B35C2D">
      <w:pPr>
        <w:ind w:firstLine="708"/>
      </w:pPr>
      <w:r w:rsidRPr="00C333E8">
        <w:t xml:space="preserve">2-C Sınıf Öğretmeni:  </w:t>
      </w:r>
      <w:r w:rsidR="00694C4E">
        <w:t>................................</w:t>
      </w:r>
    </w:p>
    <w:p w14:paraId="05A3D098" w14:textId="4AF8E3D5" w:rsidR="00B35C2D" w:rsidRPr="00C333E8" w:rsidRDefault="00B35C2D" w:rsidP="00B35C2D">
      <w:pPr>
        <w:ind w:firstLine="708"/>
      </w:pPr>
      <w:r w:rsidRPr="00C333E8">
        <w:t xml:space="preserve">2-D Sınıf Öğretmeni:  </w:t>
      </w:r>
      <w:r w:rsidR="00694C4E">
        <w:t>................................</w:t>
      </w:r>
    </w:p>
    <w:p w14:paraId="788600F3" w14:textId="28E6ED10" w:rsidR="00B35C2D" w:rsidRPr="00C333E8" w:rsidRDefault="00B35C2D" w:rsidP="00B35C2D">
      <w:pPr>
        <w:ind w:firstLine="708"/>
      </w:pPr>
      <w:r w:rsidRPr="00C333E8">
        <w:t xml:space="preserve"> Mdr Yrd :                    </w:t>
      </w:r>
      <w:r w:rsidR="00694C4E">
        <w:t>................................</w:t>
      </w:r>
    </w:p>
    <w:p w14:paraId="47DF7126" w14:textId="5C3F6D34" w:rsidR="00B35C2D" w:rsidRPr="00C333E8" w:rsidRDefault="00B35C2D" w:rsidP="00B35C2D">
      <w:pPr>
        <w:ind w:firstLine="708"/>
      </w:pPr>
      <w:r w:rsidRPr="00C333E8">
        <w:t xml:space="preserve">Rehber Öğretmen:      </w:t>
      </w:r>
      <w:r w:rsidR="00694C4E">
        <w:t>................................</w:t>
      </w:r>
    </w:p>
    <w:p w14:paraId="620496D8" w14:textId="02AA022E" w:rsidR="00B35C2D" w:rsidRPr="00C333E8" w:rsidRDefault="00B35C2D" w:rsidP="00B35C2D">
      <w:pPr>
        <w:ind w:firstLine="708"/>
      </w:pPr>
      <w:r w:rsidRPr="00C333E8">
        <w:t xml:space="preserve">İngilizce Öğretmeni </w:t>
      </w:r>
      <w:r w:rsidRPr="00C333E8">
        <w:tab/>
        <w:t xml:space="preserve">: </w:t>
      </w:r>
      <w:r w:rsidR="00694C4E">
        <w:t>................................</w:t>
      </w:r>
    </w:p>
    <w:p w14:paraId="651BC6B7" w14:textId="77777777" w:rsidR="00A13AAA" w:rsidRPr="00615DE6" w:rsidRDefault="00A13AAA" w:rsidP="00E95186">
      <w:pPr>
        <w:jc w:val="center"/>
        <w:rPr>
          <w:b/>
        </w:rPr>
      </w:pPr>
    </w:p>
    <w:p w14:paraId="75A34A0C" w14:textId="77777777" w:rsidR="00A13AAA" w:rsidRPr="00615DE6" w:rsidRDefault="00A13AAA" w:rsidP="00E95186">
      <w:pPr>
        <w:jc w:val="center"/>
        <w:rPr>
          <w:b/>
        </w:rPr>
      </w:pPr>
    </w:p>
    <w:p w14:paraId="145C99F6" w14:textId="77777777" w:rsidR="00A13AAA" w:rsidRPr="00615DE6" w:rsidRDefault="00A13AAA" w:rsidP="00E95186">
      <w:pPr>
        <w:jc w:val="center"/>
        <w:rPr>
          <w:b/>
        </w:rPr>
      </w:pPr>
    </w:p>
    <w:p w14:paraId="3F8B1F8D" w14:textId="77777777" w:rsidR="00E95186" w:rsidRPr="00615DE6" w:rsidRDefault="00E95186" w:rsidP="00E95186">
      <w:pPr>
        <w:jc w:val="center"/>
        <w:rPr>
          <w:b/>
        </w:rPr>
      </w:pPr>
      <w:r w:rsidRPr="00615DE6">
        <w:rPr>
          <w:b/>
        </w:rPr>
        <w:t>GÜNDEM MADDELERİNİN GÖRÜŞÜLMESİ</w:t>
      </w:r>
    </w:p>
    <w:p w14:paraId="57462C01" w14:textId="77777777" w:rsidR="00E95186" w:rsidRPr="00615DE6" w:rsidRDefault="00E95186" w:rsidP="00E95186"/>
    <w:p w14:paraId="3A12FCA7" w14:textId="19E70E30" w:rsidR="00E95186" w:rsidRPr="00615DE6" w:rsidRDefault="00694C4E" w:rsidP="00E95186">
      <w:pPr>
        <w:pStyle w:val="ListeParagraf"/>
        <w:numPr>
          <w:ilvl w:val="0"/>
          <w:numId w:val="1"/>
        </w:numPr>
        <w:rPr>
          <w:rFonts w:ascii="Times New Roman" w:hAnsi="Times New Roman"/>
          <w:sz w:val="24"/>
          <w:szCs w:val="24"/>
        </w:rPr>
      </w:pPr>
      <w:r>
        <w:rPr>
          <w:rFonts w:ascii="Times New Roman" w:hAnsi="Times New Roman"/>
          <w:sz w:val="24"/>
          <w:szCs w:val="24"/>
        </w:rPr>
        <w:t>................................</w:t>
      </w:r>
      <w:r w:rsidR="00E95186" w:rsidRPr="00615DE6">
        <w:rPr>
          <w:rFonts w:ascii="Times New Roman" w:hAnsi="Times New Roman"/>
          <w:sz w:val="24"/>
          <w:szCs w:val="24"/>
        </w:rPr>
        <w:t xml:space="preserve"> Eğitim-öğretim yılı ikinci dönem 2.sınıflar Zümre Öğretmenler Kurulu ilgili gündem maddelerini görüşmek üzere, 2-B Sınıf Öğretmeni </w:t>
      </w:r>
      <w:r>
        <w:rPr>
          <w:rFonts w:ascii="Times New Roman" w:hAnsi="Times New Roman"/>
          <w:b/>
          <w:sz w:val="24"/>
          <w:szCs w:val="24"/>
        </w:rPr>
        <w:t>................................</w:t>
      </w:r>
      <w:r w:rsidR="00E95186" w:rsidRPr="00615DE6">
        <w:rPr>
          <w:rFonts w:ascii="Times New Roman" w:hAnsi="Times New Roman"/>
          <w:b/>
          <w:sz w:val="24"/>
          <w:szCs w:val="24"/>
        </w:rPr>
        <w:t>’ın</w:t>
      </w:r>
      <w:r w:rsidR="00E95186" w:rsidRPr="00615DE6">
        <w:rPr>
          <w:rFonts w:ascii="Times New Roman" w:hAnsi="Times New Roman"/>
          <w:sz w:val="24"/>
          <w:szCs w:val="24"/>
        </w:rPr>
        <w:t xml:space="preserve"> başkanlığında toplandı. Katılımcıların hepsinin hazır olduğu görüldü. Zümre Başkanı gündem maddelerini okumasıyla toplantı başladı.</w:t>
      </w:r>
    </w:p>
    <w:p w14:paraId="057367CA" w14:textId="05B39B18" w:rsidR="00E95186" w:rsidRPr="00615DE6" w:rsidRDefault="00694C4E" w:rsidP="00E95186">
      <w:pPr>
        <w:numPr>
          <w:ilvl w:val="0"/>
          <w:numId w:val="1"/>
        </w:numPr>
      </w:pPr>
      <w:r>
        <w:t>................................</w:t>
      </w:r>
      <w:r w:rsidR="00E95186" w:rsidRPr="00615DE6">
        <w:t xml:space="preserve"> Eğitim-öğretim yılının birinci döneminde yapılan çalışmalar genel olarak değerlendirildi.Sene başında  yapılan  zümre öğretmenler kurulunda alınan kararlar okundu.</w:t>
      </w:r>
    </w:p>
    <w:p w14:paraId="3761710C" w14:textId="77777777" w:rsidR="00E95186" w:rsidRPr="00615DE6" w:rsidRDefault="00E95186" w:rsidP="00E95186">
      <w:pPr>
        <w:ind w:left="709" w:hanging="709"/>
      </w:pPr>
      <w:r w:rsidRPr="00615DE6">
        <w:tab/>
      </w:r>
    </w:p>
    <w:p w14:paraId="303AA9D5" w14:textId="18537551" w:rsidR="002D5567" w:rsidRPr="00615DE6" w:rsidRDefault="002D5567" w:rsidP="002D5567">
      <w:pPr>
        <w:ind w:left="720"/>
      </w:pPr>
      <w:r w:rsidRPr="00615DE6">
        <w:t xml:space="preserve">   Eğitim ve öğretimle ilgili mevzuatın takip edilmesi;Tebliğler dergisinin </w:t>
      </w:r>
      <w:r w:rsidRPr="00694C4E">
        <w:t>http://tebligler.meb.gov.tr/</w:t>
      </w:r>
      <w:r w:rsidRPr="00615DE6">
        <w:t xml:space="preserve"> </w:t>
      </w:r>
      <w:r w:rsidR="00694C4E">
        <w:t xml:space="preserve"> </w:t>
      </w:r>
      <w:r w:rsidRPr="00615DE6">
        <w:t xml:space="preserve">adresinden takip edilmesi ;MEB Mevzuatı ile ilgili yönetmeliklerde </w:t>
      </w:r>
      <w:r w:rsidRPr="00694C4E">
        <w:t>http://www.meb.gov.tr/mevzuat/</w:t>
      </w:r>
      <w:r w:rsidRPr="00615DE6">
        <w:t xml:space="preserve"> adresinden yararlanılması;Türk Milli Eğitimin genel amaçlarının yer aldığı Milli Eğitim Temel Kanununun gözden geçirilmesi ;okulun kuruluş  amacı ,vizyonu ile misyonunun yerine getirilmesine azami gayret gösterilmesi gerektiği ; ilgili derslerin programlarının  değiştirilmiş ve güncellenmiş son hallerin incelenerek hazırlanan planların tekrar gözden geçirilmesi  gerektiğini</w:t>
      </w:r>
      <w:r w:rsidR="00A927AA" w:rsidRPr="00615DE6">
        <w:t xml:space="preserve"> 2-A sınıfı öğretmeni </w:t>
      </w:r>
      <w:r w:rsidRPr="00615DE6">
        <w:t xml:space="preserve"> </w:t>
      </w:r>
      <w:r w:rsidR="00694C4E">
        <w:rPr>
          <w:b/>
        </w:rPr>
        <w:t>................................</w:t>
      </w:r>
      <w:r w:rsidRPr="00615DE6">
        <w:t xml:space="preserve"> söyledi.</w:t>
      </w:r>
    </w:p>
    <w:p w14:paraId="55922D5D" w14:textId="77777777" w:rsidR="00A927AA" w:rsidRPr="00615DE6" w:rsidRDefault="002D5567" w:rsidP="00A927AA">
      <w:r w:rsidRPr="00615DE6">
        <w:t xml:space="preserve">           </w:t>
      </w:r>
    </w:p>
    <w:p w14:paraId="63E33295" w14:textId="1880AADD" w:rsidR="002D5567" w:rsidRPr="00615DE6" w:rsidRDefault="00A927AA" w:rsidP="00A927AA">
      <w:r w:rsidRPr="00615DE6">
        <w:t xml:space="preserve">      3.</w:t>
      </w:r>
      <w:r w:rsidR="002D5567" w:rsidRPr="00615DE6">
        <w:t xml:space="preserve">İlk dönem tüm derslerin ünitelendirilmiş yıllık planlara uygun olarak işlendiği, planlanan kazanımların tamamının işlendiği, öğrencilerin çoğunluğunun kazanımlara ulaştığı ve konularda herhangi bir geri kalma durumu olmadığını 2-C öğretmeni </w:t>
      </w:r>
      <w:r w:rsidR="00694C4E">
        <w:rPr>
          <w:b/>
        </w:rPr>
        <w:t>................................</w:t>
      </w:r>
      <w:r w:rsidR="002D5567" w:rsidRPr="00615DE6">
        <w:t xml:space="preserve"> belirtildi. İkinci dönemde de çalışmaların planlara uygun olarak yürütüleceğini söyledi.Birinci dönem boyunca ders işlenişlerinde öğrenci merkezli etkinliklere ağırlık verildiğini, yapılandırılmacı  yaklaşım da dikkate alınarak etkinlikler hazırlandığını, bu etkinliklerin hem derslerin işlenişini daha zevkli hale getirdiğini, hem de öğrenmenin daha kalıcı olmasını sağladığını belirtildi.</w:t>
      </w:r>
    </w:p>
    <w:p w14:paraId="1E186A41" w14:textId="77777777" w:rsidR="00A927AA" w:rsidRPr="00615DE6" w:rsidRDefault="00A927AA" w:rsidP="00A927AA">
      <w:pPr>
        <w:pStyle w:val="ListeParagraf"/>
        <w:rPr>
          <w:rFonts w:ascii="Times New Roman" w:hAnsi="Times New Roman"/>
        </w:rPr>
      </w:pPr>
    </w:p>
    <w:p w14:paraId="29B0F736" w14:textId="18281292" w:rsidR="002D5567" w:rsidRPr="00615DE6" w:rsidRDefault="00A3494F" w:rsidP="002D5567">
      <w:r w:rsidRPr="00615DE6">
        <w:t xml:space="preserve">     4- 1.Dönem; plana alınan Atatürkçülük konuları üzerine 2-D sınıf öğretmeni </w:t>
      </w:r>
      <w:r w:rsidR="00694C4E">
        <w:rPr>
          <w:b/>
        </w:rPr>
        <w:t>................................</w:t>
      </w:r>
      <w:r w:rsidRPr="00615DE6">
        <w:t xml:space="preserve"> söz alarak herhangi bir aksaklığın yaşanmadığını, yeri geldikçe ve belirli gün ve haftalarda </w:t>
      </w:r>
      <w:r w:rsidR="00A927AA" w:rsidRPr="00615DE6">
        <w:t>konuların işlendiğini, öğrencilere sorumluluk verilerek kazanımların gerçekleştiğini söyledi.</w:t>
      </w:r>
    </w:p>
    <w:p w14:paraId="0508A3EB" w14:textId="43E4CA77" w:rsidR="00BD1D79" w:rsidRDefault="00A927AA" w:rsidP="00BD1D79">
      <w:r w:rsidRPr="00615DE6">
        <w:t xml:space="preserve">    5-</w:t>
      </w:r>
      <w:r w:rsidR="00E46F46" w:rsidRPr="00615DE6">
        <w:t xml:space="preserve"> Bu gündem maddesiyle ilgili olarak zümre başkanı </w:t>
      </w:r>
      <w:r w:rsidR="00694C4E">
        <w:rPr>
          <w:b/>
        </w:rPr>
        <w:t>................................</w:t>
      </w:r>
      <w:r w:rsidR="00E46F46" w:rsidRPr="00615DE6">
        <w:t xml:space="preserve"> söz aldı ve 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 gerektiği söylendi. </w:t>
      </w:r>
      <w:r w:rsidR="00BD1D79">
        <w:t xml:space="preserve">Derslerin işlenişi ile ilgili olarak öğretmenlerin uyguladıkları ortak etkinliler, değerlendirmeler, oyunlar ve yarışmalar öğrencilere çok güzel katkı sağlayıp öğrenmelerini kolaylaştırmıştır” dedi. Öğrencilerin işbirliği </w:t>
      </w:r>
      <w:r w:rsidR="00BD1D79">
        <w:lastRenderedPageBreak/>
        <w:t>yapmalarına aynı zamanda kaynaşmalarına olanak sağladığı için bu tür uygulamaların devam ettirilmesi uygun görülmüştür.</w:t>
      </w:r>
    </w:p>
    <w:p w14:paraId="378524EB" w14:textId="77777777" w:rsidR="00E46F46" w:rsidRPr="00615DE6" w:rsidRDefault="00E46F46" w:rsidP="00E46F46"/>
    <w:p w14:paraId="09E62E35" w14:textId="77777777" w:rsidR="00E46F46" w:rsidRPr="00615DE6" w:rsidRDefault="00E46F46" w:rsidP="00E46F46">
      <w:r w:rsidRPr="00615DE6">
        <w:tab/>
        <w:t xml:space="preserve">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söylendi. </w:t>
      </w:r>
    </w:p>
    <w:p w14:paraId="5E874AC5" w14:textId="77777777" w:rsidR="00E46F46" w:rsidRPr="00615DE6" w:rsidRDefault="00E46F46" w:rsidP="00E46F46">
      <w:r w:rsidRPr="00615DE6">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14:paraId="074C4528" w14:textId="77777777" w:rsidR="00E46F46" w:rsidRPr="00615DE6" w:rsidRDefault="00E46F46" w:rsidP="00E46F46">
      <w:r w:rsidRPr="00615DE6">
        <w:tab/>
        <w:t>Hayat Bilgisi  ve İngilizce dersinde uygulanacak yöntem ve tekniklerinde: Beyin fırtınası, gösteri, soru-cevap, rol yapma, drama, yaratıcı drama, benzetim, gözlemleme, betimleme, eğitsel oyunlar olarak belirlendi.</w:t>
      </w:r>
    </w:p>
    <w:p w14:paraId="1405BDFD" w14:textId="0AD644D5" w:rsidR="000A06A0" w:rsidRPr="00615DE6" w:rsidRDefault="000A06A0" w:rsidP="000A06A0">
      <w:r w:rsidRPr="00615DE6">
        <w:t xml:space="preserve">   6- </w:t>
      </w:r>
      <w:r w:rsidR="00694C4E">
        <w:rPr>
          <w:b/>
        </w:rPr>
        <w:t>................................</w:t>
      </w:r>
      <w:r w:rsidRPr="00615DE6">
        <w:t xml:space="preserve"> ders ve çalışma kitaplardaki etkinliklerin yanı sıra farklı ve eğlenceli etkinlikler hazırlanmasının, ders işlenişlerini daha verimli hale getirebileceğini belirtti. Ayrıca sınıf panolarının da etkin bir şekilde kullanılması gerektiğini söyledi. Öğrencilerin tamamının kazanımlara ulaşmasında sınıf içi  öğrenme kaynaklarının etkili olacağına vurgu yapıldı. Öğrencilere kaynak kitap veya yardımcı kitap aldırılması bu konusunda velilerin istediğine bırakılarak öğretmenlerin sadece tavsiyede bulunmasına, zorlama asla yapılamayacağına ve istediği yayını almakta serbest olduğunu söyledi. Herkes bu durumu onayladı. </w:t>
      </w:r>
    </w:p>
    <w:p w14:paraId="3B565E10" w14:textId="5756DD47" w:rsidR="000A06A0" w:rsidRPr="00615DE6" w:rsidRDefault="000A06A0" w:rsidP="000A06A0">
      <w:r w:rsidRPr="00615DE6">
        <w:t xml:space="preserve">   7-</w:t>
      </w:r>
      <w:r w:rsidR="00D015D6" w:rsidRPr="00615DE6">
        <w:t xml:space="preserve">  Bu gündem ile ilgili olarak da </w:t>
      </w:r>
      <w:r w:rsidR="00694C4E">
        <w:rPr>
          <w:b/>
        </w:rPr>
        <w:t>................................</w:t>
      </w:r>
      <w:r w:rsidR="00D015D6" w:rsidRPr="00615DE6">
        <w:t xml:space="preserve"> söz alarak; Okul ve çevre imkanlarına göre </w:t>
      </w:r>
      <w:r w:rsidR="00BD1D79">
        <w:t>1.</w:t>
      </w:r>
      <w:r w:rsidR="00D015D6" w:rsidRPr="00615DE6">
        <w:t xml:space="preserve">dönem </w:t>
      </w:r>
      <w:r w:rsidR="00387224" w:rsidRPr="00615DE6">
        <w:t xml:space="preserve"> daha çok  akademik eğitim yapıldığını, gezi – gözlem ve deney  sınırlı olduğunu belirtti. Ancak ikinci  dönem için ise</w:t>
      </w:r>
      <w:r w:rsidR="00D015D6" w:rsidRPr="00615DE6">
        <w:t xml:space="preserve"> il içi tarihi ve turistik yerlerin gezilmesine,yıl sonunda sınıf gezilerinin yapılması kararı alındı. Deney, proje gibi çalışmaları her sınıfın kendisinin planlaması kararlaştırıldı.</w:t>
      </w:r>
    </w:p>
    <w:p w14:paraId="7B636CC4" w14:textId="77777777" w:rsidR="000A06A0" w:rsidRPr="00615DE6" w:rsidRDefault="000A06A0" w:rsidP="00E46F46"/>
    <w:p w14:paraId="30509D0E" w14:textId="17A70EBE" w:rsidR="00BD1D79" w:rsidRDefault="00D015D6" w:rsidP="00E46F46">
      <w:r w:rsidRPr="00615DE6">
        <w:t xml:space="preserve"> </w:t>
      </w:r>
      <w:r w:rsidR="000A06A0" w:rsidRPr="00615DE6">
        <w:t xml:space="preserve"> </w:t>
      </w:r>
      <w:r w:rsidRPr="00615DE6">
        <w:t xml:space="preserve">8- </w:t>
      </w:r>
      <w:r w:rsidR="00694C4E">
        <w:rPr>
          <w:b/>
        </w:rPr>
        <w:t>................................</w:t>
      </w:r>
      <w:r w:rsidRPr="00615DE6">
        <w:t xml:space="preserve"> kendi sınıfının başarı durumunu açıklayarak belirgin bir faklılığın bulunmadığını, ancak bazı öğrencilerin fa</w:t>
      </w:r>
      <w:r w:rsidR="00387224" w:rsidRPr="00615DE6">
        <w:t>r</w:t>
      </w:r>
      <w:r w:rsidRPr="00615DE6">
        <w:t>klı sebeplere bağlı olarak aynı performansı gösteremediğini söyledi. Şimdilik bu farklılık sorun olmasa da üst sınıflara geçtikçe artış olabileceğini söyledi.</w:t>
      </w:r>
      <w:r w:rsidR="00BD1D79" w:rsidRPr="00BD1D79">
        <w:t xml:space="preserve"> </w:t>
      </w:r>
      <w:r w:rsidR="00BD1D79">
        <w:t>Ölçme ve Değerlendirme” de performans ölçeklerinin kullanılması öğrenci başarısını ölçmede objektiflik yarattığını, veli ve öğrenci açısından itirazı kaldırdığını belirtti. Ölçeklerin tüm öğretmenler tarafından kullanıldığı ve aynı olmasına özen gösterildiği üzerine konuşuldu</w:t>
      </w:r>
    </w:p>
    <w:p w14:paraId="1FA5F3AF" w14:textId="77777777" w:rsidR="00E46F46" w:rsidRPr="00615DE6" w:rsidRDefault="00D015D6" w:rsidP="00E46F46">
      <w:r w:rsidRPr="00615DE6">
        <w:t xml:space="preserve"> Tüm sınıfların benzer sonuçlar taşıdığı görülerek öğrenci başarısı arasındaki  minik farklılıkların mümkün olduğunca en aza indirilmesi, bu amaçla zümre olarak sık görüş alış verişinde bulunulması kararlaştırıldı</w:t>
      </w:r>
      <w:r w:rsidR="00387224" w:rsidRPr="00615DE6">
        <w:t>.</w:t>
      </w:r>
    </w:p>
    <w:p w14:paraId="3C8252FF" w14:textId="77777777" w:rsidR="0044471E" w:rsidRDefault="00387224" w:rsidP="0044471E">
      <w:r w:rsidRPr="00615DE6">
        <w:t>9-</w:t>
      </w:r>
      <w:r w:rsidR="00A13AAA" w:rsidRPr="00615DE6">
        <w:t xml:space="preserve">  </w:t>
      </w:r>
      <w:r w:rsidR="0044471E">
        <w:t>Gündemle ile ilgili tüm maddeler görüşülüp karara bağlandı ve başarılı bir dönem geçirilmesi dileğiyle toplantı sona erdirildi.</w:t>
      </w:r>
    </w:p>
    <w:p w14:paraId="6EB6D2FB" w14:textId="77777777" w:rsidR="0044471E" w:rsidRDefault="0044471E" w:rsidP="002D5567"/>
    <w:p w14:paraId="76C8D8EC" w14:textId="77777777" w:rsidR="002C3142" w:rsidRDefault="002C3142" w:rsidP="002D5567"/>
    <w:p w14:paraId="1236CBC0" w14:textId="77777777" w:rsidR="002C3142" w:rsidRDefault="002C3142" w:rsidP="002D5567"/>
    <w:p w14:paraId="5B333B85" w14:textId="77777777" w:rsidR="002C3142" w:rsidRDefault="002C3142" w:rsidP="002D5567"/>
    <w:p w14:paraId="577F550D" w14:textId="77777777" w:rsidR="002C3142" w:rsidRDefault="002C3142" w:rsidP="002D5567"/>
    <w:p w14:paraId="4AEEB79A" w14:textId="715060D2" w:rsidR="002C3142" w:rsidRPr="00C333E8" w:rsidRDefault="00694C4E" w:rsidP="002C3142">
      <w:r>
        <w:t>................................</w:t>
      </w:r>
      <w:r w:rsidR="002C3142" w:rsidRPr="00C333E8">
        <w:t xml:space="preserve">   </w:t>
      </w:r>
      <w:r w:rsidR="002C3142">
        <w:t xml:space="preserve">   </w:t>
      </w:r>
      <w:r w:rsidR="002C3142" w:rsidRPr="00C333E8">
        <w:t xml:space="preserve"> </w:t>
      </w:r>
      <w:r>
        <w:t>................................</w:t>
      </w:r>
      <w:r w:rsidR="002C3142" w:rsidRPr="00C333E8">
        <w:t xml:space="preserve">    </w:t>
      </w:r>
      <w:r w:rsidR="002C3142">
        <w:t xml:space="preserve">      </w:t>
      </w:r>
      <w:r>
        <w:t>................................</w:t>
      </w:r>
      <w:r w:rsidR="002C3142" w:rsidRPr="00C333E8">
        <w:t xml:space="preserve">      </w:t>
      </w:r>
      <w:r w:rsidR="002C3142">
        <w:t xml:space="preserve">      </w:t>
      </w:r>
      <w:r>
        <w:t>................................</w:t>
      </w:r>
      <w:r w:rsidR="002C3142" w:rsidRPr="00C333E8">
        <w:t xml:space="preserve"> </w:t>
      </w:r>
      <w:r w:rsidR="002C3142">
        <w:t xml:space="preserve">    </w:t>
      </w:r>
    </w:p>
    <w:p w14:paraId="43066DA8" w14:textId="77777777" w:rsidR="002C3142" w:rsidRDefault="002C3142" w:rsidP="002C3142">
      <w:r w:rsidRPr="00C333E8">
        <w:t xml:space="preserve">2-A Öğretmeni              </w:t>
      </w:r>
      <w:r>
        <w:t xml:space="preserve">      </w:t>
      </w:r>
      <w:r w:rsidRPr="00C333E8">
        <w:t xml:space="preserve">2-B Öğretmeni     </w:t>
      </w:r>
      <w:r>
        <w:t xml:space="preserve">   </w:t>
      </w:r>
      <w:r w:rsidRPr="00C333E8">
        <w:t xml:space="preserve"> 2-C Öğretmeni            </w:t>
      </w:r>
      <w:r>
        <w:t xml:space="preserve">      </w:t>
      </w:r>
      <w:r w:rsidRPr="00C333E8">
        <w:t xml:space="preserve">  2-D Öğretmeni</w:t>
      </w:r>
    </w:p>
    <w:p w14:paraId="68A99048" w14:textId="77777777" w:rsidR="002C3142" w:rsidRDefault="002C3142" w:rsidP="002C3142"/>
    <w:p w14:paraId="4C111A95" w14:textId="72E5CB0A" w:rsidR="002C3142" w:rsidRDefault="00694C4E" w:rsidP="002C3142">
      <w:pPr>
        <w:tabs>
          <w:tab w:val="left" w:pos="8730"/>
        </w:tabs>
      </w:pPr>
      <w:r>
        <w:t>................................</w:t>
      </w:r>
      <w:r w:rsidR="002C3142">
        <w:t xml:space="preserve">                 </w:t>
      </w:r>
      <w:r>
        <w:t>................................</w:t>
      </w:r>
      <w:r w:rsidR="002C3142">
        <w:t xml:space="preserve">                    </w:t>
      </w:r>
      <w:r>
        <w:t>................................</w:t>
      </w:r>
      <w:r w:rsidR="002C3142">
        <w:tab/>
      </w:r>
    </w:p>
    <w:p w14:paraId="4735ACB5" w14:textId="77777777" w:rsidR="002C3142" w:rsidRPr="00C333E8" w:rsidRDefault="002C3142" w:rsidP="002C3142">
      <w:r>
        <w:t>İngilizce Öğretmeni                     Rehber Öğretmen                               Okul     Md. Yrd.</w:t>
      </w:r>
    </w:p>
    <w:p w14:paraId="712F68C7" w14:textId="77777777" w:rsidR="002C3142" w:rsidRDefault="002C3142" w:rsidP="002D5567"/>
    <w:p w14:paraId="42D39001" w14:textId="77777777" w:rsidR="002C3142" w:rsidRDefault="002C3142" w:rsidP="002D5567"/>
    <w:p w14:paraId="49485DFD" w14:textId="77777777" w:rsidR="002C3142" w:rsidRDefault="002C3142" w:rsidP="002D5567"/>
    <w:p w14:paraId="784A94C3" w14:textId="77777777" w:rsidR="002C3142" w:rsidRDefault="002C3142" w:rsidP="002D5567"/>
    <w:p w14:paraId="603A0595" w14:textId="77777777" w:rsidR="002C3142" w:rsidRDefault="002C3142" w:rsidP="002D5567"/>
    <w:p w14:paraId="2CF51200" w14:textId="77777777" w:rsidR="002C3142" w:rsidRDefault="002C3142" w:rsidP="002D5567"/>
    <w:p w14:paraId="50C060EB" w14:textId="77777777" w:rsidR="002C3142" w:rsidRDefault="002C3142" w:rsidP="002D5567"/>
    <w:p w14:paraId="7F52E5D1" w14:textId="77777777" w:rsidR="002C3142" w:rsidRDefault="002C3142" w:rsidP="002D5567"/>
    <w:p w14:paraId="2A4789F3" w14:textId="77777777" w:rsidR="002C3142" w:rsidRDefault="002C3142" w:rsidP="002D5567"/>
    <w:p w14:paraId="1583EF0B" w14:textId="77777777" w:rsidR="007F74D6" w:rsidRDefault="007F74D6" w:rsidP="002D5567"/>
    <w:p w14:paraId="01764294" w14:textId="77777777" w:rsidR="002C3142" w:rsidRDefault="002C3142" w:rsidP="002D5567"/>
    <w:p w14:paraId="30E4E97B" w14:textId="77777777" w:rsidR="002C3142" w:rsidRDefault="002C3142" w:rsidP="002D5567"/>
    <w:p w14:paraId="58DDD2A0" w14:textId="77777777" w:rsidR="002C3142" w:rsidRPr="00C333E8" w:rsidRDefault="002C3142" w:rsidP="002C3142">
      <w:r w:rsidRPr="00C333E8">
        <w:t>ALINAN KARARLAR:</w:t>
      </w:r>
    </w:p>
    <w:p w14:paraId="50E61948" w14:textId="77777777" w:rsidR="002C3142" w:rsidRDefault="002C3142" w:rsidP="002D5567"/>
    <w:p w14:paraId="2664B686" w14:textId="6C6DBD65" w:rsidR="00050C5B" w:rsidRPr="007743F8" w:rsidRDefault="00050C5B" w:rsidP="00050C5B">
      <w:pPr>
        <w:pStyle w:val="ListeParagraf"/>
        <w:numPr>
          <w:ilvl w:val="0"/>
          <w:numId w:val="4"/>
        </w:numPr>
        <w:rPr>
          <w:rFonts w:ascii="Times New Roman" w:hAnsi="Times New Roman"/>
          <w:sz w:val="24"/>
          <w:szCs w:val="24"/>
        </w:rPr>
      </w:pPr>
      <w:r w:rsidRPr="007743F8">
        <w:rPr>
          <w:rFonts w:ascii="Times New Roman" w:hAnsi="Times New Roman"/>
          <w:sz w:val="24"/>
          <w:szCs w:val="24"/>
        </w:rPr>
        <w:t xml:space="preserve">Açılışı okul zümre başkanı </w:t>
      </w:r>
      <w:r w:rsidR="00694C4E">
        <w:rPr>
          <w:rFonts w:ascii="Times New Roman" w:hAnsi="Times New Roman"/>
          <w:sz w:val="24"/>
          <w:szCs w:val="24"/>
        </w:rPr>
        <w:t>................................</w:t>
      </w:r>
      <w:r w:rsidRPr="007743F8">
        <w:rPr>
          <w:rFonts w:ascii="Times New Roman" w:hAnsi="Times New Roman"/>
          <w:sz w:val="24"/>
          <w:szCs w:val="24"/>
        </w:rPr>
        <w:t xml:space="preserve"> yaptı. Bütün  katılımcıların hazır olduğu görüldü.</w:t>
      </w:r>
    </w:p>
    <w:p w14:paraId="00BB0495" w14:textId="77777777" w:rsidR="00050C5B" w:rsidRPr="007743F8" w:rsidRDefault="00050C5B" w:rsidP="00050C5B">
      <w:pPr>
        <w:pStyle w:val="ListeParagraf"/>
        <w:numPr>
          <w:ilvl w:val="0"/>
          <w:numId w:val="4"/>
        </w:numPr>
        <w:rPr>
          <w:rFonts w:ascii="Times New Roman" w:hAnsi="Times New Roman"/>
          <w:sz w:val="24"/>
          <w:szCs w:val="24"/>
        </w:rPr>
      </w:pPr>
      <w:r w:rsidRPr="007743F8">
        <w:rPr>
          <w:rFonts w:ascii="Times New Roman" w:hAnsi="Times New Roman"/>
          <w:sz w:val="24"/>
          <w:szCs w:val="24"/>
        </w:rPr>
        <w:t>Eğitim ve öğretimle ilgili mevzuatın  internet üzerinden takip edilmesine, derslerin programlarının  değiştirilmiş ve güncellenmiş son hallerin incelenerek hazırlanan planların tekrar gözden geçirilmesi</w:t>
      </w:r>
      <w:r w:rsidR="007743F8" w:rsidRPr="007743F8">
        <w:rPr>
          <w:rFonts w:ascii="Times New Roman" w:hAnsi="Times New Roman"/>
          <w:sz w:val="24"/>
          <w:szCs w:val="24"/>
        </w:rPr>
        <w:t>ne</w:t>
      </w:r>
      <w:r w:rsidRPr="007743F8">
        <w:rPr>
          <w:rFonts w:ascii="Times New Roman" w:hAnsi="Times New Roman"/>
          <w:sz w:val="24"/>
          <w:szCs w:val="24"/>
        </w:rPr>
        <w:t xml:space="preserve"> ve uygulanmasına karar verildi.</w:t>
      </w:r>
    </w:p>
    <w:p w14:paraId="21AB69B3" w14:textId="77777777" w:rsidR="00B26F87"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sz w:val="24"/>
          <w:szCs w:val="24"/>
        </w:rPr>
        <w:t xml:space="preserve"> Öğretim yılı iş </w:t>
      </w:r>
      <w:hyperlink r:id="rId9" w:history="1">
        <w:r w:rsidRPr="007743F8">
          <w:rPr>
            <w:rStyle w:val="Kpr"/>
            <w:rFonts w:ascii="Times New Roman" w:hAnsi="Times New Roman"/>
            <w:color w:val="auto"/>
            <w:sz w:val="24"/>
            <w:szCs w:val="24"/>
          </w:rPr>
          <w:t>takvimi</w:t>
        </w:r>
      </w:hyperlink>
      <w:r w:rsidRPr="007743F8">
        <w:rPr>
          <w:rFonts w:ascii="Times New Roman" w:hAnsi="Times New Roman"/>
          <w:sz w:val="24"/>
          <w:szCs w:val="24"/>
        </w:rPr>
        <w:t xml:space="preserve"> ve öğretmen yıllık çalışma programları gözden geçirilmesine, aksamalar varsa gerekli değişikliklerin yapılmasına karar verildi.</w:t>
      </w:r>
    </w:p>
    <w:p w14:paraId="4802B9E4" w14:textId="77777777" w:rsidR="00B26F87"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sz w:val="24"/>
          <w:szCs w:val="24"/>
        </w:rPr>
        <w:t xml:space="preserve"> 1. dönem; ünitelendirilmiş yıllık plana yazılan ders içi, disiplin ve ara disiplin kazanımları ile etkinliklerin gerçekleşme durumunun değerlendirildi, aksaklık  olmadığına ve kalındığı yerden uygulanmasına karar verildi. </w:t>
      </w:r>
    </w:p>
    <w:p w14:paraId="2BA23835" w14:textId="77777777" w:rsidR="00B26F87" w:rsidRPr="007743F8" w:rsidRDefault="00B26F87" w:rsidP="00B26F87">
      <w:pPr>
        <w:pStyle w:val="ListeParagraf"/>
        <w:numPr>
          <w:ilvl w:val="0"/>
          <w:numId w:val="4"/>
        </w:numPr>
        <w:tabs>
          <w:tab w:val="left" w:pos="0"/>
          <w:tab w:val="left" w:pos="567"/>
          <w:tab w:val="left" w:pos="1701"/>
          <w:tab w:val="left" w:pos="2268"/>
          <w:tab w:val="left" w:pos="2835"/>
          <w:tab w:val="left" w:pos="3402"/>
          <w:tab w:val="left" w:pos="3969"/>
          <w:tab w:val="left" w:pos="4536"/>
          <w:tab w:val="left" w:pos="5103"/>
        </w:tabs>
        <w:ind w:right="21"/>
        <w:jc w:val="both"/>
        <w:rPr>
          <w:rFonts w:ascii="Times New Roman" w:hAnsi="Times New Roman"/>
          <w:sz w:val="24"/>
          <w:szCs w:val="24"/>
        </w:rPr>
      </w:pPr>
      <w:r w:rsidRPr="007743F8">
        <w:rPr>
          <w:rFonts w:ascii="Times New Roman" w:hAnsi="Times New Roman"/>
          <w:b/>
          <w:bCs/>
          <w:sz w:val="24"/>
          <w:szCs w:val="24"/>
        </w:rPr>
        <w:t xml:space="preserve"> </w:t>
      </w:r>
      <w:r w:rsidRPr="007743F8">
        <w:rPr>
          <w:rFonts w:ascii="Times New Roman" w:hAnsi="Times New Roman"/>
          <w:sz w:val="24"/>
          <w:szCs w:val="24"/>
        </w:rPr>
        <w:t>1. dönem; plana alınan ders ve Atatürkçülük konularının yerinde işlendiğine, II. Döneme de aynı şekilde sürdürülmesine kararlaştırıldı.</w:t>
      </w:r>
    </w:p>
    <w:p w14:paraId="09531948" w14:textId="77777777" w:rsidR="00B26F87"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sz w:val="24"/>
          <w:szCs w:val="24"/>
        </w:rPr>
        <w:t xml:space="preserve"> 1. dönem; kazanımların gerçekleştirilmesi için yapılan etkinliklerin, etkinliklerin yapılmasında kullanılan yöntem ve tekniklerin seçiminin isabetli olduğuna ve II.dönem çalışmalarının da  öğrenci merkezli sürdürülmesi kararlaştırıldı.</w:t>
      </w:r>
    </w:p>
    <w:p w14:paraId="53FD9255" w14:textId="77777777" w:rsidR="008731CC"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bCs/>
          <w:sz w:val="24"/>
          <w:szCs w:val="24"/>
        </w:rPr>
        <w:t>1. dönem; etkinliklerde kullanılması kararlaştırılan kaynak, araç-gereçlerin temin ve kullanım durumun</w:t>
      </w:r>
      <w:r w:rsidR="008731CC" w:rsidRPr="007743F8">
        <w:rPr>
          <w:rFonts w:ascii="Times New Roman" w:hAnsi="Times New Roman"/>
          <w:bCs/>
          <w:sz w:val="24"/>
          <w:szCs w:val="24"/>
        </w:rPr>
        <w:t>da herhangi bir sorun olmadığına, ek kaynak konusunda öğretmenlerin sadece tavsiye niteliğinde önerilerde bulunmasına karar verildi.</w:t>
      </w:r>
    </w:p>
    <w:p w14:paraId="41E3A30A" w14:textId="77777777" w:rsidR="008731CC" w:rsidRPr="007743F8" w:rsidRDefault="008731CC" w:rsidP="008731CC">
      <w:pPr>
        <w:pStyle w:val="ListeParagraf"/>
        <w:numPr>
          <w:ilvl w:val="0"/>
          <w:numId w:val="4"/>
        </w:numPr>
        <w:rPr>
          <w:rFonts w:ascii="Times New Roman" w:hAnsi="Times New Roman"/>
          <w:sz w:val="24"/>
          <w:szCs w:val="24"/>
        </w:rPr>
      </w:pPr>
      <w:r w:rsidRPr="007743F8">
        <w:rPr>
          <w:rFonts w:ascii="Times New Roman" w:hAnsi="Times New Roman"/>
          <w:sz w:val="24"/>
          <w:szCs w:val="24"/>
        </w:rPr>
        <w:t>ikinci  dönem için  il içi tarihi ve turistik yerlerin gezilmesine,yıl sonunda sınıf gezilerinin yapılması kararı alındı. Deney, proje gibi çalışmaları her sınıfın kendisinin planlaması kararlaştırıldı.</w:t>
      </w:r>
    </w:p>
    <w:p w14:paraId="54F2A081" w14:textId="77777777" w:rsidR="007743F8" w:rsidRPr="007743F8" w:rsidRDefault="007743F8" w:rsidP="007743F8">
      <w:r w:rsidRPr="007743F8">
        <w:t xml:space="preserve">    9-</w:t>
      </w:r>
      <w:r w:rsidR="008731CC" w:rsidRPr="007743F8">
        <w:t xml:space="preserve">Ölçme ve Değerlendirme” de performans ölçeklerinin kullanılmasının olumlu etkilerinden dolayı </w:t>
      </w:r>
      <w:r>
        <w:t xml:space="preserve">      </w:t>
      </w:r>
      <w:r w:rsidR="008731CC" w:rsidRPr="007743F8">
        <w:t xml:space="preserve">devamına, </w:t>
      </w:r>
      <w:r w:rsidRPr="007743F8">
        <w:t>öğrenci başarısı arasındaki  minik farklılıkların mümkün olduğunca en aza indirilmesi, bu amaçla zümre olarak sık görüş alış verişinde bulunulması kararlaştırıldı.</w:t>
      </w:r>
    </w:p>
    <w:p w14:paraId="7B0467F3" w14:textId="77777777" w:rsidR="008731CC" w:rsidRPr="007743F8" w:rsidRDefault="008731CC" w:rsidP="007743F8">
      <w:pPr>
        <w:tabs>
          <w:tab w:val="left" w:pos="567"/>
          <w:tab w:val="left" w:pos="1134"/>
          <w:tab w:val="left" w:pos="1701"/>
          <w:tab w:val="left" w:pos="2268"/>
          <w:tab w:val="left" w:pos="2835"/>
          <w:tab w:val="left" w:pos="3402"/>
          <w:tab w:val="left" w:pos="3969"/>
          <w:tab w:val="left" w:pos="4536"/>
          <w:tab w:val="left" w:pos="5103"/>
        </w:tabs>
        <w:jc w:val="both"/>
      </w:pPr>
    </w:p>
    <w:p w14:paraId="7314D57A" w14:textId="77777777" w:rsidR="007743F8" w:rsidRDefault="007743F8" w:rsidP="007743F8">
      <w:r>
        <w:t xml:space="preserve">  10-</w:t>
      </w:r>
      <w:r w:rsidRPr="007743F8">
        <w:t xml:space="preserve"> </w:t>
      </w:r>
      <w:r>
        <w:t>Başarılı bir dönem geçirilmesi dileğiyle toplantı sona erdirildi.</w:t>
      </w:r>
    </w:p>
    <w:p w14:paraId="014EA16F" w14:textId="77777777" w:rsidR="00050C5B" w:rsidRDefault="00050C5B" w:rsidP="007743F8">
      <w:pPr>
        <w:pStyle w:val="ListeParagraf"/>
        <w:ind w:left="502"/>
      </w:pPr>
    </w:p>
    <w:p w14:paraId="4093D965" w14:textId="77777777" w:rsidR="007743F8" w:rsidRDefault="007743F8" w:rsidP="007743F8">
      <w:pPr>
        <w:pStyle w:val="ListeParagraf"/>
        <w:ind w:left="502"/>
      </w:pPr>
    </w:p>
    <w:p w14:paraId="0307C8C5" w14:textId="77777777" w:rsidR="007743F8" w:rsidRPr="007D17A1" w:rsidRDefault="00000000" w:rsidP="007743F8">
      <w:pPr>
        <w:pStyle w:val="ListeParagraf"/>
        <w:ind w:left="502"/>
        <w:rPr>
          <w:color w:val="FFFFFF" w:themeColor="background1"/>
        </w:rPr>
      </w:pPr>
      <w:hyperlink r:id="rId10" w:history="1">
        <w:r w:rsidR="007D17A1" w:rsidRPr="007D17A1">
          <w:rPr>
            <w:rStyle w:val="Kpr"/>
            <w:color w:val="FFFFFF" w:themeColor="background1"/>
          </w:rPr>
          <w:t>https://www.sorubak.com</w:t>
        </w:r>
      </w:hyperlink>
      <w:r w:rsidR="007D17A1" w:rsidRPr="007D17A1">
        <w:rPr>
          <w:color w:val="FFFFFF" w:themeColor="background1"/>
        </w:rPr>
        <w:t xml:space="preserve"> </w:t>
      </w:r>
    </w:p>
    <w:p w14:paraId="5CADDAAC" w14:textId="77777777" w:rsidR="007743F8" w:rsidRDefault="007743F8" w:rsidP="007743F8">
      <w:pPr>
        <w:pStyle w:val="ListeParagraf"/>
        <w:ind w:left="502"/>
      </w:pPr>
    </w:p>
    <w:p w14:paraId="14AADFAA" w14:textId="77777777" w:rsidR="007743F8" w:rsidRDefault="007743F8" w:rsidP="007743F8">
      <w:pPr>
        <w:pStyle w:val="ListeParagraf"/>
        <w:ind w:left="502"/>
      </w:pPr>
    </w:p>
    <w:p w14:paraId="7A534BCE" w14:textId="02B6AFAA" w:rsidR="007743F8" w:rsidRPr="00C333E8" w:rsidRDefault="00694C4E" w:rsidP="007743F8">
      <w:r>
        <w:t>................................</w:t>
      </w:r>
      <w:r w:rsidR="007743F8" w:rsidRPr="00C333E8">
        <w:t xml:space="preserve">   </w:t>
      </w:r>
      <w:r w:rsidR="007743F8">
        <w:t xml:space="preserve">   </w:t>
      </w:r>
      <w:r w:rsidR="007743F8" w:rsidRPr="00C333E8">
        <w:t xml:space="preserve"> </w:t>
      </w:r>
      <w:r>
        <w:t>................................</w:t>
      </w:r>
      <w:r w:rsidR="007743F8" w:rsidRPr="00C333E8">
        <w:t xml:space="preserve">    </w:t>
      </w:r>
      <w:r w:rsidR="007743F8">
        <w:t xml:space="preserve">      </w:t>
      </w:r>
      <w:r>
        <w:t>................................</w:t>
      </w:r>
      <w:r w:rsidR="007743F8" w:rsidRPr="00C333E8">
        <w:t xml:space="preserve">      </w:t>
      </w:r>
      <w:r w:rsidR="007743F8">
        <w:t xml:space="preserve">      </w:t>
      </w:r>
      <w:r>
        <w:t>................................</w:t>
      </w:r>
      <w:r w:rsidR="007743F8" w:rsidRPr="00C333E8">
        <w:t xml:space="preserve"> </w:t>
      </w:r>
      <w:r w:rsidR="007743F8">
        <w:t xml:space="preserve">    </w:t>
      </w:r>
    </w:p>
    <w:p w14:paraId="68900FE0" w14:textId="77777777" w:rsidR="007743F8" w:rsidRDefault="007743F8" w:rsidP="007743F8">
      <w:r w:rsidRPr="00C333E8">
        <w:t xml:space="preserve">2-A Öğretmeni              </w:t>
      </w:r>
      <w:r>
        <w:t xml:space="preserve">      </w:t>
      </w:r>
      <w:r w:rsidRPr="00C333E8">
        <w:t xml:space="preserve">2-B Öğretmeni     </w:t>
      </w:r>
      <w:r>
        <w:t xml:space="preserve">   </w:t>
      </w:r>
      <w:r w:rsidRPr="00C333E8">
        <w:t xml:space="preserve"> 2-C Öğretmeni            </w:t>
      </w:r>
      <w:r>
        <w:t xml:space="preserve">      </w:t>
      </w:r>
      <w:r w:rsidRPr="00C333E8">
        <w:t xml:space="preserve">  2-D Öğretmeni</w:t>
      </w:r>
    </w:p>
    <w:p w14:paraId="79BDEFE5" w14:textId="77777777" w:rsidR="007743F8" w:rsidRDefault="007743F8" w:rsidP="007743F8"/>
    <w:p w14:paraId="06A91723" w14:textId="0858EB60" w:rsidR="007743F8" w:rsidRDefault="00694C4E" w:rsidP="007743F8">
      <w:r>
        <w:t>................................</w:t>
      </w:r>
      <w:r w:rsidR="007743F8">
        <w:t xml:space="preserve">                 </w:t>
      </w:r>
      <w:r>
        <w:t>................................</w:t>
      </w:r>
      <w:r w:rsidR="007743F8">
        <w:t xml:space="preserve">                    </w:t>
      </w:r>
      <w:r>
        <w:t xml:space="preserve">................................    </w:t>
      </w:r>
    </w:p>
    <w:p w14:paraId="1FE93F68" w14:textId="77777777" w:rsidR="007743F8" w:rsidRPr="00C333E8" w:rsidRDefault="007743F8" w:rsidP="007743F8">
      <w:r>
        <w:t>İngilizce Öğretmeni                     Rehber Öğretmen                               Okul     Md. Yrd.</w:t>
      </w:r>
    </w:p>
    <w:p w14:paraId="52323A45" w14:textId="77777777" w:rsidR="007743F8" w:rsidRPr="00C333E8" w:rsidRDefault="007743F8" w:rsidP="007743F8">
      <w:r>
        <w:t xml:space="preserve">  </w:t>
      </w:r>
    </w:p>
    <w:p w14:paraId="6BF23976" w14:textId="77777777" w:rsidR="007743F8" w:rsidRPr="00C333E8" w:rsidRDefault="007743F8" w:rsidP="007743F8"/>
    <w:p w14:paraId="46936040" w14:textId="77777777" w:rsidR="007743F8" w:rsidRPr="00C333E8" w:rsidRDefault="007743F8" w:rsidP="007743F8"/>
    <w:p w14:paraId="1EE03ECF" w14:textId="77777777" w:rsidR="007743F8" w:rsidRDefault="007743F8" w:rsidP="007743F8">
      <w:r>
        <w:tab/>
      </w:r>
      <w:r>
        <w:tab/>
      </w:r>
      <w:r>
        <w:tab/>
      </w:r>
      <w:r>
        <w:tab/>
      </w:r>
      <w:r>
        <w:tab/>
      </w:r>
      <w:r>
        <w:tab/>
        <w:t>UYGUNDUR</w:t>
      </w:r>
    </w:p>
    <w:p w14:paraId="1BD65096" w14:textId="5C088810" w:rsidR="007743F8" w:rsidRDefault="007743F8" w:rsidP="007743F8">
      <w:r>
        <w:tab/>
      </w:r>
      <w:r>
        <w:tab/>
      </w:r>
      <w:r>
        <w:tab/>
      </w:r>
      <w:r>
        <w:tab/>
      </w:r>
      <w:r>
        <w:tab/>
      </w:r>
      <w:r>
        <w:tab/>
      </w:r>
      <w:r w:rsidR="00694C4E">
        <w:t>................................</w:t>
      </w:r>
    </w:p>
    <w:p w14:paraId="07DE459D" w14:textId="77777777" w:rsidR="007743F8" w:rsidRPr="00C333E8" w:rsidRDefault="007743F8" w:rsidP="007743F8">
      <w:r>
        <w:tab/>
      </w:r>
      <w:r>
        <w:tab/>
      </w:r>
      <w:r>
        <w:tab/>
      </w:r>
      <w:r>
        <w:tab/>
      </w:r>
      <w:r>
        <w:tab/>
      </w:r>
      <w:r>
        <w:tab/>
        <w:t>OKUL MÜDÜRÜ</w:t>
      </w:r>
    </w:p>
    <w:p w14:paraId="75215792" w14:textId="77777777" w:rsidR="007743F8" w:rsidRDefault="007743F8" w:rsidP="007743F8">
      <w:pPr>
        <w:pStyle w:val="ListeParagraf"/>
        <w:ind w:left="502"/>
      </w:pPr>
    </w:p>
    <w:p w14:paraId="1B297D71" w14:textId="77777777" w:rsidR="007743F8" w:rsidRDefault="007743F8" w:rsidP="007743F8">
      <w:pPr>
        <w:pStyle w:val="ListeParagraf"/>
        <w:ind w:left="502"/>
      </w:pPr>
    </w:p>
    <w:p w14:paraId="21BE2634" w14:textId="77777777" w:rsidR="00197268" w:rsidRDefault="00197268" w:rsidP="007743F8">
      <w:pPr>
        <w:pStyle w:val="ListeParagraf"/>
        <w:ind w:left="502"/>
      </w:pPr>
    </w:p>
    <w:p w14:paraId="16CC5DAD" w14:textId="77777777" w:rsidR="007743F8" w:rsidRPr="007F74D6" w:rsidRDefault="00000000" w:rsidP="007F74D6">
      <w:pPr>
        <w:jc w:val="center"/>
        <w:rPr>
          <w:color w:val="FFFFFF" w:themeColor="background1"/>
        </w:rPr>
      </w:pPr>
      <w:hyperlink r:id="rId11" w:history="1">
        <w:r w:rsidR="007F74D6" w:rsidRPr="007F74D6">
          <w:rPr>
            <w:rStyle w:val="Kpr"/>
            <w:color w:val="FFFFFF" w:themeColor="background1"/>
          </w:rPr>
          <w:t>https://www.sorubak.com</w:t>
        </w:r>
      </w:hyperlink>
      <w:r w:rsidR="007F74D6" w:rsidRPr="007F74D6">
        <w:rPr>
          <w:color w:val="FFFFFF" w:themeColor="background1"/>
        </w:rPr>
        <w:t xml:space="preserve"> </w:t>
      </w:r>
    </w:p>
    <w:sectPr w:rsidR="007743F8" w:rsidRPr="007F74D6" w:rsidSect="00E9518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ungsuh">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5943"/>
    <w:multiLevelType w:val="hybridMultilevel"/>
    <w:tmpl w:val="3490C6C2"/>
    <w:lvl w:ilvl="0" w:tplc="041F000F">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B41D5F"/>
    <w:multiLevelType w:val="hybridMultilevel"/>
    <w:tmpl w:val="3490C6C2"/>
    <w:lvl w:ilvl="0" w:tplc="041F000F">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0D31B62"/>
    <w:multiLevelType w:val="hybridMultilevel"/>
    <w:tmpl w:val="3490C6C2"/>
    <w:lvl w:ilvl="0" w:tplc="041F000F">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49C3AC6"/>
    <w:multiLevelType w:val="hybridMultilevel"/>
    <w:tmpl w:val="D916B870"/>
    <w:lvl w:ilvl="0" w:tplc="78664BCA">
      <w:start w:val="1"/>
      <w:numFmt w:val="decimal"/>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40163740">
    <w:abstractNumId w:val="2"/>
  </w:num>
  <w:num w:numId="2" w16cid:durableId="1148011194">
    <w:abstractNumId w:val="0"/>
  </w:num>
  <w:num w:numId="3" w16cid:durableId="594482769">
    <w:abstractNumId w:val="1"/>
  </w:num>
  <w:num w:numId="4" w16cid:durableId="1396854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95186"/>
    <w:rsid w:val="00050C5B"/>
    <w:rsid w:val="00063D9F"/>
    <w:rsid w:val="000A06A0"/>
    <w:rsid w:val="000B34F2"/>
    <w:rsid w:val="00197268"/>
    <w:rsid w:val="002C3142"/>
    <w:rsid w:val="002D5567"/>
    <w:rsid w:val="00387224"/>
    <w:rsid w:val="003C25BD"/>
    <w:rsid w:val="003D0B16"/>
    <w:rsid w:val="003F4EFF"/>
    <w:rsid w:val="0044471E"/>
    <w:rsid w:val="00615DE6"/>
    <w:rsid w:val="00694C4E"/>
    <w:rsid w:val="007452A1"/>
    <w:rsid w:val="007743F8"/>
    <w:rsid w:val="00784C10"/>
    <w:rsid w:val="007D17A1"/>
    <w:rsid w:val="007F74D6"/>
    <w:rsid w:val="008731CC"/>
    <w:rsid w:val="008808FA"/>
    <w:rsid w:val="009B24C7"/>
    <w:rsid w:val="00A13AAA"/>
    <w:rsid w:val="00A3494F"/>
    <w:rsid w:val="00A927AA"/>
    <w:rsid w:val="00B26F87"/>
    <w:rsid w:val="00B35C2D"/>
    <w:rsid w:val="00BD1D79"/>
    <w:rsid w:val="00D015D6"/>
    <w:rsid w:val="00E46F46"/>
    <w:rsid w:val="00E95186"/>
    <w:rsid w:val="00ED1B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9756C"/>
  <w15:docId w15:val="{517BDB2F-D577-4A86-949E-0424C67A4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18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35C2D"/>
    <w:pPr>
      <w:keepNext/>
      <w:spacing w:before="240" w:after="60"/>
      <w:outlineLvl w:val="0"/>
    </w:pPr>
    <w:rPr>
      <w:rFonts w:ascii="Arial" w:hAnsi="Arial" w:cs="Arial"/>
      <w:b/>
      <w:bCs/>
      <w:kern w:val="32"/>
      <w:sz w:val="32"/>
      <w:szCs w:val="32"/>
    </w:rPr>
  </w:style>
  <w:style w:type="paragraph" w:styleId="Balk4">
    <w:name w:val="heading 4"/>
    <w:basedOn w:val="Normal"/>
    <w:next w:val="Normal"/>
    <w:link w:val="Balk4Char"/>
    <w:qFormat/>
    <w:rsid w:val="00B35C2D"/>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95186"/>
    <w:pPr>
      <w:spacing w:after="200" w:line="276" w:lineRule="auto"/>
      <w:ind w:left="720"/>
      <w:contextualSpacing/>
    </w:pPr>
    <w:rPr>
      <w:rFonts w:ascii="Calibri" w:hAnsi="Calibri"/>
      <w:sz w:val="22"/>
      <w:szCs w:val="22"/>
    </w:rPr>
  </w:style>
  <w:style w:type="character" w:styleId="Kpr">
    <w:name w:val="Hyperlink"/>
    <w:rsid w:val="002D5567"/>
    <w:rPr>
      <w:color w:val="0000FF"/>
      <w:u w:val="single"/>
    </w:rPr>
  </w:style>
  <w:style w:type="paragraph" w:styleId="GvdeMetniGirintisi2">
    <w:name w:val="Body Text Indent 2"/>
    <w:basedOn w:val="Normal"/>
    <w:link w:val="GvdeMetniGirintisi2Char"/>
    <w:rsid w:val="00063D9F"/>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063D9F"/>
    <w:rPr>
      <w:rFonts w:ascii="Times New Roman" w:eastAsia="Times New Roman" w:hAnsi="Times New Roman" w:cs="Times New Roman"/>
      <w:szCs w:val="24"/>
      <w:lang w:eastAsia="tr-TR"/>
    </w:rPr>
  </w:style>
  <w:style w:type="character" w:customStyle="1" w:styleId="Balk1Char">
    <w:name w:val="Başlık 1 Char"/>
    <w:basedOn w:val="VarsaylanParagrafYazTipi"/>
    <w:link w:val="Balk1"/>
    <w:rsid w:val="00B35C2D"/>
    <w:rPr>
      <w:rFonts w:ascii="Arial" w:eastAsia="Times New Roman" w:hAnsi="Arial" w:cs="Arial"/>
      <w:b/>
      <w:bCs/>
      <w:kern w:val="32"/>
      <w:sz w:val="32"/>
      <w:szCs w:val="32"/>
      <w:lang w:eastAsia="tr-TR"/>
    </w:rPr>
  </w:style>
  <w:style w:type="character" w:customStyle="1" w:styleId="Balk4Char">
    <w:name w:val="Başlık 4 Char"/>
    <w:basedOn w:val="VarsaylanParagrafYazTipi"/>
    <w:link w:val="Balk4"/>
    <w:rsid w:val="00B35C2D"/>
    <w:rPr>
      <w:rFonts w:ascii="Times New Roman" w:eastAsia="Times New Roman" w:hAnsi="Times New Roman" w:cs="Times New Roman"/>
      <w:b/>
      <w:bCs/>
      <w:sz w:val="28"/>
      <w:szCs w:val="28"/>
      <w:lang w:eastAsia="tr-TR"/>
    </w:rPr>
  </w:style>
  <w:style w:type="paragraph" w:styleId="KonuBal">
    <w:name w:val="Title"/>
    <w:basedOn w:val="Normal"/>
    <w:link w:val="KonuBalChar"/>
    <w:qFormat/>
    <w:rsid w:val="00B35C2D"/>
    <w:pPr>
      <w:jc w:val="center"/>
    </w:pPr>
    <w:rPr>
      <w:b/>
      <w:bCs/>
      <w:sz w:val="36"/>
    </w:rPr>
  </w:style>
  <w:style w:type="character" w:customStyle="1" w:styleId="KonuBalChar">
    <w:name w:val="Konu Başlığı Char"/>
    <w:basedOn w:val="VarsaylanParagrafYazTipi"/>
    <w:link w:val="KonuBal"/>
    <w:rsid w:val="00B35C2D"/>
    <w:rPr>
      <w:rFonts w:ascii="Times New Roman" w:eastAsia="Times New Roman" w:hAnsi="Times New Roman" w:cs="Times New Roman"/>
      <w:b/>
      <w:bCs/>
      <w:sz w:val="36"/>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onican\AppData\Local\AppData\Local\Temp\Temp1_&#304;lk&#246;&#287;retim_Kurumlar&#305;ndaki_&#199;al&#305;&#351;malar.zip\&#304;lk&#246;&#287;retim_Kurumlar&#305;ndaki_&#199;al&#305;&#351;malar\(02)%20Uygulamaya_Dair_Dok&#252;man\Y&#305;ll&#305;k_&#304;dari_&#199;al&#305;&#351;ma_Plan&#305;.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C:\Users\ronican\AppData\Local\AppData\Local\Temp\Temp1_&#304;lk&#246;&#287;retim_Kurumlar&#305;ndaki_&#199;al&#305;&#351;malar.zip\&#304;lk&#246;&#287;retim_Kurumlar&#305;ndaki_&#199;al&#305;&#351;malar\(04)%20Kanun_Mevzuat_Klas&#246;r&#252;\&#199;al&#305;&#351;ma_Takvimi\Devaml&#305;_Takvim.xls"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file:///C:\Users\ronican\AppData\Local\AppData\Local\Temp\Temp1_&#304;lk&#246;&#287;retim_Kurumlar&#305;ndaki_&#199;al&#305;&#351;malar.zip\&#304;lk&#246;&#287;retim_Kurumlar&#305;ndaki_&#199;al&#305;&#351;malar\(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DADF4-53B8-4BC8-AF45-E37FFB540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1947</Words>
  <Characters>11099</Characters>
  <Application>Microsoft Office Word</Application>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2019-02-07T15:35:00Z</dcterms:created>
  <dcterms:modified xsi:type="dcterms:W3CDTF">2023-02-04T19:29:00Z</dcterms:modified>
  <cp:category>https://www.sorubak.com</cp:category>
</cp:coreProperties>
</file>