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859E7" w14:textId="77777777" w:rsidR="00C46E1B" w:rsidRPr="00EF69B2" w:rsidRDefault="00000000" w:rsidP="00F8611D">
      <w:pPr>
        <w:ind w:right="-2"/>
        <w:rPr>
          <w:color w:val="FFFFFF" w:themeColor="background1"/>
        </w:rPr>
      </w:pPr>
      <w:hyperlink r:id="rId7" w:history="1">
        <w:r w:rsidR="002C7836" w:rsidRPr="00EF69B2">
          <w:rPr>
            <w:rStyle w:val="Kpr"/>
            <w:color w:val="FFFFFF" w:themeColor="background1"/>
          </w:rPr>
          <w:t>https://www.sorubak.com</w:t>
        </w:r>
      </w:hyperlink>
      <w:r w:rsidR="002C7836" w:rsidRPr="00EF69B2">
        <w:rPr>
          <w:color w:val="FFFFFF" w:themeColor="background1"/>
        </w:rPr>
        <w:t xml:space="preserve"> </w:t>
      </w:r>
    </w:p>
    <w:p w14:paraId="25EDC3FE" w14:textId="77777777" w:rsidR="00C46E1B" w:rsidRPr="002115C6" w:rsidRDefault="00C46E1B" w:rsidP="00F8611D">
      <w:pPr>
        <w:ind w:right="-2"/>
      </w:pPr>
    </w:p>
    <w:p w14:paraId="2D84AF48" w14:textId="3DF8E642" w:rsidR="00C46E1B" w:rsidRPr="002115C6" w:rsidRDefault="00EF69B2" w:rsidP="00F8611D">
      <w:pPr>
        <w:ind w:right="-2"/>
        <w:jc w:val="center"/>
        <w:rPr>
          <w:b/>
        </w:rPr>
      </w:pPr>
      <w:r>
        <w:rPr>
          <w:b/>
        </w:rPr>
        <w:t>....................</w:t>
      </w:r>
      <w:r w:rsidR="005129A1" w:rsidRPr="002115C6">
        <w:rPr>
          <w:b/>
        </w:rPr>
        <w:t xml:space="preserve"> İLKOKULU MÜDÜRLÜĞÜNE</w:t>
      </w:r>
    </w:p>
    <w:p w14:paraId="564525FC" w14:textId="77777777" w:rsidR="005129A1" w:rsidRPr="002115C6" w:rsidRDefault="005129A1" w:rsidP="00F8611D">
      <w:pPr>
        <w:ind w:left="7788" w:right="-2"/>
        <w:rPr>
          <w:b/>
        </w:rPr>
      </w:pPr>
      <w:r w:rsidRPr="002115C6">
        <w:rPr>
          <w:b/>
        </w:rPr>
        <w:t xml:space="preserve">    BAĞCILAR</w:t>
      </w:r>
    </w:p>
    <w:p w14:paraId="35CF23AB" w14:textId="77777777" w:rsidR="00C46E1B" w:rsidRPr="002115C6" w:rsidRDefault="00C46E1B" w:rsidP="00F8611D">
      <w:pPr>
        <w:ind w:right="-2"/>
      </w:pPr>
    </w:p>
    <w:p w14:paraId="669818E8" w14:textId="77777777" w:rsidR="00C46E1B" w:rsidRPr="002115C6" w:rsidRDefault="00C46E1B" w:rsidP="00F8611D">
      <w:pPr>
        <w:ind w:right="-2"/>
      </w:pPr>
    </w:p>
    <w:p w14:paraId="7400688D" w14:textId="106FC786" w:rsidR="005129A1" w:rsidRPr="002115C6" w:rsidRDefault="005129A1" w:rsidP="00F8611D">
      <w:pPr>
        <w:ind w:right="-2" w:firstLine="708"/>
      </w:pPr>
      <w:r w:rsidRPr="002115C6">
        <w:t xml:space="preserve">2-A sınıfı sene başı veli toplantısı, </w:t>
      </w:r>
      <w:r w:rsidR="00EF69B2">
        <w:t>…</w:t>
      </w:r>
      <w:r w:rsidR="00D4408B" w:rsidRPr="002115C6">
        <w:t>.</w:t>
      </w:r>
      <w:r w:rsidR="00EF69B2">
        <w:t>09.202</w:t>
      </w:r>
      <w:r w:rsidR="00657CF6">
        <w:t>3</w:t>
      </w:r>
      <w:r w:rsidRPr="002115C6">
        <w:t xml:space="preserve"> Salı günü saat</w:t>
      </w:r>
      <w:r w:rsidR="00C0026F">
        <w:t xml:space="preserve"> 11.30’da</w:t>
      </w:r>
      <w:r w:rsidRPr="002115C6">
        <w:t xml:space="preserve"> </w:t>
      </w:r>
      <w:r w:rsidR="00C46E1B" w:rsidRPr="002115C6">
        <w:t xml:space="preserve">aşağıdaki gündem maddelerini görüşmek </w:t>
      </w:r>
      <w:r w:rsidRPr="002115C6">
        <w:t>üzere gerçekleştirilecektir.</w:t>
      </w:r>
    </w:p>
    <w:p w14:paraId="4EB7D51E" w14:textId="77777777" w:rsidR="00C46E1B" w:rsidRPr="002115C6" w:rsidRDefault="00C46E1B" w:rsidP="00F8611D">
      <w:pPr>
        <w:ind w:right="-2" w:firstLine="708"/>
      </w:pPr>
      <w:r w:rsidRPr="002115C6">
        <w:t xml:space="preserve">Gereğini bilgilerinize arz ederim.          </w:t>
      </w:r>
    </w:p>
    <w:p w14:paraId="7D77CF50" w14:textId="38E9C7C2" w:rsidR="00C46E1B" w:rsidRPr="002115C6" w:rsidRDefault="00EF69B2" w:rsidP="00F8611D">
      <w:pPr>
        <w:ind w:left="6372" w:right="-2" w:firstLine="708"/>
        <w:jc w:val="center"/>
      </w:pPr>
      <w:r>
        <w:t>..09.</w:t>
      </w:r>
      <w:r w:rsidR="00657CF6">
        <w:t>2023</w:t>
      </w:r>
    </w:p>
    <w:p w14:paraId="78593415" w14:textId="77777777" w:rsidR="005129A1" w:rsidRPr="002115C6" w:rsidRDefault="005129A1" w:rsidP="00F8611D">
      <w:pPr>
        <w:ind w:left="6372" w:right="-2" w:firstLine="708"/>
        <w:jc w:val="center"/>
      </w:pPr>
    </w:p>
    <w:p w14:paraId="11300BEF" w14:textId="77777777" w:rsidR="005129A1" w:rsidRPr="002115C6" w:rsidRDefault="005129A1" w:rsidP="00F8611D">
      <w:pPr>
        <w:ind w:left="6372" w:right="-2" w:firstLine="708"/>
        <w:jc w:val="center"/>
      </w:pPr>
    </w:p>
    <w:p w14:paraId="7B467E80" w14:textId="378EA801" w:rsidR="00C46E1B" w:rsidRPr="002115C6" w:rsidRDefault="00EF69B2" w:rsidP="00F8611D">
      <w:pPr>
        <w:ind w:left="6372" w:right="-2" w:firstLine="708"/>
        <w:jc w:val="center"/>
      </w:pPr>
      <w:r>
        <w:t>..............</w:t>
      </w:r>
    </w:p>
    <w:p w14:paraId="5A6FFAEC" w14:textId="77777777" w:rsidR="00C46E1B" w:rsidRPr="002115C6" w:rsidRDefault="005129A1" w:rsidP="00F8611D">
      <w:pPr>
        <w:ind w:left="7080" w:right="-2"/>
        <w:jc w:val="center"/>
      </w:pPr>
      <w:r w:rsidRPr="002115C6">
        <w:t xml:space="preserve">2-A </w:t>
      </w:r>
      <w:r w:rsidR="00C46E1B" w:rsidRPr="002115C6">
        <w:t>Sınıf Öğretmeni</w:t>
      </w:r>
    </w:p>
    <w:p w14:paraId="14FA047B" w14:textId="77777777" w:rsidR="005129A1" w:rsidRPr="002115C6" w:rsidRDefault="005129A1" w:rsidP="00F8611D">
      <w:pPr>
        <w:ind w:left="7080" w:right="-2"/>
        <w:jc w:val="center"/>
      </w:pPr>
    </w:p>
    <w:p w14:paraId="568AA6DE" w14:textId="77777777" w:rsidR="00C46E1B" w:rsidRPr="002115C6" w:rsidRDefault="00C46E1B" w:rsidP="00F8611D">
      <w:pPr>
        <w:ind w:right="-2"/>
      </w:pPr>
    </w:p>
    <w:p w14:paraId="203077BB" w14:textId="77777777" w:rsidR="00C46E1B" w:rsidRPr="002115C6" w:rsidRDefault="00C46E1B" w:rsidP="00F8611D">
      <w:pPr>
        <w:ind w:left="426" w:right="-2"/>
        <w:rPr>
          <w:b/>
          <w:u w:val="single"/>
        </w:rPr>
      </w:pPr>
      <w:r w:rsidRPr="002115C6">
        <w:rPr>
          <w:b/>
          <w:u w:val="single"/>
        </w:rPr>
        <w:t>GÜNDEM MADDELERİ</w:t>
      </w:r>
    </w:p>
    <w:p w14:paraId="7E6DF5AE" w14:textId="77777777" w:rsidR="00C46E1B" w:rsidRPr="002115C6" w:rsidRDefault="00C46E1B" w:rsidP="00F8611D">
      <w:pPr>
        <w:ind w:right="-2"/>
        <w:rPr>
          <w:b/>
          <w:u w:val="single"/>
        </w:rPr>
      </w:pPr>
    </w:p>
    <w:p w14:paraId="5B770F9E" w14:textId="77777777" w:rsidR="00C46E1B" w:rsidRPr="002115C6" w:rsidRDefault="005129A1" w:rsidP="00F8611D">
      <w:pPr>
        <w:pStyle w:val="ListeParagraf"/>
        <w:numPr>
          <w:ilvl w:val="0"/>
          <w:numId w:val="2"/>
        </w:numPr>
        <w:ind w:right="-2"/>
      </w:pPr>
      <w:r w:rsidRPr="002115C6">
        <w:t>Açılış-Yoklama</w:t>
      </w:r>
    </w:p>
    <w:p w14:paraId="019F0089" w14:textId="77777777" w:rsidR="00C46E1B" w:rsidRPr="002115C6" w:rsidRDefault="00C46E1B" w:rsidP="00F8611D">
      <w:pPr>
        <w:pStyle w:val="ListeParagraf"/>
        <w:numPr>
          <w:ilvl w:val="0"/>
          <w:numId w:val="2"/>
        </w:numPr>
        <w:ind w:right="-2"/>
      </w:pPr>
      <w:r w:rsidRPr="002115C6">
        <w:t>Gündem maddelerinin okunması</w:t>
      </w:r>
    </w:p>
    <w:p w14:paraId="4BE43CF8" w14:textId="77777777" w:rsidR="00C46E1B" w:rsidRPr="002115C6" w:rsidRDefault="00C46E1B" w:rsidP="00F8611D">
      <w:pPr>
        <w:pStyle w:val="ListeParagraf"/>
        <w:numPr>
          <w:ilvl w:val="0"/>
          <w:numId w:val="2"/>
        </w:numPr>
        <w:ind w:right="-2"/>
      </w:pPr>
      <w:r w:rsidRPr="002115C6">
        <w:t>Yaz tatilinin ve geçen eğitim-öğretim yılının değerlendirilmesi</w:t>
      </w:r>
    </w:p>
    <w:p w14:paraId="0E03CE97" w14:textId="77777777" w:rsidR="00C46E1B" w:rsidRPr="002115C6" w:rsidRDefault="00C46E1B" w:rsidP="00F8611D">
      <w:pPr>
        <w:pStyle w:val="ListeParagraf"/>
        <w:numPr>
          <w:ilvl w:val="0"/>
          <w:numId w:val="2"/>
        </w:numPr>
        <w:ind w:right="-2"/>
      </w:pPr>
      <w:r w:rsidRPr="002115C6">
        <w:t>Bu sene ikinci sınıfta yapılacak olan çalışmalarla ilgili bilgilerin verilmesi</w:t>
      </w:r>
    </w:p>
    <w:p w14:paraId="4319234A" w14:textId="77777777" w:rsidR="00C46E1B" w:rsidRPr="002115C6" w:rsidRDefault="005129A1" w:rsidP="00F8611D">
      <w:pPr>
        <w:pStyle w:val="ListeParagraf"/>
        <w:numPr>
          <w:ilvl w:val="0"/>
          <w:numId w:val="2"/>
        </w:numPr>
        <w:ind w:right="-2"/>
      </w:pPr>
      <w:r w:rsidRPr="002115C6">
        <w:t>Okul-</w:t>
      </w:r>
      <w:r w:rsidR="00C46E1B" w:rsidRPr="002115C6">
        <w:t>öğretmen ve veli işbirliğinin önemi üzerinde durulması</w:t>
      </w:r>
    </w:p>
    <w:p w14:paraId="366B9CB5" w14:textId="77777777" w:rsidR="00C46E1B" w:rsidRPr="002115C6" w:rsidRDefault="00D4408B" w:rsidP="00F8611D">
      <w:pPr>
        <w:pStyle w:val="ListeParagraf"/>
        <w:numPr>
          <w:ilvl w:val="0"/>
          <w:numId w:val="2"/>
        </w:numPr>
        <w:ind w:right="-2"/>
      </w:pPr>
      <w:r w:rsidRPr="002115C6">
        <w:t>İkinci sınıf</w:t>
      </w:r>
      <w:r w:rsidR="00C46E1B" w:rsidRPr="002115C6">
        <w:t xml:space="preserve"> ders programının dağıtılması ve gerekli açıklamaların yapılması</w:t>
      </w:r>
    </w:p>
    <w:p w14:paraId="5967A8E3" w14:textId="77777777" w:rsidR="005129A1" w:rsidRPr="002115C6" w:rsidRDefault="005129A1" w:rsidP="00F8611D">
      <w:pPr>
        <w:pStyle w:val="ListeParagraf"/>
        <w:numPr>
          <w:ilvl w:val="0"/>
          <w:numId w:val="2"/>
        </w:numPr>
        <w:ind w:right="-2"/>
      </w:pPr>
      <w:r w:rsidRPr="002115C6">
        <w:t>İhtiyaç listesi hakkında bilgi verilmesi ve eksikliklerin en kısa zamanda tamamlanmasının gereği ve önemi üzerinde durulması</w:t>
      </w:r>
    </w:p>
    <w:p w14:paraId="78C70432" w14:textId="77777777" w:rsidR="00C46E1B" w:rsidRPr="002115C6" w:rsidRDefault="00C46E1B" w:rsidP="00F8611D">
      <w:pPr>
        <w:pStyle w:val="ListeParagraf"/>
        <w:numPr>
          <w:ilvl w:val="0"/>
          <w:numId w:val="2"/>
        </w:numPr>
        <w:ind w:right="-2"/>
      </w:pPr>
      <w:r w:rsidRPr="002115C6">
        <w:t>Devamsızlıkların ve okula zamanında gelmenin önemi ile okula giriş ve çıkış saatleri hakkında bilgi verilmesi</w:t>
      </w:r>
    </w:p>
    <w:p w14:paraId="05F8FC69" w14:textId="77777777" w:rsidR="00C46E1B" w:rsidRPr="002115C6" w:rsidRDefault="00C46E1B" w:rsidP="00F8611D">
      <w:pPr>
        <w:pStyle w:val="ListeParagraf"/>
        <w:numPr>
          <w:ilvl w:val="0"/>
          <w:numId w:val="2"/>
        </w:numPr>
        <w:ind w:right="-2"/>
      </w:pPr>
      <w:r w:rsidRPr="002115C6">
        <w:t>Öğrencilerin okuld</w:t>
      </w:r>
      <w:r w:rsidR="00D4408B" w:rsidRPr="002115C6">
        <w:t>a beslenmeleri ile ilgili</w:t>
      </w:r>
      <w:r w:rsidRPr="002115C6">
        <w:t xml:space="preserve"> gerekli açıklamaların yapılması</w:t>
      </w:r>
    </w:p>
    <w:p w14:paraId="3BF80091" w14:textId="77777777" w:rsidR="005129A1" w:rsidRPr="002115C6" w:rsidRDefault="005129A1" w:rsidP="00F8611D">
      <w:pPr>
        <w:pStyle w:val="ListeParagraf"/>
        <w:numPr>
          <w:ilvl w:val="0"/>
          <w:numId w:val="2"/>
        </w:numPr>
        <w:ind w:right="-2"/>
      </w:pPr>
      <w:r w:rsidRPr="002115C6">
        <w:t>Ders çalışma yöntem ve teknikleri</w:t>
      </w:r>
    </w:p>
    <w:p w14:paraId="343A8BE6" w14:textId="77777777" w:rsidR="005129A1" w:rsidRPr="002115C6" w:rsidRDefault="005129A1" w:rsidP="00F8611D">
      <w:pPr>
        <w:pStyle w:val="ListeParagraf"/>
        <w:numPr>
          <w:ilvl w:val="0"/>
          <w:numId w:val="2"/>
        </w:numPr>
        <w:ind w:right="-2"/>
      </w:pPr>
      <w:r w:rsidRPr="002115C6">
        <w:t>Derslere hazırlıklı gelmenin ve verilen görevlerin eksiksiz yerine getirmenin öğrenciye olan katkısı ve önemi</w:t>
      </w:r>
    </w:p>
    <w:p w14:paraId="4515CC7F" w14:textId="77777777" w:rsidR="00C46E1B" w:rsidRPr="002115C6" w:rsidRDefault="00C46E1B" w:rsidP="00F8611D">
      <w:pPr>
        <w:pStyle w:val="ListeParagraf"/>
        <w:numPr>
          <w:ilvl w:val="0"/>
          <w:numId w:val="2"/>
        </w:numPr>
        <w:ind w:right="-2"/>
      </w:pPr>
      <w:r w:rsidRPr="002115C6">
        <w:t>İkinci sınıfta velilerin öğrenciye nasıl katkıda bulunabileceği ile ilgili bilgi verilmesi</w:t>
      </w:r>
    </w:p>
    <w:p w14:paraId="70530B16" w14:textId="77777777" w:rsidR="00C46E1B" w:rsidRPr="002115C6" w:rsidRDefault="00C46E1B" w:rsidP="00F8611D">
      <w:pPr>
        <w:pStyle w:val="ListeParagraf"/>
        <w:numPr>
          <w:ilvl w:val="0"/>
          <w:numId w:val="2"/>
        </w:numPr>
        <w:ind w:right="-2"/>
      </w:pPr>
      <w:r w:rsidRPr="002115C6">
        <w:t>Sınıfta görülen eksiklikler ve bu eksikliklerin giderilmesi ile ilgili velilerden görüş alınması</w:t>
      </w:r>
    </w:p>
    <w:p w14:paraId="3CDD3ADC" w14:textId="77777777" w:rsidR="00C46E1B" w:rsidRPr="002115C6" w:rsidRDefault="00C46E1B" w:rsidP="00F8611D">
      <w:pPr>
        <w:pStyle w:val="ListeParagraf"/>
        <w:numPr>
          <w:ilvl w:val="0"/>
          <w:numId w:val="2"/>
        </w:numPr>
        <w:ind w:right="-2"/>
      </w:pPr>
      <w:r w:rsidRPr="002115C6">
        <w:t>Dilek ve temenniler</w:t>
      </w:r>
    </w:p>
    <w:p w14:paraId="0E27EB1B" w14:textId="77777777" w:rsidR="00C46E1B" w:rsidRPr="002115C6" w:rsidRDefault="00C46E1B" w:rsidP="00F8611D">
      <w:pPr>
        <w:pStyle w:val="ListeParagraf"/>
        <w:numPr>
          <w:ilvl w:val="0"/>
          <w:numId w:val="2"/>
        </w:numPr>
        <w:ind w:right="-2"/>
      </w:pPr>
      <w:r w:rsidRPr="002115C6">
        <w:t>Kapanış</w:t>
      </w:r>
    </w:p>
    <w:p w14:paraId="2C7334D7" w14:textId="77777777" w:rsidR="00C46E1B" w:rsidRPr="002115C6" w:rsidRDefault="00C46E1B" w:rsidP="00F8611D">
      <w:pPr>
        <w:ind w:right="-2" w:firstLine="708"/>
      </w:pPr>
    </w:p>
    <w:p w14:paraId="5ABEE143" w14:textId="77777777" w:rsidR="00C46E1B" w:rsidRPr="002115C6" w:rsidRDefault="00C46E1B" w:rsidP="00F8611D">
      <w:pPr>
        <w:ind w:right="-2"/>
      </w:pPr>
    </w:p>
    <w:p w14:paraId="67D4BA47" w14:textId="77777777" w:rsidR="00C46E1B" w:rsidRPr="002115C6" w:rsidRDefault="00C46E1B" w:rsidP="00F8611D">
      <w:pPr>
        <w:ind w:right="-2"/>
      </w:pPr>
    </w:p>
    <w:p w14:paraId="66FB280E" w14:textId="77777777" w:rsidR="00C46E1B" w:rsidRPr="002115C6" w:rsidRDefault="00C46E1B" w:rsidP="00F8611D">
      <w:pPr>
        <w:ind w:right="-2"/>
      </w:pPr>
    </w:p>
    <w:p w14:paraId="4C3CA15D" w14:textId="7152C16D" w:rsidR="005129A1" w:rsidRPr="002115C6" w:rsidRDefault="00EF69B2" w:rsidP="00F8611D">
      <w:pPr>
        <w:spacing w:line="0" w:lineRule="atLeast"/>
        <w:ind w:right="-2"/>
        <w:jc w:val="center"/>
      </w:pPr>
      <w:r>
        <w:t>…</w:t>
      </w:r>
      <w:r w:rsidR="00CF693E">
        <w:t>.</w:t>
      </w:r>
      <w:r>
        <w:t>09.</w:t>
      </w:r>
      <w:r w:rsidR="00657CF6">
        <w:t>2023</w:t>
      </w:r>
    </w:p>
    <w:p w14:paraId="4D07456D" w14:textId="77777777" w:rsidR="005129A1" w:rsidRPr="002115C6" w:rsidRDefault="005129A1" w:rsidP="00F8611D">
      <w:pPr>
        <w:spacing w:line="1" w:lineRule="exact"/>
        <w:ind w:right="-2"/>
        <w:jc w:val="center"/>
      </w:pPr>
    </w:p>
    <w:p w14:paraId="2AFF3BDE" w14:textId="77777777" w:rsidR="005129A1" w:rsidRPr="002115C6" w:rsidRDefault="005129A1" w:rsidP="00F8611D">
      <w:pPr>
        <w:spacing w:line="0" w:lineRule="atLeast"/>
        <w:ind w:right="-2"/>
        <w:jc w:val="center"/>
      </w:pPr>
      <w:r w:rsidRPr="002115C6">
        <w:t>UYGUNDUR</w:t>
      </w:r>
    </w:p>
    <w:p w14:paraId="1CA88240" w14:textId="77777777" w:rsidR="005129A1" w:rsidRPr="002115C6" w:rsidRDefault="005129A1" w:rsidP="00F8611D">
      <w:pPr>
        <w:spacing w:line="0" w:lineRule="atLeast"/>
        <w:ind w:right="-2"/>
        <w:jc w:val="center"/>
      </w:pPr>
    </w:p>
    <w:p w14:paraId="0799997C" w14:textId="77777777" w:rsidR="005129A1" w:rsidRPr="002115C6" w:rsidRDefault="005129A1" w:rsidP="00F8611D">
      <w:pPr>
        <w:spacing w:line="0" w:lineRule="atLeast"/>
        <w:ind w:right="-2"/>
        <w:jc w:val="center"/>
      </w:pPr>
    </w:p>
    <w:p w14:paraId="2AA1E16C" w14:textId="77777777" w:rsidR="005129A1" w:rsidRPr="002115C6" w:rsidRDefault="005129A1" w:rsidP="00F8611D">
      <w:pPr>
        <w:spacing w:line="0" w:lineRule="atLeast"/>
        <w:ind w:right="-2"/>
        <w:jc w:val="center"/>
      </w:pPr>
    </w:p>
    <w:p w14:paraId="1F51A8A1" w14:textId="0B134283" w:rsidR="005129A1" w:rsidRPr="002115C6" w:rsidRDefault="00EF69B2" w:rsidP="00F8611D">
      <w:pPr>
        <w:spacing w:line="0" w:lineRule="atLeast"/>
        <w:ind w:right="-2"/>
        <w:jc w:val="center"/>
      </w:pPr>
      <w:r>
        <w:t>..............</w:t>
      </w:r>
    </w:p>
    <w:p w14:paraId="1ABEEB67" w14:textId="77777777" w:rsidR="005129A1" w:rsidRPr="002115C6" w:rsidRDefault="005129A1" w:rsidP="00F8611D">
      <w:pPr>
        <w:spacing w:line="0" w:lineRule="atLeast"/>
        <w:ind w:right="-2"/>
        <w:jc w:val="center"/>
      </w:pPr>
      <w:r w:rsidRPr="002115C6">
        <w:t>Okul Müdürü</w:t>
      </w:r>
    </w:p>
    <w:p w14:paraId="295989C3" w14:textId="77777777" w:rsidR="00C46E1B" w:rsidRPr="002115C6" w:rsidRDefault="00C46E1B" w:rsidP="00F8611D">
      <w:pPr>
        <w:ind w:right="-2"/>
      </w:pPr>
    </w:p>
    <w:p w14:paraId="6B06D248" w14:textId="77777777" w:rsidR="00C46E1B" w:rsidRPr="002115C6" w:rsidRDefault="00C46E1B" w:rsidP="00F8611D">
      <w:pPr>
        <w:ind w:right="-2"/>
        <w:rPr>
          <w:b/>
        </w:rPr>
      </w:pPr>
    </w:p>
    <w:p w14:paraId="7FBE0931" w14:textId="77777777" w:rsidR="00C46E1B" w:rsidRPr="002115C6" w:rsidRDefault="00C46E1B" w:rsidP="00F8611D">
      <w:pPr>
        <w:ind w:right="-2"/>
        <w:rPr>
          <w:b/>
        </w:rPr>
      </w:pPr>
    </w:p>
    <w:p w14:paraId="38739284" w14:textId="77777777" w:rsidR="00C46E1B" w:rsidRPr="002115C6" w:rsidRDefault="00C46E1B" w:rsidP="00F8611D">
      <w:pPr>
        <w:ind w:right="-2"/>
        <w:rPr>
          <w:b/>
        </w:rPr>
      </w:pPr>
    </w:p>
    <w:p w14:paraId="44C89337" w14:textId="77777777" w:rsidR="00756DF0" w:rsidRPr="002115C6" w:rsidRDefault="00756DF0" w:rsidP="00F8611D">
      <w:pPr>
        <w:ind w:right="-2"/>
        <w:rPr>
          <w:b/>
        </w:rPr>
      </w:pPr>
    </w:p>
    <w:p w14:paraId="5DC486D6" w14:textId="77777777" w:rsidR="00756DF0" w:rsidRPr="002115C6" w:rsidRDefault="00756DF0" w:rsidP="00F8611D">
      <w:pPr>
        <w:ind w:right="-2"/>
        <w:rPr>
          <w:b/>
        </w:rPr>
      </w:pPr>
    </w:p>
    <w:p w14:paraId="5775A21F" w14:textId="77777777" w:rsidR="00C46E1B" w:rsidRPr="00CF693E" w:rsidRDefault="00000000" w:rsidP="00F8611D">
      <w:pPr>
        <w:ind w:right="-2"/>
        <w:rPr>
          <w:b/>
          <w:color w:val="FFFFFF" w:themeColor="background1"/>
        </w:rPr>
      </w:pPr>
      <w:hyperlink r:id="rId8" w:history="1">
        <w:r w:rsidR="00CF693E" w:rsidRPr="00CF693E">
          <w:rPr>
            <w:rStyle w:val="Kpr"/>
            <w:b/>
            <w:color w:val="FFFFFF" w:themeColor="background1"/>
          </w:rPr>
          <w:t>https://www.sorubak.com</w:t>
        </w:r>
      </w:hyperlink>
      <w:r w:rsidR="00CF693E" w:rsidRPr="00CF693E">
        <w:rPr>
          <w:b/>
          <w:color w:val="FFFFFF" w:themeColor="background1"/>
        </w:rPr>
        <w:t xml:space="preserve"> </w:t>
      </w:r>
    </w:p>
    <w:p w14:paraId="56D96C0E" w14:textId="77777777" w:rsidR="00C46E1B" w:rsidRPr="002115C6" w:rsidRDefault="00C46E1B" w:rsidP="00F8611D">
      <w:pPr>
        <w:ind w:right="-2"/>
        <w:rPr>
          <w:b/>
        </w:rPr>
      </w:pPr>
    </w:p>
    <w:p w14:paraId="6E134B65" w14:textId="77777777" w:rsidR="00C46E1B" w:rsidRPr="002115C6" w:rsidRDefault="00C46E1B" w:rsidP="00F8611D">
      <w:pPr>
        <w:ind w:right="-2"/>
        <w:rPr>
          <w:b/>
        </w:rPr>
      </w:pPr>
    </w:p>
    <w:p w14:paraId="75405A9F" w14:textId="77777777" w:rsidR="00B8762F" w:rsidRPr="002115C6" w:rsidRDefault="00B8762F" w:rsidP="00F8611D">
      <w:pPr>
        <w:ind w:right="-2"/>
        <w:rPr>
          <w:b/>
        </w:rPr>
      </w:pPr>
    </w:p>
    <w:p w14:paraId="40E18C8F" w14:textId="576F5A52" w:rsidR="00B8762F" w:rsidRPr="002115C6" w:rsidRDefault="00EF69B2" w:rsidP="00F8611D">
      <w:pPr>
        <w:ind w:right="-2"/>
        <w:jc w:val="center"/>
      </w:pPr>
      <w:r>
        <w:t>....................</w:t>
      </w:r>
      <w:r w:rsidR="002115C6" w:rsidRPr="002115C6">
        <w:t xml:space="preserve"> İLKOKULU</w:t>
      </w:r>
    </w:p>
    <w:p w14:paraId="27DA1B19" w14:textId="0B8F70BD" w:rsidR="00B8762F" w:rsidRPr="002115C6" w:rsidRDefault="00657CF6" w:rsidP="00F8611D">
      <w:pPr>
        <w:ind w:right="-2"/>
        <w:jc w:val="center"/>
        <w:rPr>
          <w:bCs/>
          <w:u w:val="single"/>
        </w:rPr>
      </w:pPr>
      <w:r>
        <w:t xml:space="preserve">2023-2024 </w:t>
      </w:r>
      <w:r w:rsidR="00B8762F" w:rsidRPr="002115C6">
        <w:t xml:space="preserve"> EĞİTİM ÖĞRETİM YILI</w:t>
      </w:r>
    </w:p>
    <w:p w14:paraId="754E5D0E" w14:textId="77777777" w:rsidR="00B8762F" w:rsidRPr="002115C6" w:rsidRDefault="002115C6" w:rsidP="00F8611D">
      <w:pPr>
        <w:ind w:right="-2"/>
        <w:jc w:val="center"/>
      </w:pPr>
      <w:r w:rsidRPr="002115C6">
        <w:t>2-A</w:t>
      </w:r>
      <w:r w:rsidR="00B8762F" w:rsidRPr="002115C6">
        <w:t xml:space="preserve"> SINIFI VELİ TOPLANTI</w:t>
      </w:r>
      <w:r w:rsidRPr="002115C6">
        <w:t>SI</w:t>
      </w:r>
      <w:r w:rsidR="00B8762F" w:rsidRPr="002115C6">
        <w:t xml:space="preserve"> TUTANAĞI</w:t>
      </w:r>
    </w:p>
    <w:p w14:paraId="5A54CD28" w14:textId="77777777" w:rsidR="00D4408B" w:rsidRPr="002115C6" w:rsidRDefault="00D4408B" w:rsidP="00F8611D">
      <w:pPr>
        <w:ind w:right="-2"/>
        <w:rPr>
          <w:b/>
          <w:bCs/>
          <w:u w:val="single"/>
        </w:rPr>
      </w:pPr>
    </w:p>
    <w:p w14:paraId="024F671B" w14:textId="77777777" w:rsidR="00D4408B" w:rsidRPr="002115C6" w:rsidRDefault="002115C6" w:rsidP="00F8611D">
      <w:pPr>
        <w:ind w:right="-2" w:firstLine="708"/>
      </w:pPr>
      <w:r>
        <w:rPr>
          <w:bCs/>
        </w:rPr>
        <w:t xml:space="preserve">Toplantı No </w:t>
      </w:r>
      <w:r>
        <w:rPr>
          <w:bCs/>
        </w:rPr>
        <w:tab/>
      </w:r>
      <w:r>
        <w:rPr>
          <w:bCs/>
        </w:rPr>
        <w:tab/>
      </w:r>
      <w:r>
        <w:t xml:space="preserve">: </w:t>
      </w:r>
      <w:r w:rsidR="00D4408B" w:rsidRPr="002115C6">
        <w:t>1</w:t>
      </w:r>
    </w:p>
    <w:p w14:paraId="3B3315AE" w14:textId="5D5B9D16" w:rsidR="00D4408B" w:rsidRPr="002115C6" w:rsidRDefault="00D4408B" w:rsidP="00F8611D">
      <w:pPr>
        <w:ind w:right="-2" w:firstLine="708"/>
      </w:pPr>
      <w:r w:rsidRPr="002115C6">
        <w:rPr>
          <w:bCs/>
        </w:rPr>
        <w:t>Toplantı Tarihi</w:t>
      </w:r>
      <w:r w:rsidR="002115C6">
        <w:rPr>
          <w:bCs/>
        </w:rPr>
        <w:t xml:space="preserve"> </w:t>
      </w:r>
      <w:r w:rsidR="002115C6">
        <w:rPr>
          <w:bCs/>
        </w:rPr>
        <w:tab/>
      </w:r>
      <w:r w:rsidR="00CF693E">
        <w:t xml:space="preserve">: </w:t>
      </w:r>
      <w:r w:rsidR="00EF69B2">
        <w:t>…09.</w:t>
      </w:r>
      <w:r w:rsidR="00657CF6">
        <w:t>2023</w:t>
      </w:r>
      <w:r w:rsidR="002115C6">
        <w:t xml:space="preserve"> Salı</w:t>
      </w:r>
    </w:p>
    <w:p w14:paraId="31D387C2" w14:textId="77777777" w:rsidR="00D4408B" w:rsidRPr="002115C6" w:rsidRDefault="002115C6" w:rsidP="00F8611D">
      <w:pPr>
        <w:ind w:right="-2" w:firstLine="708"/>
      </w:pPr>
      <w:r>
        <w:rPr>
          <w:bCs/>
        </w:rPr>
        <w:t xml:space="preserve">Toplantı Yeri </w:t>
      </w:r>
      <w:r>
        <w:rPr>
          <w:bCs/>
        </w:rPr>
        <w:tab/>
      </w:r>
      <w:r>
        <w:rPr>
          <w:bCs/>
        </w:rPr>
        <w:tab/>
      </w:r>
      <w:r>
        <w:t>: Konferans Salonu</w:t>
      </w:r>
    </w:p>
    <w:p w14:paraId="1B0BFC43" w14:textId="77777777" w:rsidR="00C46E1B" w:rsidRPr="002115C6" w:rsidRDefault="002115C6" w:rsidP="00F8611D">
      <w:pPr>
        <w:ind w:right="-2" w:firstLine="708"/>
      </w:pPr>
      <w:r>
        <w:rPr>
          <w:bCs/>
        </w:rPr>
        <w:t xml:space="preserve">Toplantı Saati </w:t>
      </w:r>
      <w:r>
        <w:rPr>
          <w:bCs/>
        </w:rPr>
        <w:tab/>
      </w:r>
      <w:r>
        <w:rPr>
          <w:bCs/>
        </w:rPr>
        <w:tab/>
      </w:r>
      <w:r>
        <w:t xml:space="preserve">: </w:t>
      </w:r>
      <w:r w:rsidR="00974349">
        <w:t>11.30</w:t>
      </w:r>
    </w:p>
    <w:p w14:paraId="35D96790" w14:textId="77777777" w:rsidR="00C46E1B" w:rsidRPr="002115C6" w:rsidRDefault="00C46E1B" w:rsidP="00F8611D">
      <w:pPr>
        <w:ind w:right="-2"/>
      </w:pPr>
    </w:p>
    <w:p w14:paraId="7066D541" w14:textId="77777777" w:rsidR="002115C6" w:rsidRDefault="002115C6" w:rsidP="00F8611D">
      <w:pPr>
        <w:ind w:right="-2"/>
        <w:jc w:val="both"/>
      </w:pPr>
    </w:p>
    <w:p w14:paraId="34100591" w14:textId="77777777" w:rsidR="00756DF0" w:rsidRDefault="002115C6" w:rsidP="00F8611D">
      <w:pPr>
        <w:ind w:right="-2" w:firstLine="360"/>
        <w:jc w:val="both"/>
      </w:pPr>
      <w:r>
        <w:t>GÜNDEM MADDELERİ</w:t>
      </w:r>
    </w:p>
    <w:p w14:paraId="65B25554" w14:textId="77777777" w:rsidR="002115C6" w:rsidRPr="002115C6" w:rsidRDefault="002115C6" w:rsidP="00F8611D">
      <w:pPr>
        <w:ind w:right="-2"/>
      </w:pPr>
    </w:p>
    <w:p w14:paraId="05806690" w14:textId="77777777" w:rsidR="002115C6" w:rsidRPr="002115C6" w:rsidRDefault="002115C6" w:rsidP="00F8611D">
      <w:pPr>
        <w:pStyle w:val="ListeParagraf"/>
        <w:numPr>
          <w:ilvl w:val="0"/>
          <w:numId w:val="2"/>
        </w:numPr>
        <w:ind w:right="-2"/>
      </w:pPr>
      <w:r w:rsidRPr="002115C6">
        <w:t>Açılış-Yoklama</w:t>
      </w:r>
    </w:p>
    <w:p w14:paraId="29EB5D22" w14:textId="77777777" w:rsidR="002115C6" w:rsidRPr="002115C6" w:rsidRDefault="002115C6" w:rsidP="00F8611D">
      <w:pPr>
        <w:pStyle w:val="ListeParagraf"/>
        <w:numPr>
          <w:ilvl w:val="0"/>
          <w:numId w:val="2"/>
        </w:numPr>
        <w:ind w:right="-2"/>
      </w:pPr>
      <w:r w:rsidRPr="002115C6">
        <w:t>Gündem maddelerinin okunması</w:t>
      </w:r>
    </w:p>
    <w:p w14:paraId="4560AB61" w14:textId="77777777" w:rsidR="002115C6" w:rsidRPr="002115C6" w:rsidRDefault="002115C6" w:rsidP="00F8611D">
      <w:pPr>
        <w:pStyle w:val="ListeParagraf"/>
        <w:numPr>
          <w:ilvl w:val="0"/>
          <w:numId w:val="2"/>
        </w:numPr>
        <w:ind w:right="-2"/>
      </w:pPr>
      <w:r w:rsidRPr="002115C6">
        <w:t>Yaz tatilinin ve geçen eğitim-öğretim yılının değerlendirilmesi</w:t>
      </w:r>
    </w:p>
    <w:p w14:paraId="289B93C3" w14:textId="77777777" w:rsidR="002115C6" w:rsidRPr="002115C6" w:rsidRDefault="002115C6" w:rsidP="00F8611D">
      <w:pPr>
        <w:pStyle w:val="ListeParagraf"/>
        <w:numPr>
          <w:ilvl w:val="0"/>
          <w:numId w:val="2"/>
        </w:numPr>
        <w:ind w:right="-2"/>
      </w:pPr>
      <w:r w:rsidRPr="002115C6">
        <w:t>Bu sene ikinci sınıfta yapılacak olan çalışmalarla ilgili bilgilerin verilmesi</w:t>
      </w:r>
    </w:p>
    <w:p w14:paraId="73806C6A" w14:textId="77777777" w:rsidR="002115C6" w:rsidRPr="002115C6" w:rsidRDefault="002115C6" w:rsidP="00F8611D">
      <w:pPr>
        <w:pStyle w:val="ListeParagraf"/>
        <w:numPr>
          <w:ilvl w:val="0"/>
          <w:numId w:val="2"/>
        </w:numPr>
        <w:ind w:right="-2"/>
      </w:pPr>
      <w:r w:rsidRPr="002115C6">
        <w:t>Okul-öğretmen ve veli işbirliğinin önemi üzerinde durulması</w:t>
      </w:r>
    </w:p>
    <w:p w14:paraId="20CC10C7" w14:textId="77777777" w:rsidR="002115C6" w:rsidRPr="002115C6" w:rsidRDefault="002115C6" w:rsidP="00F8611D">
      <w:pPr>
        <w:pStyle w:val="ListeParagraf"/>
        <w:numPr>
          <w:ilvl w:val="0"/>
          <w:numId w:val="2"/>
        </w:numPr>
        <w:ind w:right="-2"/>
      </w:pPr>
      <w:r w:rsidRPr="002115C6">
        <w:t>İkinci sınıf ders programının dağıtılması ve gerekli açıklamaların yapılması</w:t>
      </w:r>
    </w:p>
    <w:p w14:paraId="4FAC55EB" w14:textId="77777777" w:rsidR="002115C6" w:rsidRPr="002115C6" w:rsidRDefault="002115C6" w:rsidP="00F8611D">
      <w:pPr>
        <w:pStyle w:val="ListeParagraf"/>
        <w:numPr>
          <w:ilvl w:val="0"/>
          <w:numId w:val="2"/>
        </w:numPr>
        <w:ind w:right="-2"/>
      </w:pPr>
      <w:r w:rsidRPr="002115C6">
        <w:t>İhtiyaç listesi hakkında bilgi verilmesi ve eksikliklerin en kısa zamanda tamamlanmasının gereği ve önemi üzerinde durulması</w:t>
      </w:r>
    </w:p>
    <w:p w14:paraId="2168F7FB" w14:textId="77777777" w:rsidR="002115C6" w:rsidRPr="002115C6" w:rsidRDefault="002115C6" w:rsidP="00F8611D">
      <w:pPr>
        <w:pStyle w:val="ListeParagraf"/>
        <w:numPr>
          <w:ilvl w:val="0"/>
          <w:numId w:val="2"/>
        </w:numPr>
        <w:ind w:right="-2"/>
      </w:pPr>
      <w:r w:rsidRPr="002115C6">
        <w:t>Devamsızlıkların ve okula zamanında gelmenin önemi ile okula giriş ve çıkış saatleri hakkında bilgi verilmesi</w:t>
      </w:r>
    </w:p>
    <w:p w14:paraId="52FE2955" w14:textId="77777777" w:rsidR="002115C6" w:rsidRPr="002115C6" w:rsidRDefault="002115C6" w:rsidP="00F8611D">
      <w:pPr>
        <w:pStyle w:val="ListeParagraf"/>
        <w:numPr>
          <w:ilvl w:val="0"/>
          <w:numId w:val="2"/>
        </w:numPr>
        <w:ind w:right="-2"/>
      </w:pPr>
      <w:r w:rsidRPr="002115C6">
        <w:t>Öğrencilerin okulda beslenmeleri ile ilgili gerekli açıklamaların yapılması</w:t>
      </w:r>
    </w:p>
    <w:p w14:paraId="7B8470DA" w14:textId="77777777" w:rsidR="002115C6" w:rsidRPr="002115C6" w:rsidRDefault="002115C6" w:rsidP="00F8611D">
      <w:pPr>
        <w:pStyle w:val="ListeParagraf"/>
        <w:numPr>
          <w:ilvl w:val="0"/>
          <w:numId w:val="2"/>
        </w:numPr>
        <w:ind w:right="-2"/>
      </w:pPr>
      <w:r w:rsidRPr="002115C6">
        <w:t>Ders çalışma yöntem ve teknikleri</w:t>
      </w:r>
    </w:p>
    <w:p w14:paraId="22EA4645" w14:textId="77777777" w:rsidR="002115C6" w:rsidRPr="002115C6" w:rsidRDefault="002115C6" w:rsidP="00F8611D">
      <w:pPr>
        <w:pStyle w:val="ListeParagraf"/>
        <w:numPr>
          <w:ilvl w:val="0"/>
          <w:numId w:val="2"/>
        </w:numPr>
        <w:ind w:right="-2"/>
      </w:pPr>
      <w:r w:rsidRPr="002115C6">
        <w:t>Derslere hazırlıklı gelmenin ve verilen görevlerin eksiksiz yerine getirmenin öğrenciye olan katkısı ve önemi</w:t>
      </w:r>
    </w:p>
    <w:p w14:paraId="10968E46" w14:textId="77777777" w:rsidR="002115C6" w:rsidRPr="002115C6" w:rsidRDefault="002115C6" w:rsidP="00F8611D">
      <w:pPr>
        <w:pStyle w:val="ListeParagraf"/>
        <w:numPr>
          <w:ilvl w:val="0"/>
          <w:numId w:val="2"/>
        </w:numPr>
        <w:ind w:right="-2"/>
      </w:pPr>
      <w:r w:rsidRPr="002115C6">
        <w:t>İkinci sınıfta velilerin öğrenciye nasıl katkıda bulunabileceği ile ilgili bilgi verilmesi</w:t>
      </w:r>
    </w:p>
    <w:p w14:paraId="7ADCD8A9" w14:textId="77777777" w:rsidR="002115C6" w:rsidRPr="002115C6" w:rsidRDefault="002115C6" w:rsidP="00F8611D">
      <w:pPr>
        <w:pStyle w:val="ListeParagraf"/>
        <w:numPr>
          <w:ilvl w:val="0"/>
          <w:numId w:val="2"/>
        </w:numPr>
        <w:ind w:right="-2"/>
      </w:pPr>
      <w:r w:rsidRPr="002115C6">
        <w:t>Sınıfta görülen eksiklikler ve bu eksikliklerin giderilmesi ile ilgili velilerden görüş alınması</w:t>
      </w:r>
    </w:p>
    <w:p w14:paraId="0570C54F" w14:textId="77777777" w:rsidR="002115C6" w:rsidRPr="002115C6" w:rsidRDefault="002115C6" w:rsidP="00F8611D">
      <w:pPr>
        <w:pStyle w:val="ListeParagraf"/>
        <w:numPr>
          <w:ilvl w:val="0"/>
          <w:numId w:val="2"/>
        </w:numPr>
        <w:ind w:right="-2"/>
      </w:pPr>
      <w:r w:rsidRPr="002115C6">
        <w:t>Dilek ve temenniler</w:t>
      </w:r>
    </w:p>
    <w:p w14:paraId="524E0931" w14:textId="77777777" w:rsidR="002115C6" w:rsidRPr="002115C6" w:rsidRDefault="002115C6" w:rsidP="00F8611D">
      <w:pPr>
        <w:pStyle w:val="ListeParagraf"/>
        <w:numPr>
          <w:ilvl w:val="0"/>
          <w:numId w:val="2"/>
        </w:numPr>
        <w:ind w:right="-2"/>
      </w:pPr>
      <w:r w:rsidRPr="002115C6">
        <w:t>Kapanış</w:t>
      </w:r>
    </w:p>
    <w:p w14:paraId="16C37E0F" w14:textId="77777777" w:rsidR="00C46E1B" w:rsidRDefault="00C46E1B" w:rsidP="00F8611D">
      <w:pPr>
        <w:ind w:right="-2"/>
      </w:pPr>
    </w:p>
    <w:p w14:paraId="64C7D672" w14:textId="77777777" w:rsidR="002115C6" w:rsidRDefault="002115C6" w:rsidP="00F8611D">
      <w:pPr>
        <w:ind w:right="-2"/>
        <w:jc w:val="center"/>
      </w:pPr>
      <w:r w:rsidRPr="002115C6">
        <w:t>GÜNDEM MADDELERİNİN GÖRÜŞÜLMESİ</w:t>
      </w:r>
    </w:p>
    <w:p w14:paraId="617ABAD0" w14:textId="77777777" w:rsidR="002115C6" w:rsidRPr="002115C6" w:rsidRDefault="002115C6" w:rsidP="00F8611D">
      <w:pPr>
        <w:ind w:right="-2"/>
        <w:jc w:val="center"/>
      </w:pPr>
    </w:p>
    <w:p w14:paraId="3C5DB0E1" w14:textId="238FFED1" w:rsidR="00C46E1B" w:rsidRDefault="00C46E1B" w:rsidP="00502CAB">
      <w:pPr>
        <w:pStyle w:val="ListeParagraf"/>
        <w:numPr>
          <w:ilvl w:val="0"/>
          <w:numId w:val="9"/>
        </w:numPr>
        <w:spacing w:before="120" w:after="120"/>
        <w:ind w:left="284" w:hanging="284"/>
        <w:contextualSpacing w:val="0"/>
      </w:pPr>
      <w:r w:rsidRPr="002115C6">
        <w:t xml:space="preserve">Sınıf öğretmeni </w:t>
      </w:r>
      <w:r w:rsidR="00EF69B2">
        <w:t>..............</w:t>
      </w:r>
      <w:r w:rsidR="002115C6" w:rsidRPr="002115C6">
        <w:t xml:space="preserve"> </w:t>
      </w:r>
      <w:r w:rsidRPr="002115C6">
        <w:t xml:space="preserve">tarafından toplantının açılışı yapıldı. </w:t>
      </w:r>
      <w:r w:rsidR="002115C6">
        <w:t>Gündem maddeleri okundu ve herhangi bir konuda talep olmadığından gündeme ekleme yapılmadı. Toplantıya katılan velilerin imzaları alındı.</w:t>
      </w:r>
    </w:p>
    <w:p w14:paraId="7157701E" w14:textId="77777777" w:rsidR="002115C6" w:rsidRDefault="002115C6" w:rsidP="00502CAB">
      <w:pPr>
        <w:pStyle w:val="ListeParagraf"/>
        <w:numPr>
          <w:ilvl w:val="0"/>
          <w:numId w:val="9"/>
        </w:numPr>
        <w:spacing w:before="120" w:after="120"/>
        <w:ind w:left="284" w:hanging="284"/>
        <w:contextualSpacing w:val="0"/>
      </w:pPr>
      <w:r>
        <w:t>Nakil olarak il içinden gelen öğrenciler ile velileri tanıtıldı. Kısa zaman içinde uyum sürecinin atlatılması adına iş birliğinin önem taşıdığı paylaşıldı.</w:t>
      </w:r>
    </w:p>
    <w:p w14:paraId="42751A92" w14:textId="583F2179" w:rsidR="00450F82" w:rsidRDefault="00450F82" w:rsidP="00502CAB">
      <w:pPr>
        <w:pStyle w:val="ListeParagraf"/>
        <w:numPr>
          <w:ilvl w:val="0"/>
          <w:numId w:val="9"/>
        </w:numPr>
        <w:spacing w:before="120" w:after="120"/>
        <w:ind w:left="284" w:hanging="284"/>
        <w:contextualSpacing w:val="0"/>
      </w:pPr>
      <w:r>
        <w:t xml:space="preserve">Genel olarak veliler yaz tatili boyunca </w:t>
      </w:r>
      <w:r w:rsidR="00C46E1B" w:rsidRPr="002115C6">
        <w:t xml:space="preserve">özellikle kitap okuma konusunda sıkıntı </w:t>
      </w:r>
      <w:r>
        <w:t xml:space="preserve">yaşadıklarını ifade ettiler. Öğrenci velisi </w:t>
      </w:r>
      <w:r w:rsidR="00EF69B2">
        <w:t>……………..</w:t>
      </w:r>
      <w:r>
        <w:t xml:space="preserve">, çocukların bu konuda toparlanmaları açısından kısa zaman içinde </w:t>
      </w:r>
      <w:r w:rsidR="00C46E1B" w:rsidRPr="002115C6">
        <w:t>sınıfa yeni ve ilgi çekici kitaplar temin edilmesi</w:t>
      </w:r>
      <w:r>
        <w:t xml:space="preserve">ni ve kitap okuma düzenlerinin </w:t>
      </w:r>
      <w:r w:rsidR="00C46E1B" w:rsidRPr="002115C6">
        <w:t>ta</w:t>
      </w:r>
      <w:r>
        <w:t>kip edilmesini önerdi.</w:t>
      </w:r>
    </w:p>
    <w:p w14:paraId="21892DA1" w14:textId="44014B53" w:rsidR="00450F82" w:rsidRDefault="00450F82" w:rsidP="00502CAB">
      <w:pPr>
        <w:pStyle w:val="ListeParagraf"/>
        <w:numPr>
          <w:ilvl w:val="0"/>
          <w:numId w:val="9"/>
        </w:numPr>
        <w:spacing w:before="120" w:after="120"/>
        <w:ind w:left="284" w:hanging="284"/>
        <w:contextualSpacing w:val="0"/>
      </w:pPr>
      <w:r w:rsidRPr="002115C6">
        <w:t xml:space="preserve">Sınıf öğretmeni </w:t>
      </w:r>
      <w:r w:rsidR="00EF69B2">
        <w:t>..............</w:t>
      </w:r>
      <w:r>
        <w:t>, g</w:t>
      </w:r>
      <w:r w:rsidR="00C46E1B" w:rsidRPr="002115C6">
        <w:t>eçen y</w:t>
      </w:r>
      <w:r>
        <w:t xml:space="preserve">ılın kısa bir değerlendirmesini yapıp, </w:t>
      </w:r>
      <w:r w:rsidR="00C46E1B" w:rsidRPr="002115C6">
        <w:t>ders yılı</w:t>
      </w:r>
      <w:r>
        <w:t xml:space="preserve">nın istenilen seviyede </w:t>
      </w:r>
      <w:r w:rsidR="00C46E1B" w:rsidRPr="002115C6">
        <w:t>bit</w:t>
      </w:r>
      <w:r>
        <w:t xml:space="preserve">irilmesine rağmen tatil dönüşünde </w:t>
      </w:r>
      <w:r w:rsidR="00C46E1B" w:rsidRPr="002115C6">
        <w:t xml:space="preserve">öğrencilerin </w:t>
      </w:r>
      <w:r>
        <w:t xml:space="preserve">seviyelerinin altına gerilemiş olduğunu aktardı. Sene başı olması münasebetiyle hem evde hem de </w:t>
      </w:r>
      <w:r w:rsidR="00C46E1B" w:rsidRPr="002115C6">
        <w:t>okulda bu eksiklikleri gideric</w:t>
      </w:r>
      <w:r>
        <w:t>i çalışmalara ağırlık verilmesi istendi.</w:t>
      </w:r>
    </w:p>
    <w:p w14:paraId="26A8441E" w14:textId="77777777" w:rsidR="00450F82" w:rsidRPr="00450F82" w:rsidRDefault="00450F82" w:rsidP="00502CAB">
      <w:pPr>
        <w:pStyle w:val="ListeParagraf"/>
        <w:numPr>
          <w:ilvl w:val="0"/>
          <w:numId w:val="9"/>
        </w:numPr>
        <w:spacing w:before="120" w:after="120"/>
        <w:ind w:left="284" w:hanging="284"/>
        <w:contextualSpacing w:val="0"/>
      </w:pPr>
      <w:r>
        <w:t xml:space="preserve">Haftalık ders saatleri üzerinden </w:t>
      </w:r>
      <w:r w:rsidR="00C46E1B" w:rsidRPr="00450F82">
        <w:rPr>
          <w:bCs/>
        </w:rPr>
        <w:t xml:space="preserve">ders programının </w:t>
      </w:r>
      <w:r>
        <w:rPr>
          <w:bCs/>
        </w:rPr>
        <w:t>hazırlandığı</w:t>
      </w:r>
      <w:r w:rsidR="00C46E1B" w:rsidRPr="00450F82">
        <w:rPr>
          <w:bCs/>
        </w:rPr>
        <w:t xml:space="preserve"> belirtildi. </w:t>
      </w:r>
      <w:r>
        <w:rPr>
          <w:bCs/>
        </w:rPr>
        <w:t>Velilere haftalık ders programları dağıtılarak d</w:t>
      </w:r>
      <w:r w:rsidR="00C46E1B" w:rsidRPr="00450F82">
        <w:rPr>
          <w:bCs/>
        </w:rPr>
        <w:t xml:space="preserve">ers içerikleri hakkında kısaca bilgi verildi. Bu yıl 2. sınıflarda İngilizce dersi olduğu belirtildi. İngilizce </w:t>
      </w:r>
      <w:r>
        <w:rPr>
          <w:bCs/>
        </w:rPr>
        <w:t>dersi ve öğretmeni hakkında gerekli açıklamalar yapıldı.</w:t>
      </w:r>
    </w:p>
    <w:p w14:paraId="204A0971" w14:textId="77777777" w:rsidR="00450F82" w:rsidRDefault="00C46E1B" w:rsidP="00502CAB">
      <w:pPr>
        <w:pStyle w:val="ListeParagraf"/>
        <w:numPr>
          <w:ilvl w:val="0"/>
          <w:numId w:val="9"/>
        </w:numPr>
        <w:spacing w:before="120" w:after="120"/>
        <w:ind w:left="284" w:hanging="284"/>
        <w:contextualSpacing w:val="0"/>
      </w:pPr>
      <w:r w:rsidRPr="002115C6">
        <w:lastRenderedPageBreak/>
        <w:t>Eğitim öğretimin en öneml</w:t>
      </w:r>
      <w:r w:rsidR="00450F82">
        <w:t>i köşe taşlarından birisi olan okul-öğretmen-v</w:t>
      </w:r>
      <w:r w:rsidRPr="002115C6">
        <w:t>eli işbir</w:t>
      </w:r>
      <w:r w:rsidR="00450F82">
        <w:t xml:space="preserve">liğinin önemi üzerinde duruldu. </w:t>
      </w:r>
      <w:r w:rsidRPr="002115C6">
        <w:t>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w:t>
      </w:r>
      <w:r w:rsidR="00450F82">
        <w:t xml:space="preserve">k öğrencilerin </w:t>
      </w:r>
      <w:r w:rsidRPr="002115C6">
        <w:t xml:space="preserve">ders </w:t>
      </w:r>
      <w:r w:rsidR="00450F82">
        <w:t>durumlarının takip edilmesi</w:t>
      </w:r>
      <w:r w:rsidRPr="002115C6">
        <w:t xml:space="preserve"> gerektiği, anlaşılmayan konuların mutlaka öğretmenden bilgi alınarak </w:t>
      </w:r>
      <w:r w:rsidR="00450F82">
        <w:t>gözden geçirilmesinin faydalı olacağı vurgulandı.</w:t>
      </w:r>
    </w:p>
    <w:p w14:paraId="53590605" w14:textId="0CB40A7C" w:rsidR="00F8611D" w:rsidRDefault="00450F82" w:rsidP="00502CAB">
      <w:pPr>
        <w:pStyle w:val="ListeParagraf"/>
        <w:numPr>
          <w:ilvl w:val="0"/>
          <w:numId w:val="9"/>
        </w:numPr>
        <w:spacing w:before="120" w:after="120"/>
        <w:ind w:left="284" w:hanging="284"/>
        <w:contextualSpacing w:val="0"/>
      </w:pPr>
      <w:r w:rsidRPr="002115C6">
        <w:t xml:space="preserve">Sınıf öğretmeni </w:t>
      </w:r>
      <w:r w:rsidR="00EF69B2">
        <w:t>..............</w:t>
      </w:r>
      <w:r>
        <w:t>, ö</w:t>
      </w:r>
      <w:r w:rsidR="00C46E1B" w:rsidRPr="002115C6">
        <w:t>ğrencilerin verilen ders program</w:t>
      </w:r>
      <w:r>
        <w:t>ına uygun araç gereçleri getireceklerini</w:t>
      </w:r>
      <w:r w:rsidR="00F8611D">
        <w:t xml:space="preserve"> paylaşarak</w:t>
      </w:r>
      <w:r w:rsidR="00C46E1B" w:rsidRPr="002115C6">
        <w:t xml:space="preserve"> çantaya fazladan kitap, defter ve gereksiz malzeme koyarak öğrenciye</w:t>
      </w:r>
      <w:r w:rsidR="00F8611D">
        <w:t xml:space="preserve"> yük yapılmamasını istedi. </w:t>
      </w:r>
      <w:r w:rsidR="00C46E1B" w:rsidRPr="002115C6">
        <w:t>Eksik getirilen malzemeler</w:t>
      </w:r>
      <w:r w:rsidR="00F8611D">
        <w:t>in</w:t>
      </w:r>
      <w:r w:rsidR="00C46E1B" w:rsidRPr="002115C6">
        <w:t xml:space="preserve"> ve kitaplar</w:t>
      </w:r>
      <w:r w:rsidR="00F8611D">
        <w:t>ın</w:t>
      </w:r>
      <w:r w:rsidR="00C46E1B" w:rsidRPr="002115C6">
        <w:t xml:space="preserve"> çocuğun o gün i</w:t>
      </w:r>
      <w:r w:rsidR="00F8611D">
        <w:t xml:space="preserve">çerisinde hem dersten uzaklaşmasını </w:t>
      </w:r>
      <w:r w:rsidR="00C46E1B" w:rsidRPr="002115C6">
        <w:t>hem de ertesi gü</w:t>
      </w:r>
      <w:r w:rsidR="00F8611D">
        <w:t xml:space="preserve">n için yapması gereken görevleri aksatmasına yol açtığından bu konuya özen gösterilmesi istendi. Öğrenci velisi </w:t>
      </w:r>
      <w:r w:rsidR="00EF69B2">
        <w:t>……………</w:t>
      </w:r>
      <w:r w:rsidR="00F8611D">
        <w:t xml:space="preserve">, her ders kitabının tek parça ve ağır olması nedeniyle çocukların her gün çanta taşımakta zorlanacağını hatırlatarak, mümkünse der kitaplarının sınıfta muhafaza edilmesini talep etti. </w:t>
      </w:r>
      <w:r w:rsidR="00F8611D" w:rsidRPr="002115C6">
        <w:t xml:space="preserve">Sınıf öğretmeni </w:t>
      </w:r>
      <w:r w:rsidR="00EF69B2">
        <w:t>..............</w:t>
      </w:r>
      <w:r w:rsidR="00F8611D">
        <w:t xml:space="preserve"> konuyla ilgileneceğini ifade etti.</w:t>
      </w:r>
    </w:p>
    <w:p w14:paraId="1948E315" w14:textId="77777777" w:rsidR="00F8611D" w:rsidRDefault="00F8611D" w:rsidP="00502CAB">
      <w:pPr>
        <w:pStyle w:val="ListeParagraf"/>
        <w:numPr>
          <w:ilvl w:val="0"/>
          <w:numId w:val="9"/>
        </w:numPr>
        <w:spacing w:before="120" w:after="120"/>
        <w:ind w:left="284" w:hanging="284"/>
        <w:contextualSpacing w:val="0"/>
      </w:pPr>
      <w:r>
        <w:t xml:space="preserve">Dağıtılan ihtiyaç listesi doğrultusunda </w:t>
      </w:r>
      <w:r w:rsidRPr="002115C6">
        <w:t>okul araç gereç</w:t>
      </w:r>
      <w:r>
        <w:t xml:space="preserve">lerinin temin edilmesi, okul </w:t>
      </w:r>
      <w:r w:rsidRPr="002115C6">
        <w:t>çantaların</w:t>
      </w:r>
      <w:r>
        <w:t xml:space="preserve">ın da </w:t>
      </w:r>
      <w:r w:rsidRPr="002115C6">
        <w:t>ders programına göre akşamdan hazırlanması gerektiği vurgulandı.</w:t>
      </w:r>
    </w:p>
    <w:p w14:paraId="1C3C5A5F" w14:textId="3FE6BC1D" w:rsidR="00F8611D" w:rsidRPr="00F8611D" w:rsidRDefault="00C46E1B" w:rsidP="00502CAB">
      <w:pPr>
        <w:pStyle w:val="ListeParagraf"/>
        <w:numPr>
          <w:ilvl w:val="0"/>
          <w:numId w:val="9"/>
        </w:numPr>
        <w:spacing w:before="120" w:after="120"/>
        <w:ind w:left="284" w:hanging="284"/>
        <w:contextualSpacing w:val="0"/>
      </w:pPr>
      <w:r w:rsidRPr="002115C6">
        <w:t xml:space="preserve">Devamsızlık yapmanın öğrencinin başarısını olumsuz etkilediği belirtilerek mecbur kalmadıkça </w:t>
      </w:r>
      <w:r w:rsidR="00F8611D">
        <w:t xml:space="preserve">öğrencilerin </w:t>
      </w:r>
      <w:r w:rsidRPr="002115C6">
        <w:t>o</w:t>
      </w:r>
      <w:r w:rsidR="00F8611D">
        <w:t xml:space="preserve">kula devamlarının sağlanması üzerinde duruldu. </w:t>
      </w:r>
      <w:r w:rsidR="00F8611D" w:rsidRPr="002115C6">
        <w:t xml:space="preserve">Sınıf öğretmeni </w:t>
      </w:r>
      <w:r w:rsidR="00EF69B2">
        <w:t>..............</w:t>
      </w:r>
      <w:r w:rsidR="00F8611D">
        <w:t xml:space="preserve">, devamsızlık hususunda mutlaka </w:t>
      </w:r>
      <w:r w:rsidRPr="002115C6">
        <w:t>bilgile</w:t>
      </w:r>
      <w:r w:rsidR="00F8611D">
        <w:t>ndirilme yapılması gerektiğini hatırlattı</w:t>
      </w:r>
      <w:r w:rsidRPr="002115C6">
        <w:t xml:space="preserve">. </w:t>
      </w:r>
      <w:r w:rsidR="00F8611D">
        <w:rPr>
          <w:color w:val="000000"/>
        </w:rPr>
        <w:t xml:space="preserve">Öğrencilerin </w:t>
      </w:r>
      <w:r w:rsidRPr="00F8611D">
        <w:rPr>
          <w:color w:val="000000"/>
        </w:rPr>
        <w:t>zamanında dersler</w:t>
      </w:r>
      <w:r w:rsidR="00F8611D">
        <w:rPr>
          <w:color w:val="000000"/>
        </w:rPr>
        <w:t xml:space="preserve">e gelmemesinin hem derslerin </w:t>
      </w:r>
      <w:r w:rsidRPr="00F8611D">
        <w:rPr>
          <w:color w:val="000000"/>
        </w:rPr>
        <w:t>bölü</w:t>
      </w:r>
      <w:r w:rsidR="00F8611D">
        <w:rPr>
          <w:color w:val="000000"/>
        </w:rPr>
        <w:t xml:space="preserve">nmesine hem de öğrencilerin </w:t>
      </w:r>
      <w:r w:rsidRPr="00F8611D">
        <w:rPr>
          <w:color w:val="000000"/>
        </w:rPr>
        <w:t xml:space="preserve">motivasyonunun bozulmasına neden </w:t>
      </w:r>
      <w:r w:rsidR="00F8611D">
        <w:rPr>
          <w:color w:val="000000"/>
        </w:rPr>
        <w:t xml:space="preserve">olduğu aktarıldı. </w:t>
      </w:r>
      <w:r w:rsidRPr="00F8611D">
        <w:rPr>
          <w:color w:val="000000"/>
        </w:rPr>
        <w:t xml:space="preserve">Geç gelineceği zamanlarda </w:t>
      </w:r>
      <w:r w:rsidR="00F8611D">
        <w:rPr>
          <w:color w:val="000000"/>
        </w:rPr>
        <w:t xml:space="preserve">da </w:t>
      </w:r>
      <w:r w:rsidRPr="00F8611D">
        <w:rPr>
          <w:color w:val="000000"/>
        </w:rPr>
        <w:t xml:space="preserve">mutlaka </w:t>
      </w:r>
      <w:r w:rsidR="00F8611D">
        <w:rPr>
          <w:color w:val="000000"/>
        </w:rPr>
        <w:t xml:space="preserve">sınıf öğretmenine </w:t>
      </w:r>
      <w:r w:rsidRPr="00F8611D">
        <w:rPr>
          <w:color w:val="000000"/>
        </w:rPr>
        <w:t>haber verilmesi</w:t>
      </w:r>
      <w:r w:rsidR="00F8611D">
        <w:rPr>
          <w:color w:val="000000"/>
        </w:rPr>
        <w:t xml:space="preserve"> istendi.</w:t>
      </w:r>
    </w:p>
    <w:p w14:paraId="5263BBC3" w14:textId="77777777" w:rsidR="00F8611D" w:rsidRDefault="00C46E1B" w:rsidP="00502CAB">
      <w:pPr>
        <w:pStyle w:val="ListeParagraf"/>
        <w:numPr>
          <w:ilvl w:val="0"/>
          <w:numId w:val="9"/>
        </w:numPr>
        <w:spacing w:before="120" w:after="120"/>
        <w:ind w:left="284" w:hanging="284"/>
        <w:contextualSpacing w:val="0"/>
      </w:pPr>
      <w:r w:rsidRPr="002115C6">
        <w:t xml:space="preserve">Verimli ders çalışmak için öğrencilere gerekli </w:t>
      </w:r>
      <w:r w:rsidR="00ED2526" w:rsidRPr="002115C6">
        <w:t>imkânların</w:t>
      </w:r>
      <w:r w:rsidRPr="002115C6">
        <w:t xml:space="preserve"> sağlanması gerektiği vurgulandı. Bu konuda </w:t>
      </w:r>
      <w:r w:rsidR="00ED2526" w:rsidRPr="002115C6">
        <w:t>imkânlar</w:t>
      </w:r>
      <w:r w:rsidRPr="002115C6">
        <w:t xml:space="preserve"> elveriyorsa öğrenciye bir oda düzenlenmesi olmuyorsa, ders çalışırken televizyonu kapatma, sessizliği sağlama gibi </w:t>
      </w:r>
      <w:r w:rsidR="00F8611D">
        <w:t>önemli noktalara dikkat edilmesi istendi.</w:t>
      </w:r>
    </w:p>
    <w:p w14:paraId="57270C18" w14:textId="484E6871" w:rsidR="002A1B00" w:rsidRDefault="00F8611D" w:rsidP="00502CAB">
      <w:pPr>
        <w:pStyle w:val="ListeParagraf"/>
        <w:numPr>
          <w:ilvl w:val="0"/>
          <w:numId w:val="9"/>
        </w:numPr>
        <w:spacing w:before="120" w:after="120"/>
        <w:ind w:left="284" w:hanging="284"/>
        <w:contextualSpacing w:val="0"/>
      </w:pPr>
      <w:r>
        <w:t xml:space="preserve">Sınıf Öğretmeni </w:t>
      </w:r>
      <w:r w:rsidR="00EF69B2">
        <w:t>..............</w:t>
      </w:r>
      <w:r>
        <w:t xml:space="preserve">, </w:t>
      </w:r>
      <w:r w:rsidR="002A1B00">
        <w:t>b</w:t>
      </w:r>
      <w:r w:rsidR="002A1B00" w:rsidRPr="002115C6">
        <w:t>u yaş grubunda çocuklarında boyuna büyümenin yavaş, enine büyümen</w:t>
      </w:r>
      <w:r w:rsidR="002A1B00">
        <w:t xml:space="preserve">in daha hızlı olduğunu hatırlatarak </w:t>
      </w:r>
      <w:r w:rsidR="002A1B00" w:rsidRPr="002115C6">
        <w:t xml:space="preserve">beslenme alışkanlığında özenli olunması gerektiği </w:t>
      </w:r>
      <w:r w:rsidR="002A1B00">
        <w:t>açıkladı</w:t>
      </w:r>
      <w:r w:rsidR="002A1B00" w:rsidRPr="002115C6">
        <w:t xml:space="preserve">. </w:t>
      </w:r>
      <w:r w:rsidR="002A1B00">
        <w:t>Sabah mutlaka</w:t>
      </w:r>
      <w:r w:rsidR="00C46E1B" w:rsidRPr="002115C6">
        <w:t xml:space="preserve"> kahvaltı yapılması gerektiği, </w:t>
      </w:r>
      <w:r w:rsidR="002A1B00">
        <w:t>okuldaki beslenme saati için de hazırlanan beslenme listesine azami dikkat gösterilmesi istendi.</w:t>
      </w:r>
    </w:p>
    <w:p w14:paraId="1007CFE9" w14:textId="20BD8FDD" w:rsidR="002A1B00" w:rsidRDefault="002A1B00" w:rsidP="00502CAB">
      <w:pPr>
        <w:pStyle w:val="ListeParagraf"/>
        <w:numPr>
          <w:ilvl w:val="0"/>
          <w:numId w:val="9"/>
        </w:numPr>
        <w:spacing w:before="120" w:after="120"/>
        <w:ind w:left="284" w:hanging="284"/>
        <w:contextualSpacing w:val="0"/>
      </w:pPr>
      <w:r>
        <w:t xml:space="preserve">Sınıf Öğretmeni </w:t>
      </w:r>
      <w:r w:rsidR="00EF69B2">
        <w:t>..............</w:t>
      </w:r>
      <w:r>
        <w:t>, ö</w:t>
      </w:r>
      <w:r w:rsidR="00C46E1B" w:rsidRPr="002115C6">
        <w:t>ğrencilerin eve geldiklerinde okulda öğrenilen konuların tekrar edilmesi</w:t>
      </w:r>
      <w:r>
        <w:t>nin</w:t>
      </w:r>
      <w:r w:rsidR="00C46E1B" w:rsidRPr="002115C6">
        <w:t>, verilen ödevlerin yapılması</w:t>
      </w:r>
      <w:r>
        <w:t>nın</w:t>
      </w:r>
      <w:r w:rsidR="00C46E1B" w:rsidRPr="002115C6">
        <w:t>, so</w:t>
      </w:r>
      <w:r>
        <w:t xml:space="preserve">nraki gün işlenecek konuya hazırlık yapılmasının </w:t>
      </w:r>
      <w:r w:rsidR="00C46E1B" w:rsidRPr="002115C6">
        <w:t>başarıya olumlu etki edeceği</w:t>
      </w:r>
      <w:r>
        <w:t>ni belirtti</w:t>
      </w:r>
      <w:r w:rsidR="00C46E1B" w:rsidRPr="002115C6">
        <w:t xml:space="preserve">. Burada velilere düşen görevin öğrencilerin bu çalışmaları yapıp yapmadığının kontrol edilmesi ve yapmalarının sağlanması olduğu </w:t>
      </w:r>
      <w:r>
        <w:t>açıklandı</w:t>
      </w:r>
      <w:r w:rsidR="00C46E1B" w:rsidRPr="002115C6">
        <w:t>. Televizyon</w:t>
      </w:r>
      <w:r>
        <w:t xml:space="preserve"> izleme</w:t>
      </w:r>
      <w:r w:rsidR="00C46E1B" w:rsidRPr="002115C6">
        <w:t xml:space="preserve">, oyun </w:t>
      </w:r>
      <w:r>
        <w:t>oynama ve bilgisayar, tablet vb. ile zaman geçirmenin kontr</w:t>
      </w:r>
      <w:r w:rsidR="0087698D">
        <w:t>ollü olması istendi.</w:t>
      </w:r>
    </w:p>
    <w:p w14:paraId="16BFD34C" w14:textId="24BB21C9" w:rsidR="0087698D" w:rsidRDefault="0087698D" w:rsidP="00502CAB">
      <w:pPr>
        <w:pStyle w:val="ListeParagraf"/>
        <w:numPr>
          <w:ilvl w:val="0"/>
          <w:numId w:val="9"/>
        </w:numPr>
        <w:spacing w:before="120" w:after="120"/>
        <w:ind w:left="284" w:hanging="284"/>
        <w:contextualSpacing w:val="0"/>
      </w:pPr>
      <w:r>
        <w:t xml:space="preserve">Sınıf Öğretmeni </w:t>
      </w:r>
      <w:r w:rsidR="00EF69B2">
        <w:t>..............</w:t>
      </w:r>
      <w:r>
        <w:t>, o</w:t>
      </w:r>
      <w:r w:rsidR="00C46E1B" w:rsidRPr="002115C6">
        <w:t>kul harçlığı verilmesinin sahiplenme duygusunu geliştirdiği</w:t>
      </w:r>
      <w:r>
        <w:t>ni</w:t>
      </w:r>
      <w:r w:rsidR="00C46E1B" w:rsidRPr="002115C6">
        <w:t>, çocuğun özgüveninin kuvvetlendirdiği</w:t>
      </w:r>
      <w:r>
        <w:t xml:space="preserve">ni, </w:t>
      </w:r>
      <w:r w:rsidR="00C46E1B" w:rsidRPr="002115C6">
        <w:t>çocukların sorumluluk duygusu kazandığı</w:t>
      </w:r>
      <w:r>
        <w:t>nı</w:t>
      </w:r>
      <w:r w:rsidR="00C46E1B" w:rsidRPr="002115C6">
        <w:t>, anne ve babasını</w:t>
      </w:r>
      <w:r>
        <w:t>n</w:t>
      </w:r>
      <w:r w:rsidR="00C46E1B" w:rsidRPr="002115C6">
        <w:t xml:space="preserve"> kendisine güven</w:t>
      </w:r>
      <w:r>
        <w:t xml:space="preserve">diğini hissetmesini sağladığını ve </w:t>
      </w:r>
      <w:r w:rsidR="00C46E1B" w:rsidRPr="002115C6">
        <w:t>çocuğun zamanla tasarrufu öğrendiği</w:t>
      </w:r>
      <w:r>
        <w:t>ni</w:t>
      </w:r>
      <w:r w:rsidR="00C46E1B" w:rsidRPr="002115C6">
        <w:t xml:space="preserve"> anlat</w:t>
      </w:r>
      <w:r>
        <w:t xml:space="preserve">tı. Fazla </w:t>
      </w:r>
      <w:r w:rsidR="00C46E1B" w:rsidRPr="002115C6">
        <w:t>harçl</w:t>
      </w:r>
      <w:r>
        <w:t xml:space="preserve">ık verilmesi durumunda ise </w:t>
      </w:r>
      <w:r w:rsidR="00C46E1B" w:rsidRPr="002115C6">
        <w:t>öğrenciler</w:t>
      </w:r>
      <w:r>
        <w:t>in</w:t>
      </w:r>
      <w:r w:rsidR="00C46E1B" w:rsidRPr="002115C6">
        <w:t xml:space="preserve"> </w:t>
      </w:r>
      <w:r>
        <w:t xml:space="preserve">bundan </w:t>
      </w:r>
      <w:r w:rsidR="00C46E1B" w:rsidRPr="002115C6">
        <w:t xml:space="preserve">olumsuz </w:t>
      </w:r>
      <w:r>
        <w:t>etkileneceğinin unutulmaması istendi.</w:t>
      </w:r>
    </w:p>
    <w:p w14:paraId="5819C02F" w14:textId="76A4B8F2" w:rsidR="002A1B00" w:rsidRDefault="0087698D" w:rsidP="00502CAB">
      <w:pPr>
        <w:pStyle w:val="ListeParagraf"/>
        <w:numPr>
          <w:ilvl w:val="0"/>
          <w:numId w:val="9"/>
        </w:numPr>
        <w:spacing w:before="120" w:after="120"/>
        <w:ind w:left="284" w:hanging="284"/>
        <w:contextualSpacing w:val="0"/>
      </w:pPr>
      <w:r>
        <w:t xml:space="preserve">Sınıf Öğretmeni </w:t>
      </w:r>
      <w:r w:rsidR="00EF69B2">
        <w:t>..............</w:t>
      </w:r>
      <w:r>
        <w:t>, k</w:t>
      </w:r>
      <w:r w:rsidR="00C46E1B" w:rsidRPr="002115C6">
        <w:t>itap okumanın zihni geliştirdiği</w:t>
      </w:r>
      <w:r>
        <w:t>ni</w:t>
      </w:r>
      <w:r w:rsidR="00C46E1B" w:rsidRPr="002115C6">
        <w:t>, yorum gücünü arttırdığı</w:t>
      </w:r>
      <w:r>
        <w:t>nı</w:t>
      </w:r>
      <w:r w:rsidR="00C46E1B" w:rsidRPr="002115C6">
        <w:t>, konuşmayı akıcı hale getirdiği</w:t>
      </w:r>
      <w:r>
        <w:t>ni</w:t>
      </w:r>
      <w:r w:rsidR="00C46E1B" w:rsidRPr="002115C6">
        <w:t>, hayal gücünü zenginleştirdiği</w:t>
      </w:r>
      <w:r>
        <w:t>ni söyledi. Sadece okulu düşünmeyip ev için de h</w:t>
      </w:r>
      <w:r w:rsidR="00C46E1B" w:rsidRPr="002115C6">
        <w:t xml:space="preserve">em yazıların hem de resimlerin olduğu, maceraya yönelik kitapların alınmasının  faydalı </w:t>
      </w:r>
      <w:r>
        <w:t xml:space="preserve">olacağı aktarıldı. </w:t>
      </w:r>
      <w:r w:rsidR="00C46E1B" w:rsidRPr="002115C6">
        <w:t xml:space="preserve">Kitap okumada </w:t>
      </w:r>
      <w:r>
        <w:t xml:space="preserve">çocuklara örnek olunması gerektiği hatırlatılarak </w:t>
      </w:r>
      <w:r w:rsidR="00C46E1B" w:rsidRPr="002115C6">
        <w:t>onlarla birlikte kitap okumamızın çok etkili olacağı söylendi.</w:t>
      </w:r>
    </w:p>
    <w:p w14:paraId="6EEEA00A" w14:textId="56BA228A" w:rsidR="0087698D" w:rsidRDefault="00C46E1B" w:rsidP="00502CAB">
      <w:pPr>
        <w:pStyle w:val="ListeParagraf"/>
        <w:numPr>
          <w:ilvl w:val="0"/>
          <w:numId w:val="9"/>
        </w:numPr>
        <w:spacing w:before="120" w:after="120"/>
        <w:ind w:left="284" w:hanging="284"/>
        <w:contextualSpacing w:val="0"/>
      </w:pPr>
      <w:r w:rsidRPr="002115C6">
        <w:t>Çocuğun tanınmaya çalışılması, onlara fırs</w:t>
      </w:r>
      <w:r w:rsidR="0087698D">
        <w:t>at sağlanması, yol gösterilmesi, takdir ve teşvik edilmesi, d</w:t>
      </w:r>
      <w:r w:rsidRPr="002115C6">
        <w:t>avranışın</w:t>
      </w:r>
      <w:r w:rsidR="0087698D">
        <w:t>ın</w:t>
      </w:r>
      <w:r w:rsidRPr="002115C6">
        <w:t xml:space="preserve">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w:t>
      </w:r>
      <w:r w:rsidR="0087698D">
        <w:t xml:space="preserve">çalışabileceği bir yer ayarlanması, </w:t>
      </w:r>
      <w:r w:rsidRPr="002115C6">
        <w:t>zaman zaman hissettirmeden kontrol, dersleriyle ve gününün nasıl geçtiği</w:t>
      </w:r>
      <w:r w:rsidR="0087698D">
        <w:t xml:space="preserve"> ile ilgili konuşma ortamının kurulması</w:t>
      </w:r>
      <w:r w:rsidRPr="002115C6">
        <w:t>, çalışmalarını</w:t>
      </w:r>
      <w:r w:rsidR="0087698D">
        <w:t>n</w:t>
      </w:r>
      <w:r w:rsidRPr="002115C6">
        <w:t xml:space="preserve"> ve ödevlerini</w:t>
      </w:r>
      <w:r w:rsidR="0087698D">
        <w:t>n</w:t>
      </w:r>
      <w:r w:rsidRPr="002115C6">
        <w:t xml:space="preserve"> izle</w:t>
      </w:r>
      <w:r w:rsidR="0087698D">
        <w:t>n</w:t>
      </w:r>
      <w:r w:rsidRPr="002115C6">
        <w:t>me</w:t>
      </w:r>
      <w:r w:rsidR="0087698D">
        <w:t xml:space="preserve">si, destek olma </w:t>
      </w:r>
      <w:r w:rsidRPr="002115C6">
        <w:t>yollarını</w:t>
      </w:r>
      <w:r w:rsidR="0087698D">
        <w:t>n</w:t>
      </w:r>
      <w:r w:rsidRPr="002115C6">
        <w:t xml:space="preserve"> birlikte ara</w:t>
      </w:r>
      <w:r w:rsidR="0087698D">
        <w:t>n</w:t>
      </w:r>
      <w:r w:rsidRPr="002115C6">
        <w:t>ma</w:t>
      </w:r>
      <w:r w:rsidR="0087698D">
        <w:t>sı</w:t>
      </w:r>
      <w:r w:rsidRPr="002115C6">
        <w:t xml:space="preserve"> gibi önlemler alınabileceği anlatıldı. Bu yaş grubunun yoğun dikkat ger</w:t>
      </w:r>
      <w:r w:rsidR="0087698D">
        <w:t xml:space="preserve">ektiren konularda 20-25 dakika </w:t>
      </w:r>
      <w:r w:rsidRPr="002115C6">
        <w:t xml:space="preserve">çalışabildiği </w:t>
      </w:r>
      <w:r w:rsidR="0087698D">
        <w:t xml:space="preserve">söylendi. </w:t>
      </w:r>
      <w:r w:rsidR="002A1B00">
        <w:t xml:space="preserve">Sınıf Öğretmeni </w:t>
      </w:r>
      <w:r w:rsidR="00EF69B2">
        <w:t>..............</w:t>
      </w:r>
      <w:r w:rsidR="002A1B00">
        <w:t>, p</w:t>
      </w:r>
      <w:r w:rsidR="002A1B00" w:rsidRPr="002115C6">
        <w:t>lanlı çalışmanın başarının an</w:t>
      </w:r>
      <w:r w:rsidR="002A1B00">
        <w:t xml:space="preserve">ahtarı olduğu belirterek okul dışı yaşamda ailelerin derslerin takibi kadar sosyal ve kültürel etkinliklere de yönelmelerinin yararlı olacağını </w:t>
      </w:r>
      <w:r w:rsidR="0087698D">
        <w:t>paylaştı.</w:t>
      </w:r>
    </w:p>
    <w:p w14:paraId="537E9F16" w14:textId="77777777" w:rsidR="00B82CA2" w:rsidRDefault="00B82CA2" w:rsidP="00502CAB">
      <w:pPr>
        <w:pStyle w:val="ListeParagraf"/>
        <w:numPr>
          <w:ilvl w:val="0"/>
          <w:numId w:val="9"/>
        </w:numPr>
        <w:spacing w:before="120" w:after="120"/>
        <w:ind w:left="284" w:hanging="284"/>
        <w:contextualSpacing w:val="0"/>
      </w:pPr>
      <w:r>
        <w:lastRenderedPageBreak/>
        <w:t>Temelde ders kitaplarının takip edilmesinin yanı sıra, çocuklarının yıl boyunca derslerindeki durumlarına destek olma amacıyla farklı kaynakların kullanılması ve konu hakkında gerekli takibin yapılmasının velilerin inisiyatifinde olduğu aktarıldı.</w:t>
      </w:r>
    </w:p>
    <w:p w14:paraId="3BA9E7C8" w14:textId="17B0BF76" w:rsidR="00B82CA2" w:rsidRDefault="00657CF6" w:rsidP="00502CAB">
      <w:pPr>
        <w:pStyle w:val="ListeParagraf"/>
        <w:numPr>
          <w:ilvl w:val="0"/>
          <w:numId w:val="9"/>
        </w:numPr>
        <w:spacing w:before="120" w:after="120"/>
        <w:ind w:left="284" w:hanging="284"/>
        <w:contextualSpacing w:val="0"/>
      </w:pPr>
      <w:r>
        <w:t xml:space="preserve">2023-2024 </w:t>
      </w:r>
      <w:r w:rsidR="00C46E1B" w:rsidRPr="002115C6">
        <w:t xml:space="preserve"> eğitim öğretim yılının </w:t>
      </w:r>
      <w:r w:rsidR="00B82CA2">
        <w:t xml:space="preserve">başta </w:t>
      </w:r>
      <w:r w:rsidR="00AF26FE">
        <w:t>öğrenciler</w:t>
      </w:r>
      <w:r w:rsidR="00B82CA2">
        <w:t xml:space="preserve"> olmak üzere okulumuz, öğretmenimiz ve aileler </w:t>
      </w:r>
      <w:r w:rsidR="00C46E1B" w:rsidRPr="002115C6">
        <w:t xml:space="preserve">için </w:t>
      </w:r>
      <w:r w:rsidR="00B82CA2">
        <w:t xml:space="preserve">de </w:t>
      </w:r>
      <w:r w:rsidR="00C46E1B" w:rsidRPr="002115C6">
        <w:t>mutlu ve başarılı geçmesi temennisinde bulunuldu.</w:t>
      </w:r>
    </w:p>
    <w:p w14:paraId="002DC6DE" w14:textId="77777777" w:rsidR="00C46E1B" w:rsidRPr="002115C6" w:rsidRDefault="00B82CA2" w:rsidP="00502CAB">
      <w:pPr>
        <w:pStyle w:val="ListeParagraf"/>
        <w:numPr>
          <w:ilvl w:val="0"/>
          <w:numId w:val="9"/>
        </w:numPr>
        <w:spacing w:before="120" w:after="120"/>
        <w:ind w:left="284" w:hanging="284"/>
        <w:contextualSpacing w:val="0"/>
      </w:pPr>
      <w:r>
        <w:t>Katılımlarından dolayı velilere teşekkür edilerek toplantı sonlandırıldı.</w:t>
      </w:r>
    </w:p>
    <w:p w14:paraId="7732D2A4" w14:textId="77777777" w:rsidR="00C46E1B" w:rsidRPr="002115C6" w:rsidRDefault="00C46E1B" w:rsidP="00F8611D">
      <w:pPr>
        <w:ind w:right="-2"/>
      </w:pPr>
    </w:p>
    <w:p w14:paraId="73C7CCEC" w14:textId="77777777" w:rsidR="00B8762F" w:rsidRPr="002115C6" w:rsidRDefault="00B8762F" w:rsidP="00F8611D">
      <w:pPr>
        <w:ind w:left="284" w:right="-2"/>
      </w:pPr>
    </w:p>
    <w:p w14:paraId="530D5ED0" w14:textId="77777777" w:rsidR="00C46E1B" w:rsidRPr="002115C6" w:rsidRDefault="00C46E1B" w:rsidP="00B82CA2">
      <w:pPr>
        <w:ind w:right="-2"/>
        <w:jc w:val="center"/>
        <w:rPr>
          <w:b/>
          <w:bCs/>
        </w:rPr>
      </w:pPr>
      <w:r w:rsidRPr="002115C6">
        <w:rPr>
          <w:b/>
          <w:bCs/>
        </w:rPr>
        <w:t>ALINAN KARARLAR</w:t>
      </w:r>
    </w:p>
    <w:p w14:paraId="42FB2CC0" w14:textId="77777777" w:rsidR="00C46E1B" w:rsidRPr="002115C6" w:rsidRDefault="00C46E1B" w:rsidP="00502CAB">
      <w:pPr>
        <w:ind w:right="-2"/>
        <w:rPr>
          <w:bCs/>
        </w:rPr>
      </w:pPr>
    </w:p>
    <w:p w14:paraId="38F09DC3"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Haftalık ders programının takibine ve tüm okul araç-gereçlerinin bu programa göre hazırlanmasına,</w:t>
      </w:r>
    </w:p>
    <w:p w14:paraId="01E11DC8"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İhtiyaç listesi doğrultusunda tüm araç-gereçlerin kısa zaman içinde tedarik edilmesine,</w:t>
      </w:r>
    </w:p>
    <w:p w14:paraId="34403043"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Birlik ve bütünlük olması açısında sınıf beslenme listesinin itinayla takip edilmesine,</w:t>
      </w:r>
    </w:p>
    <w:p w14:paraId="1D88536F"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Kişisel temizliğin yanı sıra, kılık-kıyafet ve beslenme konularında da temizliğe özen gösterilmesine,</w:t>
      </w:r>
    </w:p>
    <w:p w14:paraId="11F592AF"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Yaz tatili dönüşü nedeniyle düşen öğrenci seviyelerinin yükseltilmesi için öğretmen-veli işbirliğinde gerekli çalışmaların yapılmasına,</w:t>
      </w:r>
    </w:p>
    <w:p w14:paraId="1508F062"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 xml:space="preserve">Günlük en az 10 dakika </w:t>
      </w:r>
      <w:r w:rsidRPr="00AF26FE">
        <w:rPr>
          <w:bCs/>
        </w:rPr>
        <w:t>sesli</w:t>
      </w:r>
      <w:r>
        <w:rPr>
          <w:bCs/>
        </w:rPr>
        <w:t xml:space="preserve"> okuma çalışması ile okuduğunu anlama faaliyetlerinin düzenli olarak devam ettirilmesine,</w:t>
      </w:r>
    </w:p>
    <w:p w14:paraId="12FAAAE8" w14:textId="77777777" w:rsidR="001E1AB4" w:rsidRPr="00AF26FE" w:rsidRDefault="001E1AB4" w:rsidP="00502CAB">
      <w:pPr>
        <w:numPr>
          <w:ilvl w:val="0"/>
          <w:numId w:val="1"/>
        </w:numPr>
        <w:tabs>
          <w:tab w:val="clear" w:pos="720"/>
          <w:tab w:val="num" w:pos="284"/>
        </w:tabs>
        <w:spacing w:before="120" w:after="120" w:line="360" w:lineRule="auto"/>
        <w:ind w:left="284" w:hanging="284"/>
        <w:rPr>
          <w:bCs/>
        </w:rPr>
      </w:pPr>
      <w:r>
        <w:rPr>
          <w:bCs/>
        </w:rPr>
        <w:t>Günlük hayatta konuşurken ve yazarken Türkçenin güzel kullanılmasına ve çocuklara bu yönde örnek olunmasına,</w:t>
      </w:r>
    </w:p>
    <w:p w14:paraId="357B4ED0" w14:textId="77777777" w:rsidR="00AF26FE" w:rsidRDefault="001E1AB4" w:rsidP="00502CAB">
      <w:pPr>
        <w:numPr>
          <w:ilvl w:val="0"/>
          <w:numId w:val="1"/>
        </w:numPr>
        <w:tabs>
          <w:tab w:val="clear" w:pos="720"/>
          <w:tab w:val="num" w:pos="284"/>
        </w:tabs>
        <w:spacing w:before="120" w:after="120" w:line="360" w:lineRule="auto"/>
        <w:ind w:left="284" w:hanging="284"/>
        <w:rPr>
          <w:bCs/>
        </w:rPr>
      </w:pPr>
      <w:r>
        <w:rPr>
          <w:bCs/>
        </w:rPr>
        <w:t>Evde öğrencilerin rahat çalışabileceği bir ortamın oluşturulmasına,</w:t>
      </w:r>
    </w:p>
    <w:p w14:paraId="568B54CF"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Ödevlerin, gelecek konuya hazırlığın evde kontrol edilmesine,</w:t>
      </w:r>
    </w:p>
    <w:p w14:paraId="3A415B79"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Devamsızlık ve okula geç gelme gibi durumlar için sınıf öğretmenine bilgi verilmesine, uzun süreli istirahat gerektiren durumlar için sağlık raporu alınmasına,</w:t>
      </w:r>
    </w:p>
    <w:p w14:paraId="785EF55D"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Öğrencilere düzenli ve kontrollü şekilde harçlık verilmesine,</w:t>
      </w:r>
    </w:p>
    <w:p w14:paraId="6DF7EAC4"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Özellikle kitap okuma alışkanlığı kazandırmak için velilerin de ev ortamında örnek davranışlar göstermelerine,</w:t>
      </w:r>
    </w:p>
    <w:p w14:paraId="5AF65651" w14:textId="77777777" w:rsidR="00502CAB" w:rsidRDefault="001E1AB4" w:rsidP="00502CAB">
      <w:pPr>
        <w:numPr>
          <w:ilvl w:val="0"/>
          <w:numId w:val="1"/>
        </w:numPr>
        <w:tabs>
          <w:tab w:val="clear" w:pos="720"/>
          <w:tab w:val="num" w:pos="284"/>
        </w:tabs>
        <w:spacing w:before="120" w:after="120" w:line="360" w:lineRule="auto"/>
        <w:ind w:left="284" w:hanging="284"/>
        <w:rPr>
          <w:bCs/>
        </w:rPr>
      </w:pPr>
      <w:r>
        <w:rPr>
          <w:bCs/>
        </w:rPr>
        <w:t>Ailelerin okul dışı yaşamda çocuklarını sosyal ve kültürel etkinliklere yönlendirmelerine,</w:t>
      </w:r>
    </w:p>
    <w:p w14:paraId="375A37AB" w14:textId="77777777" w:rsidR="00C46E1B" w:rsidRPr="00502CAB" w:rsidRDefault="00502CAB" w:rsidP="00502CAB">
      <w:pPr>
        <w:numPr>
          <w:ilvl w:val="0"/>
          <w:numId w:val="1"/>
        </w:numPr>
        <w:tabs>
          <w:tab w:val="clear" w:pos="720"/>
          <w:tab w:val="num" w:pos="284"/>
        </w:tabs>
        <w:spacing w:before="120" w:after="120" w:line="360" w:lineRule="auto"/>
        <w:ind w:left="284" w:hanging="284"/>
        <w:rPr>
          <w:bCs/>
        </w:rPr>
      </w:pPr>
      <w:r w:rsidRPr="00502CAB">
        <w:rPr>
          <w:bCs/>
        </w:rPr>
        <w:t xml:space="preserve">Aile içi iletişimde </w:t>
      </w:r>
      <w:r>
        <w:rPr>
          <w:bCs/>
        </w:rPr>
        <w:t>yaş özellikleri dikkate alınarak daha duyarlı davranılmasına karar verildi.</w:t>
      </w:r>
    </w:p>
    <w:p w14:paraId="1B167796" w14:textId="77777777" w:rsidR="00C46E1B" w:rsidRPr="002115C6" w:rsidRDefault="00C46E1B" w:rsidP="00F8611D">
      <w:pPr>
        <w:ind w:left="720" w:right="-2"/>
        <w:rPr>
          <w:bCs/>
        </w:rPr>
      </w:pPr>
    </w:p>
    <w:p w14:paraId="47F66E83" w14:textId="77777777" w:rsidR="00C46E1B" w:rsidRPr="00EF69B2" w:rsidRDefault="00000000" w:rsidP="00F8611D">
      <w:pPr>
        <w:ind w:right="-2"/>
        <w:rPr>
          <w:color w:val="FFFFFF" w:themeColor="background1"/>
        </w:rPr>
      </w:pPr>
      <w:hyperlink r:id="rId9" w:history="1">
        <w:r w:rsidR="00CF693E" w:rsidRPr="00EF69B2">
          <w:rPr>
            <w:rStyle w:val="Kpr"/>
            <w:color w:val="FFFFFF" w:themeColor="background1"/>
          </w:rPr>
          <w:t>https://www.sorubak.com</w:t>
        </w:r>
      </w:hyperlink>
      <w:r w:rsidR="00CF693E" w:rsidRPr="00EF69B2">
        <w:rPr>
          <w:color w:val="FFFFFF" w:themeColor="background1"/>
        </w:rPr>
        <w:t xml:space="preserve"> </w:t>
      </w:r>
    </w:p>
    <w:p w14:paraId="53FA7A32" w14:textId="77777777" w:rsidR="007B135D" w:rsidRPr="002115C6" w:rsidRDefault="007B135D" w:rsidP="00F8611D">
      <w:pPr>
        <w:ind w:right="-2"/>
      </w:pPr>
    </w:p>
    <w:p w14:paraId="4B2EAB80" w14:textId="77777777" w:rsidR="007B135D" w:rsidRPr="002115C6" w:rsidRDefault="007B135D" w:rsidP="00F8611D">
      <w:pPr>
        <w:ind w:right="-2"/>
      </w:pPr>
    </w:p>
    <w:p w14:paraId="58763773" w14:textId="77777777" w:rsidR="0050367C" w:rsidRPr="002115C6" w:rsidRDefault="0050367C" w:rsidP="00F8611D">
      <w:pPr>
        <w:ind w:right="-2"/>
      </w:pPr>
    </w:p>
    <w:p w14:paraId="4A3A0A79" w14:textId="52B9F2D8" w:rsidR="00502CAB" w:rsidRPr="002115C6" w:rsidRDefault="00502CAB" w:rsidP="00502CAB">
      <w:pPr>
        <w:ind w:left="7788" w:right="-2"/>
      </w:pPr>
      <w:r>
        <w:t xml:space="preserve">      </w:t>
      </w:r>
      <w:r w:rsidR="00EF69B2">
        <w:t>..............</w:t>
      </w:r>
    </w:p>
    <w:p w14:paraId="2FB099AD" w14:textId="77777777" w:rsidR="00502CAB" w:rsidRPr="002115C6" w:rsidRDefault="00502CAB" w:rsidP="00502CAB">
      <w:pPr>
        <w:ind w:left="7080" w:right="-2"/>
        <w:jc w:val="center"/>
      </w:pPr>
      <w:r w:rsidRPr="002115C6">
        <w:t>2-A Sınıf Öğretmeni</w:t>
      </w:r>
    </w:p>
    <w:p w14:paraId="250453E5" w14:textId="77777777" w:rsidR="00C46E1B" w:rsidRPr="002115C6" w:rsidRDefault="00C46E1B" w:rsidP="00502CAB">
      <w:pPr>
        <w:ind w:right="-2"/>
        <w:jc w:val="right"/>
      </w:pPr>
    </w:p>
    <w:sectPr w:rsidR="00C46E1B" w:rsidRPr="002115C6" w:rsidSect="005129A1">
      <w:footerReference w:type="even" r:id="rId10"/>
      <w:footerReference w:type="default" r:id="rId11"/>
      <w:pgSz w:w="11906" w:h="16838"/>
      <w:pgMar w:top="539" w:right="567" w:bottom="17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DF65" w14:textId="77777777" w:rsidR="00173049" w:rsidRDefault="00173049">
      <w:r>
        <w:separator/>
      </w:r>
    </w:p>
  </w:endnote>
  <w:endnote w:type="continuationSeparator" w:id="0">
    <w:p w14:paraId="6CDA35BF" w14:textId="77777777" w:rsidR="00173049" w:rsidRDefault="0017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3353" w14:textId="77777777" w:rsidR="00000000" w:rsidRDefault="00FD3012"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5117B0B2"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E36D" w14:textId="77777777" w:rsidR="00000000" w:rsidRDefault="00000000" w:rsidP="00CF0239">
    <w:pPr>
      <w:pStyle w:val="AltBilgi"/>
      <w:framePr w:wrap="around" w:vAnchor="text" w:hAnchor="margin" w:xAlign="right" w:y="1"/>
      <w:rPr>
        <w:rStyle w:val="SayfaNumaras"/>
      </w:rPr>
    </w:pPr>
  </w:p>
  <w:p w14:paraId="22C9B92C" w14:textId="77777777" w:rsidR="00000000"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B631C" w14:textId="77777777" w:rsidR="00173049" w:rsidRDefault="00173049">
      <w:r>
        <w:separator/>
      </w:r>
    </w:p>
  </w:footnote>
  <w:footnote w:type="continuationSeparator" w:id="0">
    <w:p w14:paraId="0D3D480D" w14:textId="77777777" w:rsidR="00173049" w:rsidRDefault="00173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A18"/>
    <w:multiLevelType w:val="hybridMultilevel"/>
    <w:tmpl w:val="F70E6986"/>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4106D55"/>
    <w:multiLevelType w:val="hybridMultilevel"/>
    <w:tmpl w:val="2FF06776"/>
    <w:lvl w:ilvl="0" w:tplc="041F000D">
      <w:start w:val="1"/>
      <w:numFmt w:val="bullet"/>
      <w:lvlText w:val=""/>
      <w:lvlJc w:val="left"/>
      <w:pPr>
        <w:tabs>
          <w:tab w:val="num" w:pos="720"/>
        </w:tabs>
        <w:ind w:left="720" w:hanging="360"/>
      </w:pPr>
      <w:rPr>
        <w:rFonts w:ascii="Wingdings" w:hAnsi="Wingdings"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18FA8A5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08214693">
    <w:abstractNumId w:val="5"/>
  </w:num>
  <w:num w:numId="2" w16cid:durableId="2010400356">
    <w:abstractNumId w:val="8"/>
  </w:num>
  <w:num w:numId="3" w16cid:durableId="1981154652">
    <w:abstractNumId w:val="3"/>
  </w:num>
  <w:num w:numId="4" w16cid:durableId="1977756915">
    <w:abstractNumId w:val="6"/>
  </w:num>
  <w:num w:numId="5" w16cid:durableId="825710724">
    <w:abstractNumId w:val="7"/>
  </w:num>
  <w:num w:numId="6" w16cid:durableId="1707292392">
    <w:abstractNumId w:val="2"/>
  </w:num>
  <w:num w:numId="7" w16cid:durableId="943803130">
    <w:abstractNumId w:val="1"/>
  </w:num>
  <w:num w:numId="8" w16cid:durableId="1320112106">
    <w:abstractNumId w:val="4"/>
  </w:num>
  <w:num w:numId="9" w16cid:durableId="613486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00E4"/>
    <w:rsid w:val="0007229F"/>
    <w:rsid w:val="00072B3C"/>
    <w:rsid w:val="000E608D"/>
    <w:rsid w:val="00173049"/>
    <w:rsid w:val="00182D8B"/>
    <w:rsid w:val="001E1AB4"/>
    <w:rsid w:val="001E7C06"/>
    <w:rsid w:val="002115C6"/>
    <w:rsid w:val="00216620"/>
    <w:rsid w:val="00261D2E"/>
    <w:rsid w:val="002720B9"/>
    <w:rsid w:val="002A1B00"/>
    <w:rsid w:val="002C7836"/>
    <w:rsid w:val="003E0015"/>
    <w:rsid w:val="00450F82"/>
    <w:rsid w:val="00455F46"/>
    <w:rsid w:val="004C057F"/>
    <w:rsid w:val="004D3D3B"/>
    <w:rsid w:val="00502CAB"/>
    <w:rsid w:val="0050367C"/>
    <w:rsid w:val="00506423"/>
    <w:rsid w:val="005129A1"/>
    <w:rsid w:val="00587EC8"/>
    <w:rsid w:val="00597E54"/>
    <w:rsid w:val="005F360B"/>
    <w:rsid w:val="00623EA8"/>
    <w:rsid w:val="00657CF6"/>
    <w:rsid w:val="006F2042"/>
    <w:rsid w:val="00721C30"/>
    <w:rsid w:val="007539D7"/>
    <w:rsid w:val="00756DF0"/>
    <w:rsid w:val="007B135D"/>
    <w:rsid w:val="00837D58"/>
    <w:rsid w:val="0087698D"/>
    <w:rsid w:val="008B7871"/>
    <w:rsid w:val="008C00BC"/>
    <w:rsid w:val="00974349"/>
    <w:rsid w:val="009E1379"/>
    <w:rsid w:val="00A641F4"/>
    <w:rsid w:val="00A86184"/>
    <w:rsid w:val="00AD1FFF"/>
    <w:rsid w:val="00AF26FE"/>
    <w:rsid w:val="00B07DD9"/>
    <w:rsid w:val="00B42EEC"/>
    <w:rsid w:val="00B54CE7"/>
    <w:rsid w:val="00B82CA2"/>
    <w:rsid w:val="00B8762F"/>
    <w:rsid w:val="00BA51EA"/>
    <w:rsid w:val="00BE050F"/>
    <w:rsid w:val="00C0026F"/>
    <w:rsid w:val="00C050DD"/>
    <w:rsid w:val="00C3736A"/>
    <w:rsid w:val="00C4330C"/>
    <w:rsid w:val="00C46E1B"/>
    <w:rsid w:val="00CF693E"/>
    <w:rsid w:val="00D20625"/>
    <w:rsid w:val="00D302D5"/>
    <w:rsid w:val="00D4408B"/>
    <w:rsid w:val="00D66681"/>
    <w:rsid w:val="00DA22E1"/>
    <w:rsid w:val="00ED2526"/>
    <w:rsid w:val="00EF42A7"/>
    <w:rsid w:val="00EF69B2"/>
    <w:rsid w:val="00F57818"/>
    <w:rsid w:val="00F8611D"/>
    <w:rsid w:val="00FA4120"/>
    <w:rsid w:val="00FB5D82"/>
    <w:rsid w:val="00FC5B4B"/>
    <w:rsid w:val="00FD30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9263"/>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28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1617</Words>
  <Characters>9217</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2018-08-05T11:27:00Z</cp:lastPrinted>
  <dcterms:created xsi:type="dcterms:W3CDTF">2019-01-09T10:12:00Z</dcterms:created>
  <dcterms:modified xsi:type="dcterms:W3CDTF">2023-09-12T09:58:00Z</dcterms:modified>
  <cp:category>https://www.sorubak.com</cp:category>
</cp:coreProperties>
</file>