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E70F0" w14:textId="77777777" w:rsidR="00EE5FFA" w:rsidRDefault="00EE5FFA">
      <w:bookmarkStart w:id="0" w:name="_Hlk524297091"/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7A40FE" w:rsidRPr="007A40FE" w14:paraId="67026016" w14:textId="77777777" w:rsidTr="00BA0CC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EAF5D95" w14:textId="77777777" w:rsidR="007A40FE" w:rsidRPr="007A40FE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08A61864" w14:textId="77777777" w:rsidR="007A40FE" w:rsidRPr="007A40FE" w:rsidRDefault="00874DD6" w:rsidP="00BA0CC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Okuma Kültürü</w:t>
            </w:r>
          </w:p>
        </w:tc>
      </w:tr>
      <w:tr w:rsidR="00BA0CCD" w:rsidRPr="007A40FE" w14:paraId="03CF98C6" w14:textId="77777777" w:rsidTr="0046366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12D08D4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7B888E1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D67EDBE" w14:textId="77777777"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371848DF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9B06B5A" w14:textId="77777777" w:rsidR="006468B5" w:rsidRPr="007F4C85" w:rsidRDefault="006468B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0133B74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CDCB03A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14:paraId="796167CD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14:paraId="28D80F4C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A0CCD" w:rsidRPr="007A40FE" w14:paraId="571C0CDE" w14:textId="77777777" w:rsidTr="0046366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E24A651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F0D48B7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BAB85C5" w14:textId="77777777"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E37C8FC" w14:textId="77777777"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14:paraId="2D262D1C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C9D628A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CDA1A08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6256CD6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24CD35F8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14:paraId="6F9C37F8" w14:textId="77777777"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30ACFDF7" w14:textId="77777777" w:rsidTr="0046366D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A269084" w14:textId="77777777" w:rsidR="009D1026" w:rsidRPr="00523A61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482F90F" w14:textId="77777777" w:rsidR="009D1026" w:rsidRPr="00523A61" w:rsidRDefault="007D0135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F999DE0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34A63A8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7DDF03C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0855FD39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5E03BDC" w14:textId="77777777" w:rsidR="009D1026" w:rsidRPr="00CF482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Kitabın Büyüsü</w:t>
            </w:r>
          </w:p>
        </w:tc>
        <w:tc>
          <w:tcPr>
            <w:tcW w:w="1559" w:type="dxa"/>
            <w:vMerge w:val="restart"/>
            <w:vAlign w:val="center"/>
          </w:tcPr>
          <w:p w14:paraId="6665640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5ABC2D9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002E2F7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06E066E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69D8E1B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405744D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6EF8DF3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5C975B0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358B071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319C9D8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6054348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196F51B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5E9EC84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0C76FE41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4C04B3A4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6B6C84F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D3641F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58D5DC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B54365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8B6BD7D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59062A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F25F01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D77B3FC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440B56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17BBE6D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33455A9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6B19B4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69F3B73" w14:textId="77777777" w:rsidR="009D1026" w:rsidRPr="000C359F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14:paraId="05B89541" w14:textId="77777777" w:rsidR="009D1026" w:rsidRPr="000C359F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14:paraId="1542965D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68F26A8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CACFB4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B8EE99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4A4C882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14:paraId="0BF7A093" w14:textId="77777777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97C54B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478C2EA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7DA3770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8DB8E1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1CFA4683" w14:textId="77777777" w:rsidR="00AB30C8" w:rsidRPr="000C359F" w:rsidRDefault="00AB30C8" w:rsidP="00AB30C8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86FE0F6" w14:textId="77777777" w:rsidR="00AB30C8" w:rsidRPr="000C359F" w:rsidRDefault="00AB30C8" w:rsidP="00AB30C8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7162140" w14:textId="77777777" w:rsidR="0046366D" w:rsidRPr="000C359F" w:rsidRDefault="0046366D" w:rsidP="00AB30C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7064C98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B553D6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25E12E2" w14:textId="77777777" w:rsidR="0046366D" w:rsidRPr="000C359F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3E072F49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14:paraId="34ADCC6D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884153" w14:textId="77777777" w:rsidR="0046366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652" w:type="dxa"/>
            <w:vMerge/>
            <w:vAlign w:val="center"/>
          </w:tcPr>
          <w:p w14:paraId="283ECAD2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155FF97E" w14:textId="77777777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5D7E96A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226252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D22C353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AC1154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5921BCF9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7E5B873A" w14:textId="77777777" w:rsidR="00840B75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185FB60E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AD805D6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C64B8E9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7F169822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20D75A39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00ACF894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14:paraId="06C8FE44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14:paraId="67CF2888" w14:textId="77777777" w:rsidR="000C359F" w:rsidRPr="000C359F" w:rsidRDefault="000C359F" w:rsidP="000C359F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1152C6BC" w14:textId="77777777" w:rsidR="000C359F" w:rsidRPr="000C359F" w:rsidRDefault="000C359F" w:rsidP="000C359F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2F9EC382" w14:textId="77777777" w:rsidR="000C359F" w:rsidRPr="000C359F" w:rsidRDefault="000C359F" w:rsidP="000C35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8BF2851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7AA050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6504AF" w14:textId="77777777" w:rsidR="0046366D" w:rsidRPr="000C359F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0571B5CC" w14:textId="77777777" w:rsidR="00840B75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-zorlamamak kaydıyla- yaptırılır.</w:t>
            </w:r>
          </w:p>
          <w:p w14:paraId="76580F46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B4EEB2A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 xml:space="preserve"> Öğrencilerin tahmin ettikleri kelime ve kelime gruplarının anlamlarını sözlüklerden kontrol etmeleri sağlanır.</w:t>
            </w:r>
          </w:p>
          <w:p w14:paraId="0DA0721E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14:paraId="5F46A3CA" w14:textId="77777777" w:rsidR="00F8043D" w:rsidRPr="000C359F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40673BF" w14:textId="77777777" w:rsidR="00F8043D" w:rsidRDefault="00F8043D" w:rsidP="00F8043D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14:paraId="7693276C" w14:textId="77777777" w:rsidR="00B02CF2" w:rsidRDefault="00B02CF2" w:rsidP="00B02CF2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14:paraId="065C4D8E" w14:textId="77777777" w:rsidR="00B02CF2" w:rsidRPr="000C359F" w:rsidRDefault="00B02CF2" w:rsidP="006F19A4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 xml:space="preserve">Bilgiye erişmek için basılı ve dijital içeriklerdeki içindekiler ve sözlük bölümünden nasıl </w:t>
            </w:r>
            <w:r w:rsidR="006F19A4">
              <w:rPr>
                <w:rFonts w:ascii="Tahoma" w:hAnsi="Tahoma" w:cs="Tahoma"/>
                <w:sz w:val="16"/>
                <w:szCs w:val="16"/>
              </w:rPr>
              <w:t>y</w:t>
            </w:r>
            <w:r w:rsidRPr="000C359F">
              <w:rPr>
                <w:rFonts w:ascii="Tahoma" w:hAnsi="Tahoma" w:cs="Tahoma"/>
                <w:sz w:val="16"/>
                <w:szCs w:val="16"/>
              </w:rPr>
              <w:t>ararlanılacağınailişkin bilgi verilir.</w:t>
            </w:r>
          </w:p>
        </w:tc>
        <w:tc>
          <w:tcPr>
            <w:tcW w:w="1652" w:type="dxa"/>
            <w:vMerge/>
            <w:vAlign w:val="center"/>
          </w:tcPr>
          <w:p w14:paraId="1E17E2AE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1D69F202" w14:textId="77777777" w:rsidTr="00840B75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DF306CE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58D0E0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D51D227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F80586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13F8B9FA" w14:textId="77777777" w:rsidR="00840B75" w:rsidRPr="000C359F" w:rsidRDefault="00F8043D" w:rsidP="00840B75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48036C8F" w14:textId="77777777" w:rsidR="00F8043D" w:rsidRPr="000C359F" w:rsidRDefault="00F8043D" w:rsidP="00840B75">
            <w:pPr>
              <w:rPr>
                <w:rFonts w:ascii="Tahoma" w:hAnsi="Tahoma" w:cs="Tahoma"/>
                <w:sz w:val="16"/>
                <w:szCs w:val="16"/>
              </w:rPr>
            </w:pPr>
            <w:r w:rsidRPr="000C359F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</w:tc>
        <w:tc>
          <w:tcPr>
            <w:tcW w:w="709" w:type="dxa"/>
            <w:vMerge/>
            <w:vAlign w:val="center"/>
          </w:tcPr>
          <w:p w14:paraId="46688164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238B232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18EBF9" w14:textId="77777777" w:rsidR="0046366D" w:rsidRPr="007A40FE" w:rsidRDefault="0046366D" w:rsidP="0046366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0B21980F" w14:textId="77777777" w:rsidR="0046366D" w:rsidRPr="00840B75" w:rsidRDefault="0046366D" w:rsidP="004636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/>
            <w:vAlign w:val="center"/>
          </w:tcPr>
          <w:p w14:paraId="22D340CE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14:paraId="04760209" w14:textId="77777777"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8D6E89" w:rsidRPr="007A40FE" w14:paraId="1D1B0F19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E38B570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="007D013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 1</w:t>
            </w:r>
          </w:p>
        </w:tc>
        <w:tc>
          <w:tcPr>
            <w:tcW w:w="14268" w:type="dxa"/>
            <w:gridSpan w:val="7"/>
            <w:vAlign w:val="center"/>
          </w:tcPr>
          <w:p w14:paraId="20955CEF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D013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Adı 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Okuma Kültürü</w:t>
            </w:r>
          </w:p>
        </w:tc>
      </w:tr>
      <w:tr w:rsidR="008D6E89" w:rsidRPr="007A40FE" w14:paraId="06F0D706" w14:textId="77777777" w:rsidTr="00FA336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21EF67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8E31364" w14:textId="77777777" w:rsidR="008D6E89" w:rsidRPr="008D6E89" w:rsidRDefault="008D6E89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A6BD870" w14:textId="77777777" w:rsidR="008D6E89" w:rsidRPr="007A40FE" w:rsidRDefault="008D6E89" w:rsidP="008D6E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465B3D38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54862D7" w14:textId="77777777"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5048F3F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AF8461F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14:paraId="71A6CBC1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14:paraId="26E3A9AB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14:paraId="70CE63AE" w14:textId="77777777" w:rsidTr="00FA336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075A2BF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BF1619D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63A90EA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FD6226B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34F352AA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5B71DE5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02C7BD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B566B7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14:paraId="50325824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14:paraId="366C38D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602F97C4" w14:textId="77777777" w:rsidTr="00FA3366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8D2EB8B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EA30B8A" w14:textId="77777777" w:rsidR="009D1026" w:rsidRDefault="007D0135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EYLÜL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FFE7105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F429605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882296A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747B9B0D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44F82FDE" w14:textId="77777777" w:rsidR="009D1026" w:rsidRPr="00CF482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Asımın Nesli Kitap Dostudur</w:t>
            </w:r>
          </w:p>
        </w:tc>
        <w:tc>
          <w:tcPr>
            <w:tcW w:w="1559" w:type="dxa"/>
            <w:vMerge w:val="restart"/>
            <w:vAlign w:val="center"/>
          </w:tcPr>
          <w:p w14:paraId="00513217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5FB590C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56940025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6D66B0E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AD5A2DE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0D613FD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4FC995C5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03837DA3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6778C3C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34BD894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5FC06621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31ADAF3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84E89BF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8074CC3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3B18AFA7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D17793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8918A1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26AA7A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0ADDC8D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8F2D9E0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79D393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5A9FBA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5291B39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50651D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E7D9F5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4575D7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6AA992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C1E945" w14:textId="77777777" w:rsidR="009D1026" w:rsidRPr="00B02CF2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14:paraId="2F1EEB30" w14:textId="77777777" w:rsidR="009D1026" w:rsidRPr="00B02C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14:paraId="50315239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F2C40F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FC5A2B8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C0035E6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F209637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66D" w:rsidRPr="007A40FE" w14:paraId="067807C9" w14:textId="77777777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CDE279A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A1F9EB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DFD5DFA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0AFCBD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5C8EABFC" w14:textId="77777777"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868CDC4" w14:textId="77777777"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7AAD5A3" w14:textId="77777777"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FD2843E" w14:textId="77777777" w:rsidR="0046366D" w:rsidRPr="00B02CF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</w:tc>
        <w:tc>
          <w:tcPr>
            <w:tcW w:w="709" w:type="dxa"/>
            <w:vMerge/>
            <w:vAlign w:val="center"/>
          </w:tcPr>
          <w:p w14:paraId="1A27F094" w14:textId="77777777"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9451E22" w14:textId="77777777"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BA1B2F4" w14:textId="77777777"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455B01BF" w14:textId="77777777" w:rsidR="0046366D" w:rsidRPr="00B02CF2" w:rsidRDefault="0046366D" w:rsidP="00FA336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/>
            <w:vAlign w:val="center"/>
          </w:tcPr>
          <w:p w14:paraId="4F5EE4B0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47214953" w14:textId="77777777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5CF6750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0BB31DE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874E843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FF51A4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48EBF1B8" w14:textId="77777777" w:rsidR="00FA3366" w:rsidRDefault="00376C52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1EA50453" w14:textId="77777777"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3BA3ADE2" w14:textId="77777777" w:rsid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15286C1" w14:textId="77777777"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60850D0" w14:textId="77777777" w:rsidR="00693EF0" w:rsidRP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281105F8" w14:textId="77777777" w:rsidR="00693EF0" w:rsidRP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14:paraId="301EBCBB" w14:textId="77777777" w:rsidR="00376C52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14:paraId="263B3045" w14:textId="77777777" w:rsidR="00693EF0" w:rsidRP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14:paraId="47B794D8" w14:textId="77777777" w:rsid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14:paraId="68D5EAC6" w14:textId="77777777" w:rsidR="00693EF0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719C92A1" w14:textId="77777777" w:rsidR="005F2239" w:rsidRPr="00B02CF2" w:rsidRDefault="005F2239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14:paraId="1EB22F7D" w14:textId="77777777"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4D491C6" w14:textId="77777777"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E917B8" w14:textId="77777777"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5E3FCFEC" w14:textId="77777777" w:rsidR="00376C52" w:rsidRP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etmelerisağlanır.</w:t>
            </w:r>
          </w:p>
          <w:p w14:paraId="51188805" w14:textId="77777777" w:rsidR="00376C52" w:rsidRDefault="00376C52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376C5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14:paraId="35270840" w14:textId="77777777" w:rsidR="00693EF0" w:rsidRDefault="00693EF0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Hikâye edici, bilgilendirici metinler ve şiir türünden örneklere yer verilerek genel, kısa bilgilendirme yapılır.</w:t>
            </w:r>
          </w:p>
          <w:p w14:paraId="35745053" w14:textId="77777777" w:rsidR="00693EF0" w:rsidRDefault="00693EF0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Haritalar, medya işaretleri ve sembolleri üzerinde durulur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4A3A4828" w14:textId="77777777" w:rsidR="00693EF0" w:rsidRPr="00B02CF2" w:rsidRDefault="00693EF0" w:rsidP="00376C52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</w:tc>
        <w:tc>
          <w:tcPr>
            <w:tcW w:w="1652" w:type="dxa"/>
            <w:vMerge/>
            <w:vAlign w:val="center"/>
          </w:tcPr>
          <w:p w14:paraId="38EF15BA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66D" w:rsidRPr="007A40FE" w14:paraId="1E97E177" w14:textId="77777777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306DD4D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64BF3F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909996C" w14:textId="77777777" w:rsidR="0046366D" w:rsidRPr="007A40FE" w:rsidRDefault="0046366D" w:rsidP="0046366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04F8D4B" w14:textId="77777777" w:rsidR="0046366D" w:rsidRPr="008D6E89" w:rsidRDefault="0046366D" w:rsidP="0046366D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56EC2D8B" w14:textId="77777777" w:rsidR="00F7459A" w:rsidRDefault="00693EF0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D9C0949" w14:textId="77777777" w:rsidR="00693EF0" w:rsidRDefault="00693EF0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14:paraId="261CFC8E" w14:textId="77777777" w:rsidR="00693EF0" w:rsidRPr="00B02CF2" w:rsidRDefault="00693EF0" w:rsidP="00693EF0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  <w:tc>
          <w:tcPr>
            <w:tcW w:w="709" w:type="dxa"/>
            <w:vMerge/>
            <w:vAlign w:val="center"/>
          </w:tcPr>
          <w:p w14:paraId="41118E8E" w14:textId="77777777"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5996B58D" w14:textId="77777777"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05BFC582" w14:textId="77777777" w:rsidR="0046366D" w:rsidRPr="00B02CF2" w:rsidRDefault="0046366D" w:rsidP="004636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14:paraId="2908B331" w14:textId="77777777" w:rsidR="00FA3366" w:rsidRPr="00B02CF2" w:rsidRDefault="00693EF0" w:rsidP="00FA3366">
            <w:pPr>
              <w:rPr>
                <w:rFonts w:ascii="Tahoma" w:hAnsi="Tahoma" w:cs="Tahoma"/>
                <w:sz w:val="16"/>
                <w:szCs w:val="16"/>
              </w:rPr>
            </w:pPr>
            <w:r w:rsidRPr="00693EF0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652" w:type="dxa"/>
            <w:vMerge/>
            <w:vAlign w:val="center"/>
          </w:tcPr>
          <w:p w14:paraId="4DCF23A9" w14:textId="77777777" w:rsidR="0046366D" w:rsidRPr="007A40FE" w:rsidRDefault="0046366D" w:rsidP="0046366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3B14841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6E89" w:rsidRPr="007A40FE" w14:paraId="076AA709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32DBE08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="007D013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No : 1</w:t>
            </w:r>
          </w:p>
        </w:tc>
        <w:tc>
          <w:tcPr>
            <w:tcW w:w="14268" w:type="dxa"/>
            <w:gridSpan w:val="7"/>
            <w:vAlign w:val="center"/>
          </w:tcPr>
          <w:p w14:paraId="0CDFF946" w14:textId="77777777"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D0135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Adı 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Okuma Kültürü</w:t>
            </w:r>
          </w:p>
        </w:tc>
      </w:tr>
      <w:tr w:rsidR="008D6E89" w:rsidRPr="007A40FE" w14:paraId="4E1B782B" w14:textId="77777777" w:rsidTr="00EF1231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196BC02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EB768B4" w14:textId="77777777" w:rsidR="008D6E89" w:rsidRPr="008D6E89" w:rsidRDefault="008D6E8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D389B61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0FADB7DA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672D0FB" w14:textId="77777777"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DC7FC28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C21759B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AA9846F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44AA151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14:paraId="0A032674" w14:textId="77777777" w:rsidTr="00EF123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EDDD800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FB42B53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DEEF940" w14:textId="77777777"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3DCEDE3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4D9EC4A7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5EEB146E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7BB106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43370D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4A3E1EF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E1F8377" w14:textId="77777777"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7AA4C789" w14:textId="77777777" w:rsidTr="00EF1231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5E6E8CA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67D4D25" w14:textId="77777777" w:rsidR="009D1026" w:rsidRDefault="00110E3D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0057462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2C4EBBD4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38880E4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06C5929C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4960DBD" w14:textId="77777777" w:rsidR="009D1026" w:rsidRPr="00CF482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Konuşan Kitap</w:t>
            </w:r>
          </w:p>
        </w:tc>
        <w:tc>
          <w:tcPr>
            <w:tcW w:w="1559" w:type="dxa"/>
            <w:vMerge w:val="restart"/>
            <w:vAlign w:val="center"/>
          </w:tcPr>
          <w:p w14:paraId="6B99E5CC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A11B0A8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63B2E616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131B7A7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4B5F5D74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491188A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6D672119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286DBA6A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4953194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3A9BAFAA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1AEEFBE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F2FFD7A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5F1C06AA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51389454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029F3BED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1CAABA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289E4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C4D14D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4261A8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4D5A350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2E6F2D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0FF774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38FAFB9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A54F6F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8943D3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9FE84F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43F9A92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19BEA2" w14:textId="77777777" w:rsidR="009D1026" w:rsidRPr="009D520B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1B346C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14:paraId="45AE6EB2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FD983E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Hikâye edici, bilgilendirici metinler ve şiir türünden örneklere yer verilerek genel, kısa bilgilendirme yapılır.</w:t>
            </w:r>
          </w:p>
          <w:p w14:paraId="66A6C5B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FC7E56" w14:textId="77777777" w:rsidR="009D1026" w:rsidRPr="009D520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3F877632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ACE248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15CD42B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1445022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4C3125F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D558F" w:rsidRPr="007A40FE" w14:paraId="4B182A32" w14:textId="77777777" w:rsidTr="00EF123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E87CAE2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7EFA2B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4503B0E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F67675" w14:textId="77777777"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1E2B2F56" w14:textId="77777777" w:rsidR="009D520B" w:rsidRPr="00EF1231" w:rsidRDefault="009D520B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9C3BEFF" w14:textId="77777777" w:rsidR="009D520B" w:rsidRPr="00EF1231" w:rsidRDefault="009D520B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58324C9" w14:textId="77777777" w:rsidR="009D520B" w:rsidRPr="00EF1231" w:rsidRDefault="009D520B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3271F70" w14:textId="77777777" w:rsidR="00F25A06" w:rsidRPr="00EF1231" w:rsidRDefault="009D520B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EEE0585" w14:textId="77777777" w:rsidR="00EF1231" w:rsidRPr="00EF1231" w:rsidRDefault="00EF1231" w:rsidP="009D520B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</w:t>
            </w:r>
            <w:r w:rsidR="0001550F">
              <w:rPr>
                <w:rFonts w:ascii="Tahoma" w:hAnsi="Tahoma" w:cs="Tahoma"/>
                <w:sz w:val="16"/>
                <w:szCs w:val="16"/>
              </w:rPr>
              <w:t>.</w:t>
            </w:r>
            <w:r w:rsidRPr="00EF1231">
              <w:rPr>
                <w:rFonts w:ascii="Tahoma" w:hAnsi="Tahoma" w:cs="Tahoma"/>
                <w:sz w:val="16"/>
                <w:szCs w:val="16"/>
              </w:rPr>
              <w:t>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14:paraId="4C56A6A4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43CDED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3FC999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925DDE1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CBDDEC5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14:paraId="1DFDE4A5" w14:textId="77777777" w:rsidTr="00EF123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917991A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596B97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6813E20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73902ED" w14:textId="77777777"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61322BDE" w14:textId="77777777" w:rsidR="00F25A06" w:rsidRDefault="00EF1231" w:rsidP="00206C66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5CC9C188" w14:textId="77777777"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43126F19" w14:textId="77777777"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353CF31D" w14:textId="77777777"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E4781FD" w14:textId="77777777"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852BAAD" w14:textId="77777777"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38D04AC0" w14:textId="77777777"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29D081AA" w14:textId="77777777"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3F0B2F66" w14:textId="77777777"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2B263153" w14:textId="77777777"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733F0BC0" w14:textId="77777777"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14:paraId="54B2B358" w14:textId="77777777" w:rsid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669714B4" w14:textId="77777777"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D022025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59814B7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65F9231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B780FE1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8061FC6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D558F" w:rsidRPr="007A40FE" w14:paraId="1BCBABE8" w14:textId="77777777" w:rsidTr="00EF1231">
        <w:trPr>
          <w:cantSplit/>
          <w:trHeight w:val="97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0394F35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1A05FC0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08604C5" w14:textId="77777777" w:rsidR="004D558F" w:rsidRPr="007A40FE" w:rsidRDefault="004D558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071C000" w14:textId="77777777" w:rsidR="004D558F" w:rsidRPr="008D6E89" w:rsidRDefault="004D558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36DF8FF3" w14:textId="77777777" w:rsidR="00EB4074" w:rsidRDefault="00EF1231" w:rsidP="00F25A06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9A22FD9" w14:textId="77777777"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1E12781E" w14:textId="77777777"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4596DA09" w14:textId="77777777" w:rsidR="00EF1231" w:rsidRPr="00EF1231" w:rsidRDefault="00EF1231" w:rsidP="00EF1231">
            <w:pPr>
              <w:rPr>
                <w:rFonts w:ascii="Tahoma" w:hAnsi="Tahoma" w:cs="Tahoma"/>
                <w:sz w:val="16"/>
                <w:szCs w:val="16"/>
              </w:rPr>
            </w:pPr>
            <w:r w:rsidRPr="00EF1231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  <w:tc>
          <w:tcPr>
            <w:tcW w:w="709" w:type="dxa"/>
            <w:vMerge/>
            <w:vAlign w:val="center"/>
          </w:tcPr>
          <w:p w14:paraId="47375B85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1BEC566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EA7A9DA" w14:textId="77777777" w:rsidR="004D558F" w:rsidRPr="007A40FE" w:rsidRDefault="004D558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12BFB32" w14:textId="77777777" w:rsidR="004D558F" w:rsidRPr="007A40FE" w:rsidRDefault="004D558F" w:rsidP="00F7459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F506F54" w14:textId="77777777" w:rsidR="004D558F" w:rsidRPr="007A40FE" w:rsidRDefault="004D558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F8E9FB5" w14:textId="77777777"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0DC49D8F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D91E2B2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297448"/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14:paraId="70B2932A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Okuma Kültürü</w:t>
            </w:r>
          </w:p>
        </w:tc>
      </w:tr>
      <w:tr w:rsidR="007F4C85" w:rsidRPr="007A40FE" w14:paraId="3D16F3E0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ADD2E9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2526208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D877F5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22CC31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A44E959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0B8EAA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10FC58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51A1F1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6288F8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0D5A5037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496BD4E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5E92684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C774CE1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7CD0CA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06C713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B40042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1EC165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922276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E4F6B4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7D40F4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1C0FA6E5" w14:textId="77777777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CC3FD69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5DD7E28" w14:textId="77777777" w:rsidR="009D1026" w:rsidRDefault="00110E3D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6 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D3DBCA3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47ABFF0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4222471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CDCDD1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601B881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T.4.1.13. Konuşmacının sözlü olmayan mesajlarını kavrar.</w:t>
            </w:r>
          </w:p>
          <w:p w14:paraId="1B418D9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3CE09CA9" w14:textId="77777777" w:rsidR="009D1026" w:rsidRPr="00287808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0FE6E6F3" w14:textId="77777777" w:rsidR="009D1026" w:rsidRPr="00287808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2836ACC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54901AF9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767AEE1" w14:textId="77777777" w:rsidR="009D1026" w:rsidRPr="00CF482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Nane ile Limon Kütüphane</w:t>
            </w:r>
          </w:p>
        </w:tc>
        <w:tc>
          <w:tcPr>
            <w:tcW w:w="1559" w:type="dxa"/>
            <w:vMerge w:val="restart"/>
            <w:vAlign w:val="center"/>
          </w:tcPr>
          <w:p w14:paraId="1FACC136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17CF56E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1E05B5E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471E2041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9C8483C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38811D8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6216276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59CB1E49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055B30E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2C30670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1EDAD52D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C30D4B2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85C9718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31D32CE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723306CA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A985A3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1C89F0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888D2B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40878C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40ED425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07ED657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95A276D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2A745FB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6348FA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97852A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807F86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4D2886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C79561" w14:textId="77777777" w:rsidR="009D1026" w:rsidRPr="006A3A7B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2BAB2C2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14:paraId="3F68948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16763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14:paraId="3AC1721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A42EE51" w14:textId="77777777" w:rsidR="009D1026" w:rsidRPr="006A3A7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64BD6CF8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20A543D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14E8272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BEF4AE5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6191A37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A70B0" w:rsidRPr="007A40FE" w14:paraId="495DCB96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825CC9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2E4A55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5E68B5F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7DBC51" w14:textId="77777777"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7AAE2C30" w14:textId="77777777" w:rsidR="006A3A7B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6E2398F" w14:textId="77777777" w:rsidR="006A3A7B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FC6C9D7" w14:textId="77777777" w:rsidR="006A3A7B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839FAFE" w14:textId="77777777" w:rsidR="006A3A7B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35EE3D3" w14:textId="77777777" w:rsidR="000A70B0" w:rsidRPr="006A3A7B" w:rsidRDefault="006A3A7B" w:rsidP="006A3A7B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4A56F1BD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484C292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290585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4C5BF24" w14:textId="77777777" w:rsidR="000A70B0" w:rsidRPr="007A40FE" w:rsidRDefault="000A70B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142C3CA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14:paraId="2E91E794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E5823F7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66898D8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5BC4F56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3C9146" w14:textId="77777777"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29E0E29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4920BAA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D6719F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D193CA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51F7A9C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3AF7E6C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A70B0" w:rsidRPr="007A40FE" w14:paraId="1E88ED97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E6DD370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552BC8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C7D650F" w14:textId="77777777" w:rsidR="000A70B0" w:rsidRPr="007A40FE" w:rsidRDefault="000A70B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9ABC48" w14:textId="77777777" w:rsidR="000A70B0" w:rsidRPr="008D6E89" w:rsidRDefault="000A70B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835C2BE" w14:textId="77777777" w:rsidR="00952D75" w:rsidRPr="00287808" w:rsidRDefault="00287808" w:rsidP="00952D75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317CA96C" w14:textId="77777777" w:rsidR="00287808" w:rsidRPr="00287808" w:rsidRDefault="00287808" w:rsidP="00287808">
            <w:pPr>
              <w:rPr>
                <w:rFonts w:ascii="Tahoma" w:hAnsi="Tahoma" w:cs="Tahoma"/>
                <w:sz w:val="16"/>
                <w:szCs w:val="16"/>
              </w:rPr>
            </w:pPr>
            <w:r w:rsidRPr="0028780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167C74A2" w14:textId="77777777" w:rsidR="00287808" w:rsidRPr="007A40FE" w:rsidRDefault="00287808" w:rsidP="002878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F932542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09323A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D8A3BF" w14:textId="77777777" w:rsidR="000A70B0" w:rsidRPr="007A40FE" w:rsidRDefault="000A70B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40EDDEE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964E3EE" w14:textId="77777777" w:rsidR="000A70B0" w:rsidRPr="007A40FE" w:rsidRDefault="000A70B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14:paraId="060F8251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7F4C85" w:rsidRPr="007A40FE" w14:paraId="366B7F09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C070358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5417F6FF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</w:t>
            </w:r>
            <w:r w:rsidR="00110E3D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ve Atatürk</w:t>
            </w:r>
          </w:p>
        </w:tc>
      </w:tr>
      <w:tr w:rsidR="007F4C85" w:rsidRPr="007A40FE" w14:paraId="54F6169A" w14:textId="77777777" w:rsidTr="000614D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4F5536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28DC67F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404F0C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7C9682D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5269646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45FD45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B630B4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1B4FA5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6F58B8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1B3DA47E" w14:textId="77777777" w:rsidTr="000614D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FCDEF01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A56EA22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360DC11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5E7371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123A438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603E674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0C7CE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1FDA7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00DFF4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407D32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0D680E8D" w14:textId="77777777" w:rsidTr="000614D6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6DC3743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940D5BC" w14:textId="77777777" w:rsidR="009D1026" w:rsidRDefault="00110E3D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75489AD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1329FC6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E280E07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31AEE4A2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D85E1C6" w14:textId="77777777" w:rsidR="009D1026" w:rsidRPr="00CF482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Çok Kitap Okurdu</w:t>
            </w:r>
          </w:p>
        </w:tc>
        <w:tc>
          <w:tcPr>
            <w:tcW w:w="1559" w:type="dxa"/>
            <w:vMerge w:val="restart"/>
            <w:vAlign w:val="center"/>
          </w:tcPr>
          <w:p w14:paraId="34332CA1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A43E775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A132FDD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D1FDD88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A827AFD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2AB53688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4F9CFE2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EA8C7B9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C02EE02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771887D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298DDB02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217AD06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21559C18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6C52012F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21045852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EBCF92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2AF7CA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14DD59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207708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2758645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1ACF5F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365941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AF03F5B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DBB54A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6AB9FA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1179AD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19CCCAD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64F21F" w14:textId="77777777" w:rsidR="009D1026" w:rsidRPr="004C307D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6A970F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14:paraId="3D5FAE8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AB7B2CF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14537E67" w14:textId="77777777" w:rsidR="009D1026" w:rsidRPr="004C307D" w:rsidRDefault="009D1026" w:rsidP="009D1026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14:paraId="6224E8AB" w14:textId="77777777" w:rsidR="009D1026" w:rsidRPr="004C307D" w:rsidRDefault="009D1026" w:rsidP="009D102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CFECB40" w14:textId="77777777" w:rsidR="009D1026" w:rsidRPr="004C307D" w:rsidRDefault="009D1026" w:rsidP="009D1026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5C83C01" w14:textId="77777777" w:rsidR="009D1026" w:rsidRPr="004C307D" w:rsidRDefault="009D1026" w:rsidP="009D1026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14:paraId="3DB2BF77" w14:textId="77777777" w:rsidR="009D1026" w:rsidRPr="004C307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  <w:tr w:rsidR="00263EFC" w:rsidRPr="007A40FE" w14:paraId="1B45E652" w14:textId="77777777" w:rsidTr="000614D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C02F449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8629625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926EC93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4E82CB" w14:textId="77777777"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1FFC72D9" w14:textId="77777777" w:rsidR="004C307D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32CEC527" w14:textId="77777777" w:rsidR="004C307D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16E263C" w14:textId="77777777" w:rsidR="004C307D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9BDA70F" w14:textId="77777777" w:rsidR="004C307D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BBECD6E" w14:textId="77777777" w:rsidR="001265F7" w:rsidRPr="004C307D" w:rsidRDefault="004C307D" w:rsidP="004C307D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14:paraId="21DBCCC7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4BC3A4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D9D19C8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EF2F820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A25E818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14:paraId="3D5ECF51" w14:textId="77777777" w:rsidTr="000614D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3A1862B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6A50A2B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483F8B3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E8C625" w14:textId="77777777"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1E062820" w14:textId="77777777" w:rsidR="001265F7" w:rsidRDefault="000614D6" w:rsidP="001265F7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6D3E0D51" w14:textId="77777777" w:rsid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0091D763" w14:textId="77777777" w:rsid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600A749" w14:textId="77777777" w:rsid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21E8FD0" w14:textId="77777777" w:rsidR="000614D6" w:rsidRP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97FD9FB" w14:textId="77777777" w:rsid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78DA4D98" w14:textId="77777777" w:rsidR="000614D6" w:rsidRP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709" w:type="dxa"/>
            <w:vMerge/>
            <w:vAlign w:val="center"/>
          </w:tcPr>
          <w:p w14:paraId="69DFB122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9B5B5D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0CDBD8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C5ADE3D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50C8BE0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63EFC" w:rsidRPr="007A40FE" w14:paraId="29BEFC0E" w14:textId="77777777" w:rsidTr="000614D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9442014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58F8E4F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F534E08" w14:textId="77777777" w:rsidR="00263EFC" w:rsidRPr="007A40FE" w:rsidRDefault="00263EFC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E560E0" w14:textId="77777777" w:rsidR="00263EFC" w:rsidRPr="008D6E89" w:rsidRDefault="00263EFC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5FC22E4A" w14:textId="77777777" w:rsidR="003B0101" w:rsidRDefault="000614D6" w:rsidP="001265F7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776C093" w14:textId="77777777" w:rsidR="000614D6" w:rsidRP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61C68C42" w14:textId="77777777" w:rsidR="000614D6" w:rsidRPr="000614D6" w:rsidRDefault="000614D6" w:rsidP="000614D6">
            <w:pPr>
              <w:rPr>
                <w:rFonts w:ascii="Tahoma" w:hAnsi="Tahoma" w:cs="Tahoma"/>
                <w:sz w:val="16"/>
                <w:szCs w:val="16"/>
              </w:rPr>
            </w:pPr>
            <w:r w:rsidRPr="000614D6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14:paraId="18FFBD69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121B2B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A9190A" w14:textId="77777777" w:rsidR="00263EFC" w:rsidRPr="007A40FE" w:rsidRDefault="00263EFC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53254FF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6F39599" w14:textId="77777777" w:rsidR="00263EFC" w:rsidRPr="007A40FE" w:rsidRDefault="00263EFC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ED86706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30CFEDB3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EF52506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4D9A3AD5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14:paraId="167C2615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3DEAA3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034F70C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AF62C8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116EE1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7B9CA29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D8D463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FCCBBB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C49143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A9A8F6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5B4BD9ED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3CDA801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3B306ED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61DA6C3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A9359A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1E2910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BE309C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FA9C0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4009E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FCA16E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6DE5AB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290E7C3C" w14:textId="77777777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7F44E11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263840B" w14:textId="77777777" w:rsidR="009D1026" w:rsidRDefault="00110E3D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16 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ECD77BA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2B7723B1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4A1005D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7F97B910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AA38D60" w14:textId="77777777" w:rsidR="009D1026" w:rsidRPr="00CF482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Atatürk Aralarındaydı</w:t>
            </w:r>
          </w:p>
        </w:tc>
        <w:tc>
          <w:tcPr>
            <w:tcW w:w="1559" w:type="dxa"/>
            <w:vMerge w:val="restart"/>
            <w:vAlign w:val="center"/>
          </w:tcPr>
          <w:p w14:paraId="6F7391BC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3FAACEDC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16CEA79D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100F5C6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6CE16832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E673A01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lastRenderedPageBreak/>
              <w:t>6. Gösteri</w:t>
            </w:r>
          </w:p>
          <w:p w14:paraId="79290B4E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6A3B276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41022DE9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0BA823B5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C6E84FC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6F09428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1670AFDB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C17188E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1D16020A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7058F63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FEBCD1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426DA8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14:paraId="5199F5E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A7AC994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393EA8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C9882D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1DFAD65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D0BE63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C8C973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892DA4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4CC847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02F605" w14:textId="77777777" w:rsidR="009D1026" w:rsidRPr="00AB728D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DA4CC0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lastRenderedPageBreak/>
              <w:t>Öğrencilere kısa şiir ve İstiklâl Marşı’nın ilk on kıtasını okuma ve ezberleme çalışmaları -zorlamamakkaydıyla- yaptırılır.</w:t>
            </w:r>
          </w:p>
          <w:p w14:paraId="1634C4F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754B6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0BDAFBE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FD761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14:paraId="18A88B7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4FC19F2" w14:textId="77777777" w:rsidR="009D1026" w:rsidRPr="005F2239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67C231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35B22D1" w14:textId="77777777" w:rsidR="009D1026" w:rsidRPr="007C3F2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14:paraId="5A537042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14:paraId="4E0686F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759124" w14:textId="77777777" w:rsidR="009D1026" w:rsidRPr="00AB728D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184E0E3D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584ECE4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780992E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B8155F2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BCB15C2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1763CF" w:rsidRPr="007A40FE" w14:paraId="5E2F2836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C0CB96" w14:textId="77777777"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4EFF67" w14:textId="77777777"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7A8D7F3" w14:textId="77777777"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37174B3" w14:textId="77777777" w:rsidR="001763CF" w:rsidRPr="008D6E89" w:rsidRDefault="001763C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296AE53" w14:textId="77777777" w:rsidR="00AB728D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9AA81F0" w14:textId="77777777" w:rsidR="00AB728D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D47C194" w14:textId="77777777" w:rsidR="00AB728D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4DA5276" w14:textId="77777777" w:rsidR="00AB728D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69A50E9" w14:textId="77777777" w:rsidR="001763CF" w:rsidRPr="00AB728D" w:rsidRDefault="00AB728D" w:rsidP="00AB728D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691EBE87" w14:textId="77777777"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B80309C" w14:textId="77777777"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D5BC44" w14:textId="77777777"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5A4769D" w14:textId="77777777"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1672CD1" w14:textId="77777777"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63CF" w:rsidRPr="007A40FE" w14:paraId="279A1EF8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269B19" w14:textId="77777777"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E18F51C" w14:textId="77777777"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E8003A6" w14:textId="77777777"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18ADED" w14:textId="77777777" w:rsidR="001763CF" w:rsidRPr="008D6E89" w:rsidRDefault="001763C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DD546E6" w14:textId="77777777" w:rsidR="005F2239" w:rsidRP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6A0DAB50" w14:textId="77777777" w:rsidR="004C6D9C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2971FA06" w14:textId="77777777" w:rsid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1491897B" w14:textId="77777777" w:rsidR="005F2239" w:rsidRP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2E53EA3C" w14:textId="77777777" w:rsidR="005F2239" w:rsidRP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644DBC43" w14:textId="77777777" w:rsidR="005F2239" w:rsidRDefault="005F2239" w:rsidP="005F2239">
            <w:pPr>
              <w:rPr>
                <w:rFonts w:ascii="Tahoma" w:hAnsi="Tahoma" w:cs="Tahoma"/>
                <w:sz w:val="16"/>
                <w:szCs w:val="16"/>
              </w:rPr>
            </w:pPr>
            <w:r w:rsidRPr="005F2239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53C4696" w14:textId="77777777" w:rsidR="007C3F25" w:rsidRP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14:paraId="446C9FB7" w14:textId="77777777" w:rsidR="007C3F25" w:rsidRPr="005F2239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</w:tc>
        <w:tc>
          <w:tcPr>
            <w:tcW w:w="851" w:type="dxa"/>
            <w:vMerge/>
            <w:vAlign w:val="center"/>
          </w:tcPr>
          <w:p w14:paraId="1638044D" w14:textId="77777777"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E09C91F" w14:textId="77777777"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75B195" w14:textId="77777777"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62A7CC4" w14:textId="77777777"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7014AAA" w14:textId="77777777"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1763CF" w:rsidRPr="007A40FE" w14:paraId="75136240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EA2E74F" w14:textId="77777777"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90AC06" w14:textId="77777777"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B24325B" w14:textId="77777777" w:rsidR="001763CF" w:rsidRPr="007A40FE" w:rsidRDefault="001763CF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6AC8E2D" w14:textId="77777777" w:rsidR="001763CF" w:rsidRPr="008D6E89" w:rsidRDefault="001763CF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4D701E8" w14:textId="77777777" w:rsidR="004C6D9C" w:rsidRDefault="007C3F25" w:rsidP="004C6D9C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770E58A" w14:textId="77777777" w:rsid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122CB2D" w14:textId="77777777" w:rsid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5ED97AB3" w14:textId="77777777" w:rsid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584520E2" w14:textId="77777777" w:rsidR="007C3F25" w:rsidRPr="007C3F25" w:rsidRDefault="007C3F25" w:rsidP="007C3F25">
            <w:pPr>
              <w:rPr>
                <w:rFonts w:ascii="Tahoma" w:hAnsi="Tahoma" w:cs="Tahoma"/>
                <w:sz w:val="16"/>
                <w:szCs w:val="16"/>
              </w:rPr>
            </w:pPr>
            <w:r w:rsidRPr="007C3F25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</w:tc>
        <w:tc>
          <w:tcPr>
            <w:tcW w:w="851" w:type="dxa"/>
            <w:vMerge/>
            <w:vAlign w:val="center"/>
          </w:tcPr>
          <w:p w14:paraId="6F0B619B" w14:textId="77777777"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AC598B" w14:textId="77777777"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F3E211" w14:textId="77777777" w:rsidR="001763CF" w:rsidRPr="007A40FE" w:rsidRDefault="001763CF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F348556" w14:textId="77777777"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CEC01F2" w14:textId="77777777" w:rsidR="001763CF" w:rsidRPr="007A40FE" w:rsidRDefault="001763CF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3AD1A14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53127D7E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2CE293D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5A10D6EF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14:paraId="253F1E25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7652F7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FDB39F4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84B2F4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762081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6DC5A61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E840BC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AC501F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2E9932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5BE6BE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62DB7DE0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1742A04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07C943F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65028F4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C3FE57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A5200D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6F7C57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A5F8CB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A65FE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FBA4B2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8E20B6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09EB9A86" w14:textId="77777777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978DAF6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C74C803" w14:textId="77777777" w:rsidR="009D1026" w:rsidRDefault="00110E3D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23 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>EKİM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72A0138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17D8AEC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84767D0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6665580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EEAFF85" w14:textId="77777777" w:rsidR="009D1026" w:rsidRPr="00CF482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Efelerin Efesi Hey Gidinin Efesi</w:t>
            </w:r>
          </w:p>
        </w:tc>
        <w:tc>
          <w:tcPr>
            <w:tcW w:w="1559" w:type="dxa"/>
            <w:vMerge w:val="restart"/>
            <w:vAlign w:val="center"/>
          </w:tcPr>
          <w:p w14:paraId="08595A00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6DE6CD1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7E017E51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1A57D4F3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6913AEE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7C8E8F54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041D85AD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7B9DF092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7523101D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5D2E2B22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F39A845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71F92EA3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lastRenderedPageBreak/>
              <w:t>12. Oyunlar</w:t>
            </w:r>
          </w:p>
          <w:p w14:paraId="7F7F1FAB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AEED815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47E48C4C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25E7245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F68EFB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7C0695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B95003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E375716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C14DDE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791CAF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F23928F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42BA605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30E2B0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196052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34FD5C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C8F768" w14:textId="77777777" w:rsidR="009D1026" w:rsidRPr="00A337F6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0C80888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FC194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çizgi,konuşma çizgisi ve kesme işaretinin yaygın kullanılan işlevleri üzerinde durulur.</w:t>
            </w:r>
          </w:p>
          <w:p w14:paraId="6662AAC2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3DB8E1" w14:textId="77777777" w:rsidR="009D1026" w:rsidRPr="00EB237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14:paraId="44EA78DD" w14:textId="77777777" w:rsidR="009D1026" w:rsidRPr="00A337F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722B8A2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B5EF7A5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54F3EE5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C2CBBBE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B2B5F16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687A97" w:rsidRPr="007A40FE" w14:paraId="49462859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E93BDC1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E35BFE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14D1908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5C62831" w14:textId="77777777"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E00A2EF" w14:textId="77777777" w:rsidR="00A337F6" w:rsidRPr="00A337F6" w:rsidRDefault="00A337F6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977A170" w14:textId="77777777" w:rsidR="00A337F6" w:rsidRPr="00A337F6" w:rsidRDefault="00A337F6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D790DD7" w14:textId="77777777" w:rsidR="00A337F6" w:rsidRPr="00A337F6" w:rsidRDefault="00A337F6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5814EE3C" w14:textId="77777777" w:rsidR="00A337F6" w:rsidRPr="00A337F6" w:rsidRDefault="00A337F6" w:rsidP="00A337F6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6045AD3" w14:textId="77777777" w:rsidR="00C24BC3" w:rsidRPr="007A40FE" w:rsidRDefault="00A337F6" w:rsidP="00A337F6">
            <w:pPr>
              <w:rPr>
                <w:rFonts w:ascii="Tahoma" w:hAnsi="Tahoma" w:cs="Tahoma"/>
                <w:sz w:val="18"/>
                <w:szCs w:val="18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601D2120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8CA59C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BA3B79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18856B7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6738870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14:paraId="04A0738C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386BB52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2CCFC3B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CF502D5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7A5CFB" w14:textId="77777777"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74DCB1D" w14:textId="77777777" w:rsidR="00C24BC3" w:rsidRPr="00EB2377" w:rsidRDefault="00EB2377" w:rsidP="00C24BC3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E75DC21" w14:textId="77777777"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3A8AD636" w14:textId="77777777"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14:paraId="7B48AD5B" w14:textId="77777777"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2E2F70CC" w14:textId="77777777"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6D071BF2" w14:textId="77777777" w:rsid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44C80AF3" w14:textId="77777777" w:rsid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4958E5D1" w14:textId="77777777" w:rsid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72755F16" w14:textId="77777777"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</w:tc>
        <w:tc>
          <w:tcPr>
            <w:tcW w:w="851" w:type="dxa"/>
            <w:vMerge/>
            <w:vAlign w:val="center"/>
          </w:tcPr>
          <w:p w14:paraId="1BCDB8DE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39E973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BDC196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0B8650B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D0930C3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687A97" w:rsidRPr="007A40FE" w14:paraId="56ED356E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A7D7902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A980F93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69A700B" w14:textId="77777777" w:rsidR="00687A97" w:rsidRPr="007A40FE" w:rsidRDefault="00687A97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C91037" w14:textId="77777777" w:rsidR="00687A97" w:rsidRPr="008D6E89" w:rsidRDefault="00687A97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657FECFD" w14:textId="77777777" w:rsidR="008E3EFD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77B38C09" w14:textId="77777777"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3E102536" w14:textId="77777777" w:rsidR="00EB2377" w:rsidRPr="00EB2377" w:rsidRDefault="00EB2377" w:rsidP="00EB2377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0C7070D9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A5DB58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5DCA6C0" w14:textId="77777777" w:rsidR="00687A97" w:rsidRPr="007A40FE" w:rsidRDefault="00687A97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CF5B6D0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9734A10" w14:textId="77777777" w:rsidR="00687A97" w:rsidRPr="007A40FE" w:rsidRDefault="00687A97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527B345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0A0162A9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F155700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14:paraId="30B77B49" w14:textId="77777777"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14:paraId="6069668E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232974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9E26D3D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E858D1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4833DB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9E4824F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E67D3D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03688F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732405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DDBB2D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14:paraId="336614D8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6903E1C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6ABA0EC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1495507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54FB87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E64C60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B0D229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F4582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E7195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DC4604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1AF0BD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7501D0A3" w14:textId="77777777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E3A5EDC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0561E33" w14:textId="77777777" w:rsidR="009D1026" w:rsidRDefault="00CF482E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EKİM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2D1632C" w14:textId="77777777" w:rsidR="009D1026" w:rsidRPr="007A40FE" w:rsidRDefault="00CF482E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05D63DE5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711226F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7629E31" w14:textId="77777777" w:rsidR="009D1026" w:rsidRPr="00EB237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5D5B9B8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1E6AB98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7F5C32F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0F1B9C5A" w14:textId="77777777" w:rsidR="009D1026" w:rsidRPr="00112E2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3149D6C7" w14:textId="77777777" w:rsidR="009D1026" w:rsidRPr="00EB237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8C15EF7" w14:textId="77777777" w:rsidR="009D1026" w:rsidRPr="00CF482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Küçük Nezahat</w:t>
            </w:r>
            <w:r w:rsidR="00CF482E"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 xml:space="preserve"> </w:t>
            </w:r>
            <w:r w:rsidR="00CF482E" w:rsidRPr="00B043E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ve</w:t>
            </w:r>
            <w:r w:rsidR="00CF482E" w:rsidRPr="00CF482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 xml:space="preserve"> Vecihi Hürkuş</w:t>
            </w:r>
          </w:p>
        </w:tc>
        <w:tc>
          <w:tcPr>
            <w:tcW w:w="1559" w:type="dxa"/>
            <w:vMerge w:val="restart"/>
            <w:vAlign w:val="center"/>
          </w:tcPr>
          <w:p w14:paraId="2D651F4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1B6E59F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737D0FE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1FD8B25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573F8DB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3C2BE5C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7B1B677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655C844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294BD8B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5DC6739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214C88A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11. Grup </w:t>
            </w: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çalışmaları</w:t>
            </w:r>
          </w:p>
          <w:p w14:paraId="10221AC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0769DDB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036ABF3F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3137959A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C72F3E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103151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E4E0EF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3A014B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F483A54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0F26DA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F66526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374EB81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577B676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43B262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C33551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8538881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A88517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706C77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2377">
              <w:rPr>
                <w:rFonts w:ascii="Tahoma" w:hAnsi="Tahoma" w:cs="Tahoma"/>
                <w:sz w:val="16"/>
                <w:szCs w:val="16"/>
              </w:rPr>
              <w:lastRenderedPageBreak/>
              <w:t>Dinlerken/izlerken hoşuna giden cümleleri, önemli bilgileri vb. not almaları konusunda teşvik edilir.</w:t>
            </w:r>
          </w:p>
          <w:p w14:paraId="7A1E8FF8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1860D57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112E25">
              <w:rPr>
                <w:rFonts w:ascii="Tahoma" w:hAnsi="Tahoma" w:cs="Tahoma"/>
                <w:sz w:val="18"/>
                <w:szCs w:val="18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0EBA79F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2E64E94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861522D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89A78B4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9156648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D5E80" w:rsidRPr="007A40FE" w14:paraId="66C8FD13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1AE006A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52BE71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060F062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F2B8D8" w14:textId="77777777"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7A9F6C2" w14:textId="77777777" w:rsidR="00112E25" w:rsidRPr="00A337F6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E6C447A" w14:textId="77777777" w:rsidR="00112E25" w:rsidRPr="00A337F6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A8BB831" w14:textId="77777777" w:rsidR="00112E25" w:rsidRPr="00A337F6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D25E84C" w14:textId="77777777" w:rsidR="00112E25" w:rsidRPr="00A337F6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24D83CD" w14:textId="77777777" w:rsidR="00BD5E80" w:rsidRPr="00EB2377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12C6214C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F82192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B2CCA63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05D0477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B813487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14:paraId="760FADDF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7A1C088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63FA33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D82335E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F989DF" w14:textId="77777777"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7E2AF8FD" w14:textId="77777777" w:rsidR="00B043EE" w:rsidRPr="003817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519EFEF7" w14:textId="77777777" w:rsidR="00B043EE" w:rsidRPr="003817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5BA829B6" w14:textId="77777777" w:rsidR="00B043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5D551F1B" w14:textId="77777777" w:rsidR="00B043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25972F8B" w14:textId="77777777" w:rsidR="00B043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3407AE14" w14:textId="77777777" w:rsidR="00B043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25AE1327" w14:textId="77777777" w:rsidR="00BD5E80" w:rsidRPr="00EB2377" w:rsidRDefault="00BD5E80" w:rsidP="007F4C85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22218980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A4AE2A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7BA8A13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A4FEED1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789A1C3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14:paraId="186F2F9E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28E43EA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6D0443F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ED6EF5D" w14:textId="77777777" w:rsidR="00BD5E80" w:rsidRPr="007A40FE" w:rsidRDefault="00BD5E8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A9B1C1" w14:textId="77777777" w:rsidR="00BD5E80" w:rsidRPr="008D6E89" w:rsidRDefault="00BD5E8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7151366" w14:textId="77777777" w:rsidR="001F2D51" w:rsidRDefault="00112E25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7E962B88" w14:textId="77777777" w:rsidR="00112E25" w:rsidRDefault="00112E25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62110DCB" w14:textId="77777777" w:rsidR="00112E25" w:rsidRDefault="00112E25" w:rsidP="007F4C8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434B1BA8" w14:textId="77777777" w:rsidR="00112E25" w:rsidRPr="00112E25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3370DFFD" w14:textId="77777777" w:rsidR="00112E25" w:rsidRPr="00EB2377" w:rsidRDefault="00112E25" w:rsidP="00112E25">
            <w:pPr>
              <w:rPr>
                <w:rFonts w:ascii="Tahoma" w:hAnsi="Tahoma" w:cs="Tahoma"/>
                <w:sz w:val="16"/>
                <w:szCs w:val="16"/>
              </w:rPr>
            </w:pPr>
            <w:r w:rsidRPr="00112E25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0C4DAC3A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D4F335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82EC53" w14:textId="77777777" w:rsidR="00BD5E80" w:rsidRPr="007A40FE" w:rsidRDefault="00BD5E8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7B13593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46100FA" w14:textId="77777777" w:rsidR="00BD5E80" w:rsidRPr="007A40FE" w:rsidRDefault="00BD5E8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C828E19" w14:textId="77777777" w:rsidR="009D1026" w:rsidRDefault="009D1026" w:rsidP="009D1026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37923CC9" w14:textId="77777777" w:rsidR="007F4C85" w:rsidRDefault="009D1026" w:rsidP="009D1026">
      <w:pPr>
        <w:jc w:val="center"/>
        <w:rPr>
          <w:rFonts w:ascii="Tahoma" w:hAnsi="Tahoma" w:cs="Tahoma"/>
          <w:sz w:val="18"/>
          <w:szCs w:val="18"/>
        </w:rPr>
      </w:pPr>
      <w:r w:rsidRPr="004C72F8">
        <w:rPr>
          <w:rFonts w:ascii="Tahoma" w:hAnsi="Tahoma" w:cs="Tahoma"/>
          <w:color w:val="FF0000"/>
          <w:sz w:val="48"/>
          <w:szCs w:val="48"/>
        </w:rPr>
        <w:t>1.Ara TATİL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3F5A7BB9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032AD7C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333625F2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56CF30FD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D49430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E9CF659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6A3A4D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EF8F878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060FE5E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40B2FD9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C374731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FB2CE7C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9A840EA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0D478603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5974DE6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8945149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CFF4A76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8D8954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7E32A0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0D0C7C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8C163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D3C695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1A1D4AB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868887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7D34E443" w14:textId="77777777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BECD997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</w:t>
            </w:r>
            <w:r w:rsidR="004E645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86427AF" w14:textId="77777777" w:rsidR="009D1026" w:rsidRDefault="004E6452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 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>KASIM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5533665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45AA804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4EC8DCC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208BE21" w14:textId="77777777" w:rsidR="009D1026" w:rsidRPr="00030B8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472A47E" w14:textId="77777777" w:rsidR="009D1026" w:rsidRPr="004E6452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E6452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Sevgi Çuvalı</w:t>
            </w:r>
          </w:p>
        </w:tc>
        <w:tc>
          <w:tcPr>
            <w:tcW w:w="1559" w:type="dxa"/>
            <w:vMerge w:val="restart"/>
            <w:vAlign w:val="center"/>
          </w:tcPr>
          <w:p w14:paraId="6D1D71E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1DA8908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66BE4A0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2D2A384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47BE81F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728CD01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1F173F9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59EF8A3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595BA8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6C213AA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10. Canlandırma</w:t>
            </w:r>
          </w:p>
          <w:p w14:paraId="51D5388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7BE6245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470D68F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68807E4E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247A677B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06E097C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12C5D3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E00638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FF7824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54D6270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4C646B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593C72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14AFF00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15257DD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A58741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E6AAD4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D85B67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B4AB05" w14:textId="77777777" w:rsidR="009D1026" w:rsidRPr="00030B81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711D1D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30B81">
              <w:rPr>
                <w:rFonts w:ascii="Tahoma" w:hAnsi="Tahoma" w:cs="Tahoma"/>
                <w:sz w:val="16"/>
                <w:szCs w:val="16"/>
              </w:rPr>
              <w:lastRenderedPageBreak/>
              <w:t>.</w:t>
            </w:r>
            <w:r w:rsidRPr="00CC3428">
              <w:rPr>
                <w:rFonts w:ascii="Tahoma" w:hAnsi="Tahoma" w:cs="Tahoma"/>
                <w:sz w:val="16"/>
                <w:szCs w:val="16"/>
              </w:rPr>
              <w:t xml:space="preserve"> Hikâye edici ve bilgilendirici metinler ile şiir okutulur.</w:t>
            </w:r>
          </w:p>
          <w:p w14:paraId="21ABAB5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D86BE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14:paraId="76B0C4E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7EA40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14:paraId="7367F07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581078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 xml:space="preserve">Metnin konusu, olay örgüsü, </w:t>
            </w:r>
            <w:r w:rsidRPr="00CC3428">
              <w:rPr>
                <w:rFonts w:ascii="Tahoma" w:hAnsi="Tahoma" w:cs="Tahoma"/>
                <w:sz w:val="16"/>
                <w:szCs w:val="16"/>
              </w:rPr>
              <w:lastRenderedPageBreak/>
              <w:t>mekân, zaman şahıs ve varlık kadrosu unsurlarına değinilir.</w:t>
            </w:r>
          </w:p>
          <w:p w14:paraId="720AC172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1AC38EA" w14:textId="77777777" w:rsidR="009D1026" w:rsidRPr="00CC3428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14:paraId="67101E48" w14:textId="77777777" w:rsidR="009D1026" w:rsidRPr="00030B8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70668F9D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9A0639C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91A2EF8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C8884A9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C561373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D5E80" w:rsidRPr="007A40FE" w14:paraId="4432F03D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125D519" w14:textId="77777777"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36D1C89" w14:textId="77777777"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BECA8BC" w14:textId="77777777"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111FC87" w14:textId="77777777" w:rsidR="00BD5E80" w:rsidRPr="008D6E89" w:rsidRDefault="00BD5E80" w:rsidP="00BD5E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A11A4C8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1EB490C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A5E3AA3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2BFC3A8F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65F5466" w14:textId="77777777" w:rsidR="00BD5E80" w:rsidRPr="00030B81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1235755F" w14:textId="77777777"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E46659" w14:textId="77777777"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373DF3" w14:textId="77777777"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250500B" w14:textId="77777777"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E1B9BC0" w14:textId="77777777"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14:paraId="0D5C052D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13725AE" w14:textId="77777777"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BAD7606" w14:textId="77777777"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895C115" w14:textId="77777777"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1D3B0A" w14:textId="77777777" w:rsidR="00BD5E80" w:rsidRPr="008D6E89" w:rsidRDefault="00BD5E80" w:rsidP="00BD5E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106EC494" w14:textId="77777777" w:rsidR="0012483B" w:rsidRDefault="00CC3428" w:rsidP="0012483B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0478225C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0FCAC691" w14:textId="77777777"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7130636B" w14:textId="77777777"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862E94B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59CD1F7" w14:textId="77777777"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5C2FC3E6" w14:textId="77777777"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  <w:p w14:paraId="2F7B4039" w14:textId="77777777"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265B933D" w14:textId="77777777"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14:paraId="222C5E68" w14:textId="77777777" w:rsid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1B2E8E0E" w14:textId="77777777" w:rsidR="00CC3428" w:rsidRPr="00030B81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</w:tc>
        <w:tc>
          <w:tcPr>
            <w:tcW w:w="851" w:type="dxa"/>
            <w:vMerge/>
            <w:vAlign w:val="center"/>
          </w:tcPr>
          <w:p w14:paraId="640C737E" w14:textId="77777777"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B7A2C2" w14:textId="77777777"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BEBBB3A" w14:textId="77777777"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D7A763D" w14:textId="77777777"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E16D7A7" w14:textId="77777777"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D5E80" w:rsidRPr="007A40FE" w14:paraId="07E927AA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E3F4B38" w14:textId="77777777"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D355BD6" w14:textId="77777777"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3111F4D" w14:textId="77777777" w:rsidR="00BD5E80" w:rsidRPr="007A40FE" w:rsidRDefault="00BD5E80" w:rsidP="00BD5E8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EA7882" w14:textId="77777777" w:rsidR="00BD5E80" w:rsidRPr="008D6E89" w:rsidRDefault="00BD5E80" w:rsidP="00BD5E8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81DDB29" w14:textId="77777777" w:rsidR="00F15385" w:rsidRDefault="00CC3428" w:rsidP="00BD5E80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C6D8CC2" w14:textId="77777777" w:rsidR="00CC3428" w:rsidRDefault="00CC3428" w:rsidP="00BD5E8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BDD8A6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2B2D40FB" w14:textId="77777777" w:rsidR="00CC3428" w:rsidRPr="00030B81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0222AD83" w14:textId="77777777"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7672348" w14:textId="77777777"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C1267A" w14:textId="77777777" w:rsidR="00BD5E80" w:rsidRPr="007A40FE" w:rsidRDefault="00BD5E80" w:rsidP="00BD5E8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EEDCBF5" w14:textId="77777777"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3B6690F" w14:textId="77777777" w:rsidR="00BD5E80" w:rsidRPr="007A40FE" w:rsidRDefault="00BD5E80" w:rsidP="00BD5E8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6A3559D" w14:textId="77777777" w:rsidR="00085342" w:rsidRDefault="00085342" w:rsidP="00085342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7A51DDAC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3182C00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215CA5D0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0382A6F7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1B209C5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62D8ED4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CCD20B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46C4A06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9607750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24CDF535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C44AE20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1D8BA1F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2690F74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3708B5D8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64C12B1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F75FCA5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C6A38CF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212223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CB73041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AC3282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E7068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8F14326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AAA032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7482D9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77B285AF" w14:textId="77777777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434F2B6" w14:textId="77777777" w:rsidR="009D1026" w:rsidRPr="00523A61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</w:t>
            </w:r>
            <w:r w:rsidR="004E645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E5028C0" w14:textId="77777777" w:rsidR="009D1026" w:rsidRPr="00523A61" w:rsidRDefault="004E6452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KASIM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383886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BDD404D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1F898B9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907C760" w14:textId="77777777" w:rsidR="009D1026" w:rsidRPr="00CC3428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A78835F" w14:textId="77777777" w:rsidR="009D1026" w:rsidRPr="004E6452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E6452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Ben Engelli Değilim Anne</w:t>
            </w:r>
          </w:p>
        </w:tc>
        <w:tc>
          <w:tcPr>
            <w:tcW w:w="1559" w:type="dxa"/>
            <w:vMerge w:val="restart"/>
            <w:vAlign w:val="center"/>
          </w:tcPr>
          <w:p w14:paraId="6C5490A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033E38E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0519AE7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4547D09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6F1955B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39FADCA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67EF8D9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6C16D58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430AA4C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0A609FE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10. Canlandırma</w:t>
            </w:r>
          </w:p>
          <w:p w14:paraId="37E2C4B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11A2A1D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27276F6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2EE98209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4F2E4EE9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E9630F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2E131E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444FB6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56E9CD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F8434A2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5DE3F1B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CBD8CB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ECB4282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36C357C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F0A81D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124298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35A668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1C2940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9675EC8" w14:textId="77777777" w:rsidR="009D1026" w:rsidRPr="00E7729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1DABF31A" w14:textId="77777777" w:rsidR="009D1026" w:rsidRPr="00E7729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99FB1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Yazarın olaylara bakış açısını belirlemesi sağlanır.</w:t>
            </w:r>
          </w:p>
          <w:p w14:paraId="7643A375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BE2BF7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14:paraId="64D8B4D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9D755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 xml:space="preserve">Neden-sonuç, karşılaştırma, benzetme, örneklendirme gibi </w:t>
            </w:r>
            <w:r w:rsidRPr="00E77291">
              <w:rPr>
                <w:rFonts w:ascii="Tahoma" w:hAnsi="Tahoma" w:cs="Tahoma"/>
                <w:sz w:val="16"/>
                <w:szCs w:val="16"/>
              </w:rPr>
              <w:lastRenderedPageBreak/>
              <w:t>çıkarımlar yapılması sağlanır.</w:t>
            </w:r>
          </w:p>
          <w:p w14:paraId="7BAA718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4D21E5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14:paraId="1BE392D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4859076" w14:textId="77777777" w:rsidR="009D1026" w:rsidRPr="00E7729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14:paraId="1303BB7D" w14:textId="77777777" w:rsidR="009D1026" w:rsidRPr="00E7729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113C5BDE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39D02A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97AB00E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2C0F390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F4C930F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05809" w:rsidRPr="007A40FE" w14:paraId="1C31424F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6BF7640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28297A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1CBF7F4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F3FBD3" w14:textId="77777777"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3107944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A08E53B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24EFA96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AF02F2C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B4E8D4B" w14:textId="77777777" w:rsidR="00005809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2F8F35B6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40C5B30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1312A3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BBEB4A8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E2568C6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14:paraId="2F082D9A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C98407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5DAC447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4A8B96D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DE5814" w14:textId="77777777"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7E5A3B3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4FC5D8DA" w14:textId="77777777" w:rsidR="00CC3428" w:rsidRPr="00CC3428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741D0054" w14:textId="77777777" w:rsidR="009144BA" w:rsidRDefault="00CC3428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CC342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17A28E41" w14:textId="77777777" w:rsidR="00E77291" w:rsidRDefault="00E77291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2381147" w14:textId="77777777" w:rsidR="00E77291" w:rsidRDefault="00E77291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4BFBBD70" w14:textId="77777777" w:rsidR="00E77291" w:rsidRDefault="00E77291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139F5A11" w14:textId="77777777" w:rsidR="00E77291" w:rsidRDefault="00E77291" w:rsidP="00CC3428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634EF2A0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  <w:p w14:paraId="66BEC3A8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F64F493" w14:textId="77777777" w:rsid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1F077E80" w14:textId="77777777" w:rsidR="00E77291" w:rsidRPr="00CC3428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14:paraId="7D8CB8D5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9BB665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B113A3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E4B30FA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5A2BBB6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5809" w:rsidRPr="007A40FE" w14:paraId="7BB18C2D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7CA49C8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67D5984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1E01152" w14:textId="77777777" w:rsidR="00005809" w:rsidRPr="007A40FE" w:rsidRDefault="0000580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052DA3" w14:textId="77777777" w:rsidR="00005809" w:rsidRPr="008D6E89" w:rsidRDefault="0000580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DB49E8E" w14:textId="77777777" w:rsidR="00F2361F" w:rsidRDefault="00E77291" w:rsidP="00F2361F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5338D57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55C2480D" w14:textId="77777777" w:rsidR="00E77291" w:rsidRPr="00CC3428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195307E5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62A89F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0EB99BA" w14:textId="77777777" w:rsidR="00005809" w:rsidRPr="007A40FE" w:rsidRDefault="0000580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97556BA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58CF576" w14:textId="77777777" w:rsidR="00005809" w:rsidRPr="007A40FE" w:rsidRDefault="00005809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55B9228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5CCFBB89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502F375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5D428AB2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334F0A2E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85A4DB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B632764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5EAE1A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6EDE76BD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77E12AA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A9EF413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F066174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2D59633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6F0147F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52ADA41C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A464978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57D7AB9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69DA0E67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6D6787B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7CE72D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6176EC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C02952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1FC09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F2D5EF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AA1F7D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5C778681" w14:textId="77777777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A7D9811" w14:textId="77777777" w:rsidR="009D1026" w:rsidRPr="00523A61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</w:t>
            </w:r>
            <w:r w:rsidR="004E6452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F3FB278" w14:textId="77777777" w:rsidR="009D1026" w:rsidRPr="00523A61" w:rsidRDefault="004E6452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AE8DD1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8837E3E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78ED8FB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E26E176" w14:textId="77777777" w:rsidR="009D1026" w:rsidRPr="00E7729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4A44243" w14:textId="77777777" w:rsidR="009D1026" w:rsidRPr="004E6452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4E6452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Sevmek Mutluluktur</w:t>
            </w:r>
          </w:p>
        </w:tc>
        <w:tc>
          <w:tcPr>
            <w:tcW w:w="1559" w:type="dxa"/>
            <w:vMerge w:val="restart"/>
            <w:vAlign w:val="center"/>
          </w:tcPr>
          <w:p w14:paraId="4C8EC86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1CA9E20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3C5096C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7AB6577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404763E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0DCF5FD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679BADC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5A67088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3DC0183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0D6CB2C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10. Canlandırma</w:t>
            </w:r>
          </w:p>
          <w:p w14:paraId="1E13E8E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7CDB4AA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03CC976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5AD8377B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33D56252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1C29A83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526802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10F008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27951DC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EA34A9C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971FFC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56FB0C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8DE3AAE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107E046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D7A7E3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F48C55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5C69D4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8B7E96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5840E4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1624356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6206238" w14:textId="77777777" w:rsidR="009D1026" w:rsidRPr="00E7729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2364B69E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9BE8EAF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E74ADC2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D3AD1AD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48AD0C3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14:paraId="6E2867A4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06FEF82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144369B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0EF8CD6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0FAADE3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BED7D2A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0E76CDD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948391B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2C3A8A9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72A2BCA" w14:textId="77777777" w:rsidR="00D03D8E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57DEE0C3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C6186C3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7BAC39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78AE830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6FA5F58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603BDD13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F1CF305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A3C4C8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9C10ED1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621974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4775374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10C95A97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17A51758" w14:textId="77777777" w:rsidR="00E77291" w:rsidRPr="00E77291" w:rsidRDefault="00E77291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E77291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337D3F32" w14:textId="77777777" w:rsidR="00BE5099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6EE2BCA" w14:textId="77777777" w:rsidR="007B388C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5A12E149" w14:textId="77777777" w:rsidR="007B388C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14:paraId="2159A5DB" w14:textId="77777777" w:rsidR="007B388C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073C9176" w14:textId="77777777" w:rsidR="007B388C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14:paraId="39A5199C" w14:textId="77777777" w:rsidR="007B388C" w:rsidRPr="00E77291" w:rsidRDefault="007B388C" w:rsidP="00E77291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14:paraId="0DD442ED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183BFE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C23418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C557F17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6F997A7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127A2CB6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9D0208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63EED4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9CE3A05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94A716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CDAC597" w14:textId="77777777" w:rsidR="00BE5099" w:rsidRDefault="007B388C" w:rsidP="00BE5099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4FDB2073" w14:textId="77777777" w:rsidR="007B388C" w:rsidRPr="007B388C" w:rsidRDefault="007B388C" w:rsidP="007B388C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2478B984" w14:textId="77777777" w:rsidR="007B388C" w:rsidRPr="00E77291" w:rsidRDefault="007B388C" w:rsidP="007B388C">
            <w:pPr>
              <w:rPr>
                <w:rFonts w:ascii="Tahoma" w:hAnsi="Tahoma" w:cs="Tahoma"/>
                <w:sz w:val="16"/>
                <w:szCs w:val="16"/>
              </w:rPr>
            </w:pPr>
            <w:r w:rsidRPr="007B388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4671B958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E04E3F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26823B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35EE5E1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AA5B76B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411F55E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24CBB6E8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FFEFA47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14:paraId="23D45B9F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14:paraId="303CC9ED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634BB7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007E41A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9C66B3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C0B4E61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8CACAAF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6CE87B1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6C38959F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1D0EC92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71087F6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7AEF3E98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71B4F9B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DC9C439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079B386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7E8D5F9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A65976F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66F5F67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ABE9B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317ED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CDB35BA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0A8E89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0C86774C" w14:textId="77777777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47413C56" w14:textId="77777777" w:rsidR="009D1026" w:rsidRPr="00523A61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</w:t>
            </w:r>
            <w:r w:rsidR="00337D8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CB49778" w14:textId="77777777" w:rsidR="009D1026" w:rsidRPr="00523A61" w:rsidRDefault="00337D84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ARALIK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723A379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D431A5F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25777F1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0A132B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2322777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7C4E98F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6E4E985D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58380BD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14:paraId="792A1748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5ECC1480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563B4957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B797C73" w14:textId="77777777" w:rsidR="009D1026" w:rsidRPr="00337D84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37D8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Akıllı Güvercin</w:t>
            </w:r>
            <w:r w:rsidR="00337D84" w:rsidRPr="00337D8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 xml:space="preserve"> </w:t>
            </w:r>
            <w:r w:rsidRPr="00337D8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Matuka</w:t>
            </w:r>
          </w:p>
        </w:tc>
        <w:tc>
          <w:tcPr>
            <w:tcW w:w="1559" w:type="dxa"/>
            <w:vMerge w:val="restart"/>
            <w:vAlign w:val="center"/>
          </w:tcPr>
          <w:p w14:paraId="3EA82C8E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54C22930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37B2FBF7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6879114A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07992691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1969449F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767A4739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4C0B5024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90E476C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63D6EBF9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4727A552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6FE09EA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6ACF28A7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85775EC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3E539DE6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8DD5F1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F96BE3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50C264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E25A45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51EBE67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77B479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F7735D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B5950D8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0C7F633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E0DC1F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0D624A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248D5EF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F4425A9" w14:textId="77777777" w:rsidR="009D1026" w:rsidRPr="00F1595B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2465BDB5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6E2B7F39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5BCAFEF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2B631FA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2A8089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35EF269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D03D8E" w:rsidRPr="007A40FE" w14:paraId="58A6EF1E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D9B4739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9081A6A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6EA4400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43F98A2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6CF303A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357A15CF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7A37FE4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66E1190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7A4A2F3" w14:textId="77777777" w:rsidR="00D03D8E" w:rsidRPr="007A40FE" w:rsidRDefault="00F1595B" w:rsidP="00F1595B">
            <w:pPr>
              <w:rPr>
                <w:rFonts w:ascii="Tahoma" w:hAnsi="Tahoma" w:cs="Tahoma"/>
                <w:sz w:val="18"/>
                <w:szCs w:val="18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14:paraId="520BEB64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522E20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1C05074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9DB28E9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7BD6A62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1B3FFBEA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730309C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EC59AED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DD55029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B711B79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D37BE0F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4E831BC4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6CD11A3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42A4F1D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629EE83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1B015C5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03D8E" w:rsidRPr="007A40FE" w14:paraId="30D7579C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0AFEF38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878D516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E93B177" w14:textId="77777777" w:rsidR="00D03D8E" w:rsidRPr="007A40FE" w:rsidRDefault="00D03D8E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0C0D02" w14:textId="77777777" w:rsidR="00D03D8E" w:rsidRPr="008D6E89" w:rsidRDefault="00D03D8E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05BB2FC" w14:textId="77777777" w:rsidR="00070E6B" w:rsidRPr="00F1595B" w:rsidRDefault="00F1595B" w:rsidP="00351A35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8EE3C4B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168C05C8" w14:textId="77777777" w:rsid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14C678CA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14:paraId="1D149A87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A78E8E9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8C1181" w14:textId="77777777" w:rsidR="00D03D8E" w:rsidRPr="007A40FE" w:rsidRDefault="00D03D8E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885A0E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4F39CE9" w14:textId="77777777" w:rsidR="00D03D8E" w:rsidRPr="007A40FE" w:rsidRDefault="00D03D8E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048C1A7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14:paraId="0361B96E" w14:textId="77777777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123A1689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597F4AB4" w14:textId="77777777"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7F4C85" w:rsidRPr="007A40FE" w14:paraId="43CF9BE6" w14:textId="77777777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71362DD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DC49114" w14:textId="77777777"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8FE691C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3131D87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F60B363" w14:textId="77777777"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BCEB3CE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3D4D3AE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6C99F23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0FEAF542" w14:textId="77777777"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14:paraId="23BD54B6" w14:textId="77777777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E9CA5DE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A93EAED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7A83F32" w14:textId="77777777"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C8D246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2DB94E18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8F5B2AE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D48D62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40D014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67B6330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698ECB3" w14:textId="77777777"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7CAA33A9" w14:textId="77777777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167A11C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</w:t>
            </w:r>
            <w:r w:rsidR="00337D8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F9C8496" w14:textId="77777777" w:rsidR="009D1026" w:rsidRDefault="00337D84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2977164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6E5EFC1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E2BA492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0B552645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CA9E581" w14:textId="77777777" w:rsidR="009D1026" w:rsidRPr="00337D84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37D8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Küçük Mucitler</w:t>
            </w:r>
          </w:p>
        </w:tc>
        <w:tc>
          <w:tcPr>
            <w:tcW w:w="1559" w:type="dxa"/>
            <w:vMerge w:val="restart"/>
            <w:vAlign w:val="center"/>
          </w:tcPr>
          <w:p w14:paraId="7CD667CB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858C018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0FCE418C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76B54FC1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24C18C49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302F9906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2D0E401D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16BE7693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23D7974E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20D46421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0F1202D5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41036BBD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3B48FAA4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79C43C44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784902F9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403F77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739E84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38FAC6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9D6AEE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BFFF36A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529DEC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2547E1D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E770842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784B12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88C211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2DD807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6960F4D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D5CE0B" w14:textId="77777777" w:rsidR="009D1026" w:rsidRPr="00F1595B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064E6A5F" w14:textId="77777777" w:rsidR="009D1026" w:rsidRPr="00EE4084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14:paraId="095360FB" w14:textId="77777777" w:rsidR="009D1026" w:rsidRPr="00EE4084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BC45F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Elektronik posta ve sosyal medya içeriklerine (tebrik, ilan ve duyuru mesajları vb.) yer verilir.</w:t>
            </w:r>
          </w:p>
          <w:p w14:paraId="77D3F05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8B7FF84" w14:textId="77777777" w:rsidR="009D1026" w:rsidRPr="00F1595B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65D2308F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B9DD456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0E7C0C9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5DB94D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3E8FFCC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A1D70" w:rsidRPr="007A40FE" w14:paraId="78778561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88CD295" w14:textId="77777777"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D775F18" w14:textId="77777777"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787E1B4" w14:textId="77777777"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EA82E5" w14:textId="77777777" w:rsidR="009A1D70" w:rsidRPr="008D6E89" w:rsidRDefault="009A1D7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9AC5021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28AB9AA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F0160AA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2E60C31" w14:textId="77777777" w:rsidR="00F1595B" w:rsidRPr="00F1595B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E6E6149" w14:textId="77777777" w:rsidR="009A1D70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B96EAD0" w14:textId="77777777" w:rsidR="00EE4084" w:rsidRPr="007A40FE" w:rsidRDefault="00EE4084" w:rsidP="00DF3447">
            <w:pPr>
              <w:rPr>
                <w:rFonts w:ascii="Tahoma" w:hAnsi="Tahoma" w:cs="Tahoma"/>
                <w:sz w:val="18"/>
                <w:szCs w:val="18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14:paraId="37BAF75E" w14:textId="77777777"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B0A7C5" w14:textId="77777777"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620E326" w14:textId="77777777"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6B6CD39" w14:textId="77777777"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DEBC1D3" w14:textId="77777777"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14:paraId="48FB8BE4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C44D041" w14:textId="77777777"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F60464" w14:textId="77777777"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7131B55" w14:textId="77777777"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30C961F" w14:textId="77777777" w:rsidR="009A1D70" w:rsidRPr="008D6E89" w:rsidRDefault="009A1D7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4E8020D" w14:textId="77777777" w:rsidR="00F1595B" w:rsidRPr="00EE4084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14:paraId="53A35795" w14:textId="77777777" w:rsidR="00F1595B" w:rsidRPr="00EE4084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14:paraId="3C63C512" w14:textId="77777777" w:rsidR="00F1595B" w:rsidRPr="00EE4084" w:rsidRDefault="00F1595B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5A8C2A7D" w14:textId="77777777" w:rsidR="00B176F0" w:rsidRPr="00EE4084" w:rsidRDefault="00EE4084" w:rsidP="00F1595B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E46ED47" w14:textId="77777777"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12099DE7" w14:textId="77777777"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15FB69FB" w14:textId="77777777"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91D8B76" w14:textId="77777777"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14:paraId="2D7C206F" w14:textId="77777777" w:rsidR="00EE4084" w:rsidRPr="007A40FE" w:rsidRDefault="00EE4084" w:rsidP="00EE408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DF511C0" w14:textId="77777777"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DB6BAE9" w14:textId="77777777"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62D2D0D" w14:textId="77777777"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E260C3C" w14:textId="77777777"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4B042B3" w14:textId="77777777"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14:paraId="2D5C7276" w14:textId="77777777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53292E0" w14:textId="77777777"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0398E8B" w14:textId="77777777"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B1E2504" w14:textId="77777777" w:rsidR="009A1D70" w:rsidRPr="007A40FE" w:rsidRDefault="009A1D70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7EDEF9" w14:textId="77777777" w:rsidR="009A1D70" w:rsidRPr="008D6E89" w:rsidRDefault="009A1D70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43CCC1A" w14:textId="77777777" w:rsidR="00B176F0" w:rsidRDefault="00EE4084" w:rsidP="009A1D70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4B6ECC86" w14:textId="77777777" w:rsidR="00EE4084" w:rsidRDefault="00EE4084" w:rsidP="009A1D70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74A90AAA" w14:textId="77777777"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T.4.4.1. T.4.4.20. Harflerin yapısal özelliklerine uygun metin yazar.</w:t>
            </w:r>
          </w:p>
          <w:p w14:paraId="140B21BC" w14:textId="77777777" w:rsid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EE4084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0A19D416" w14:textId="77777777" w:rsidR="00414E34" w:rsidRDefault="00414E34" w:rsidP="00EE4084">
            <w:pPr>
              <w:rPr>
                <w:rFonts w:ascii="Tahoma" w:hAnsi="Tahoma" w:cs="Tahoma"/>
                <w:sz w:val="16"/>
                <w:szCs w:val="16"/>
              </w:rPr>
            </w:pPr>
            <w:r w:rsidRPr="00414E34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1BE9F89B" w14:textId="77777777" w:rsidR="00EE4084" w:rsidRPr="00EE4084" w:rsidRDefault="00EE4084" w:rsidP="00EE408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9F31704" w14:textId="77777777"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DC6E3F1" w14:textId="77777777"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239F8B" w14:textId="77777777" w:rsidR="009A1D70" w:rsidRPr="007A40FE" w:rsidRDefault="009A1D70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BAC6F3D" w14:textId="77777777"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1344589" w14:textId="77777777" w:rsidR="009A1D70" w:rsidRPr="007A40FE" w:rsidRDefault="009A1D70" w:rsidP="007F4C8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E9FDC9A" w14:textId="77777777"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0F28F553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5DEE193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3280B83E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5AC1B179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158199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BDB792C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DC45E5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164ACF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E4B51E6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7A91AEC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41EC20C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AB1CE1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23C9F8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66B493B7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3C2533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0FF19CE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58DCFD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C6B93C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610C18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BDD7DD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B3239A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D9FE7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60372B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D53E63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43C3D5E9" w14:textId="77777777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893C05A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</w:t>
            </w:r>
            <w:r w:rsidR="00337D8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747139D" w14:textId="77777777" w:rsidR="009D1026" w:rsidRDefault="00337D84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ARALIK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CC83C7D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8C541B4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2767C5E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68E0428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1423C7D" w14:textId="77777777" w:rsidR="009D1026" w:rsidRPr="00337D84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337D8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İcat Nasıl Yapılır</w:t>
            </w:r>
          </w:p>
        </w:tc>
        <w:tc>
          <w:tcPr>
            <w:tcW w:w="1559" w:type="dxa"/>
            <w:vMerge w:val="restart"/>
            <w:vAlign w:val="center"/>
          </w:tcPr>
          <w:p w14:paraId="5517459A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8D5F5A4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33D8678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2A5C8708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AB504CA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D858CC7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17768E81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3A45A708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1D25B247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4A351580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7186A2D1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55212B87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748FC0C4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49E32087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2963C8AA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7415F1A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8E39F7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F69099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BA2E27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2D7CB6C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BA3CB4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5BAED0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F237417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E2974B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76E781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4015F9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3BC48B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3F7FA8" w14:textId="77777777" w:rsidR="009D1026" w:rsidRPr="00DF3447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41139AF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14:paraId="73DEA68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FA816A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  <w:p w14:paraId="2E7933A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AC019C2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6A9243C" w14:textId="77777777" w:rsidR="009D1026" w:rsidRPr="00FD5BFC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</w:t>
            </w:r>
          </w:p>
          <w:p w14:paraId="11DFD5E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kitapçık hazırlamaları ya da yol tarifi yazmaları sağlanır.</w:t>
            </w:r>
          </w:p>
          <w:p w14:paraId="531E036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174F29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14:paraId="3E8A52F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B9E4AC3" w14:textId="77777777" w:rsidR="009D1026" w:rsidRPr="00DF344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62A7040A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3C52CE5F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FC3EB14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A1E2C9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2A08965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9A1D70" w:rsidRPr="007A40FE" w14:paraId="4F1903DC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AF22CE7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7B16AEA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C5F7A68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E7DB18" w14:textId="77777777"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ACD1689" w14:textId="77777777"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8E6787D" w14:textId="77777777"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CA90A69" w14:textId="77777777"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4C011E0F" w14:textId="77777777"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1EAFCF7" w14:textId="77777777" w:rsidR="00DF3447" w:rsidRP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EF76F91" w14:textId="77777777" w:rsidR="009A1D70" w:rsidRPr="007A40FE" w:rsidRDefault="00DF3447" w:rsidP="00DF3447">
            <w:pPr>
              <w:rPr>
                <w:rFonts w:ascii="Tahoma" w:hAnsi="Tahoma" w:cs="Tahoma"/>
                <w:sz w:val="18"/>
                <w:szCs w:val="18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457FCD5D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F651C2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AB6BAC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14E8A6A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D20D1AF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14:paraId="0B10460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DB5EE3C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7812913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11176FF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0EFE36" w14:textId="77777777"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283B34D6" w14:textId="77777777" w:rsidR="0033677C" w:rsidRPr="00FD5BFC" w:rsidRDefault="00DF3447" w:rsidP="00976E1A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0266B9B5" w14:textId="77777777" w:rsidR="00DF3447" w:rsidRPr="00FD5BFC" w:rsidRDefault="00DF3447" w:rsidP="00976E1A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9EEFE91" w14:textId="77777777" w:rsidR="00DF3447" w:rsidRPr="00FD5BFC" w:rsidRDefault="00DF3447" w:rsidP="00976E1A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20A8C1CB" w14:textId="77777777" w:rsidR="00DF3447" w:rsidRPr="00FD5BFC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14:paraId="051F4D4F" w14:textId="77777777" w:rsidR="00DF3447" w:rsidRPr="00FD5BFC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1CE58AE5" w14:textId="77777777" w:rsidR="00DF3447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D0E39B3" w14:textId="77777777" w:rsidR="00FD5BFC" w:rsidRPr="00FD5BFC" w:rsidRDefault="00FD5BFC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14:paraId="15C85EF2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2EF385D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522871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0E65D07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08BB7A1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A1D70" w:rsidRPr="007A40FE" w14:paraId="1637AFFF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A5C1ACC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A7CBA53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E04B271" w14:textId="77777777" w:rsidR="009A1D70" w:rsidRPr="007A40FE" w:rsidRDefault="009A1D7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3E88A8" w14:textId="77777777" w:rsidR="009A1D70" w:rsidRPr="008D6E89" w:rsidRDefault="009A1D7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0B0D70F9" w14:textId="77777777" w:rsidR="00DF3447" w:rsidRPr="00FD5BFC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14:paraId="1DB3AF11" w14:textId="77777777" w:rsidR="0033677C" w:rsidRPr="00FD5BFC" w:rsidRDefault="00DF3447" w:rsidP="00DF3447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114FD1E8" w14:textId="77777777" w:rsidR="00FD5BFC" w:rsidRDefault="00FD5BFC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14:paraId="3E3463A2" w14:textId="77777777" w:rsidR="00FD5BFC" w:rsidRPr="00FD5BFC" w:rsidRDefault="00FD5BFC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7ADF1A16" w14:textId="77777777" w:rsidR="00FD5BFC" w:rsidRPr="00FD5BFC" w:rsidRDefault="00FD5BFC" w:rsidP="00FD5BFC">
            <w:pPr>
              <w:rPr>
                <w:rFonts w:ascii="Tahoma" w:hAnsi="Tahoma" w:cs="Tahoma"/>
                <w:sz w:val="16"/>
                <w:szCs w:val="16"/>
              </w:rPr>
            </w:pPr>
            <w:r w:rsidRPr="00FD5BF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5BF8AED5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58107F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7DC04A" w14:textId="77777777" w:rsidR="009A1D70" w:rsidRPr="007A40FE" w:rsidRDefault="009A1D7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A469CF1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1FF9D06" w14:textId="77777777" w:rsidR="009A1D70" w:rsidRPr="007A40FE" w:rsidRDefault="009A1D7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16781AE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14:paraId="2B0A5168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AE6EB52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77DE6D0C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3D328C91" w14:textId="77777777" w:rsidTr="003E274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5E1D9E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4721618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7C644A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7C447B6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A3F1C38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22A8FA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5D59E1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F1E701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7DBFABE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34EDDDBE" w14:textId="77777777" w:rsidTr="003E274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74773D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B32C3EF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5938BB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863572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76142A9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EB1F8F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A99C3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DA942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972F33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9E9444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5C617C92" w14:textId="77777777" w:rsidTr="003E274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4609C77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</w:t>
            </w:r>
            <w:r w:rsidR="00FB5F46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95F3DED" w14:textId="77777777" w:rsidR="009D1026" w:rsidRDefault="00FB5F4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OCAK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5D76585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35E7089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9103414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4DAAA3EE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65FB1F0" w14:textId="77777777" w:rsidR="009D1026" w:rsidRPr="00FB5F4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B5F46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Robotların Efendisi Cezeri</w:t>
            </w:r>
          </w:p>
        </w:tc>
        <w:tc>
          <w:tcPr>
            <w:tcW w:w="1559" w:type="dxa"/>
            <w:vMerge w:val="restart"/>
            <w:vAlign w:val="center"/>
          </w:tcPr>
          <w:p w14:paraId="4039FACF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B57C100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14:paraId="4093E2C2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14:paraId="046F0A71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14:paraId="32F03BFC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14:paraId="453A0F75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14:paraId="5F6FDE55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14:paraId="61B1531F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14:paraId="6ACEA9D8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14:paraId="1556BEA7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14:paraId="3BDCD7D2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14:paraId="22507440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14:paraId="03887061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14:paraId="244BE466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0E85E883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23599B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D560CA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930CF2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0877BC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8A584F9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0EB16F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5DC67F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38CE942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FDD7F3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F662C9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DC9348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AF12E8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192EB40" w14:textId="77777777" w:rsidR="009D1026" w:rsidRPr="003E2745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2C57D9E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14:paraId="414F633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D9ED95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  <w:p w14:paraId="7205226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05483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Bilgiye erişmek için basılı ve dijital içeriklerdeki içindekiler ve sözlük bölümünden nasıl yararlanılacağınailişkin bilgi verilir.</w:t>
            </w:r>
          </w:p>
          <w:p w14:paraId="47B069C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D6E48A" w14:textId="77777777" w:rsidR="009D1026" w:rsidRPr="003E274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300A5588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77FFC4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3FD05C8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CD39E07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1D623A40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14:paraId="2E4261E6" w14:textId="77777777" w:rsidTr="003E274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2F4C648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3677872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3848168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656460" w14:textId="77777777"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55C87870" w14:textId="77777777"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6C1380F" w14:textId="77777777"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D9042FC" w14:textId="77777777"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266857A" w14:textId="77777777"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21B818C" w14:textId="77777777" w:rsidR="003E2745" w:rsidRPr="00DF3447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445A4BC" w14:textId="77777777" w:rsidR="00B07DD0" w:rsidRPr="007A40FE" w:rsidRDefault="003E2745" w:rsidP="003E2745">
            <w:pPr>
              <w:rPr>
                <w:rFonts w:ascii="Tahoma" w:hAnsi="Tahoma" w:cs="Tahoma"/>
                <w:sz w:val="18"/>
                <w:szCs w:val="18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14:paraId="3ECDA813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B5AA54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545905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4E7DC13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DF294C7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4A9C5E6D" w14:textId="77777777" w:rsidTr="003E274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3B27298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E31A58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67675BD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98FB058" w14:textId="77777777"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186D1443" w14:textId="77777777" w:rsidR="0033677C" w:rsidRDefault="003E2745" w:rsidP="0033677C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2BAEFE38" w14:textId="77777777"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735B86CD" w14:textId="77777777"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14:paraId="194F6C39" w14:textId="77777777"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16F78307" w14:textId="77777777"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06A5F7D" w14:textId="77777777"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7BDDFDDF" w14:textId="77777777"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0E614E73" w14:textId="77777777" w:rsid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460B3DC3" w14:textId="77777777"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14:paraId="384D2D38" w14:textId="77777777"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709" w:type="dxa"/>
            <w:vMerge/>
            <w:vAlign w:val="center"/>
          </w:tcPr>
          <w:p w14:paraId="03CC8CD9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440998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230DEDE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7E2AB89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DDB8C25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75166ACD" w14:textId="77777777" w:rsidTr="003E274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BDF6685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6CDDDF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F88A109" w14:textId="77777777" w:rsidR="00B07DD0" w:rsidRPr="007A40FE" w:rsidRDefault="00B07DD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79694D7" w14:textId="77777777" w:rsidR="00B07DD0" w:rsidRPr="008D6E89" w:rsidRDefault="00B07DD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36D8A2EB" w14:textId="77777777" w:rsidR="005125AD" w:rsidRDefault="003E2745" w:rsidP="005125AD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2FEEEEA8" w14:textId="77777777" w:rsidR="003E2745" w:rsidRDefault="003E2745" w:rsidP="005125AD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7C468256" w14:textId="77777777" w:rsidR="003E2745" w:rsidRDefault="003E2745" w:rsidP="005125AD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38031F3E" w14:textId="77777777"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6AD26D0E" w14:textId="77777777" w:rsidR="003E2745" w:rsidRPr="003E2745" w:rsidRDefault="003E2745" w:rsidP="003E2745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14:paraId="25AEA2A1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A1CDBC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5E7791" w14:textId="77777777" w:rsidR="00B07DD0" w:rsidRPr="007A40FE" w:rsidRDefault="00B07DD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41DE073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9386F66" w14:textId="77777777" w:rsidR="00B07DD0" w:rsidRPr="007A40FE" w:rsidRDefault="00B07DD0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80C3700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FCCE2B1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7A6F703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14:paraId="2B5ED2E2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14:paraId="3AD2C05B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221A22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F5683C3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509C8A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362747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31B1157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074DFB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EB84B2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F27DA7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6F4725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14:paraId="688CC5A7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22A339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80AA54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B72E10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12F42F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D283EB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5BFAD58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0DED30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F539FF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62DC04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436E21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0B6D27DF" w14:textId="77777777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B877912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</w:t>
            </w:r>
            <w:r w:rsidR="00FB5F4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-1</w:t>
            </w:r>
            <w:r w:rsidR="00FB5F46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73CACD7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9 OCAK – </w:t>
            </w:r>
            <w:r w:rsidR="00FB5F46"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DBF6CFB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03C4877E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58EA9FE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D1C381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6EA164E8" w14:textId="77777777" w:rsidR="009D1026" w:rsidRPr="00201A6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14:paraId="40A9174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31EF20DD" w14:textId="77777777" w:rsidR="009D1026" w:rsidRPr="00201A6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3DCC93DB" w14:textId="77777777" w:rsidR="009D1026" w:rsidRPr="00201A6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6C50FCAB" w14:textId="77777777" w:rsidR="009D1026" w:rsidRPr="00201A6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79FA0A3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14:paraId="086758A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7FC16CDD" w14:textId="77777777" w:rsidR="009D1026" w:rsidRPr="000473F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A7A44D5" w14:textId="77777777" w:rsidR="009D1026" w:rsidRPr="00FB5F4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B5F46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Bilim İnsanı Nasıl Olunur</w:t>
            </w:r>
            <w:r w:rsidR="00FB5F46" w:rsidRPr="00B043EE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ve </w:t>
            </w:r>
            <w:r w:rsidR="00FB5F46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İbni Sina</w:t>
            </w:r>
          </w:p>
        </w:tc>
        <w:tc>
          <w:tcPr>
            <w:tcW w:w="1559" w:type="dxa"/>
            <w:vMerge w:val="restart"/>
            <w:vAlign w:val="center"/>
          </w:tcPr>
          <w:p w14:paraId="7FAF849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0B7F175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25AFF16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69CBB84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4768814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0F34A80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721F24E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2FD8992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2377326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2ED446D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20AFA31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0D11820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73B60EF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2A6A3F47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490A5D56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2DAB7E3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715D2E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B47E5D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60495CB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976E318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0F3114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7EA602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25779B13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884F8B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047B73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A4C8E5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5FCDBB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860C78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21991D4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14:paraId="0A0503CA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D6F0B6F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14:paraId="2816A43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A70523" w14:textId="77777777" w:rsidR="009D1026" w:rsidRPr="00201A6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2D7CCECE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8168C6E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4161867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EB2E2FC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FBAC6E6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B07DD0" w:rsidRPr="007A40FE" w14:paraId="5073E68C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59F3FF8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9660281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97B00FA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EE1693C" w14:textId="77777777"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088F0AA7" w14:textId="77777777"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29852B3" w14:textId="77777777"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8A99968" w14:textId="77777777"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D6F18B3" w14:textId="77777777"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A1376C7" w14:textId="77777777" w:rsidR="00201A6A" w:rsidRPr="00DF3447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7C06B90" w14:textId="77777777" w:rsidR="00B07DD0" w:rsidRPr="000473F1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3BEB40CA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21582E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940AB89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10183E8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22E2CA7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599B13D1" w14:textId="77777777" w:rsidTr="00A80D40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9606793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72164B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DCE154E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145E46" w14:textId="77777777"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367196E5" w14:textId="77777777" w:rsidR="00B043EE" w:rsidRPr="003817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EB6A582" w14:textId="77777777" w:rsidR="00B043EE" w:rsidRPr="003817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7FF84FA7" w14:textId="77777777" w:rsidR="00B043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414BB4B" w14:textId="77777777" w:rsidR="00B043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5A620F60" w14:textId="77777777" w:rsidR="00B043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7EF4BBB3" w14:textId="77777777" w:rsidR="00B043EE" w:rsidRDefault="00B043EE" w:rsidP="00B043E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0DD1BC77" w14:textId="77777777" w:rsidR="00B07DD0" w:rsidRPr="000473F1" w:rsidRDefault="00B07DD0" w:rsidP="00B07DD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237CD37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C8825B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43DD2EC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2D176EF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8CC886F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07DD0" w:rsidRPr="007A40FE" w14:paraId="0B371DD1" w14:textId="77777777" w:rsidTr="00A80D40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D541EC1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F2CA630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EF02B45" w14:textId="77777777" w:rsidR="00B07DD0" w:rsidRPr="007A40FE" w:rsidRDefault="00B07DD0" w:rsidP="00B07DD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EB8D9E0" w14:textId="77777777" w:rsidR="00B07DD0" w:rsidRPr="008D6E89" w:rsidRDefault="00B07DD0" w:rsidP="00B07DD0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48B17C1" w14:textId="77777777" w:rsidR="00A80D40" w:rsidRDefault="00201A6A" w:rsidP="00A80D40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571B157D" w14:textId="77777777" w:rsidR="00201A6A" w:rsidRPr="00201A6A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45143619" w14:textId="77777777" w:rsidR="00201A6A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336C472E" w14:textId="77777777" w:rsidR="00201A6A" w:rsidRPr="000473F1" w:rsidRDefault="00201A6A" w:rsidP="00201A6A">
            <w:pPr>
              <w:rPr>
                <w:rFonts w:ascii="Tahoma" w:hAnsi="Tahoma" w:cs="Tahoma"/>
                <w:sz w:val="16"/>
                <w:szCs w:val="16"/>
              </w:rPr>
            </w:pPr>
            <w:r w:rsidRPr="00201A6A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851" w:type="dxa"/>
            <w:vMerge/>
            <w:vAlign w:val="center"/>
          </w:tcPr>
          <w:p w14:paraId="5BF39157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A1BAA72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266AA37" w14:textId="77777777" w:rsidR="00B07DD0" w:rsidRPr="007A40FE" w:rsidRDefault="00B07DD0" w:rsidP="00B07DD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79CA871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FF6D431" w14:textId="77777777" w:rsidR="00B07DD0" w:rsidRPr="007A40FE" w:rsidRDefault="00B07DD0" w:rsidP="00B07DD0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C7F8F60" w14:textId="77777777" w:rsidR="00085342" w:rsidRDefault="00085342">
      <w:pPr>
        <w:rPr>
          <w:rFonts w:ascii="Tahoma" w:hAnsi="Tahoma" w:cs="Tahoma"/>
          <w:sz w:val="18"/>
          <w:szCs w:val="18"/>
        </w:rPr>
      </w:pPr>
    </w:p>
    <w:p w14:paraId="24AC3569" w14:textId="77777777" w:rsidR="00085342" w:rsidRDefault="00085342" w:rsidP="00085342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Pr="00E10DDD">
        <w:rPr>
          <w:rFonts w:ascii="Tahoma" w:hAnsi="Tahoma" w:cs="Tahoma"/>
          <w:color w:val="FF0000"/>
          <w:sz w:val="48"/>
          <w:szCs w:val="48"/>
        </w:rPr>
        <w:t>YIL TATİLİ</w:t>
      </w:r>
    </w:p>
    <w:p w14:paraId="7D89C752" w14:textId="77777777" w:rsidR="00085342" w:rsidRDefault="00085342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4A3CB404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9B08E40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754DF1A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14:paraId="24932FD4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5D2CC3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2F0BD0F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891BDF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A30AA0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7F8BD52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C83AB4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24EE7B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81C030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5AC786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14:paraId="7582CFF7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D9EA4E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0A28A69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548C51B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62899C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EA114A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04A239F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957BF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7C25D8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68B860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1A1569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17AF5FE4" w14:textId="77777777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6712806" w14:textId="77777777" w:rsidR="009D1026" w:rsidRPr="00523A61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</w:t>
            </w:r>
            <w:r w:rsidR="00AD3B34"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E193A3C" w14:textId="77777777" w:rsidR="009D1026" w:rsidRPr="00523A61" w:rsidRDefault="00AD3B34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8DBD149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43F8ADEB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634E664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67751E3" w14:textId="77777777" w:rsidR="009D1026" w:rsidRPr="00621A30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A8D36D9" w14:textId="77777777" w:rsidR="009D1026" w:rsidRPr="00AD3B34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AD3B3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Kaybolan Cennet</w:t>
            </w:r>
          </w:p>
        </w:tc>
        <w:tc>
          <w:tcPr>
            <w:tcW w:w="1559" w:type="dxa"/>
            <w:vMerge w:val="restart"/>
            <w:vAlign w:val="center"/>
          </w:tcPr>
          <w:p w14:paraId="267E045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4B7856F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62AD1CC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26357FA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6D6E9AC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4733D8B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2B0D04C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2D7DE1A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1475BF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39A04D2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55BCA80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4186429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56B4BFD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6F2F9A87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10481293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37FD49AD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B00352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203378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07668F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9A5E902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CE8AF6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59D7BF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5A9E7D5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22FB13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AAD845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DBAA16D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BCF7F5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54A436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42C9EA2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14:paraId="2ECE7FCC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30991DF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14:paraId="612DECE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E65267" w14:textId="77777777" w:rsidR="009D1026" w:rsidRPr="00486754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</w:p>
          <w:p w14:paraId="53F41641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14:paraId="5606977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5EDF152" w14:textId="77777777" w:rsidR="009D1026" w:rsidRPr="00486754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4FB400" w14:textId="77777777" w:rsidR="009D1026" w:rsidRPr="00486754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20B93C58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7D4CB55C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2D68FE0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C5A24D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94358B8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5E2635" w:rsidRPr="007A40FE" w14:paraId="1F6763D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DFE6786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3D65446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06BDE0B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3212F4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D0DF501" w14:textId="77777777"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B7D0372" w14:textId="77777777"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05FA35B0" w14:textId="77777777"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AEA4B6B" w14:textId="77777777"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95C47B3" w14:textId="77777777" w:rsidR="00486754" w:rsidRPr="00DF3447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437735F" w14:textId="77777777" w:rsidR="005E2635" w:rsidRPr="00621A30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7E51D914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01BEBE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EFF36D8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FE7E2AC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DEFB108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14:paraId="02089191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C6ED4BF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2E49DD2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787537C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D9A9FDA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FF345F1" w14:textId="77777777" w:rsidR="00E90EC2" w:rsidRDefault="00486754" w:rsidP="00E90EC2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02CED691" w14:textId="77777777"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540A2C00" w14:textId="77777777"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14:paraId="2546E61A" w14:textId="77777777"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2BF645B8" w14:textId="77777777"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21DD6841" w14:textId="77777777"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45F5593C" w14:textId="77777777"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06D218B" w14:textId="77777777"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25ACCE07" w14:textId="77777777"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7168B82F" w14:textId="77777777" w:rsidR="00485346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</w:t>
            </w:r>
            <w:r w:rsidR="00485346">
              <w:rPr>
                <w:rFonts w:ascii="Tahoma" w:hAnsi="Tahoma" w:cs="Tahoma"/>
                <w:sz w:val="16"/>
                <w:szCs w:val="16"/>
              </w:rPr>
              <w:t>rar.</w:t>
            </w:r>
          </w:p>
          <w:p w14:paraId="596ED484" w14:textId="77777777" w:rsidR="00486754" w:rsidRPr="00621A30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851" w:type="dxa"/>
            <w:vMerge/>
            <w:vAlign w:val="center"/>
          </w:tcPr>
          <w:p w14:paraId="0BDBA618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47FADE8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13F3FD3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2805160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FBEB3E7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14:paraId="25F82EA9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DC529D7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FE2DF7F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DA4D312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7421B67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2E220B4C" w14:textId="77777777" w:rsidR="00E90EC2" w:rsidRDefault="00486754" w:rsidP="00E90EC2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6B182405" w14:textId="77777777" w:rsidR="00486754" w:rsidRP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182AC39D" w14:textId="77777777" w:rsidR="00486754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3B9F11D0" w14:textId="77777777" w:rsidR="00486754" w:rsidRPr="00621A30" w:rsidRDefault="00486754" w:rsidP="00486754">
            <w:pPr>
              <w:rPr>
                <w:rFonts w:ascii="Tahoma" w:hAnsi="Tahoma" w:cs="Tahoma"/>
                <w:sz w:val="16"/>
                <w:szCs w:val="16"/>
              </w:rPr>
            </w:pPr>
            <w:r w:rsidRPr="00486754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851" w:type="dxa"/>
            <w:vMerge/>
            <w:vAlign w:val="center"/>
          </w:tcPr>
          <w:p w14:paraId="607B1FBE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7DAB4A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212BF8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1A0AD20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C1E6AE9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D22BDD8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761636BD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8D9E700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5A7FDB8B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14:paraId="3D3675D0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D3EE94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188CD2C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833CC2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62CC73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EE391E0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B6012D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FBED0F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KULLANILAN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663631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1DDCDDD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 xml:space="preserve">ÖLÇME VE </w:t>
            </w:r>
            <w:r w:rsidRPr="007F4C8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DEĞERLENDİRME</w:t>
            </w:r>
          </w:p>
        </w:tc>
      </w:tr>
      <w:tr w:rsidR="00325560" w:rsidRPr="007A40FE" w14:paraId="73C7281E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D52931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3E0B93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F2F065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A1325C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0B9C110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7D4681B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EC89C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16E67D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392871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754302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4E3507DE" w14:textId="77777777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A5B07B3" w14:textId="77777777" w:rsidR="009D1026" w:rsidRPr="00523A61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</w:t>
            </w:r>
            <w:r w:rsidR="00AD3B34"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1434128" w14:textId="77777777" w:rsidR="009D1026" w:rsidRPr="00523A61" w:rsidRDefault="00AD3B34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C278149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2979A9F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D139C13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74578EB1" w14:textId="77777777" w:rsidR="009D1026" w:rsidRPr="00FB0109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E0A1E00" w14:textId="77777777" w:rsidR="009D1026" w:rsidRPr="00AD3B34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D3B3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Dağdaki Kaynak</w:t>
            </w:r>
          </w:p>
        </w:tc>
        <w:tc>
          <w:tcPr>
            <w:tcW w:w="1559" w:type="dxa"/>
            <w:vMerge w:val="restart"/>
            <w:vAlign w:val="center"/>
          </w:tcPr>
          <w:p w14:paraId="452DD00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099250D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4D34401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688A9E9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28F325E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1302E6D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715E959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549E2A6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2CEB6F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5F4E2F5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557B285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70C7AEF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378FB19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1E9BC2F2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8928B64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08FA4E2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593F07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177C48E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16060A6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0C90F1F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C55D09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330BAED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3F7FFBA0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BE507B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C64A74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C714AE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153FF32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721B99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A998EE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  <w:p w14:paraId="300D0BD7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F8C069A" w14:textId="77777777" w:rsidR="009D1026" w:rsidRPr="00AA243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AA2436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14:paraId="39E6376F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4FE96FF8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49796458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10B6959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DD54BF5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ACFBA90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5E2635" w:rsidRPr="007A40FE" w14:paraId="5D4B4A7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37BBC84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FC113C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D2DF940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BFC68C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5330A879" w14:textId="77777777"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CBC0BF7" w14:textId="77777777"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2523CCB0" w14:textId="77777777"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69703A20" w14:textId="77777777"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172D4B0" w14:textId="77777777" w:rsidR="00FB0109" w:rsidRPr="00DF3447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D562F76" w14:textId="77777777" w:rsidR="00670DA4" w:rsidRP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6E67C5AA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16F815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37F1B4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7406972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D1A195A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14:paraId="27203454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C75917A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55AB6A9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41E33DA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5B836D2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71BDD3F" w14:textId="77777777" w:rsidR="00670DA4" w:rsidRDefault="00FB0109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13039441" w14:textId="77777777" w:rsidR="00FB0109" w:rsidRP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0B5B3757" w14:textId="77777777" w:rsid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4566C126" w14:textId="77777777" w:rsid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14:paraId="120C9FA8" w14:textId="77777777" w:rsid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0955A323" w14:textId="77777777" w:rsidR="00FB0109" w:rsidRP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3560248C" w14:textId="77777777" w:rsidR="00FB0109" w:rsidRPr="00FB0109" w:rsidRDefault="00FB0109" w:rsidP="00FB010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4466D67E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83F6C20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423E4FC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0147DD4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D2BDF3E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E2635" w:rsidRPr="007A40FE" w14:paraId="28DBEB26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9843616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01BACFB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0C7DB7F" w14:textId="77777777" w:rsidR="005E2635" w:rsidRPr="007A40FE" w:rsidRDefault="005E263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E3C6776" w14:textId="77777777" w:rsidR="005E2635" w:rsidRPr="008D6E89" w:rsidRDefault="005E263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7E59F74D" w14:textId="77777777" w:rsidR="005E2635" w:rsidRDefault="00FB0109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5C713237" w14:textId="77777777" w:rsidR="00FB0109" w:rsidRDefault="00FB0109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FB0109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14:paraId="7DA061E3" w14:textId="77777777" w:rsidR="00AA2436" w:rsidRDefault="00AA2436" w:rsidP="00670DA4">
            <w:pPr>
              <w:rPr>
                <w:rFonts w:ascii="Tahoma" w:hAnsi="Tahoma" w:cs="Tahoma"/>
                <w:sz w:val="16"/>
                <w:szCs w:val="16"/>
              </w:rPr>
            </w:pPr>
            <w:r w:rsidRPr="00AA2436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0CD82F9D" w14:textId="77777777" w:rsidR="00AA2436" w:rsidRPr="00AA2436" w:rsidRDefault="00AA2436" w:rsidP="00AA2436">
            <w:pPr>
              <w:rPr>
                <w:rFonts w:ascii="Tahoma" w:hAnsi="Tahoma" w:cs="Tahoma"/>
                <w:sz w:val="16"/>
                <w:szCs w:val="16"/>
              </w:rPr>
            </w:pPr>
            <w:r w:rsidRPr="00AA2436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5CA74E1C" w14:textId="77777777" w:rsidR="00AA2436" w:rsidRPr="00FB0109" w:rsidRDefault="00AA2436" w:rsidP="00AA2436">
            <w:pPr>
              <w:rPr>
                <w:rFonts w:ascii="Tahoma" w:hAnsi="Tahoma" w:cs="Tahoma"/>
                <w:sz w:val="16"/>
                <w:szCs w:val="16"/>
              </w:rPr>
            </w:pPr>
            <w:r w:rsidRPr="00AA2436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196C6B3B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5A6EDA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5B98C7" w14:textId="77777777" w:rsidR="005E2635" w:rsidRPr="007A40FE" w:rsidRDefault="005E263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401069A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667029C" w14:textId="77777777" w:rsidR="005E2635" w:rsidRPr="007A40FE" w:rsidRDefault="005E263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7D8C76E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14:paraId="589E7999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72678A65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093530D1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14:paraId="0875AF95" w14:textId="77777777" w:rsidTr="00095A8E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2ABBAD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12BEFA0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D9489F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367DB57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FA6EC20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1BD37F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3186B8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AE2C6E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8F48A9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7A94C13E" w14:textId="77777777" w:rsidTr="00095A8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25DD89BF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EFA3B1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0B94E2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FF8DB0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08F69A3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77871CB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64EE6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C19895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AB72F8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0A7A5E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5C4928DC" w14:textId="77777777" w:rsidTr="00095A8E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7C6736A" w14:textId="77777777" w:rsidR="009D1026" w:rsidRPr="00523A61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(2</w:t>
            </w:r>
            <w:r w:rsidR="00AD3B34"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3468824" w14:textId="77777777" w:rsidR="009D1026" w:rsidRPr="00523A61" w:rsidRDefault="00AD3B34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23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3E1B6BA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52BDBC2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4E9A6151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139430FA" w14:textId="77777777" w:rsidR="009D1026" w:rsidRPr="00C4561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727A46A" w14:textId="77777777" w:rsidR="009D1026" w:rsidRPr="00AD3B34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D3B3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Evini Arayan Ardıç Tohumu</w:t>
            </w:r>
          </w:p>
        </w:tc>
        <w:tc>
          <w:tcPr>
            <w:tcW w:w="1559" w:type="dxa"/>
            <w:vMerge w:val="restart"/>
            <w:vAlign w:val="center"/>
          </w:tcPr>
          <w:p w14:paraId="06DB35D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22ACA5C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5460EA7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250F6D9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5BEAE5B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5D7C2E8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00117A4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398C1CE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4F3E9FF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308BB57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7ABDCEA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5EACD10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26DAD70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3477DBD8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7539BF10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4363C19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506DCED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35661D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3F4449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3CF8BD6F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D881DF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59F29A5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B180759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3DEB1F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15DC89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5E41DF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B5D9A6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0F8C120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5215B77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14:paraId="262B93E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0D64961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14:paraId="67C9F21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5A47AF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  <w:p w14:paraId="277CD5C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B22C90D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14:paraId="0087DEA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7765C8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 xml:space="preserve">Sayıların harflerle yazımı, birden fazla kelimeden oluşan sayıların </w:t>
            </w:r>
          </w:p>
          <w:p w14:paraId="12C7898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yazımı, Romen rakamlarının yazımıüzerinde durulur.</w:t>
            </w:r>
          </w:p>
          <w:p w14:paraId="0BF4863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CDDB5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  <w:p w14:paraId="7A63D5D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30F9F60" w14:textId="77777777" w:rsidR="009D1026" w:rsidRPr="00095A8E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14:paraId="696212E5" w14:textId="77777777" w:rsidR="009D1026" w:rsidRPr="00C4561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727BC00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0835292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9036629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272F26F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ECB675C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95A8E" w:rsidRPr="007A40FE" w14:paraId="42F714A4" w14:textId="77777777" w:rsidTr="00095A8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DB1643F" w14:textId="77777777"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95FCD69" w14:textId="77777777"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B57E6D3" w14:textId="77777777"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63EF08A" w14:textId="77777777" w:rsidR="00095A8E" w:rsidRPr="008D6E89" w:rsidRDefault="00095A8E" w:rsidP="00095A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779EA756" w14:textId="77777777"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C8679D7" w14:textId="77777777"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6DFD00A6" w14:textId="77777777"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E0ECE74" w14:textId="77777777"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912EC37" w14:textId="77777777" w:rsidR="00095A8E" w:rsidRPr="00DF3447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25FCDD0A" w14:textId="77777777" w:rsidR="00095A8E" w:rsidRPr="00FB0109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14:paraId="70B8810D" w14:textId="77777777"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3BC74E" w14:textId="77777777"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D59F7A5" w14:textId="77777777"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F7E359B" w14:textId="77777777"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7DB4BC8" w14:textId="77777777"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95A8E" w:rsidRPr="007A40FE" w14:paraId="6BAEC238" w14:textId="77777777" w:rsidTr="00095A8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BDFC161" w14:textId="77777777"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20A6BFE" w14:textId="77777777"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4DDF39A" w14:textId="77777777"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1D70608" w14:textId="77777777" w:rsidR="00095A8E" w:rsidRPr="008D6E89" w:rsidRDefault="00095A8E" w:rsidP="00095A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510F2564" w14:textId="77777777"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14:paraId="4D1A47EA" w14:textId="77777777"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0445CD01" w14:textId="77777777"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04D64F8C" w14:textId="77777777"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2CB65978" w14:textId="77777777" w:rsidR="00095A8E" w:rsidRP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A931F7E" w14:textId="77777777"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292C08E1" w14:textId="77777777"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14:paraId="195D6CFE" w14:textId="77777777" w:rsidR="00095A8E" w:rsidRP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  <w:p w14:paraId="302B0A2A" w14:textId="77777777"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7E31C871" w14:textId="77777777"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56E3996D" w14:textId="77777777" w:rsidR="00095A8E" w:rsidRPr="00C45615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</w:tc>
        <w:tc>
          <w:tcPr>
            <w:tcW w:w="709" w:type="dxa"/>
            <w:vMerge/>
            <w:vAlign w:val="center"/>
          </w:tcPr>
          <w:p w14:paraId="7481C688" w14:textId="77777777"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1AA4ABD" w14:textId="77777777"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D020DE6" w14:textId="77777777"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2DC1736" w14:textId="77777777"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0732066" w14:textId="77777777"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95A8E" w:rsidRPr="007A40FE" w14:paraId="3306C218" w14:textId="77777777" w:rsidTr="00095A8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A5DD508" w14:textId="77777777"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C262F4" w14:textId="77777777"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85B1CAE" w14:textId="77777777" w:rsidR="00095A8E" w:rsidRPr="007A40FE" w:rsidRDefault="00095A8E" w:rsidP="00095A8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682ABB" w14:textId="77777777" w:rsidR="00095A8E" w:rsidRPr="008D6E89" w:rsidRDefault="00095A8E" w:rsidP="00095A8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693C3AF2" w14:textId="77777777" w:rsidR="00095A8E" w:rsidRP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  <w:p w14:paraId="46AE4F26" w14:textId="77777777" w:rsid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281F3A99" w14:textId="77777777" w:rsidR="00095A8E" w:rsidRPr="00095A8E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5117D899" w14:textId="77777777" w:rsidR="00095A8E" w:rsidRPr="00C45615" w:rsidRDefault="00095A8E" w:rsidP="00095A8E">
            <w:pPr>
              <w:rPr>
                <w:rFonts w:ascii="Tahoma" w:hAnsi="Tahoma" w:cs="Tahoma"/>
                <w:sz w:val="16"/>
                <w:szCs w:val="16"/>
              </w:rPr>
            </w:pPr>
            <w:r w:rsidRPr="00095A8E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14:paraId="1ADD3755" w14:textId="77777777"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3A071E0" w14:textId="77777777"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D3D687B" w14:textId="77777777" w:rsidR="00095A8E" w:rsidRPr="007A40FE" w:rsidRDefault="00095A8E" w:rsidP="00095A8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7DE02D0" w14:textId="77777777"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B1EAE06" w14:textId="77777777" w:rsidR="00095A8E" w:rsidRPr="007A40FE" w:rsidRDefault="00095A8E" w:rsidP="00095A8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550E91D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5FB82910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C0BC192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14:paraId="5A0DD52E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14:paraId="5960FA9A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70C457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CD1F3B1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D7ECB1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1442A3C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B90C787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C436A8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15A6069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3316BC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A0127C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58D1BB6A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787ACDF1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A3B9B4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BBFB41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46D18B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85A2B9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6646935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C8F9B3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427DA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DDC108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E727A7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21489B43" w14:textId="77777777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10FBF95" w14:textId="77777777" w:rsidR="009D1026" w:rsidRPr="00523A61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 - MART (2</w:t>
            </w:r>
            <w:r w:rsidR="00AD3B34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54356416" w14:textId="77777777" w:rsidR="009D1026" w:rsidRPr="00523A61" w:rsidRDefault="00AD3B34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ŞUBAT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F4D793C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A30BE8C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B0AF333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2E20CC9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3B546C6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14:paraId="30CF9F2F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281A99E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1F8F05D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14:paraId="4CE0CC0C" w14:textId="77777777" w:rsidR="009D1026" w:rsidRPr="0080123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700BD40" w14:textId="77777777" w:rsidR="009D1026" w:rsidRPr="00AD3B34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D3B3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Akdeniz’le Röportaj</w:t>
            </w:r>
          </w:p>
        </w:tc>
        <w:tc>
          <w:tcPr>
            <w:tcW w:w="1559" w:type="dxa"/>
            <w:vMerge w:val="restart"/>
            <w:vAlign w:val="center"/>
          </w:tcPr>
          <w:p w14:paraId="226938B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39B2612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0B45313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787DD8F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0EF9F26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25D4E50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736343A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4227AFD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0791B84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7C57483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3B7A70A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634158B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5CF5435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482538CC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5700BBEE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14:paraId="523680C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FF78B5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26AA61A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171089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1863D9FC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9AE4A8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E6DD67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6C865C6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20F523A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7765F63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DA3846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251C51E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7E812D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22E840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14:paraId="7D8BAA8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18E5E9" w14:textId="77777777" w:rsidR="009D1026" w:rsidRPr="0080123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0390DC3" w14:textId="77777777" w:rsidR="009D1026" w:rsidRPr="00E905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14:paraId="67D1BDE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  <w:p w14:paraId="746EBBAD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722D29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  <w:p w14:paraId="6DF680C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B6ADB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14:paraId="0F33A03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958005" w14:textId="77777777" w:rsidR="009D1026" w:rsidRPr="00E905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45D2232" w14:textId="77777777" w:rsidR="009D1026" w:rsidRPr="0080123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Haritalar, medya işaretleri ve sembolleri üzerinde durulur.</w:t>
            </w:r>
          </w:p>
        </w:tc>
        <w:tc>
          <w:tcPr>
            <w:tcW w:w="1794" w:type="dxa"/>
            <w:vMerge w:val="restart"/>
            <w:vAlign w:val="center"/>
          </w:tcPr>
          <w:p w14:paraId="63F5C4F5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691E150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57DB300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248C0E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7C1DE0DE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14:paraId="16C14874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979217E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706DBE8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D2F13F2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21CFB63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CE4E1F4" w14:textId="77777777"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3BD1114" w14:textId="77777777"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5744F206" w14:textId="77777777"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B05AE25" w14:textId="77777777"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3F66C5F" w14:textId="77777777" w:rsidR="00801237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FA87BC9" w14:textId="77777777" w:rsidR="00463889" w:rsidRPr="00801237" w:rsidRDefault="00801237" w:rsidP="00801237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0DA1B0DA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0A6514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CD4677E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B92FB3B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0BCD196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4EDD9EB1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10053F6B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45EA4F8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DEB814E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CC648E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23A5F8C" w14:textId="77777777"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T.4.3.22. Şekil, sembol ve işaretlerin anlamlarını kavrar.</w:t>
            </w:r>
          </w:p>
          <w:p w14:paraId="54704E08" w14:textId="77777777" w:rsidR="00463889" w:rsidRPr="00801237" w:rsidRDefault="00463889" w:rsidP="00E905F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736E7061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EDA3385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F75FF1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4286650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CE9C2A9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0C9CF873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71DC937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CBCFF73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9A0A8A8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373129D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09E0C37" w14:textId="77777777" w:rsidR="00385425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5A478B7F" w14:textId="77777777"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14:paraId="05BF6819" w14:textId="77777777"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1B093C35" w14:textId="77777777"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4C578EC7" w14:textId="77777777"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851" w:type="dxa"/>
            <w:vMerge/>
            <w:vAlign w:val="center"/>
          </w:tcPr>
          <w:p w14:paraId="560D33BF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386FCDA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C9F288F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0E3EF56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361739C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CF40B5F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14:paraId="289742E5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965332C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7A68FBF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14:paraId="3CA11A3F" w14:textId="77777777" w:rsidTr="00194797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DEE10F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10D183D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2E67AD7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5A763E6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5454B58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E68127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999FCA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737DA7A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6963CA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55278BAB" w14:textId="77777777" w:rsidTr="0019479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B78C55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3378E5F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55D9E5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390428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7055F80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2D1A335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12F523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71CCC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BC94B4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45AA98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3E19F93D" w14:textId="77777777" w:rsidTr="0019479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9260C4A" w14:textId="77777777" w:rsidR="009D1026" w:rsidRPr="00523A61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</w:t>
            </w:r>
            <w:r w:rsidR="00AD3B34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3B265AC" w14:textId="77777777" w:rsidR="009D1026" w:rsidRPr="00523A61" w:rsidRDefault="00B93D2C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DF35BD1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C161CCC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75B769C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2AE1F080" w14:textId="77777777" w:rsidR="009D1026" w:rsidRPr="00E905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8D43053" w14:textId="77777777" w:rsidR="009D1026" w:rsidRPr="00AD3B34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AD3B34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Hep Büyük Efsanesi</w:t>
            </w:r>
          </w:p>
        </w:tc>
        <w:tc>
          <w:tcPr>
            <w:tcW w:w="1559" w:type="dxa"/>
            <w:vMerge w:val="restart"/>
            <w:vAlign w:val="center"/>
          </w:tcPr>
          <w:p w14:paraId="3F4EA11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4687C1E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6125C79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01674A3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72980A8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5. Gezi gözlem</w:t>
            </w:r>
          </w:p>
          <w:p w14:paraId="4DD9E83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3BAE6A4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2D313AD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4ABBB7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5B43071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3573CEC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36D1795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1D28196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266268DE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285DE331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4E1A0C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EE19AD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FFD9B1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14:paraId="7F34C18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5F0A2D9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1BA413C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098AFC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C9C85B6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1BC2933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1295E91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C1CD25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8BEB83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7ADD093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22772E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0E6F665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B6562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 xml:space="preserve">Öğrencilerin sesli, sessiz, tahmin ederek ve soru sorarak okuma </w:t>
            </w:r>
            <w:r w:rsidRPr="00E905F2">
              <w:rPr>
                <w:rFonts w:ascii="Tahoma" w:hAnsi="Tahoma" w:cs="Tahoma"/>
                <w:sz w:val="16"/>
                <w:szCs w:val="16"/>
              </w:rPr>
              <w:lastRenderedPageBreak/>
              <w:t>yapmaları sağlanır.</w:t>
            </w:r>
          </w:p>
          <w:p w14:paraId="0813C64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AA366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Öğrenciler metinde işaret edilen problem durumlarını tespit etmeleri ve bunlara farklı çözüm yollarıbulmaları için teşvik edilir.</w:t>
            </w:r>
          </w:p>
          <w:p w14:paraId="11F7135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EADFAB3" w14:textId="77777777" w:rsidR="009D1026" w:rsidRPr="0019479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14:paraId="037775CE" w14:textId="77777777" w:rsidR="009D1026" w:rsidRPr="00E905F2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18EF0BF9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5AB0269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C883D67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1A8684C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4B5D0DA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463889" w:rsidRPr="007A40FE" w14:paraId="23F3DAFB" w14:textId="77777777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57B676D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A3B7CB0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72B5FB5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6034838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66F65F4A" w14:textId="77777777"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14B276A6" w14:textId="77777777"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D7E6CD6" w14:textId="77777777"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6221FDE" w14:textId="77777777"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62D3E1F" w14:textId="77777777" w:rsidR="00E905F2" w:rsidRPr="00801237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0B50721" w14:textId="77777777" w:rsidR="00463889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80123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14:paraId="3BDF24A0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8CEB55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2D260D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E197219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13B1DD3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136FF48D" w14:textId="77777777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D2492EB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F252300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EBCAAD7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6F2CCE7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7BAB88BD" w14:textId="77777777" w:rsidR="005853D9" w:rsidRDefault="00E905F2" w:rsidP="005853D9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EA9BE28" w14:textId="77777777"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50F0FC57" w14:textId="77777777"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480D8087" w14:textId="77777777"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9089C99" w14:textId="77777777"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6A6C8673" w14:textId="77777777" w:rsidR="00E905F2" w:rsidRP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606EE70E" w14:textId="77777777"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9A2F8E7" w14:textId="77777777"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1C337037" w14:textId="77777777" w:rsidR="00E905F2" w:rsidRDefault="00E905F2" w:rsidP="00E905F2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7C64AD97" w14:textId="77777777" w:rsidR="00E905F2" w:rsidRDefault="00E905F2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E905F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3D64823A" w14:textId="77777777" w:rsidR="00194797" w:rsidRPr="00E905F2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</w:tc>
        <w:tc>
          <w:tcPr>
            <w:tcW w:w="709" w:type="dxa"/>
            <w:vMerge/>
            <w:vAlign w:val="center"/>
          </w:tcPr>
          <w:p w14:paraId="53E4B506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018BBD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E5A7BFF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053B12A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5C075B2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463889" w:rsidRPr="007A40FE" w14:paraId="6EB73139" w14:textId="77777777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9057241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0FD07D2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621E5D2" w14:textId="77777777" w:rsidR="00463889" w:rsidRPr="007A40FE" w:rsidRDefault="00463889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7A7DBC" w14:textId="77777777" w:rsidR="00463889" w:rsidRPr="008D6E89" w:rsidRDefault="00463889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6F3663F8" w14:textId="77777777" w:rsidR="005853D9" w:rsidRDefault="00194797" w:rsidP="005853D9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14A616A9" w14:textId="77777777" w:rsidR="00194797" w:rsidRDefault="00194797" w:rsidP="005853D9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42C004B8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5B81F0F1" w14:textId="77777777"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23052F2F" w14:textId="77777777" w:rsidR="00194797" w:rsidRPr="00E905F2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709" w:type="dxa"/>
            <w:vMerge/>
            <w:vAlign w:val="center"/>
          </w:tcPr>
          <w:p w14:paraId="18EFEB8E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2C5305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A79B5A5" w14:textId="77777777" w:rsidR="00463889" w:rsidRPr="007A40FE" w:rsidRDefault="00463889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A3A31B6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5920ADB" w14:textId="77777777" w:rsidR="00463889" w:rsidRPr="007A40FE" w:rsidRDefault="00463889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4E8445B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14:paraId="542F0A02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5D93193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6F3B6217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14:paraId="29D2E880" w14:textId="77777777" w:rsidTr="00194797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B9FE01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2F64CBBE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8E8F56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2C1ACE1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1B618DF2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88F2FD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82C1EE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4FAA7A2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A1D1C4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20E6198A" w14:textId="77777777" w:rsidTr="0019479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B2E310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61B615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371F5E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5F2D08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7F373EA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056ABA7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A8083E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512DD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858E47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54205D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57E29D7E" w14:textId="77777777" w:rsidTr="0019479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66E8B37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</w:t>
            </w:r>
            <w:r w:rsidR="00B93D2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9DF8CC7" w14:textId="77777777" w:rsidR="009D1026" w:rsidRDefault="00B93D2C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MART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2028994B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508D9468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2834287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609C32B2" w14:textId="77777777" w:rsidR="009D1026" w:rsidRPr="0019479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351C7F4" w14:textId="77777777" w:rsidR="009D1026" w:rsidRPr="00B93D2C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93D2C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Kanlı Kavak</w:t>
            </w:r>
          </w:p>
        </w:tc>
        <w:tc>
          <w:tcPr>
            <w:tcW w:w="1559" w:type="dxa"/>
            <w:vMerge w:val="restart"/>
            <w:vAlign w:val="center"/>
          </w:tcPr>
          <w:p w14:paraId="5370CE0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299DD6F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274B859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1750A18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0B50E62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5. Gezi gözlem</w:t>
            </w:r>
          </w:p>
          <w:p w14:paraId="399A053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64C5E3E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16C5944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34D61C7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150EF5A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79F3854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0E4DAF3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5546CAE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17E40E64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2308C475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226583D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2B7F7F9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554E64F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14:paraId="3B84893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691A866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7CF6369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C98D0B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D8AD2C4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1C4997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E3F87F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6513CD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5970F71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384301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2C6F7F3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4C70329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7512A31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 xml:space="preserve">Kahramanların fiziksel ve kişilik özelliklerinin karşılaştırılması </w:t>
            </w:r>
            <w:r w:rsidRPr="00194797">
              <w:rPr>
                <w:rFonts w:ascii="Tahoma" w:hAnsi="Tahoma" w:cs="Tahoma"/>
                <w:sz w:val="16"/>
                <w:szCs w:val="16"/>
              </w:rPr>
              <w:lastRenderedPageBreak/>
              <w:t>sağlanır.</w:t>
            </w:r>
          </w:p>
          <w:p w14:paraId="4FCC45C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A9DFB65" w14:textId="77777777" w:rsidR="009D1026" w:rsidRPr="0019479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9C2478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  <w:p w14:paraId="3D3FE1B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6C2D5C3" w14:textId="77777777" w:rsidR="009D1026" w:rsidRPr="00194797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0B8F8118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B5834BC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1EBE0EC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120824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73358CE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14:paraId="2739BEE0" w14:textId="77777777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BC0CFA1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EEA19B3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5E8A313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C4C87A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504BA91E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1A3B19A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FE12247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AED0CFB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317E30E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66E833F" w14:textId="77777777" w:rsidR="00FD205B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14:paraId="08AE0F23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875FF3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C78A387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B263900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4658F5D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5C717651" w14:textId="77777777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D5C53EA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A0C2F39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07C50E3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37CA44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53575636" w14:textId="77777777" w:rsidR="000D2642" w:rsidRDefault="00194797" w:rsidP="00FD205B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589348B5" w14:textId="77777777"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25592198" w14:textId="77777777"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76A95E3" w14:textId="77777777"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7F052537" w14:textId="77777777"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0371A393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  <w:p w14:paraId="399CE3CB" w14:textId="77777777" w:rsid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2DBAEB9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709" w:type="dxa"/>
            <w:vMerge/>
            <w:vAlign w:val="center"/>
          </w:tcPr>
          <w:p w14:paraId="50CAD017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F9DD6E1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5492505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21DFBE5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3555A2E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314C475C" w14:textId="77777777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D4F8F1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05EDE2A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27DB5F8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BBAB439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54A0D356" w14:textId="77777777" w:rsidR="000D2642" w:rsidRDefault="00194797" w:rsidP="000D2642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8D861E9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6030EF0D" w14:textId="77777777" w:rsidR="00194797" w:rsidRPr="00194797" w:rsidRDefault="00194797" w:rsidP="00194797">
            <w:pPr>
              <w:rPr>
                <w:rFonts w:ascii="Tahoma" w:hAnsi="Tahoma" w:cs="Tahoma"/>
                <w:sz w:val="16"/>
                <w:szCs w:val="16"/>
              </w:rPr>
            </w:pPr>
            <w:r w:rsidRPr="00194797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14:paraId="504FA388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418222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2A1124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EE0742A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3D519D1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65A657E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325560" w:rsidRPr="007A40FE" w14:paraId="2F6E1330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64F4812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130B3146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14:paraId="47545861" w14:textId="77777777" w:rsidTr="001253F4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2CE2DA3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15DAA8FB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0916AB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65B7DDE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9C89E37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06A8B3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126C3BD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D3F6B2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4FFE07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30C5A74F" w14:textId="77777777" w:rsidTr="001253F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9CF5ED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375997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18D821D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CC54D3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vMerge/>
            <w:vAlign w:val="center"/>
          </w:tcPr>
          <w:p w14:paraId="282FA65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470D7D3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B8A414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1F6EDC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90BB7F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19E4B9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0D3982D9" w14:textId="77777777" w:rsidTr="001253F4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29B04CEE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</w:t>
            </w:r>
            <w:r w:rsidR="00D95479"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6B841386" w14:textId="77777777" w:rsidR="009D1026" w:rsidRDefault="00D95479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MART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EDE1B2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4F83C02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2230A77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14:paraId="45556D3E" w14:textId="77777777" w:rsidR="009D1026" w:rsidRPr="00AB296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4CC0A8" w14:textId="77777777" w:rsidR="009D1026" w:rsidRPr="00B93D2C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93D2C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Bir Fincan Kahve</w:t>
            </w:r>
          </w:p>
        </w:tc>
        <w:tc>
          <w:tcPr>
            <w:tcW w:w="1559" w:type="dxa"/>
            <w:vMerge w:val="restart"/>
            <w:vAlign w:val="center"/>
          </w:tcPr>
          <w:p w14:paraId="1087E4C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4860173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29681F1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1A7D2AA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4ED9B06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1050CBD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06A9A77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358A535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16AB81D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4CA154D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6440DBB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14:paraId="27395E2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5EDF0A1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2D92E61B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779253CD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43A5CFF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B271CC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3686E78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706D614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F3A2AA7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583095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F09D25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6D7A3AE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79AF341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516DFCB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384F8B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F452340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A660147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64BCF0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5551BE91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C08B31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14:paraId="34CB613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95CFEA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  <w:p w14:paraId="7FA222AF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19817F" w14:textId="77777777" w:rsidR="009D1026" w:rsidRPr="001253F4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 xml:space="preserve">Görsellerin metinde aktarılan </w:t>
            </w:r>
            <w:r w:rsidRPr="001253F4">
              <w:rPr>
                <w:rFonts w:ascii="Tahoma" w:hAnsi="Tahoma" w:cs="Tahoma"/>
                <w:sz w:val="16"/>
                <w:szCs w:val="16"/>
              </w:rPr>
              <w:lastRenderedPageBreak/>
              <w:t>anlama nasıl katkı sağladığını (duygu oluşturma, kahramanların veya yerlerin</w:t>
            </w:r>
          </w:p>
          <w:p w14:paraId="0F89AA9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14:paraId="2F6271A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AF8EE6" w14:textId="77777777" w:rsidR="009D1026" w:rsidRPr="001253F4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Öğrencilerin bir aletin kullanılma aşamalarını anlatan broşür hazırlamaları, bir oyunun aşamalarını anlatan</w:t>
            </w:r>
          </w:p>
          <w:p w14:paraId="600A0F5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kitapçık hazırlamaları ya da yol tarifi yazmaları sağlanır.</w:t>
            </w:r>
          </w:p>
          <w:p w14:paraId="7CFAFA6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36643E6" w14:textId="77777777" w:rsidR="009D1026" w:rsidRPr="001253F4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14:paraId="4547A4CC" w14:textId="77777777" w:rsidR="009D1026" w:rsidRPr="00AB296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688A0292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1917A6D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51263D8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D8D0A7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6D67B00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FD205B" w:rsidRPr="007A40FE" w14:paraId="56639BC0" w14:textId="77777777" w:rsidTr="001253F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25D7C1F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76FA16F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090CFA7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E7B1994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14:paraId="4391096C" w14:textId="77777777"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E235917" w14:textId="77777777"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D1D8D91" w14:textId="77777777"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1CCAEB9" w14:textId="77777777"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7457A7C6" w14:textId="77777777" w:rsidR="00AB296A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1CC5C73" w14:textId="77777777" w:rsidR="00FD205B" w:rsidRPr="00AB296A" w:rsidRDefault="00AB296A" w:rsidP="00AB296A">
            <w:pPr>
              <w:rPr>
                <w:rFonts w:ascii="Tahoma" w:hAnsi="Tahoma" w:cs="Tahoma"/>
                <w:sz w:val="16"/>
                <w:szCs w:val="16"/>
              </w:rPr>
            </w:pPr>
            <w:r w:rsidRPr="00AB296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14:paraId="78039BFD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D842E8C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2FA9198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1B03ACD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0CCA85B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252EB8C5" w14:textId="77777777" w:rsidTr="001253F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65AF5C8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A93DC1D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57011F1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6CF004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14:paraId="69409C66" w14:textId="77777777" w:rsidR="000D2642" w:rsidRDefault="001253F4" w:rsidP="000D2642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6EBCD1D0" w14:textId="77777777"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5CCA13D1" w14:textId="77777777"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4F67317C" w14:textId="77777777"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4E245DA" w14:textId="77777777" w:rsidR="00DF429E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</w:t>
            </w:r>
            <w:r w:rsidR="00DF429E">
              <w:rPr>
                <w:rFonts w:ascii="Tahoma" w:hAnsi="Tahoma" w:cs="Tahoma"/>
                <w:sz w:val="16"/>
                <w:szCs w:val="16"/>
              </w:rPr>
              <w:t>guladığını kavrar.</w:t>
            </w:r>
          </w:p>
          <w:p w14:paraId="379E93F0" w14:textId="77777777"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599E2C90" w14:textId="77777777"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4206A01" w14:textId="77777777"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0A8F6C1A" w14:textId="77777777"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14:paraId="3B32DCB7" w14:textId="77777777"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294A25F5" w14:textId="77777777" w:rsidR="001253F4" w:rsidRPr="00AB296A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</w:tc>
        <w:tc>
          <w:tcPr>
            <w:tcW w:w="567" w:type="dxa"/>
            <w:vMerge/>
            <w:vAlign w:val="center"/>
          </w:tcPr>
          <w:p w14:paraId="1C9EFACD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A08594D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D5695BF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DBB91C3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FD3A35A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FD205B" w:rsidRPr="007A40FE" w14:paraId="7E84F517" w14:textId="77777777" w:rsidTr="001253F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C7327D3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8CB7D5B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194CC45" w14:textId="77777777" w:rsidR="00FD205B" w:rsidRPr="007A40FE" w:rsidRDefault="00FD205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6D6674" w14:textId="77777777" w:rsidR="00FD205B" w:rsidRPr="008D6E89" w:rsidRDefault="00FD205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14:paraId="240065DB" w14:textId="77777777" w:rsidR="003612CE" w:rsidRDefault="001253F4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E5043D2" w14:textId="77777777"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14:paraId="2846B126" w14:textId="77777777"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3B06BAD3" w14:textId="77777777" w:rsid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0C39F717" w14:textId="77777777" w:rsidR="001253F4" w:rsidRPr="001253F4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26C8D6F1" w14:textId="77777777" w:rsidR="001253F4" w:rsidRPr="00AB296A" w:rsidRDefault="001253F4" w:rsidP="001253F4">
            <w:pPr>
              <w:rPr>
                <w:rFonts w:ascii="Tahoma" w:hAnsi="Tahoma" w:cs="Tahoma"/>
                <w:sz w:val="16"/>
                <w:szCs w:val="16"/>
              </w:rPr>
            </w:pPr>
            <w:r w:rsidRPr="001253F4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567" w:type="dxa"/>
            <w:vMerge/>
            <w:vAlign w:val="center"/>
          </w:tcPr>
          <w:p w14:paraId="01EAAE20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326BB8C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FF5AD00" w14:textId="77777777" w:rsidR="00FD205B" w:rsidRPr="007A40FE" w:rsidRDefault="00FD205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EFA99E4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EEE7ED7" w14:textId="77777777" w:rsidR="00FD205B" w:rsidRPr="007A40FE" w:rsidRDefault="00FD205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4DBB5E47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325560" w:rsidRPr="007A40FE" w14:paraId="0598A5B4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81CAB6D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14:paraId="6EE94212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Milli Kültürümüz</w:t>
            </w:r>
          </w:p>
        </w:tc>
      </w:tr>
      <w:tr w:rsidR="00325560" w:rsidRPr="007A40FE" w14:paraId="3E65B02F" w14:textId="77777777" w:rsidTr="00CB2F8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C1992E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C267235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39F8022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14:paraId="7A77035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2C7AF11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193FB4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51B1C3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C176DB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9D9AA4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4485C040" w14:textId="77777777" w:rsidTr="00CB2F8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E24C327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435FA55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4756728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A73F41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vMerge/>
            <w:vAlign w:val="center"/>
          </w:tcPr>
          <w:p w14:paraId="2D68E54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14:paraId="2C30F8D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DC60E7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26C3D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4335D9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199CE2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2B0B9D5E" w14:textId="77777777" w:rsidTr="00CB2F8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5A2D1F2E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</w:t>
            </w:r>
            <w:r w:rsidR="00D95479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</w:t>
            </w:r>
            <w:r w:rsidR="00F03C7E">
              <w:rPr>
                <w:rFonts w:ascii="Tahoma" w:hAnsi="Tahoma" w:cs="Tahoma"/>
                <w:b/>
                <w:sz w:val="16"/>
                <w:szCs w:val="16"/>
              </w:rPr>
              <w:t xml:space="preserve">-30.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0120FF0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D95479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MART – </w:t>
            </w:r>
            <w:r w:rsidR="00F03C7E">
              <w:rPr>
                <w:rFonts w:ascii="Tahoma" w:hAnsi="Tahoma" w:cs="Tahoma"/>
                <w:b/>
                <w:sz w:val="16"/>
                <w:szCs w:val="16"/>
              </w:rPr>
              <w:t>05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FFA3711" w14:textId="77777777" w:rsidR="009D1026" w:rsidRPr="007A40FE" w:rsidRDefault="00D95479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5D1F4896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430924A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14:paraId="2668D4A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1EB31E9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 xml:space="preserve">T.4.1.12. Dinleme stratejilerini uygular. </w:t>
            </w:r>
          </w:p>
          <w:p w14:paraId="58A8DCAB" w14:textId="77777777" w:rsidR="009D1026" w:rsidRPr="00CB2F8C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61268235" w14:textId="77777777" w:rsidR="009D1026" w:rsidRPr="00CB2F8C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1D5E0F4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3C7D29C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28B985D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14:paraId="7050B0A4" w14:textId="77777777" w:rsidR="009D1026" w:rsidRPr="000B4919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2958979" w14:textId="77777777" w:rsidR="009D1026" w:rsidRPr="00D95479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D9547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Şiir Şiir Türkiye</w:t>
            </w:r>
            <w:r w:rsidR="00D9547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 xml:space="preserve"> </w:t>
            </w:r>
            <w:r w:rsidR="00D95479" w:rsidRPr="00DD442A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ve</w:t>
            </w:r>
            <w:r w:rsidR="00D95479">
              <w:rPr>
                <w:rFonts w:ascii="Tahoma" w:hAnsi="Tahoma" w:cs="Tahoma"/>
                <w:b/>
                <w:color w:val="FF0000"/>
                <w:sz w:val="24"/>
                <w:szCs w:val="24"/>
              </w:rPr>
              <w:t xml:space="preserve"> Oğuz Kaan Destanı</w:t>
            </w:r>
          </w:p>
        </w:tc>
        <w:tc>
          <w:tcPr>
            <w:tcW w:w="1559" w:type="dxa"/>
            <w:vMerge w:val="restart"/>
            <w:vAlign w:val="center"/>
          </w:tcPr>
          <w:p w14:paraId="1DC7D79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16A5FC7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78D347C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5C769D3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4D7A896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70F6B56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439ACB1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246F4AD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C96E72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9. Beyin fırtınası</w:t>
            </w:r>
          </w:p>
          <w:p w14:paraId="242DD2B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0CF9049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48317CA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2D87F92C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546ED30B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AA32078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1F215C6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5DE2E03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3BF8C8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67F9B0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86BDA13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C99E60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4719FC7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AF87432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14:paraId="388E76C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C6ECD1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1BEB250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1BCB816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9310EAF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A0D327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lastRenderedPageBreak/>
              <w:t>Dinlerken/izlerken hoşuna giden cümleleri, önemli bilgileri vb. not almaları konusunda teşvik edilir.</w:t>
            </w:r>
          </w:p>
          <w:p w14:paraId="0756698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91B5FE0" w14:textId="77777777" w:rsidR="009D1026" w:rsidRPr="000B4919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4A39C334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5028FE3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E56C3D0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1A3064A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63504F3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040372" w:rsidRPr="007A40FE" w14:paraId="21DD09C9" w14:textId="77777777" w:rsidTr="00CB2F8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A0F6BD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5269775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48D6BCC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6D5A89" w14:textId="77777777"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14:paraId="1E37030D" w14:textId="77777777"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3F7CD5ED" w14:textId="77777777"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327B486" w14:textId="77777777"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54540D7" w14:textId="77777777"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1CD52883" w14:textId="77777777" w:rsidR="000B4919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87FEA1B" w14:textId="77777777" w:rsidR="00040372" w:rsidRPr="000B4919" w:rsidRDefault="000B4919" w:rsidP="000B4919">
            <w:pPr>
              <w:rPr>
                <w:rFonts w:ascii="Tahoma" w:hAnsi="Tahoma" w:cs="Tahoma"/>
                <w:sz w:val="16"/>
                <w:szCs w:val="16"/>
              </w:rPr>
            </w:pPr>
            <w:r w:rsidRPr="000B4919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14:paraId="1E44D059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0F9A532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4435837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69C02C7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5A239376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14:paraId="1DEC1317" w14:textId="77777777" w:rsidTr="00CB2F8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7CD176C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20854F0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4AF58B3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5EA98E0" w14:textId="77777777"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14:paraId="43F7BF03" w14:textId="77777777" w:rsidR="00F03C7E" w:rsidRPr="00CB2F8C" w:rsidRDefault="00F03C7E" w:rsidP="00F03C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1267B6D3" w14:textId="77777777" w:rsidR="00F03C7E" w:rsidRPr="00CB2F8C" w:rsidRDefault="00F03C7E" w:rsidP="00F03C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FDD833C" w14:textId="77777777" w:rsidR="00F03C7E" w:rsidRDefault="00F03C7E" w:rsidP="00F03C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00072AE" w14:textId="77777777" w:rsidR="00F03C7E" w:rsidRDefault="00F03C7E" w:rsidP="00F03C7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0C3C6DE8" w14:textId="77777777" w:rsidR="00040372" w:rsidRPr="000B4919" w:rsidRDefault="00040372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55117F4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10A7BC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0FFA4B4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A5E32DA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AD1CE82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40372" w:rsidRPr="007A40FE" w14:paraId="7AD504C7" w14:textId="77777777" w:rsidTr="00CB2F8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4A5263C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EB88D35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90E1A0D" w14:textId="77777777" w:rsidR="00040372" w:rsidRPr="007A40FE" w:rsidRDefault="00040372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D0A187F" w14:textId="77777777" w:rsidR="00040372" w:rsidRPr="008D6E89" w:rsidRDefault="00040372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14:paraId="175AADAF" w14:textId="77777777"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0CC5DB7C" w14:textId="77777777"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14:paraId="1D81CD69" w14:textId="77777777" w:rsidR="008D5EF7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14:paraId="17B1F2D0" w14:textId="77777777" w:rsidR="00CB2F8C" w:rsidRPr="000B4919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567" w:type="dxa"/>
            <w:vMerge/>
            <w:vAlign w:val="center"/>
          </w:tcPr>
          <w:p w14:paraId="20BCDBD9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4AD5D9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FA9A48" w14:textId="77777777" w:rsidR="00040372" w:rsidRPr="007A40FE" w:rsidRDefault="00040372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DFD9BB0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54A9F7A" w14:textId="77777777" w:rsidR="00040372" w:rsidRPr="007A40FE" w:rsidRDefault="00040372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92530FD" w14:textId="77777777" w:rsidR="00F03C7E" w:rsidRDefault="00F03C7E" w:rsidP="00F03C7E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14:paraId="02D54CEE" w14:textId="77777777" w:rsidR="00F03C7E" w:rsidRPr="009F1AF6" w:rsidRDefault="00F03C7E" w:rsidP="00F03C7E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9F1AF6">
        <w:rPr>
          <w:rFonts w:ascii="Tahoma" w:hAnsi="Tahoma" w:cs="Tahoma"/>
          <w:color w:val="FF0000"/>
          <w:sz w:val="48"/>
          <w:szCs w:val="48"/>
        </w:rPr>
        <w:t>2.Ara Tatil</w:t>
      </w:r>
    </w:p>
    <w:p w14:paraId="4BF4F2F8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46C2F2BA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0F19E9E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702E997B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49E1567C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3FE6AAE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F3737E3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5467BC6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2AB2C8E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7D31752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68327BD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3C65CF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1BE88855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42C2E53E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073E9856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4BFC084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2B497041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3B64417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030092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1DDC33B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3B830A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C2F02E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28E62E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B74365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4568BD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73392622" w14:textId="77777777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766D2B1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</w:t>
            </w:r>
            <w:r w:rsidR="00F03C7E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946C0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EAD93AA" w14:textId="77777777" w:rsidR="009D1026" w:rsidRDefault="00F03C7E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NİSAN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D95479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4069F8C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7D239FF0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5ABBB179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6D944F63" w14:textId="77777777" w:rsidR="009D1026" w:rsidRPr="00CB2F8C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6DB68066" w14:textId="77777777" w:rsidR="009D1026" w:rsidRPr="007F4C85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95479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Gizemli Canlılar</w:t>
            </w:r>
          </w:p>
        </w:tc>
        <w:tc>
          <w:tcPr>
            <w:tcW w:w="1559" w:type="dxa"/>
            <w:vMerge w:val="restart"/>
            <w:vAlign w:val="center"/>
          </w:tcPr>
          <w:p w14:paraId="0D68B79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0557594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03078D5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53C733E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1C1FF0B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5. Gezi gözlem</w:t>
            </w:r>
          </w:p>
          <w:p w14:paraId="1061FF9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1A95E67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03B6608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06A309D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37BC75C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53FF783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0AB3817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23798D0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09239871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359BCD31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51B95B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7E4C2B5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4B27342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14:paraId="3A08486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ACDA261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DDB47B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105B27A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40CE200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4D46D38B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12E688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C6C74C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7C9EF68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8F24A31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214F25E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lastRenderedPageBreak/>
              <w:t>Neden-sonuç, karşılaştırma, benzetme, örneklendirme gibi çıkarımlar yapılması sağlanır.</w:t>
            </w:r>
          </w:p>
          <w:p w14:paraId="28A305A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11D655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 xml:space="preserve">Harita, ilan, afiş, ilaç </w:t>
            </w:r>
            <w:r w:rsidRPr="00782781">
              <w:rPr>
                <w:rFonts w:ascii="Tahoma" w:hAnsi="Tahoma" w:cs="Tahoma"/>
                <w:sz w:val="16"/>
                <w:szCs w:val="16"/>
              </w:rPr>
              <w:lastRenderedPageBreak/>
              <w:t>prospektüsü, ürün etiketi, kullanım kılavuzu gibi materyallerden faydalanılır.</w:t>
            </w:r>
          </w:p>
          <w:p w14:paraId="2FC5638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879F89" w14:textId="77777777" w:rsidR="009D1026" w:rsidRPr="00782781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  <w:p w14:paraId="680029C7" w14:textId="77777777" w:rsidR="009D1026" w:rsidRPr="00CB2F8C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14:paraId="694F9D6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E5701D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AED70A3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2070284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41F871F9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D5EF7" w:rsidRPr="007A40FE" w14:paraId="3B562C6F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278EDE5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44B5AA9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9E1D198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732AA01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1DB0D6E3" w14:textId="77777777"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243072DF" w14:textId="77777777"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1B39586" w14:textId="77777777"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17C1E95" w14:textId="77777777"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61ADF8FE" w14:textId="77777777"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6A361152" w14:textId="77777777" w:rsidR="008D5EF7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374369F4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449673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4C8754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CF07B47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0B643DD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14:paraId="401E3E58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F36C2C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C89C99F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D08B97F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2C103B8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1B887BC" w14:textId="77777777" w:rsidR="00B5727D" w:rsidRDefault="00CB2F8C" w:rsidP="003612CE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1F3BDB44" w14:textId="77777777"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56577A60" w14:textId="77777777" w:rsidR="00CB2F8C" w:rsidRP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74FE87F8" w14:textId="77777777" w:rsid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63B31FCA" w14:textId="77777777" w:rsid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69D77B65" w14:textId="77777777" w:rsidR="00CB2F8C" w:rsidRDefault="00CB2F8C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0AA5CAEE" w14:textId="77777777" w:rsidR="00CB2F8C" w:rsidRDefault="00782781" w:rsidP="00CB2F8C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4.3.33. Medya metinlerini değerlendirir.</w:t>
            </w:r>
          </w:p>
          <w:p w14:paraId="1566BBE5" w14:textId="77777777" w:rsidR="00782781" w:rsidRPr="00CB2F8C" w:rsidRDefault="00782781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</w:tc>
        <w:tc>
          <w:tcPr>
            <w:tcW w:w="851" w:type="dxa"/>
            <w:vMerge/>
            <w:vAlign w:val="center"/>
          </w:tcPr>
          <w:p w14:paraId="2142F2D8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6B1A38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D99057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08323B7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1FDC93F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14:paraId="1EA1426F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34A8DB5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E2B4D7E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E48B477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63FFCF7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FD8715D" w14:textId="77777777" w:rsidR="00142754" w:rsidRDefault="00CB2F8C" w:rsidP="00142754">
            <w:pPr>
              <w:rPr>
                <w:rFonts w:ascii="Tahoma" w:hAnsi="Tahoma" w:cs="Tahoma"/>
                <w:sz w:val="16"/>
                <w:szCs w:val="16"/>
              </w:rPr>
            </w:pPr>
            <w:r w:rsidRPr="00CB2F8C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14:paraId="6D81CA42" w14:textId="77777777" w:rsidR="00782781" w:rsidRDefault="00782781" w:rsidP="00142754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27393F23" w14:textId="77777777" w:rsidR="00782781" w:rsidRDefault="00782781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5A37F09D" w14:textId="77777777" w:rsidR="00DB3C1F" w:rsidRPr="00CB2F8C" w:rsidRDefault="00DB3C1F" w:rsidP="00782781">
            <w:pPr>
              <w:rPr>
                <w:rFonts w:ascii="Tahoma" w:hAnsi="Tahoma" w:cs="Tahoma"/>
                <w:sz w:val="16"/>
                <w:szCs w:val="16"/>
              </w:rPr>
            </w:pPr>
            <w:r w:rsidRPr="00782781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2F169B24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4A8155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5057C4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F43FBC2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E1DF733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B7E6D2C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p w14:paraId="2C2F0A73" w14:textId="77777777" w:rsidR="00085342" w:rsidRDefault="00085342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32F8B8B5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3B0B2F9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4CCEC217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4463763D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0AD2D51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5469FD0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116DC61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B54CD19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F4D1E22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0C89E75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217C475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37CA064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5C5F058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6F28E848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36BBE178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0C5943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6D47AE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07B666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491454A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2BFFB52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BD64F8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B588C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A4DA7A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0260F6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550538B8" w14:textId="77777777" w:rsidTr="007B502A">
        <w:trPr>
          <w:cantSplit/>
          <w:trHeight w:val="66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0F640F84" w14:textId="77777777" w:rsidR="009D1026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</w:t>
            </w:r>
            <w:r w:rsidR="00946C02">
              <w:rPr>
                <w:rFonts w:ascii="Tahoma" w:hAnsi="Tahoma" w:cs="Tahoma"/>
                <w:b/>
                <w:sz w:val="16"/>
                <w:szCs w:val="16"/>
              </w:rPr>
              <w:t>33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0CB3EA16" w14:textId="77777777" w:rsidR="009D1026" w:rsidRDefault="00946C02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NİSAN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28</w:t>
            </w:r>
            <w:r w:rsidR="009D1026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D280B22" w14:textId="77777777" w:rsidR="009D1026" w:rsidRPr="007A40FE" w:rsidRDefault="00946C02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343FF995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1556A811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87A4CF9" w14:textId="77777777" w:rsidR="009D1026" w:rsidRPr="007B502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46E7BA28" w14:textId="77777777" w:rsidR="009D1026" w:rsidRPr="00F03C7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F03C7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İlk Güreşçimiz Koca Yusuf</w:t>
            </w:r>
            <w:r w:rsidRPr="00DD442A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Merge w:val="restart"/>
            <w:vAlign w:val="center"/>
          </w:tcPr>
          <w:p w14:paraId="42DD783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455A584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35F8BA3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220D7CF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7A800284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1BED8CA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0339782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4EC40ED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27A4CA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9. Beyin fırtınası</w:t>
            </w:r>
          </w:p>
          <w:p w14:paraId="38DBD83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6502BA9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34BD931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67C1B253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0CE2FE7C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7B4996D6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512C8DF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35504C0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4815A98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517D5FF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51D6A1E0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20CFBD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72675C5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5980DA69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3F47D1CD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1486F4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2E1CD6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7B920E1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D332CC6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1F49663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5DE263D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11CA9C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14:paraId="53AA61D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A77EBBD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14:paraId="759B96CF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CF58BA4" w14:textId="77777777" w:rsidR="009D1026" w:rsidRPr="007B502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22FB09F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3B923A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09A04AE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FB24B78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260626A4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D5EF7" w:rsidRPr="007A40FE" w14:paraId="09665216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45DCE33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5DBC4ED2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C28B565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C394C5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A2F226E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0D48C023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3AFFC0F4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09A1A00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32E41ECF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747EB680" w14:textId="77777777" w:rsidR="008D5EF7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3C2C46E5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A8A120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53A0B9D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EDC4859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3D04EA8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14:paraId="4CE9C169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567BB4F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7898AB5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29B26C2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2AB49F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26010ED" w14:textId="77777777" w:rsidR="00142754" w:rsidRDefault="007B502A" w:rsidP="00142754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14:paraId="7A7633C7" w14:textId="77777777" w:rsidR="007B502A" w:rsidRDefault="007B502A" w:rsidP="00142754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23AD57C6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4C0D11C8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2C70111B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24CFE6A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3EC91EE5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44B310BB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2495B219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4.3.27. Okuduğu metindeki kahramanların özelliklerini karşılaştırır.</w:t>
            </w:r>
          </w:p>
        </w:tc>
        <w:tc>
          <w:tcPr>
            <w:tcW w:w="851" w:type="dxa"/>
            <w:vMerge/>
            <w:vAlign w:val="center"/>
          </w:tcPr>
          <w:p w14:paraId="1DDE2C98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618FF1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DC10C2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17B8DDB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BFE1148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D5EF7" w:rsidRPr="007A40FE" w14:paraId="2D2FAF49" w14:textId="77777777" w:rsidTr="007B502A">
        <w:trPr>
          <w:cantSplit/>
          <w:trHeight w:val="1124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EADB335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8C0DED5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A315E69" w14:textId="77777777" w:rsidR="008D5EF7" w:rsidRPr="007A40FE" w:rsidRDefault="008D5EF7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FF8B22" w14:textId="77777777" w:rsidR="008D5EF7" w:rsidRPr="008D6E89" w:rsidRDefault="008D5EF7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089588A" w14:textId="77777777" w:rsidR="00142754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</w:t>
            </w:r>
            <w:r w:rsidR="00946C02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7B502A">
              <w:rPr>
                <w:rFonts w:ascii="Tahoma" w:hAnsi="Tahoma" w:cs="Tahoma"/>
                <w:sz w:val="16"/>
                <w:szCs w:val="16"/>
              </w:rPr>
              <w:t>kullanır.</w:t>
            </w:r>
          </w:p>
          <w:p w14:paraId="70168105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2A608352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14:paraId="539AA6D9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6EFFA64D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609BBF26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200F34A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9823999" w14:textId="77777777" w:rsidR="008D5EF7" w:rsidRPr="007A40FE" w:rsidRDefault="008D5EF7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3E862A5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51D3964" w14:textId="77777777" w:rsidR="008D5EF7" w:rsidRPr="007A40FE" w:rsidRDefault="008D5EF7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96443F6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14:paraId="22D8B9A9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68FEFF0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4AF48D2C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 xml:space="preserve"> Sağlık ve Spor</w:t>
            </w:r>
          </w:p>
        </w:tc>
      </w:tr>
      <w:tr w:rsidR="00325560" w:rsidRPr="007A40FE" w14:paraId="3756FFE3" w14:textId="77777777" w:rsidTr="0077170A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6F5758B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04F359E6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6CC71F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6C3C1CE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592D37B6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36BF15B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BB0C3B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2751A3E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02093C3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046A280C" w14:textId="77777777" w:rsidTr="0077170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1FA38A6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6000465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05982E30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3A30971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75213B4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16EBD82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0D117F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091C5A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358B75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D7E615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01C3B196" w14:textId="77777777" w:rsidTr="0077170A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78F001D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</w:t>
            </w:r>
            <w:r w:rsidR="00946C02">
              <w:rPr>
                <w:rFonts w:ascii="Tahoma" w:hAnsi="Tahoma" w:cs="Tahoma"/>
                <w:b/>
                <w:sz w:val="18"/>
                <w:szCs w:val="18"/>
              </w:rPr>
              <w:t>34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4045BBC" w14:textId="77777777" w:rsidR="009D1026" w:rsidRPr="007A40FE" w:rsidRDefault="00946C02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29</w:t>
            </w:r>
            <w:r w:rsidR="009D1026">
              <w:rPr>
                <w:rFonts w:ascii="Tahoma" w:hAnsi="Tahoma" w:cs="Tahoma"/>
                <w:b/>
                <w:sz w:val="18"/>
                <w:szCs w:val="18"/>
              </w:rPr>
              <w:t xml:space="preserve"> NİSAN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03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640173B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13C82DC5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1909172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222882B4" w14:textId="77777777" w:rsidR="009D1026" w:rsidRPr="007B502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72B0764" w14:textId="77777777" w:rsidR="009D1026" w:rsidRPr="007F4C85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46C02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Şifa Niyetine</w:t>
            </w:r>
          </w:p>
        </w:tc>
        <w:tc>
          <w:tcPr>
            <w:tcW w:w="1559" w:type="dxa"/>
            <w:vMerge w:val="restart"/>
            <w:vAlign w:val="center"/>
          </w:tcPr>
          <w:p w14:paraId="18C737B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2DB077E0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65F3A42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4EED513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0151491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266E450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6F5B34E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19093D9A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128CF75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9. Beyin fırtınası</w:t>
            </w:r>
          </w:p>
          <w:p w14:paraId="44F8A502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11DF1B9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3733205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3F6D70D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648DE461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327F5101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59535F3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E77ADB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051552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B3C67D9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6768CFE4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3AFC40CF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7A4F1D03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818F7CC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14:paraId="00E722C2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E2D1131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1F95EC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6B6567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C1F8FA3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31D61E7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lastRenderedPageBreak/>
              <w:t xml:space="preserve">  Hikâye edici ve bilgilendirici metinler ile şiir okutulur.</w:t>
            </w:r>
          </w:p>
          <w:p w14:paraId="7E5C2C5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1E401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14:paraId="708E035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13229E3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 metinde işaret edilen problem durumlarını tespit etmeleri ve bunlara farklı çözüm yollarıbulmaları için teşvik edilir.</w:t>
            </w:r>
          </w:p>
          <w:p w14:paraId="321C384A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FA82AF9" w14:textId="77777777" w:rsidR="009D1026" w:rsidRPr="007B502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14:paraId="71858638" w14:textId="77777777" w:rsidR="009D1026" w:rsidRPr="007B502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  <w:p w14:paraId="2A7B049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Öğrenciler kompozisyon ve şiir yarışmalarına katılmaları için teşvik edilmelidir.</w:t>
            </w:r>
          </w:p>
          <w:p w14:paraId="4C6CAEA9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0756902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Hikâye edici, bilgilendirici metinler ve şiir türünden örneklere yer verilerek genel, kısa bilgilendirme yapılır.</w:t>
            </w:r>
          </w:p>
          <w:p w14:paraId="334A1C8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349C91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  <w:p w14:paraId="266736E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B17A47" w14:textId="77777777" w:rsidR="009D1026" w:rsidRPr="007B502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13ACF18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6CB99111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25FF23A7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807757D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133229C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791FAB" w:rsidRPr="007A40FE" w14:paraId="5D5698FE" w14:textId="77777777" w:rsidTr="0077170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B808515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C7E5C50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6A81FD6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ADA261D" w14:textId="77777777"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4DF50A6A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C9D634B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4CF70578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3B99A289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0FFD48B9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02DBAAB7" w14:textId="77777777" w:rsidR="00791FAB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14:paraId="4030E939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701923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A810DA2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3F4E95A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5A8F1F2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14:paraId="0C380928" w14:textId="77777777" w:rsidTr="0077170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E383E6F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2EC01353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9B21951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081FAD0" w14:textId="77777777"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757FD4DA" w14:textId="77777777" w:rsidR="003948E1" w:rsidRDefault="007B502A" w:rsidP="003948E1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4415A07D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0CBAA777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6FB741B7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6461003D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7853209D" w14:textId="77777777" w:rsidR="007B502A" w:rsidRP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28171BED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1997145D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53F4EF47" w14:textId="77777777"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14:paraId="768C592C" w14:textId="77777777" w:rsid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0145D9C9" w14:textId="77777777" w:rsidR="0077170A" w:rsidRPr="007B502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709" w:type="dxa"/>
            <w:vMerge/>
            <w:vAlign w:val="center"/>
          </w:tcPr>
          <w:p w14:paraId="6FC09D9A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B6B15E1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33448F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7DA0A66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2CDCCD6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91FAB" w:rsidRPr="007A40FE" w14:paraId="634FF5B7" w14:textId="77777777" w:rsidTr="0077170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CC40E15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85D3190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A435DC4" w14:textId="77777777" w:rsidR="00791FAB" w:rsidRPr="007A40FE" w:rsidRDefault="00791FAB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5711D17" w14:textId="77777777" w:rsidR="00791FAB" w:rsidRPr="008D6E89" w:rsidRDefault="00791FAB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3F75E2FB" w14:textId="77777777" w:rsidR="003948E1" w:rsidRDefault="007B502A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14:paraId="2891990B" w14:textId="77777777" w:rsidR="007B502A" w:rsidRDefault="007B502A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14:paraId="74A8F703" w14:textId="77777777" w:rsidR="007B502A" w:rsidRDefault="007B502A" w:rsidP="007B502A">
            <w:pPr>
              <w:rPr>
                <w:rFonts w:ascii="Tahoma" w:hAnsi="Tahoma" w:cs="Tahoma"/>
                <w:sz w:val="16"/>
                <w:szCs w:val="16"/>
              </w:rPr>
            </w:pPr>
            <w:r w:rsidRPr="007B502A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11191AE4" w14:textId="77777777" w:rsid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14:paraId="0B29466B" w14:textId="77777777"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497F2314" w14:textId="77777777" w:rsidR="0077170A" w:rsidRPr="007B502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14:paraId="2D71968D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9A9625B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2F33AB" w14:textId="77777777" w:rsidR="00791FAB" w:rsidRPr="007A40FE" w:rsidRDefault="00791FAB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7DE15A5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DF10B6C" w14:textId="77777777" w:rsidR="00791FAB" w:rsidRPr="007A40FE" w:rsidRDefault="00791FAB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D925243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3DC6DCE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16A939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14:paraId="30AC7A4B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>Sağlık ve Spor</w:t>
            </w:r>
          </w:p>
        </w:tc>
      </w:tr>
      <w:tr w:rsidR="00325560" w:rsidRPr="007A40FE" w14:paraId="50692DE4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1A6D5A8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0365C42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707E35C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34E2F3FB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01B6BD6D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A8DBEE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AE0DE77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6FC3371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F2598F1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0A1412FF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6E126396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5283509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12B7049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123747D5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6DCB745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13B362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9841AA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71C010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85F72E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0C90010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D1026" w:rsidRPr="007A40FE" w14:paraId="6ED421AB" w14:textId="77777777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F29886B" w14:textId="77777777" w:rsidR="009D1026" w:rsidRPr="007A40FE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MAYIS (</w:t>
            </w:r>
            <w:r w:rsidR="00C4453E">
              <w:rPr>
                <w:rFonts w:ascii="Tahoma" w:hAnsi="Tahoma" w:cs="Tahoma"/>
                <w:b/>
                <w:sz w:val="18"/>
                <w:szCs w:val="18"/>
              </w:rPr>
              <w:t>35</w:t>
            </w:r>
            <w:r>
              <w:rPr>
                <w:rFonts w:ascii="Tahoma" w:hAnsi="Tahoma" w:cs="Tahoma"/>
                <w:b/>
                <w:sz w:val="18"/>
                <w:szCs w:val="18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7634B29" w14:textId="77777777" w:rsidR="009D1026" w:rsidRPr="007A40FE" w:rsidRDefault="00C4453E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6 </w:t>
            </w:r>
            <w:r w:rsidR="009D1026">
              <w:rPr>
                <w:rFonts w:ascii="Tahoma" w:hAnsi="Tahoma" w:cs="Tahoma"/>
                <w:b/>
                <w:sz w:val="18"/>
                <w:szCs w:val="18"/>
              </w:rPr>
              <w:t xml:space="preserve">Mayıs –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10 </w:t>
            </w:r>
            <w:r w:rsidR="009D1026">
              <w:rPr>
                <w:rFonts w:ascii="Tahoma" w:hAnsi="Tahoma" w:cs="Tahoma"/>
                <w:b/>
                <w:sz w:val="18"/>
                <w:szCs w:val="18"/>
              </w:rPr>
              <w:t>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7473903" w14:textId="77777777" w:rsidR="009D1026" w:rsidRPr="007A40FE" w:rsidRDefault="00C4453E" w:rsidP="009D102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2630F1F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2D47C273" w14:textId="77777777" w:rsidR="009D1026" w:rsidRPr="008D6E89" w:rsidRDefault="009D1026" w:rsidP="009D102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34FB735F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14:paraId="2D85D9D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14:paraId="03027D73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119359AE" w14:textId="77777777" w:rsidR="009D1026" w:rsidRPr="0077170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14:paraId="5CE424D4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3765C7D6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14:paraId="56B02905" w14:textId="77777777" w:rsidR="009D1026" w:rsidRPr="0077170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3F227B36" w14:textId="77777777" w:rsidR="009D1026" w:rsidRPr="0077170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28DD8AA7" w14:textId="77777777" w:rsidR="009D1026" w:rsidRPr="00946C02" w:rsidRDefault="009D1026" w:rsidP="009D1026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46C02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Bir İlaç Masalı</w:t>
            </w:r>
          </w:p>
        </w:tc>
        <w:tc>
          <w:tcPr>
            <w:tcW w:w="1559" w:type="dxa"/>
            <w:vMerge w:val="restart"/>
            <w:vAlign w:val="center"/>
          </w:tcPr>
          <w:p w14:paraId="561CFFC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318E8B8E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448C9AE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611E90D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6CA75F8B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6C0956B9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3D50E188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62E8EEA7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1D186B1D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4CD20755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10. Canlandırma</w:t>
            </w:r>
          </w:p>
          <w:p w14:paraId="307032E1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5B5CA3E6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0C08974F" w14:textId="77777777" w:rsidR="009D1026" w:rsidRPr="007D0601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40A162A1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0A51856C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747825EC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053B69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90690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4D1A889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0DF6C82C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F6A061E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31798757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1E49D14D" w14:textId="77777777" w:rsidR="009D1026" w:rsidRPr="00264CD5" w:rsidRDefault="009D1026" w:rsidP="009D102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10EF2F66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42FA06EA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0CE814F4" w14:textId="77777777" w:rsidR="009D1026" w:rsidRPr="00EB45D5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E78953B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01C1F0" w14:textId="77777777" w:rsidR="009D1026" w:rsidRPr="007A40FE" w:rsidRDefault="009D1026" w:rsidP="009D102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579F54B" w14:textId="77777777" w:rsidR="009D1026" w:rsidRDefault="009D1026" w:rsidP="009D1026">
            <w:pPr>
              <w:rPr>
                <w:sz w:val="16"/>
                <w:szCs w:val="16"/>
              </w:rPr>
            </w:pPr>
            <w:r w:rsidRPr="0077170A">
              <w:rPr>
                <w:sz w:val="16"/>
                <w:szCs w:val="16"/>
              </w:rPr>
              <w:lastRenderedPageBreak/>
              <w:t xml:space="preserve"> Olay, şahıs, varlık kadrosu ve mekâna yönelik sorular (ne, kim, nerede, nasıl, neden ve ne zaman) yöneltilir.</w:t>
            </w:r>
          </w:p>
          <w:p w14:paraId="12C427AC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A32BAC5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14:paraId="5733BD67" w14:textId="77777777" w:rsidR="009D1026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6F60E34" w14:textId="77777777" w:rsidR="009D1026" w:rsidRPr="0077170A" w:rsidRDefault="009D1026" w:rsidP="009D1026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 xml:space="preserve">Öğrencilerin kendi yazı stillerini </w:t>
            </w:r>
            <w:r w:rsidRPr="00117DDB">
              <w:rPr>
                <w:rFonts w:ascii="Tahoma" w:hAnsi="Tahoma" w:cs="Tahoma"/>
                <w:sz w:val="16"/>
                <w:szCs w:val="16"/>
              </w:rPr>
              <w:lastRenderedPageBreak/>
              <w:t>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588BCF69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6A0C5FE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0D84264" w14:textId="77777777" w:rsidR="009D1026" w:rsidRPr="008D6E89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377DB1B" w14:textId="77777777" w:rsidR="009D1026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081D806A" w14:textId="77777777" w:rsidR="009D1026" w:rsidRPr="007A40FE" w:rsidRDefault="009D1026" w:rsidP="009D1026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14:paraId="5D2F19CB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B1CA20B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48162D3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2B928E6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462B6ED" w14:textId="77777777"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4A1084DA" w14:textId="77777777"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76C58877" w14:textId="77777777"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311454E" w14:textId="77777777"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189C6F6B" w14:textId="77777777"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446B2A8C" w14:textId="77777777" w:rsidR="0077170A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5E4C0C0F" w14:textId="77777777" w:rsidR="009D403D" w:rsidRPr="0077170A" w:rsidRDefault="0077170A" w:rsidP="0077170A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26777511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FD2C9F1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49A084D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43D6571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2695001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52D60232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2FD5C02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7CBF9BB4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DC546A5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4340453" w14:textId="77777777"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A96E2EF" w14:textId="77777777" w:rsidR="00C53008" w:rsidRPr="0077170A" w:rsidRDefault="00C53008" w:rsidP="0004037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598CAB30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4902B68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DDD587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E555DFB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C033A07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685E109B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71F287B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160DB3E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7BC78401" w14:textId="77777777" w:rsidR="00C53008" w:rsidRPr="007A40FE" w:rsidRDefault="00C53008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0201A32" w14:textId="77777777" w:rsidR="00C53008" w:rsidRPr="008D6E89" w:rsidRDefault="00C53008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A99AA88" w14:textId="77777777" w:rsidR="009D403D" w:rsidRDefault="0077170A" w:rsidP="00C53008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14:paraId="5430105A" w14:textId="77777777" w:rsidR="0077170A" w:rsidRDefault="0077170A" w:rsidP="00C53008">
            <w:pPr>
              <w:rPr>
                <w:rFonts w:ascii="Tahoma" w:hAnsi="Tahoma" w:cs="Tahoma"/>
                <w:sz w:val="16"/>
                <w:szCs w:val="16"/>
              </w:rPr>
            </w:pPr>
            <w:r w:rsidRPr="0077170A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52F02A94" w14:textId="77777777" w:rsidR="0077170A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629E6075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70E74989" w14:textId="77777777" w:rsidR="00117DDB" w:rsidRPr="0077170A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73FCEF39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972519F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1B21A9A" w14:textId="77777777" w:rsidR="00C53008" w:rsidRPr="007A40FE" w:rsidRDefault="00C53008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8B3579D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33521CA" w14:textId="77777777" w:rsidR="00C53008" w:rsidRPr="007A40FE" w:rsidRDefault="00C53008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7BAFFC6C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2AC7A1C8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2973AD9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55D6C16F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325560" w:rsidRPr="007A40FE" w14:paraId="6B26DD71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796430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A976246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4CA210B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0068FF6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71BA721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AE76F1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7B9E706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084AA9C3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335F540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30B1D21A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4D0A168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70F618F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441E71FB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5F078B8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F801EE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12F00A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338D3F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629A27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64BB94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20FBC2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73689" w:rsidRPr="007A40FE" w14:paraId="76B0B42D" w14:textId="77777777" w:rsidTr="00117DDB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30D5F030" w14:textId="77777777" w:rsidR="00073689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</w:t>
            </w:r>
            <w:r w:rsidR="00C4453E">
              <w:rPr>
                <w:rFonts w:ascii="Tahoma" w:hAnsi="Tahoma" w:cs="Tahoma"/>
                <w:b/>
                <w:sz w:val="16"/>
                <w:szCs w:val="16"/>
              </w:rPr>
              <w:t>36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A6C2985" w14:textId="77777777" w:rsidR="00073689" w:rsidRDefault="00C4453E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</w:t>
            </w:r>
            <w:r w:rsidR="00073689">
              <w:rPr>
                <w:rFonts w:ascii="Tahoma" w:hAnsi="Tahoma" w:cs="Tahoma"/>
                <w:b/>
                <w:sz w:val="16"/>
                <w:szCs w:val="16"/>
              </w:rPr>
              <w:t xml:space="preserve"> MAYIS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17</w:t>
            </w:r>
            <w:r w:rsidR="00073689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281A31D" w14:textId="77777777" w:rsidR="00073689" w:rsidRPr="007A40FE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025B7A89" w14:textId="77777777" w:rsidR="00073689" w:rsidRPr="008D6E89" w:rsidRDefault="00073689" w:rsidP="000736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0A789BEF" w14:textId="77777777" w:rsidR="00073689" w:rsidRPr="008D6E89" w:rsidRDefault="00073689" w:rsidP="0007368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002E236" w14:textId="77777777" w:rsidR="00073689" w:rsidRPr="00117DDB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9AD1FE8" w14:textId="77777777" w:rsidR="00073689" w:rsidRPr="00C4453E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4453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Nedir Bu Sanat</w:t>
            </w:r>
          </w:p>
        </w:tc>
        <w:tc>
          <w:tcPr>
            <w:tcW w:w="1559" w:type="dxa"/>
            <w:vMerge w:val="restart"/>
            <w:vAlign w:val="center"/>
          </w:tcPr>
          <w:p w14:paraId="21ADB9DC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20BFF7B4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7F8E7281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16CBAEF5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1F03BCA8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6D692FBA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7758E356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28164252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78FB02CD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9. Beyin fırtınası</w:t>
            </w:r>
          </w:p>
          <w:p w14:paraId="50A76975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4185986D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3D356F28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45F6180A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0D050E8E" w14:textId="77777777" w:rsidR="00073689" w:rsidRPr="007A40FE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160C05AD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66427824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1F07E30F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0C9E7218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58BCCAD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4F37C70A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29DB9B55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8E2D768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616E8E37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14:paraId="6952C139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26CBA178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6CFE3270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6EE1D537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BD99C9" w14:textId="77777777" w:rsidR="00073689" w:rsidRPr="007A40FE" w:rsidRDefault="00073689" w:rsidP="0007368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4CC1A922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3C825385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ECAEACF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  <w:p w14:paraId="799EEAB3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09EDD9F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14:paraId="49A8FBB2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2CCBAD2" w14:textId="77777777" w:rsidR="00073689" w:rsidRPr="00117DDB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 xml:space="preserve">Öğrencilerin kendi yazı stillerini </w:t>
            </w:r>
            <w:r w:rsidRPr="00117DDB">
              <w:rPr>
                <w:rFonts w:ascii="Tahoma" w:hAnsi="Tahoma" w:cs="Tahoma"/>
                <w:sz w:val="16"/>
                <w:szCs w:val="16"/>
              </w:rPr>
              <w:lastRenderedPageBreak/>
              <w:t>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3327FE5B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2055AA79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1179AD64" w14:textId="77777777" w:rsidR="00073689" w:rsidRPr="008D6E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3FD891C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308197FE" w14:textId="77777777" w:rsidR="00073689" w:rsidRPr="007A40FE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53008" w:rsidRPr="007A40FE" w14:paraId="16C755BC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3FD186F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F9F3E5A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B27EF6B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18A4DA" w14:textId="77777777"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6A7915E3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42498560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98E7A89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9FF9843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D81088D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A31C444" w14:textId="77777777" w:rsidR="00C53008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724343A2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986A360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D3667B9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B3619D9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58A540D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288E30ED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830CD0F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337A865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943EC8F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DD6D078" w14:textId="77777777"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05083DA4" w14:textId="77777777" w:rsidR="009D403D" w:rsidRDefault="00117DDB" w:rsidP="009D403D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28316DB2" w14:textId="77777777"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0B4A0ED6" w14:textId="77777777"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3327D650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1A557D7D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5CBBEC01" w14:textId="77777777"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059BE6A" w14:textId="77777777"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7DEAB4C8" w14:textId="77777777"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3026596A" w14:textId="77777777"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14:paraId="4A40FB9E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3A01BA82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6F5CEC75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AE83F89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ADA4E80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4025546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53008" w:rsidRPr="007A40FE" w14:paraId="37CA4710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71F7CD69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A9022C4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6928928" w14:textId="77777777" w:rsidR="00C53008" w:rsidRPr="007A40FE" w:rsidRDefault="00C53008" w:rsidP="00C53008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EA46FBE" w14:textId="77777777" w:rsidR="00C53008" w:rsidRPr="008D6E89" w:rsidRDefault="00C53008" w:rsidP="00C5300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555F85F1" w14:textId="77777777" w:rsidR="00153ADC" w:rsidRDefault="00117DDB" w:rsidP="00961C30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4CA2580D" w14:textId="77777777" w:rsid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14:paraId="0B18BAF9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4EC9AA8A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29A03FEF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C17876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0370908" w14:textId="77777777" w:rsidR="00C53008" w:rsidRPr="007A40FE" w:rsidRDefault="00C53008" w:rsidP="00C5300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A623A4B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563268A" w14:textId="77777777" w:rsidR="00C53008" w:rsidRPr="007A40FE" w:rsidRDefault="00C53008" w:rsidP="00C5300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614FCDD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01B4438F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4E359223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7834191C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 xml:space="preserve"> Sanat</w:t>
            </w:r>
          </w:p>
        </w:tc>
      </w:tr>
      <w:tr w:rsidR="00325560" w:rsidRPr="007A40FE" w14:paraId="2E571293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7B906624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6DAB5ED3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261BD3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5AA4A47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79477AD8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4640A11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3870A32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42F168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D804EAD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079FF3A1" w14:textId="77777777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5D704F11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38962BD3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741BFFA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712BF79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3EC57B9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392280A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BAE871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1818A4B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11A352B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1A8E68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73689" w:rsidRPr="007A40FE" w14:paraId="4225D4CA" w14:textId="77777777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1E521845" w14:textId="77777777" w:rsidR="00073689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</w:t>
            </w:r>
            <w:r w:rsidR="00C4453E">
              <w:rPr>
                <w:rFonts w:ascii="Tahoma" w:hAnsi="Tahoma" w:cs="Tahoma"/>
                <w:b/>
                <w:sz w:val="16"/>
                <w:szCs w:val="16"/>
              </w:rPr>
              <w:t>7.</w:t>
            </w:r>
            <w:r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4E79CC0F" w14:textId="77777777" w:rsidR="00073689" w:rsidRDefault="00C4453E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</w:t>
            </w:r>
            <w:r w:rsidR="00073689">
              <w:rPr>
                <w:rFonts w:ascii="Tahoma" w:hAnsi="Tahoma" w:cs="Tahoma"/>
                <w:b/>
                <w:sz w:val="16"/>
                <w:szCs w:val="16"/>
              </w:rPr>
              <w:t xml:space="preserve"> MAYIS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4</w:t>
            </w:r>
            <w:r w:rsidR="00073689">
              <w:rPr>
                <w:rFonts w:ascii="Tahoma" w:hAnsi="Tahoma" w:cs="Tahoma"/>
                <w:b/>
                <w:sz w:val="16"/>
                <w:szCs w:val="16"/>
              </w:rPr>
              <w:t xml:space="preserve">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1962FBF" w14:textId="77777777" w:rsidR="00073689" w:rsidRPr="007A40FE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69B2731F" w14:textId="77777777" w:rsidR="00073689" w:rsidRPr="008D6E89" w:rsidRDefault="00073689" w:rsidP="000736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7DF76A10" w14:textId="77777777" w:rsidR="00073689" w:rsidRPr="008D6E89" w:rsidRDefault="00073689" w:rsidP="0007368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17ACE70B" w14:textId="77777777" w:rsidR="00073689" w:rsidRPr="00117DDB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5F2854F4" w14:textId="77777777" w:rsidR="00073689" w:rsidRPr="00C4453E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4453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El Sanatlarını Yaşatalım</w:t>
            </w:r>
          </w:p>
        </w:tc>
        <w:tc>
          <w:tcPr>
            <w:tcW w:w="1559" w:type="dxa"/>
            <w:vMerge w:val="restart"/>
            <w:vAlign w:val="center"/>
          </w:tcPr>
          <w:p w14:paraId="29500B2E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7EC9A4D2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18C50693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5999F9A9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030BB472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73162A0A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3457BD6B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250A7F20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1EBBAC85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20D61F25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51758417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14:paraId="2459424B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0F510C38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334E7312" w14:textId="77777777" w:rsidR="00073689" w:rsidRPr="007A40FE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14:paraId="63A15241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EDD63DA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4E4C6CAC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4F1F174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30C8C95B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1E17636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180BA66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227BD185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03219577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3A6FA7E9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68895988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783C969C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476AE791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B427A1E" w14:textId="77777777" w:rsidR="00073689" w:rsidRPr="007A40FE" w:rsidRDefault="00073689" w:rsidP="0007368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7053C5EF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58DD5789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740A65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14:paraId="04BFA68D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7652B3D" w14:textId="77777777" w:rsidR="00073689" w:rsidRPr="00AF6C4C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14:paraId="0F38AFF6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 xml:space="preserve">Sınıf düzeyine uygun yazım ve </w:t>
            </w:r>
            <w:r w:rsidRPr="00AF6C4C">
              <w:rPr>
                <w:rFonts w:ascii="Tahoma" w:hAnsi="Tahoma" w:cs="Tahoma"/>
                <w:sz w:val="16"/>
                <w:szCs w:val="16"/>
              </w:rPr>
              <w:lastRenderedPageBreak/>
              <w:t>noktalama kuralları ile sınırlı tutulur.</w:t>
            </w:r>
          </w:p>
          <w:p w14:paraId="0CC319F5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3C77836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Elektronik posta ve sosyal medya içeriklerine (tebrik, ilan ve duyuru mesajları vb.) yer verilir.</w:t>
            </w:r>
          </w:p>
          <w:p w14:paraId="065B8FE7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1AC540F" w14:textId="77777777" w:rsidR="00073689" w:rsidRPr="00AF6C4C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4B216D55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5C6C4453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40860AF4" w14:textId="77777777" w:rsidR="00073689" w:rsidRPr="008D6E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15F1492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67A50E63" w14:textId="77777777" w:rsidR="00073689" w:rsidRPr="007A40FE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14:paraId="6043B737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06127A5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A3AABBF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67DBB12D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228EFAD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277FA201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6676D867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858D1AA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2705655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AAC99D3" w14:textId="77777777" w:rsidR="00117DDB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3A960E2B" w14:textId="77777777" w:rsidR="00821C15" w:rsidRPr="00117DDB" w:rsidRDefault="00117DDB" w:rsidP="00117DDB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29AA6249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8895C1F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89FBD53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32EC523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44D9B17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33FB9369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0D8AE8C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3ACE41D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0AB7E94E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C7E14BA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1BEDF0AD" w14:textId="77777777" w:rsidR="00153ADC" w:rsidRDefault="00AF6C4C" w:rsidP="00153AD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1236CCCE" w14:textId="77777777" w:rsidR="00AF6C4C" w:rsidRDefault="00AF6C4C" w:rsidP="00153AD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5B5BB7E7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68AAF42E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01666BB2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513E3D1E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5BBB7D3E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14:paraId="42C0948E" w14:textId="77777777" w:rsidR="00AF6C4C" w:rsidRP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710FEE0A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0B2BE967" w14:textId="77777777" w:rsidR="00AF6C4C" w:rsidRPr="00117DDB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</w:tc>
        <w:tc>
          <w:tcPr>
            <w:tcW w:w="851" w:type="dxa"/>
            <w:vMerge/>
            <w:vAlign w:val="center"/>
          </w:tcPr>
          <w:p w14:paraId="2EA5B9F5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6DBC5EB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844A103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BE1C55B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F5D2905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1C20A652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55300E1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6C559A7E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2B14BD0D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5A55724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430CDB7E" w14:textId="77777777" w:rsidR="00153AD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14:paraId="5F4D3B53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14:paraId="30E9D517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14:paraId="15A0A973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14:paraId="4F916F4D" w14:textId="77777777" w:rsid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14:paraId="1967C49A" w14:textId="77777777" w:rsidR="00AF6C4C" w:rsidRPr="00AF6C4C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3CEE0370" w14:textId="77777777" w:rsidR="00AF6C4C" w:rsidRPr="00117DDB" w:rsidRDefault="00AF6C4C" w:rsidP="00AF6C4C">
            <w:pPr>
              <w:rPr>
                <w:rFonts w:ascii="Tahoma" w:hAnsi="Tahoma" w:cs="Tahoma"/>
                <w:sz w:val="16"/>
                <w:szCs w:val="16"/>
              </w:rPr>
            </w:pPr>
            <w:r w:rsidRPr="00AF6C4C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1206C212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84FF2F9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E290A68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27810A5B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C76FEFB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B99680A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14:paraId="1E7D21CB" w14:textId="77777777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14:paraId="37390FB7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231CAF48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325560" w:rsidRPr="007A40FE" w14:paraId="53D781B0" w14:textId="77777777" w:rsidTr="00960B5B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41862AE8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5328EF08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6466DD3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14:paraId="5940B874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22F12C8F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19472B7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5A5A381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2267A02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29238CA6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0AE7AB16" w14:textId="77777777" w:rsidTr="00960B5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14:paraId="0D971E6C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7976D4C5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5ECD8AF7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E591A3F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14:paraId="0B50A7A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14:paraId="303D419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3909D1A3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8BC3241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6E0D1D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29DFD47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73689" w:rsidRPr="007A40FE" w14:paraId="5C6BD2E3" w14:textId="77777777" w:rsidTr="00960B5B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749B1F24" w14:textId="77777777" w:rsidR="00073689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- HAZİRAN (3</w:t>
            </w:r>
            <w:r w:rsidR="001B3166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E069219" w14:textId="77777777" w:rsidR="00073689" w:rsidRDefault="001B3166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073689">
              <w:rPr>
                <w:rFonts w:ascii="Tahoma" w:hAnsi="Tahoma" w:cs="Tahoma"/>
                <w:b/>
                <w:sz w:val="16"/>
                <w:szCs w:val="16"/>
              </w:rPr>
              <w:t xml:space="preserve"> MAYIS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31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D1FCA2F" w14:textId="77777777" w:rsidR="00073689" w:rsidRPr="007A40FE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14:paraId="279C45B7" w14:textId="77777777" w:rsidR="00073689" w:rsidRPr="008D6E89" w:rsidRDefault="00073689" w:rsidP="000736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312B52C0" w14:textId="77777777" w:rsidR="00073689" w:rsidRPr="008D6E89" w:rsidRDefault="00073689" w:rsidP="0007368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14:paraId="66125E59" w14:textId="77777777" w:rsidR="00073689" w:rsidRPr="003817EE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9BA6AED" w14:textId="77777777" w:rsidR="00073689" w:rsidRPr="00C4453E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C4453E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Büyülü Kutu</w:t>
            </w:r>
          </w:p>
        </w:tc>
        <w:tc>
          <w:tcPr>
            <w:tcW w:w="1559" w:type="dxa"/>
            <w:vMerge w:val="restart"/>
            <w:vAlign w:val="center"/>
          </w:tcPr>
          <w:p w14:paraId="2FA4E3D6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63C54522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21FA12A1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11A965D6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2AB470D3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67591D53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60C6EEB7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4AC0BC18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5EFCC7D9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228BB596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64C20897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14:paraId="02D0858A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149FBC34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4F03CBCB" w14:textId="77777777" w:rsidR="00073689" w:rsidRPr="007A40FE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14:paraId="5FADFE5D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1042AE6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07EE8FBA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660C81B3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8D89389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77A0AAA2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69BF0E12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18BC73E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4A677548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14:paraId="7E0B2A3D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0D605342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4366D06F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5A571AC6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AAAFFB6" w14:textId="77777777" w:rsidR="00073689" w:rsidRPr="007A40FE" w:rsidRDefault="00073689" w:rsidP="0007368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6D20C487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lastRenderedPageBreak/>
              <w:t>Hikâye edici ve bilgilendirici metinler ile şiir okutulur.</w:t>
            </w:r>
          </w:p>
          <w:p w14:paraId="1D205FF6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E0E3003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14:paraId="0154E685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11C2082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Yazarın olaylara bakış açısını belirlemesi sağlanır.</w:t>
            </w:r>
          </w:p>
          <w:p w14:paraId="1F17EACE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3979C10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 xml:space="preserve">Giriş, gelişme ve sonuç/serim, düğüm ve çözüm bölümleri </w:t>
            </w:r>
            <w:r w:rsidRPr="00960B5B">
              <w:rPr>
                <w:rFonts w:ascii="Tahoma" w:hAnsi="Tahoma" w:cs="Tahoma"/>
                <w:sz w:val="16"/>
                <w:szCs w:val="16"/>
              </w:rPr>
              <w:lastRenderedPageBreak/>
              <w:t>hakkında kısa bilgi verilir.</w:t>
            </w:r>
          </w:p>
          <w:p w14:paraId="1A4B155A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7EDF68" w14:textId="77777777" w:rsidR="00073689" w:rsidRPr="003817EE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174D7E16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12EADBA6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F937FC" w14:textId="77777777" w:rsidR="00073689" w:rsidRPr="008D6E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31E59FBB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12D92F6" w14:textId="77777777" w:rsidR="00073689" w:rsidRPr="007A40FE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14:paraId="543FF9BB" w14:textId="77777777" w:rsidTr="00960B5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2F864168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C87FEAF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842597E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46FE90D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14:paraId="144C6CFE" w14:textId="77777777"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2FE1ADF" w14:textId="77777777"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7959CB9A" w14:textId="77777777"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04E4D70C" w14:textId="77777777"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5A1AA3D3" w14:textId="77777777"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B0BC5E5" w14:textId="77777777" w:rsidR="00AF6A85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14:paraId="1DB3BFC7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3D10A1D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7DC5B0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515D1E5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412219AE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0ABEE2D3" w14:textId="77777777" w:rsidTr="00960B5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355C6CC0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5C4D838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BA7A758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CBD45A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14:paraId="2B9E646D" w14:textId="77777777" w:rsidR="000E5F7B" w:rsidRDefault="003817EE" w:rsidP="000E5F7B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14:paraId="767F7A5E" w14:textId="77777777"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14:paraId="13866103" w14:textId="77777777"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14:paraId="2544631E" w14:textId="77777777"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14:paraId="4B9B4420" w14:textId="77777777"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14:paraId="1E914B61" w14:textId="77777777" w:rsidR="003817EE" w:rsidRP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14:paraId="47059437" w14:textId="77777777"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14:paraId="3C13E2DD" w14:textId="77777777"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14:paraId="61F30CCD" w14:textId="77777777" w:rsidR="003817EE" w:rsidRDefault="003817EE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3817EE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14:paraId="443F107B" w14:textId="77777777" w:rsidR="003817EE" w:rsidRDefault="00960B5B" w:rsidP="003817EE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426809C3" w14:textId="77777777"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14:paraId="2C4B57D5" w14:textId="77777777" w:rsid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14:paraId="61753F9F" w14:textId="77777777" w:rsidR="00960B5B" w:rsidRPr="003817EE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</w:tc>
        <w:tc>
          <w:tcPr>
            <w:tcW w:w="709" w:type="dxa"/>
            <w:vMerge/>
            <w:vAlign w:val="center"/>
          </w:tcPr>
          <w:p w14:paraId="6A16AE45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3288268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41F947E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0A906EE9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61FB8F8C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0D5400D7" w14:textId="77777777" w:rsidTr="00960B5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581080E2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0C2D3BD7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3E5D6380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FBEE86A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14:paraId="79E6E5D9" w14:textId="77777777" w:rsidR="000E5F7B" w:rsidRDefault="00960B5B" w:rsidP="00040372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14:paraId="2A0CB0A4" w14:textId="77777777"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43E15254" w14:textId="77777777" w:rsidR="00960B5B" w:rsidRPr="003817EE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14:paraId="362036AF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0CDEAD12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5A248AE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4DCB1D71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043556EA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6AB0E390" w14:textId="77777777"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 w:firstRow="1" w:lastRow="0" w:firstColumn="0" w:lastColumn="0" w:noHBand="0" w:noVBand="1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14:paraId="6A97B7D0" w14:textId="77777777" w:rsidTr="001B3166">
        <w:trPr>
          <w:trHeight w:val="416"/>
          <w:tblHeader/>
        </w:trPr>
        <w:tc>
          <w:tcPr>
            <w:tcW w:w="1413" w:type="dxa"/>
            <w:gridSpan w:val="3"/>
            <w:vAlign w:val="center"/>
          </w:tcPr>
          <w:p w14:paraId="1F16F2A4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 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14:paraId="4E674390" w14:textId="77777777"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 : </w:t>
            </w:r>
            <w:r w:rsidR="00AB30C8">
              <w:rPr>
                <w:rFonts w:ascii="Tahoma" w:hAnsi="Tahoma" w:cs="Tahoma"/>
                <w:b/>
                <w:sz w:val="18"/>
                <w:szCs w:val="18"/>
              </w:rPr>
              <w:t xml:space="preserve"> Sanat</w:t>
            </w:r>
          </w:p>
        </w:tc>
      </w:tr>
      <w:tr w:rsidR="00325560" w:rsidRPr="007A40FE" w14:paraId="537B49BD" w14:textId="77777777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14:paraId="597391DC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41AF82F5" w14:textId="77777777"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14:paraId="053FC946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14:paraId="7B1934DA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110D98C4" w14:textId="77777777"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14:paraId="51AA5D8F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14:paraId="0FD4264C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14:paraId="58CDE1F0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14:paraId="6D619418" w14:textId="77777777"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14:paraId="68C19417" w14:textId="77777777" w:rsidTr="001B3166">
        <w:trPr>
          <w:trHeight w:val="778"/>
          <w:tblHeader/>
        </w:trPr>
        <w:tc>
          <w:tcPr>
            <w:tcW w:w="421" w:type="dxa"/>
            <w:textDirection w:val="btLr"/>
            <w:vAlign w:val="center"/>
          </w:tcPr>
          <w:p w14:paraId="3BC8BC97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14:paraId="1EF7BA09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14:paraId="20A8A232" w14:textId="77777777"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0063111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14:paraId="73943ACE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14:paraId="18A0F6A9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2382FD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7651CB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5D0AAB02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D4F5D77" w14:textId="77777777"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73689" w:rsidRPr="007A40FE" w14:paraId="7D19EAA9" w14:textId="77777777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14:paraId="655B2BEA" w14:textId="77777777" w:rsidR="00073689" w:rsidRPr="007A40FE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HAZİRAN (</w:t>
            </w:r>
            <w:r w:rsidR="001B3166">
              <w:rPr>
                <w:rFonts w:ascii="Tahoma" w:hAnsi="Tahoma" w:cs="Tahoma"/>
                <w:b/>
                <w:sz w:val="18"/>
                <w:szCs w:val="18"/>
              </w:rPr>
              <w:t xml:space="preserve">39-40.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5B0AFFB" w14:textId="77777777" w:rsidR="00073689" w:rsidRPr="007A40FE" w:rsidRDefault="001B3166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  <w:r w:rsidR="00073689">
              <w:rPr>
                <w:rFonts w:ascii="Tahoma" w:hAnsi="Tahoma" w:cs="Tahoma"/>
                <w:b/>
                <w:sz w:val="18"/>
                <w:szCs w:val="18"/>
              </w:rPr>
              <w:t xml:space="preserve"> Haziran 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  <w:r w:rsidR="00073689">
              <w:rPr>
                <w:rFonts w:ascii="Tahoma" w:hAnsi="Tahoma" w:cs="Tahoma"/>
                <w:b/>
                <w:sz w:val="18"/>
                <w:szCs w:val="18"/>
              </w:rPr>
              <w:t xml:space="preserve">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165C39AE" w14:textId="77777777" w:rsidR="00073689" w:rsidRPr="007A40FE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14:paraId="6B1D87AC" w14:textId="77777777" w:rsidR="00073689" w:rsidRPr="008D6E89" w:rsidRDefault="00073689" w:rsidP="000736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14:paraId="66EACBEA" w14:textId="77777777" w:rsidR="00073689" w:rsidRPr="008D6E89" w:rsidRDefault="00073689" w:rsidP="0007368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14:paraId="589DC8B7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14:paraId="382A0639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14:paraId="3F3D8835" w14:textId="77777777" w:rsidR="00073689" w:rsidRPr="00960B5B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14:paraId="369F2861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14:paraId="12DCE3E3" w14:textId="77777777" w:rsidR="00073689" w:rsidRPr="00960B5B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14:paraId="3F1F3C5A" w14:textId="77777777" w:rsidR="00073689" w:rsidRPr="001B3166" w:rsidRDefault="00073689" w:rsidP="00073689">
            <w:pPr>
              <w:ind w:left="113" w:right="113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B3166">
              <w:rPr>
                <w:rFonts w:ascii="Tahoma" w:hAnsi="Tahoma" w:cs="Tahoma"/>
                <w:b/>
                <w:color w:val="FF0000"/>
                <w:sz w:val="24"/>
                <w:szCs w:val="24"/>
              </w:rPr>
              <w:t>Resimdeki Kuşlar</w:t>
            </w:r>
            <w:r w:rsidR="001B3166">
              <w:rPr>
                <w:rFonts w:ascii="Tahoma" w:hAnsi="Tahoma" w:cs="Tahoma"/>
                <w:b/>
                <w:color w:val="FF0000"/>
                <w:sz w:val="24"/>
                <w:szCs w:val="24"/>
              </w:rPr>
              <w:t xml:space="preserve"> </w:t>
            </w:r>
            <w:r w:rsidR="001B3166" w:rsidRPr="001B3166">
              <w:rPr>
                <w:rFonts w:ascii="Tahoma" w:hAnsi="Tahoma" w:cs="Tahoma"/>
                <w:b/>
                <w:color w:val="000000" w:themeColor="text1"/>
                <w:sz w:val="24"/>
                <w:szCs w:val="24"/>
              </w:rPr>
              <w:t>ve</w:t>
            </w:r>
            <w:r w:rsidR="001B3166">
              <w:rPr>
                <w:rFonts w:ascii="Tahoma" w:hAnsi="Tahoma" w:cs="Tahoma"/>
                <w:b/>
                <w:color w:val="FF0000"/>
                <w:sz w:val="24"/>
                <w:szCs w:val="24"/>
              </w:rPr>
              <w:t xml:space="preserve"> Bahar Neşesi</w:t>
            </w:r>
          </w:p>
        </w:tc>
        <w:tc>
          <w:tcPr>
            <w:tcW w:w="1559" w:type="dxa"/>
            <w:vMerge w:val="restart"/>
            <w:vAlign w:val="center"/>
          </w:tcPr>
          <w:p w14:paraId="2C5B2E13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14:paraId="41035F87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14:paraId="3974829A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14:paraId="45C32F80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14:paraId="6C022E5E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14:paraId="2AB9C96E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14:paraId="34714F69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14:paraId="7A004FCC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14:paraId="79025172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14:paraId="68FB8ADB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14:paraId="150AEAEC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14:paraId="5EE320C5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14:paraId="4A6D18E1" w14:textId="77777777" w:rsidR="00073689" w:rsidRPr="007D0601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14:paraId="56605E7B" w14:textId="77777777" w:rsidR="00073689" w:rsidRPr="007A40FE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14:paraId="4A15805B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14:paraId="35E9FD93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14:paraId="6CB1B40F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14:paraId="7855A479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14:paraId="0893AE12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14:paraId="2489A29C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14:paraId="4F300BBE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013F6666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14:paraId="7847F985" w14:textId="77777777" w:rsidR="00073689" w:rsidRPr="00264CD5" w:rsidRDefault="00073689" w:rsidP="00073689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14:paraId="7C3C526F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14:paraId="31336017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1AFA1E43" w14:textId="77777777" w:rsidR="00073689" w:rsidRPr="00EB45D5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0867A3E5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B073A79" w14:textId="77777777" w:rsidR="00073689" w:rsidRPr="007A40FE" w:rsidRDefault="00073689" w:rsidP="0007368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Merge w:val="restart"/>
            <w:vAlign w:val="center"/>
          </w:tcPr>
          <w:p w14:paraId="2F5AE2DD" w14:textId="77777777" w:rsidR="00073689" w:rsidRPr="00960B5B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CBE06E2" w14:textId="77777777" w:rsidR="00073689" w:rsidRPr="00960B5B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İmzanın anlamı ve ismin baş harfi ile soy ismin bütününü sembolize etmesi gerektiği vurgulanır. Öğrencilere</w:t>
            </w:r>
          </w:p>
          <w:p w14:paraId="311AFAB2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imzalarını belirlemeleri için kılavuzluk yapılır.</w:t>
            </w:r>
          </w:p>
          <w:p w14:paraId="73105C66" w14:textId="77777777" w:rsidR="00073689" w:rsidRPr="00960B5B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</w:t>
            </w:r>
          </w:p>
          <w:p w14:paraId="55B597CF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14:paraId="328DC9A0" w14:textId="77777777" w:rsidR="00073689" w:rsidRPr="00234BC3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 xml:space="preserve">Görsellerin metinde aktarılan anlama nasıl katkı sağladığını (duygu oluşturma, </w:t>
            </w:r>
            <w:r w:rsidRPr="00234BC3">
              <w:rPr>
                <w:rFonts w:ascii="Tahoma" w:hAnsi="Tahoma" w:cs="Tahoma"/>
                <w:sz w:val="16"/>
                <w:szCs w:val="16"/>
              </w:rPr>
              <w:lastRenderedPageBreak/>
              <w:t>kahramanların veya yerlerin</w:t>
            </w:r>
          </w:p>
          <w:p w14:paraId="047CC869" w14:textId="77777777" w:rsidR="00073689" w:rsidRDefault="00073689" w:rsidP="00073689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özelliklerini vurgulama vb.) açıklaması ve yorumlaması sağlanır.</w:t>
            </w:r>
          </w:p>
          <w:p w14:paraId="422109FC" w14:textId="77777777" w:rsidR="00073689" w:rsidRPr="00960B5B" w:rsidRDefault="00073689" w:rsidP="001B3166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 w:val="restart"/>
            <w:vAlign w:val="center"/>
          </w:tcPr>
          <w:p w14:paraId="0888D7F9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14:paraId="04D2339E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0F12E4CE" w14:textId="77777777" w:rsidR="00073689" w:rsidRPr="008D6E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62E07359" w14:textId="77777777" w:rsidR="00073689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14:paraId="57B6063B" w14:textId="77777777" w:rsidR="00073689" w:rsidRPr="007A40FE" w:rsidRDefault="00073689" w:rsidP="00073689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21C15" w:rsidRPr="007A40FE" w14:paraId="251A9343" w14:textId="77777777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14:paraId="664C3E71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1604685E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4224A688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1574B8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14:paraId="392B6AFF" w14:textId="77777777"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14:paraId="51B47C4C" w14:textId="77777777"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14:paraId="14114A47" w14:textId="77777777"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14:paraId="765B3106" w14:textId="77777777"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14:paraId="2374ABF7" w14:textId="77777777" w:rsidR="00960B5B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14:paraId="4DF5F513" w14:textId="77777777" w:rsidR="00821C15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14:paraId="6FC7CBA4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EDC4870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3D3E640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3334FEDE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1322476B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17E5388B" w14:textId="77777777" w:rsidTr="007E62C8">
        <w:trPr>
          <w:cantSplit/>
          <w:trHeight w:val="658"/>
          <w:tblHeader/>
        </w:trPr>
        <w:tc>
          <w:tcPr>
            <w:tcW w:w="421" w:type="dxa"/>
            <w:vMerge/>
            <w:textDirection w:val="btLr"/>
            <w:vAlign w:val="center"/>
          </w:tcPr>
          <w:p w14:paraId="07903E72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3B84B5E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10303895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4F76108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14:paraId="41522C86" w14:textId="77777777" w:rsid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0882E880" w14:textId="77777777" w:rsidR="00234BC3" w:rsidRPr="00234BC3" w:rsidRDefault="00234BC3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14:paraId="211E257B" w14:textId="77777777" w:rsidR="000E5F7B" w:rsidRPr="00960B5B" w:rsidRDefault="000E5F7B" w:rsidP="00234BC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14:paraId="1C90B541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68642B8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BA9152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6B65AFA8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3710BB10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21C15" w:rsidRPr="007A40FE" w14:paraId="29C5A8DE" w14:textId="77777777" w:rsidTr="007E62C8">
        <w:trPr>
          <w:cantSplit/>
          <w:trHeight w:val="696"/>
          <w:tblHeader/>
        </w:trPr>
        <w:tc>
          <w:tcPr>
            <w:tcW w:w="421" w:type="dxa"/>
            <w:vMerge/>
            <w:textDirection w:val="btLr"/>
            <w:vAlign w:val="center"/>
          </w:tcPr>
          <w:p w14:paraId="4FB6FD45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3A1F1290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14:paraId="5517F7A0" w14:textId="77777777" w:rsidR="00821C15" w:rsidRPr="007A40FE" w:rsidRDefault="00821C15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83A2C0" w14:textId="77777777" w:rsidR="00821C15" w:rsidRPr="008D6E89" w:rsidRDefault="00821C15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14:paraId="3C074943" w14:textId="77777777" w:rsidR="00234BC3" w:rsidRPr="00960B5B" w:rsidRDefault="00960B5B" w:rsidP="00960B5B">
            <w:pPr>
              <w:rPr>
                <w:rFonts w:ascii="Tahoma" w:hAnsi="Tahoma" w:cs="Tahoma"/>
                <w:sz w:val="16"/>
                <w:szCs w:val="16"/>
              </w:rPr>
            </w:pPr>
            <w:r w:rsidRPr="00960B5B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14:paraId="7E925AF0" w14:textId="77777777" w:rsidR="00234BC3" w:rsidRPr="00234BC3" w:rsidRDefault="00234BC3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14:paraId="4FB7B3F4" w14:textId="77777777" w:rsidR="000E5F7B" w:rsidRPr="00960B5B" w:rsidRDefault="00234BC3" w:rsidP="00234BC3">
            <w:pPr>
              <w:rPr>
                <w:rFonts w:ascii="Tahoma" w:hAnsi="Tahoma" w:cs="Tahoma"/>
                <w:sz w:val="16"/>
                <w:szCs w:val="16"/>
              </w:rPr>
            </w:pPr>
            <w:r w:rsidRPr="00234BC3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851" w:type="dxa"/>
            <w:vMerge/>
            <w:vAlign w:val="center"/>
          </w:tcPr>
          <w:p w14:paraId="557F80C4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77BB2FA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F8DD724" w14:textId="77777777" w:rsidR="00821C15" w:rsidRPr="007A40FE" w:rsidRDefault="00821C15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14:paraId="7F83745D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14:paraId="71141063" w14:textId="77777777" w:rsidR="00821C15" w:rsidRPr="007A40FE" w:rsidRDefault="00821C15" w:rsidP="00040372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EEC0CB7" w14:textId="77777777" w:rsidR="00FE0835" w:rsidRDefault="00FE0835" w:rsidP="00D7114F">
      <w:pPr>
        <w:jc w:val="right"/>
        <w:rPr>
          <w:rFonts w:ascii="Tahoma" w:hAnsi="Tahoma" w:cs="Tahoma"/>
          <w:sz w:val="18"/>
          <w:szCs w:val="18"/>
        </w:rPr>
      </w:pPr>
    </w:p>
    <w:p w14:paraId="60B08792" w14:textId="77777777" w:rsidR="007F5782" w:rsidRDefault="007F5782" w:rsidP="00D7114F">
      <w:pPr>
        <w:jc w:val="right"/>
        <w:rPr>
          <w:rFonts w:ascii="Tahoma" w:hAnsi="Tahoma" w:cs="Tahoma"/>
          <w:sz w:val="18"/>
          <w:szCs w:val="18"/>
        </w:rPr>
      </w:pPr>
    </w:p>
    <w:p w14:paraId="6F4DC3A1" w14:textId="77777777" w:rsidR="007F5782" w:rsidRDefault="007F5782" w:rsidP="00D7114F">
      <w:pPr>
        <w:jc w:val="right"/>
        <w:rPr>
          <w:rFonts w:ascii="Tahoma" w:hAnsi="Tahoma" w:cs="Tahoma"/>
          <w:sz w:val="18"/>
          <w:szCs w:val="18"/>
        </w:rPr>
      </w:pPr>
    </w:p>
    <w:p w14:paraId="1556DE4B" w14:textId="77777777" w:rsidR="007E62C8" w:rsidRDefault="007F5782" w:rsidP="007F5782">
      <w:pPr>
        <w:spacing w:after="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</w:t>
      </w:r>
    </w:p>
    <w:p w14:paraId="409A9ED0" w14:textId="77777777" w:rsidR="007E62C8" w:rsidRDefault="007E62C8" w:rsidP="007F5782">
      <w:pPr>
        <w:spacing w:after="0"/>
        <w:rPr>
          <w:rFonts w:ascii="Tahoma" w:hAnsi="Tahoma" w:cs="Tahoma"/>
          <w:b/>
          <w:bCs/>
          <w:sz w:val="24"/>
          <w:szCs w:val="24"/>
        </w:rPr>
      </w:pPr>
    </w:p>
    <w:p w14:paraId="06CB7AEA" w14:textId="77777777" w:rsidR="007F5782" w:rsidRPr="00174C38" w:rsidRDefault="007F5782" w:rsidP="007E62C8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 w:rsidRPr="00174C38">
        <w:rPr>
          <w:rFonts w:ascii="Tahoma" w:hAnsi="Tahoma" w:cs="Tahoma"/>
          <w:b/>
          <w:bCs/>
          <w:sz w:val="24"/>
          <w:szCs w:val="24"/>
        </w:rPr>
        <w:t>UYGUNDUR</w:t>
      </w:r>
    </w:p>
    <w:p w14:paraId="47372552" w14:textId="77777777" w:rsidR="007F5782" w:rsidRPr="00174C38" w:rsidRDefault="007F5782" w:rsidP="007E62C8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 w:rsidRPr="00174C38">
        <w:rPr>
          <w:rFonts w:ascii="Tahoma" w:hAnsi="Tahoma" w:cs="Tahoma"/>
          <w:b/>
          <w:bCs/>
          <w:sz w:val="24"/>
          <w:szCs w:val="24"/>
        </w:rPr>
        <w:t>…./09/202</w:t>
      </w:r>
      <w:r>
        <w:rPr>
          <w:rFonts w:ascii="Tahoma" w:hAnsi="Tahoma" w:cs="Tahoma"/>
          <w:b/>
          <w:bCs/>
          <w:sz w:val="24"/>
          <w:szCs w:val="24"/>
        </w:rPr>
        <w:t>3</w:t>
      </w:r>
    </w:p>
    <w:p w14:paraId="299F8B1D" w14:textId="77777777" w:rsidR="007F5782" w:rsidRPr="00174C38" w:rsidRDefault="007F5782" w:rsidP="007E62C8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68A8A695" w14:textId="77777777" w:rsidR="007E62C8" w:rsidRDefault="007E62C8" w:rsidP="007E62C8">
      <w:pPr>
        <w:spacing w:line="240" w:lineRule="auto"/>
        <w:ind w:left="6373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.......................                                                                                                                             Okul Müdürü</w:t>
      </w:r>
    </w:p>
    <w:p w14:paraId="290B942C" w14:textId="77777777" w:rsidR="007F5782" w:rsidRDefault="007E62C8" w:rsidP="007E62C8">
      <w:pPr>
        <w:spacing w:line="240" w:lineRule="auto"/>
        <w:ind w:left="6373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</w:t>
      </w:r>
      <w:r w:rsidR="007F5782"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                                 </w:t>
      </w: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</w:t>
      </w:r>
    </w:p>
    <w:sectPr w:rsidR="007F5782" w:rsidSect="001B44D3">
      <w:headerReference w:type="default" r:id="rId8"/>
      <w:pgSz w:w="16838" w:h="11906" w:orient="landscape"/>
      <w:pgMar w:top="567" w:right="567" w:bottom="567" w:left="567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4C176" w14:textId="77777777" w:rsidR="006A6ABD" w:rsidRDefault="006A6ABD" w:rsidP="007A40FE">
      <w:pPr>
        <w:spacing w:after="0" w:line="240" w:lineRule="auto"/>
      </w:pPr>
      <w:r>
        <w:separator/>
      </w:r>
    </w:p>
  </w:endnote>
  <w:endnote w:type="continuationSeparator" w:id="0">
    <w:p w14:paraId="77CD6640" w14:textId="77777777" w:rsidR="006A6ABD" w:rsidRDefault="006A6ABD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D2782" w14:textId="77777777" w:rsidR="006A6ABD" w:rsidRDefault="006A6ABD" w:rsidP="007A40FE">
      <w:pPr>
        <w:spacing w:after="0" w:line="240" w:lineRule="auto"/>
      </w:pPr>
      <w:r>
        <w:separator/>
      </w:r>
    </w:p>
  </w:footnote>
  <w:footnote w:type="continuationSeparator" w:id="0">
    <w:p w14:paraId="7475DCB2" w14:textId="77777777" w:rsidR="006A6ABD" w:rsidRDefault="006A6ABD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20D40" w14:textId="77777777" w:rsidR="008725DE" w:rsidRDefault="008725DE" w:rsidP="008725DE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................................................... İLKOKULU</w:t>
    </w:r>
  </w:p>
  <w:p w14:paraId="3CB30AB2" w14:textId="77777777" w:rsidR="008725DE" w:rsidRDefault="008725DE" w:rsidP="008725DE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</w:t>
    </w:r>
    <w:r>
      <w:rPr>
        <w:rFonts w:ascii="Arial" w:hAnsi="Arial" w:cs="Arial"/>
        <w:b/>
        <w:bCs/>
        <w:sz w:val="24"/>
        <w:szCs w:val="24"/>
      </w:rPr>
      <w:t>3</w:t>
    </w:r>
    <w:r w:rsidRPr="00BA2E2A">
      <w:rPr>
        <w:rFonts w:ascii="Arial" w:hAnsi="Arial" w:cs="Arial"/>
        <w:b/>
        <w:bCs/>
        <w:sz w:val="24"/>
        <w:szCs w:val="24"/>
      </w:rPr>
      <w:t xml:space="preserve"> - 202</w:t>
    </w:r>
    <w:r>
      <w:rPr>
        <w:rFonts w:ascii="Arial" w:hAnsi="Arial" w:cs="Arial"/>
        <w:b/>
        <w:bCs/>
        <w:sz w:val="24"/>
        <w:szCs w:val="24"/>
      </w:rPr>
      <w:t>4</w:t>
    </w:r>
    <w:r w:rsidRPr="00BA2E2A">
      <w:rPr>
        <w:rFonts w:ascii="Arial" w:hAnsi="Arial" w:cs="Arial"/>
        <w:b/>
        <w:bCs/>
        <w:sz w:val="24"/>
        <w:szCs w:val="24"/>
      </w:rPr>
      <w:t xml:space="preserve">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14:paraId="3BAE1C37" w14:textId="77777777" w:rsidR="008725DE" w:rsidRDefault="001B44D3" w:rsidP="008725DE">
    <w:pPr>
      <w:pStyle w:val="stBilgi"/>
      <w:jc w:val="center"/>
    </w:pPr>
    <w:r>
      <w:rPr>
        <w:rFonts w:ascii="Arial" w:hAnsi="Arial" w:cs="Arial"/>
        <w:b/>
        <w:bCs/>
        <w:sz w:val="24"/>
        <w:szCs w:val="24"/>
      </w:rPr>
      <w:t>TÜRKÇE</w:t>
    </w:r>
    <w:r w:rsidR="008725DE" w:rsidRPr="00BA2E2A">
      <w:rPr>
        <w:rFonts w:ascii="Arial" w:hAnsi="Arial" w:cs="Arial"/>
        <w:b/>
        <w:bCs/>
        <w:sz w:val="24"/>
        <w:szCs w:val="24"/>
      </w:rPr>
      <w:t xml:space="preserve"> DERSİ ÜNİTELENDİRİLMİŞ YILLIK DERS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3231316">
    <w:abstractNumId w:val="0"/>
  </w:num>
  <w:num w:numId="2" w16cid:durableId="5553152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40FE"/>
    <w:rsid w:val="00005809"/>
    <w:rsid w:val="00013735"/>
    <w:rsid w:val="00014785"/>
    <w:rsid w:val="0001550F"/>
    <w:rsid w:val="00030B81"/>
    <w:rsid w:val="00040372"/>
    <w:rsid w:val="000473F1"/>
    <w:rsid w:val="000614D6"/>
    <w:rsid w:val="00070E6B"/>
    <w:rsid w:val="00073689"/>
    <w:rsid w:val="00085342"/>
    <w:rsid w:val="00095A8E"/>
    <w:rsid w:val="00097A91"/>
    <w:rsid w:val="000A3240"/>
    <w:rsid w:val="000A70B0"/>
    <w:rsid w:val="000A79BC"/>
    <w:rsid w:val="000B4919"/>
    <w:rsid w:val="000C359F"/>
    <w:rsid w:val="000D2642"/>
    <w:rsid w:val="000E2118"/>
    <w:rsid w:val="000E5F7B"/>
    <w:rsid w:val="00110E3D"/>
    <w:rsid w:val="00112E25"/>
    <w:rsid w:val="00117DDB"/>
    <w:rsid w:val="0012483B"/>
    <w:rsid w:val="001253F4"/>
    <w:rsid w:val="001265F7"/>
    <w:rsid w:val="001329FE"/>
    <w:rsid w:val="00142754"/>
    <w:rsid w:val="00153ADC"/>
    <w:rsid w:val="001555BD"/>
    <w:rsid w:val="00166206"/>
    <w:rsid w:val="0017048F"/>
    <w:rsid w:val="001763CF"/>
    <w:rsid w:val="00181398"/>
    <w:rsid w:val="0019235E"/>
    <w:rsid w:val="00194797"/>
    <w:rsid w:val="001B3166"/>
    <w:rsid w:val="001B44D3"/>
    <w:rsid w:val="001B68CB"/>
    <w:rsid w:val="001C0175"/>
    <w:rsid w:val="001C19EC"/>
    <w:rsid w:val="001D7B28"/>
    <w:rsid w:val="001E7BE7"/>
    <w:rsid w:val="001F2D51"/>
    <w:rsid w:val="002001A3"/>
    <w:rsid w:val="00201A6A"/>
    <w:rsid w:val="00206C66"/>
    <w:rsid w:val="00222EF7"/>
    <w:rsid w:val="00226F6E"/>
    <w:rsid w:val="00234675"/>
    <w:rsid w:val="00234BC3"/>
    <w:rsid w:val="002368ED"/>
    <w:rsid w:val="002405C5"/>
    <w:rsid w:val="0025281B"/>
    <w:rsid w:val="00263EFC"/>
    <w:rsid w:val="00273215"/>
    <w:rsid w:val="00287808"/>
    <w:rsid w:val="00290814"/>
    <w:rsid w:val="0029404D"/>
    <w:rsid w:val="00294A1B"/>
    <w:rsid w:val="0029734F"/>
    <w:rsid w:val="002A2387"/>
    <w:rsid w:val="002A7747"/>
    <w:rsid w:val="002B5E3A"/>
    <w:rsid w:val="002E0ED2"/>
    <w:rsid w:val="002E7BCE"/>
    <w:rsid w:val="002F16A8"/>
    <w:rsid w:val="002F2285"/>
    <w:rsid w:val="002F38EE"/>
    <w:rsid w:val="003164CD"/>
    <w:rsid w:val="00325560"/>
    <w:rsid w:val="003279A7"/>
    <w:rsid w:val="00332BF3"/>
    <w:rsid w:val="00332DB2"/>
    <w:rsid w:val="0033677C"/>
    <w:rsid w:val="00337D84"/>
    <w:rsid w:val="003453DB"/>
    <w:rsid w:val="00351A35"/>
    <w:rsid w:val="003612CE"/>
    <w:rsid w:val="00376C52"/>
    <w:rsid w:val="003817EE"/>
    <w:rsid w:val="00385425"/>
    <w:rsid w:val="0038612D"/>
    <w:rsid w:val="003943CD"/>
    <w:rsid w:val="003948E1"/>
    <w:rsid w:val="00396376"/>
    <w:rsid w:val="003A0612"/>
    <w:rsid w:val="003A5017"/>
    <w:rsid w:val="003B0101"/>
    <w:rsid w:val="003C3B22"/>
    <w:rsid w:val="003E2745"/>
    <w:rsid w:val="003E55FE"/>
    <w:rsid w:val="003F054C"/>
    <w:rsid w:val="003F5DB7"/>
    <w:rsid w:val="003F6136"/>
    <w:rsid w:val="00407E02"/>
    <w:rsid w:val="00410AD2"/>
    <w:rsid w:val="00411FC3"/>
    <w:rsid w:val="00412EE0"/>
    <w:rsid w:val="00414E34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85346"/>
    <w:rsid w:val="00486754"/>
    <w:rsid w:val="004930BA"/>
    <w:rsid w:val="004930D6"/>
    <w:rsid w:val="004A159D"/>
    <w:rsid w:val="004A6712"/>
    <w:rsid w:val="004B1B3B"/>
    <w:rsid w:val="004B7A7F"/>
    <w:rsid w:val="004C307D"/>
    <w:rsid w:val="004C6D9C"/>
    <w:rsid w:val="004C7EDA"/>
    <w:rsid w:val="004D558F"/>
    <w:rsid w:val="004E6452"/>
    <w:rsid w:val="005125AD"/>
    <w:rsid w:val="00552CEF"/>
    <w:rsid w:val="0056194C"/>
    <w:rsid w:val="00583F68"/>
    <w:rsid w:val="00584980"/>
    <w:rsid w:val="005853D9"/>
    <w:rsid w:val="005B0CC9"/>
    <w:rsid w:val="005E2635"/>
    <w:rsid w:val="005F0F9E"/>
    <w:rsid w:val="005F2239"/>
    <w:rsid w:val="00621A30"/>
    <w:rsid w:val="00621AA0"/>
    <w:rsid w:val="00635EDF"/>
    <w:rsid w:val="00642FB6"/>
    <w:rsid w:val="00646099"/>
    <w:rsid w:val="006468B5"/>
    <w:rsid w:val="00663EC2"/>
    <w:rsid w:val="00664174"/>
    <w:rsid w:val="00670DA4"/>
    <w:rsid w:val="00682EB8"/>
    <w:rsid w:val="0068452F"/>
    <w:rsid w:val="00687A97"/>
    <w:rsid w:val="006904C0"/>
    <w:rsid w:val="00690BE1"/>
    <w:rsid w:val="00693EF0"/>
    <w:rsid w:val="006A3A7B"/>
    <w:rsid w:val="006A6ABD"/>
    <w:rsid w:val="006B1BAA"/>
    <w:rsid w:val="006B2755"/>
    <w:rsid w:val="006D02C0"/>
    <w:rsid w:val="006E0838"/>
    <w:rsid w:val="006F19A4"/>
    <w:rsid w:val="00717E4B"/>
    <w:rsid w:val="00727B7B"/>
    <w:rsid w:val="0073126B"/>
    <w:rsid w:val="007559D6"/>
    <w:rsid w:val="00756447"/>
    <w:rsid w:val="00760F89"/>
    <w:rsid w:val="00761BD7"/>
    <w:rsid w:val="0076430A"/>
    <w:rsid w:val="0077170A"/>
    <w:rsid w:val="00782781"/>
    <w:rsid w:val="00791FAB"/>
    <w:rsid w:val="007A38A7"/>
    <w:rsid w:val="007A40FE"/>
    <w:rsid w:val="007B388C"/>
    <w:rsid w:val="007B502A"/>
    <w:rsid w:val="007C3F25"/>
    <w:rsid w:val="007D0135"/>
    <w:rsid w:val="007D0601"/>
    <w:rsid w:val="007D622A"/>
    <w:rsid w:val="007E62C8"/>
    <w:rsid w:val="007F4C85"/>
    <w:rsid w:val="007F50F3"/>
    <w:rsid w:val="007F5782"/>
    <w:rsid w:val="007F6F19"/>
    <w:rsid w:val="00800069"/>
    <w:rsid w:val="00801237"/>
    <w:rsid w:val="008025D0"/>
    <w:rsid w:val="00820F3E"/>
    <w:rsid w:val="00821C15"/>
    <w:rsid w:val="00840B75"/>
    <w:rsid w:val="0087052F"/>
    <w:rsid w:val="008725DE"/>
    <w:rsid w:val="00874DD6"/>
    <w:rsid w:val="008A66E4"/>
    <w:rsid w:val="008B2F99"/>
    <w:rsid w:val="008D4440"/>
    <w:rsid w:val="008D5EF7"/>
    <w:rsid w:val="008D6E89"/>
    <w:rsid w:val="008E3EFD"/>
    <w:rsid w:val="008F181F"/>
    <w:rsid w:val="008F62BA"/>
    <w:rsid w:val="00902262"/>
    <w:rsid w:val="00905B1C"/>
    <w:rsid w:val="009144BA"/>
    <w:rsid w:val="00946C02"/>
    <w:rsid w:val="00952D75"/>
    <w:rsid w:val="009576FE"/>
    <w:rsid w:val="009600A2"/>
    <w:rsid w:val="00960B5B"/>
    <w:rsid w:val="00961C30"/>
    <w:rsid w:val="009668A7"/>
    <w:rsid w:val="00976E1A"/>
    <w:rsid w:val="00985228"/>
    <w:rsid w:val="009928A6"/>
    <w:rsid w:val="0099294A"/>
    <w:rsid w:val="009A1D70"/>
    <w:rsid w:val="009B2223"/>
    <w:rsid w:val="009B2CDF"/>
    <w:rsid w:val="009C683D"/>
    <w:rsid w:val="009D1026"/>
    <w:rsid w:val="009D403D"/>
    <w:rsid w:val="009D520B"/>
    <w:rsid w:val="009F0196"/>
    <w:rsid w:val="00A06D43"/>
    <w:rsid w:val="00A20AA4"/>
    <w:rsid w:val="00A337F6"/>
    <w:rsid w:val="00A41844"/>
    <w:rsid w:val="00A51B2F"/>
    <w:rsid w:val="00A57A39"/>
    <w:rsid w:val="00A647BB"/>
    <w:rsid w:val="00A80D40"/>
    <w:rsid w:val="00A812F3"/>
    <w:rsid w:val="00A91DD5"/>
    <w:rsid w:val="00AA0F4F"/>
    <w:rsid w:val="00AA16BE"/>
    <w:rsid w:val="00AA2436"/>
    <w:rsid w:val="00AA40CC"/>
    <w:rsid w:val="00AB0BE1"/>
    <w:rsid w:val="00AB296A"/>
    <w:rsid w:val="00AB30C8"/>
    <w:rsid w:val="00AB6809"/>
    <w:rsid w:val="00AB728D"/>
    <w:rsid w:val="00AD2CB5"/>
    <w:rsid w:val="00AD3B34"/>
    <w:rsid w:val="00AD7856"/>
    <w:rsid w:val="00AE6F52"/>
    <w:rsid w:val="00AF6A85"/>
    <w:rsid w:val="00AF6C4C"/>
    <w:rsid w:val="00AF7C03"/>
    <w:rsid w:val="00B008D1"/>
    <w:rsid w:val="00B02CF2"/>
    <w:rsid w:val="00B043EE"/>
    <w:rsid w:val="00B05470"/>
    <w:rsid w:val="00B07DD0"/>
    <w:rsid w:val="00B134C9"/>
    <w:rsid w:val="00B176F0"/>
    <w:rsid w:val="00B2202B"/>
    <w:rsid w:val="00B40D7B"/>
    <w:rsid w:val="00B5727D"/>
    <w:rsid w:val="00B608F5"/>
    <w:rsid w:val="00B7799C"/>
    <w:rsid w:val="00B877BD"/>
    <w:rsid w:val="00B93D2C"/>
    <w:rsid w:val="00BA0CCD"/>
    <w:rsid w:val="00BC2A22"/>
    <w:rsid w:val="00BD213E"/>
    <w:rsid w:val="00BD5E80"/>
    <w:rsid w:val="00BE5099"/>
    <w:rsid w:val="00BF029E"/>
    <w:rsid w:val="00C15EF1"/>
    <w:rsid w:val="00C24BC3"/>
    <w:rsid w:val="00C4453E"/>
    <w:rsid w:val="00C45615"/>
    <w:rsid w:val="00C5087A"/>
    <w:rsid w:val="00C5110B"/>
    <w:rsid w:val="00C53008"/>
    <w:rsid w:val="00C942BF"/>
    <w:rsid w:val="00CB1268"/>
    <w:rsid w:val="00CB2F8C"/>
    <w:rsid w:val="00CC3428"/>
    <w:rsid w:val="00CE261A"/>
    <w:rsid w:val="00CF482E"/>
    <w:rsid w:val="00D03D8E"/>
    <w:rsid w:val="00D438A5"/>
    <w:rsid w:val="00D52FD8"/>
    <w:rsid w:val="00D624C2"/>
    <w:rsid w:val="00D63E83"/>
    <w:rsid w:val="00D705CF"/>
    <w:rsid w:val="00D7091E"/>
    <w:rsid w:val="00D7114F"/>
    <w:rsid w:val="00D95479"/>
    <w:rsid w:val="00DB1E29"/>
    <w:rsid w:val="00DB3C1F"/>
    <w:rsid w:val="00DB76FD"/>
    <w:rsid w:val="00DC0CE8"/>
    <w:rsid w:val="00DC2F7F"/>
    <w:rsid w:val="00DC3DAC"/>
    <w:rsid w:val="00DC7DD7"/>
    <w:rsid w:val="00DD42C3"/>
    <w:rsid w:val="00DD442A"/>
    <w:rsid w:val="00DF3447"/>
    <w:rsid w:val="00DF429E"/>
    <w:rsid w:val="00DF6139"/>
    <w:rsid w:val="00E133E2"/>
    <w:rsid w:val="00E46D66"/>
    <w:rsid w:val="00E53C2C"/>
    <w:rsid w:val="00E77291"/>
    <w:rsid w:val="00E905F2"/>
    <w:rsid w:val="00E90EC2"/>
    <w:rsid w:val="00EA5C11"/>
    <w:rsid w:val="00EB2377"/>
    <w:rsid w:val="00EB4074"/>
    <w:rsid w:val="00EB433F"/>
    <w:rsid w:val="00EC6ABB"/>
    <w:rsid w:val="00ED3559"/>
    <w:rsid w:val="00EE20C9"/>
    <w:rsid w:val="00EE4084"/>
    <w:rsid w:val="00EE5FFA"/>
    <w:rsid w:val="00EF1231"/>
    <w:rsid w:val="00EF5A74"/>
    <w:rsid w:val="00F03C7E"/>
    <w:rsid w:val="00F15385"/>
    <w:rsid w:val="00F1595B"/>
    <w:rsid w:val="00F2361F"/>
    <w:rsid w:val="00F2395A"/>
    <w:rsid w:val="00F25A06"/>
    <w:rsid w:val="00F43A91"/>
    <w:rsid w:val="00F455AD"/>
    <w:rsid w:val="00F50698"/>
    <w:rsid w:val="00F634FB"/>
    <w:rsid w:val="00F7459A"/>
    <w:rsid w:val="00F8043D"/>
    <w:rsid w:val="00F92B73"/>
    <w:rsid w:val="00FA2F84"/>
    <w:rsid w:val="00FA3366"/>
    <w:rsid w:val="00FB005C"/>
    <w:rsid w:val="00FB0109"/>
    <w:rsid w:val="00FB5F46"/>
    <w:rsid w:val="00FC5EAE"/>
    <w:rsid w:val="00FC7CEC"/>
    <w:rsid w:val="00FD205B"/>
    <w:rsid w:val="00FD5BFC"/>
    <w:rsid w:val="00FE0835"/>
    <w:rsid w:val="00FF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54E80"/>
  <w15:docId w15:val="{23C99654-46E3-45BC-85C1-50C1BB9B8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5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0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F57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6B521-3402-4E4D-966C-764623F05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31</Pages>
  <Words>10992</Words>
  <Characters>62658</Characters>
  <Application>Microsoft Office Word</Application>
  <DocSecurity>0</DocSecurity>
  <Lines>522</Lines>
  <Paragraphs>147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creator>Muhammet Bozkurt;www.mbsunu.com</dc:creator>
  <cp:lastModifiedBy>Burhan Demir</cp:lastModifiedBy>
  <cp:revision>8</cp:revision>
  <dcterms:created xsi:type="dcterms:W3CDTF">2022-08-15T12:29:00Z</dcterms:created>
  <dcterms:modified xsi:type="dcterms:W3CDTF">2023-08-31T14:47:00Z</dcterms:modified>
</cp:coreProperties>
</file>