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X="-176" w:tblpY="178"/>
        <w:tblOverlap w:val="never"/>
        <w:tblW w:w="10702" w:type="dxa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702"/>
      </w:tblGrid>
      <w:tr w:rsidR="0086496B" w:rsidRPr="00DA7D48" w14:paraId="70E72C2F" w14:textId="77777777" w:rsidTr="000C4B79">
        <w:trPr>
          <w:trHeight w:val="603"/>
        </w:trPr>
        <w:tc>
          <w:tcPr>
            <w:tcW w:w="10702" w:type="dxa"/>
            <w:tcBorders>
              <w:top w:val="doubleWave" w:sz="6" w:space="0" w:color="auto"/>
              <w:left w:val="doubleWave" w:sz="6" w:space="0" w:color="auto"/>
              <w:bottom w:val="triple" w:sz="4" w:space="0" w:color="FF0000"/>
              <w:right w:val="doubleWave" w:sz="6" w:space="0" w:color="auto"/>
            </w:tcBorders>
            <w:shd w:val="clear" w:color="auto" w:fill="FFFF00"/>
            <w:vAlign w:val="center"/>
          </w:tcPr>
          <w:p w14:paraId="5437849C" w14:textId="77777777" w:rsidR="0086496B" w:rsidRPr="00DA7D48" w:rsidRDefault="00E2566C" w:rsidP="0086496B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DA7D48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1. SINIFLAR</w:t>
            </w:r>
            <w:r w:rsidR="0086496B" w:rsidRPr="00DA7D48">
              <w:rPr>
                <w:rFonts w:ascii="Comic Sans MS" w:hAnsi="Comic Sans MS"/>
                <w:b/>
                <w:color w:val="FF0000"/>
                <w:sz w:val="24"/>
                <w:szCs w:val="24"/>
              </w:rPr>
              <w:t xml:space="preserve"> İHTİYAÇ LİSTESİ</w:t>
            </w:r>
          </w:p>
        </w:tc>
      </w:tr>
      <w:tr w:rsidR="0086496B" w:rsidRPr="00DA7D48" w14:paraId="5753134D" w14:textId="77777777" w:rsidTr="000C4B79">
        <w:trPr>
          <w:trHeight w:val="4219"/>
        </w:trPr>
        <w:tc>
          <w:tcPr>
            <w:tcW w:w="10702" w:type="dxa"/>
            <w:tcBorders>
              <w:top w:val="triple" w:sz="4" w:space="0" w:color="FF0000"/>
              <w:left w:val="doubleWave" w:sz="6" w:space="0" w:color="auto"/>
              <w:bottom w:val="triple" w:sz="4" w:space="0" w:color="FF0000"/>
              <w:right w:val="doubleWave" w:sz="6" w:space="0" w:color="auto"/>
            </w:tcBorders>
          </w:tcPr>
          <w:p w14:paraId="6F970D45" w14:textId="77777777" w:rsidR="00E2566C" w:rsidRPr="00DA7D48" w:rsidRDefault="00E2566C" w:rsidP="000C4B79">
            <w:pPr>
              <w:pStyle w:val="AralkYok"/>
              <w:numPr>
                <w:ilvl w:val="0"/>
                <w:numId w:val="17"/>
              </w:numPr>
              <w:spacing w:line="276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DA7D48">
              <w:rPr>
                <w:rFonts w:ascii="Comic Sans MS" w:hAnsi="Comic Sans MS"/>
                <w:i/>
                <w:sz w:val="24"/>
                <w:szCs w:val="24"/>
              </w:rPr>
              <w:t>Küçük boy güzel yazı defteri (2 adet)</w:t>
            </w:r>
          </w:p>
          <w:p w14:paraId="10E4F632" w14:textId="77777777" w:rsidR="00E2566C" w:rsidRPr="00DA7D48" w:rsidRDefault="00E2566C" w:rsidP="000C4B79">
            <w:pPr>
              <w:pStyle w:val="AralkYok"/>
              <w:numPr>
                <w:ilvl w:val="0"/>
                <w:numId w:val="17"/>
              </w:numPr>
              <w:spacing w:line="276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DA7D48">
              <w:rPr>
                <w:rFonts w:ascii="Comic Sans MS" w:hAnsi="Comic Sans MS"/>
                <w:i/>
                <w:sz w:val="24"/>
                <w:szCs w:val="24"/>
              </w:rPr>
              <w:t>Kareli küçük boy defter 40 sayfalık ( 2adet)</w:t>
            </w:r>
            <w:r w:rsidR="00AB5E48" w:rsidRPr="00DA7D48">
              <w:rPr>
                <w:rFonts w:ascii="Comic Sans MS" w:hAnsi="Comic Sans MS"/>
                <w:i/>
                <w:sz w:val="24"/>
                <w:szCs w:val="24"/>
              </w:rPr>
              <w:t xml:space="preserve"> Matematik defteri</w:t>
            </w:r>
          </w:p>
          <w:p w14:paraId="3AC5A5D2" w14:textId="77777777" w:rsidR="00E2566C" w:rsidRPr="00DA7D48" w:rsidRDefault="00E2566C" w:rsidP="000C4B79">
            <w:pPr>
              <w:pStyle w:val="AralkYok"/>
              <w:numPr>
                <w:ilvl w:val="0"/>
                <w:numId w:val="17"/>
              </w:numPr>
              <w:spacing w:line="276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DA7D48">
              <w:rPr>
                <w:rFonts w:ascii="Comic Sans MS" w:hAnsi="Comic Sans MS"/>
                <w:i/>
                <w:sz w:val="24"/>
                <w:szCs w:val="24"/>
              </w:rPr>
              <w:t>Çizgili küçük boy defter 40 sayfalık ( 2 adet)</w:t>
            </w:r>
            <w:r w:rsidR="00AB5E48" w:rsidRPr="00DA7D48">
              <w:rPr>
                <w:rFonts w:ascii="Comic Sans MS" w:hAnsi="Comic Sans MS"/>
                <w:i/>
                <w:sz w:val="24"/>
                <w:szCs w:val="24"/>
              </w:rPr>
              <w:t xml:space="preserve"> Türkçe ve Hayat Bilgisi Defteri</w:t>
            </w:r>
          </w:p>
          <w:p w14:paraId="4B7731F8" w14:textId="77777777" w:rsidR="00E2566C" w:rsidRPr="00DA7D48" w:rsidRDefault="00E2566C" w:rsidP="000C4B79">
            <w:pPr>
              <w:pStyle w:val="AralkYok"/>
              <w:numPr>
                <w:ilvl w:val="0"/>
                <w:numId w:val="17"/>
              </w:numPr>
              <w:spacing w:line="276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DA7D48">
              <w:rPr>
                <w:rFonts w:ascii="Comic Sans MS" w:hAnsi="Comic Sans MS"/>
                <w:i/>
                <w:sz w:val="24"/>
                <w:szCs w:val="24"/>
              </w:rPr>
              <w:t xml:space="preserve">Resim defteri (küçük boy 1 adet )     </w:t>
            </w:r>
          </w:p>
          <w:p w14:paraId="36C4D847" w14:textId="77777777" w:rsidR="00E2566C" w:rsidRPr="00DA7D48" w:rsidRDefault="00E2566C" w:rsidP="000C4B79">
            <w:pPr>
              <w:pStyle w:val="AralkYok"/>
              <w:numPr>
                <w:ilvl w:val="0"/>
                <w:numId w:val="17"/>
              </w:numPr>
              <w:spacing w:line="276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DA7D48">
              <w:rPr>
                <w:rFonts w:ascii="Comic Sans MS" w:hAnsi="Comic Sans MS"/>
                <w:i/>
                <w:sz w:val="24"/>
                <w:szCs w:val="24"/>
              </w:rPr>
              <w:t xml:space="preserve">Küt uçlu makas, </w:t>
            </w:r>
          </w:p>
          <w:p w14:paraId="38A9E5D3" w14:textId="77777777" w:rsidR="00DA7D48" w:rsidRDefault="00E2566C" w:rsidP="000C4B79">
            <w:pPr>
              <w:pStyle w:val="AralkYok"/>
              <w:numPr>
                <w:ilvl w:val="0"/>
                <w:numId w:val="17"/>
              </w:numPr>
              <w:spacing w:line="276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DA7D48">
              <w:rPr>
                <w:rFonts w:ascii="Comic Sans MS" w:hAnsi="Comic Sans MS"/>
                <w:i/>
                <w:sz w:val="24"/>
                <w:szCs w:val="24"/>
              </w:rPr>
              <w:t xml:space="preserve">Kuru boya 1 adet,  </w:t>
            </w:r>
          </w:p>
          <w:p w14:paraId="68E294CF" w14:textId="77777777" w:rsidR="00DA7D48" w:rsidRDefault="00E2566C" w:rsidP="000C4B79">
            <w:pPr>
              <w:pStyle w:val="AralkYok"/>
              <w:numPr>
                <w:ilvl w:val="0"/>
                <w:numId w:val="17"/>
              </w:numPr>
              <w:spacing w:line="276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DA7D48">
              <w:rPr>
                <w:rFonts w:ascii="Comic Sans MS" w:hAnsi="Comic Sans MS"/>
                <w:i/>
                <w:sz w:val="24"/>
                <w:szCs w:val="24"/>
              </w:rPr>
              <w:t xml:space="preserve">Pastel boya 1 adet, </w:t>
            </w:r>
          </w:p>
          <w:p w14:paraId="5773BC23" w14:textId="77777777" w:rsidR="00E2566C" w:rsidRPr="00DA7D48" w:rsidRDefault="00E2566C" w:rsidP="000C4B79">
            <w:pPr>
              <w:pStyle w:val="AralkYok"/>
              <w:numPr>
                <w:ilvl w:val="0"/>
                <w:numId w:val="17"/>
              </w:numPr>
              <w:spacing w:line="276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DA7D48">
              <w:rPr>
                <w:rFonts w:ascii="Comic Sans MS" w:hAnsi="Comic Sans MS"/>
                <w:i/>
                <w:sz w:val="24"/>
                <w:szCs w:val="24"/>
              </w:rPr>
              <w:t>Sulu boya</w:t>
            </w:r>
            <w:r w:rsidR="00DA7D48" w:rsidRPr="00DA7D48">
              <w:rPr>
                <w:rFonts w:ascii="Comic Sans MS" w:hAnsi="Comic Sans MS"/>
                <w:i/>
                <w:sz w:val="24"/>
                <w:szCs w:val="24"/>
              </w:rPr>
              <w:t xml:space="preserve"> 1 adet</w:t>
            </w:r>
          </w:p>
          <w:p w14:paraId="0E057CFC" w14:textId="77777777" w:rsidR="00DA7D48" w:rsidRDefault="00E2566C" w:rsidP="000C4B79">
            <w:pPr>
              <w:pStyle w:val="AralkYok"/>
              <w:numPr>
                <w:ilvl w:val="0"/>
                <w:numId w:val="17"/>
              </w:numPr>
              <w:spacing w:line="276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DA7D48">
              <w:rPr>
                <w:rFonts w:ascii="Comic Sans MS" w:hAnsi="Comic Sans MS"/>
                <w:i/>
                <w:sz w:val="24"/>
                <w:szCs w:val="24"/>
              </w:rPr>
              <w:t xml:space="preserve">Kurşun kalem (10 adet), </w:t>
            </w:r>
          </w:p>
          <w:p w14:paraId="0398831A" w14:textId="77777777" w:rsidR="00E2566C" w:rsidRPr="00DA7D48" w:rsidRDefault="00DA7D48" w:rsidP="000C4B79">
            <w:pPr>
              <w:pStyle w:val="AralkYok"/>
              <w:numPr>
                <w:ilvl w:val="0"/>
                <w:numId w:val="17"/>
              </w:numPr>
              <w:spacing w:line="276" w:lineRule="auto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K</w:t>
            </w:r>
            <w:r w:rsidR="00AB5E48" w:rsidRPr="00DA7D48">
              <w:rPr>
                <w:rFonts w:ascii="Comic Sans MS" w:hAnsi="Comic Sans MS"/>
                <w:i/>
                <w:sz w:val="24"/>
                <w:szCs w:val="24"/>
              </w:rPr>
              <w:t>ırmızı kalem(5 adet)</w:t>
            </w:r>
          </w:p>
          <w:p w14:paraId="0CEA2EBA" w14:textId="77777777" w:rsidR="00E2566C" w:rsidRPr="00DA7D48" w:rsidRDefault="00E2566C" w:rsidP="000C4B79">
            <w:pPr>
              <w:pStyle w:val="AralkYok"/>
              <w:numPr>
                <w:ilvl w:val="0"/>
                <w:numId w:val="17"/>
              </w:numPr>
              <w:spacing w:line="276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DA7D48">
              <w:rPr>
                <w:rFonts w:ascii="Comic Sans MS" w:hAnsi="Comic Sans MS"/>
                <w:i/>
                <w:sz w:val="24"/>
                <w:szCs w:val="24"/>
              </w:rPr>
              <w:t xml:space="preserve">Silgi (kokusuz) </w:t>
            </w:r>
            <w:r w:rsidR="00DA7D48" w:rsidRPr="00DA7D48">
              <w:rPr>
                <w:rFonts w:ascii="Comic Sans MS" w:hAnsi="Comic Sans MS"/>
                <w:i/>
                <w:sz w:val="24"/>
                <w:szCs w:val="24"/>
              </w:rPr>
              <w:t>,</w:t>
            </w:r>
            <w:r w:rsidRPr="00DA7D48">
              <w:rPr>
                <w:rFonts w:ascii="Comic Sans MS" w:hAnsi="Comic Sans MS"/>
                <w:i/>
                <w:sz w:val="24"/>
                <w:szCs w:val="24"/>
              </w:rPr>
              <w:t>Kalemtraş</w:t>
            </w:r>
          </w:p>
          <w:p w14:paraId="0F0F447B" w14:textId="77777777" w:rsidR="00E2566C" w:rsidRPr="00DA7D48" w:rsidRDefault="00E2566C" w:rsidP="000C4B79">
            <w:pPr>
              <w:pStyle w:val="AralkYok"/>
              <w:numPr>
                <w:ilvl w:val="0"/>
                <w:numId w:val="17"/>
              </w:numPr>
              <w:spacing w:line="276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DA7D48">
              <w:rPr>
                <w:rFonts w:ascii="Comic Sans MS" w:hAnsi="Comic Sans MS"/>
                <w:i/>
                <w:sz w:val="24"/>
                <w:szCs w:val="24"/>
              </w:rPr>
              <w:t>Bant, prit yapıştırıcı.</w:t>
            </w:r>
          </w:p>
          <w:p w14:paraId="57C2CAEB" w14:textId="77777777" w:rsidR="00AB5E48" w:rsidRPr="00DA7D48" w:rsidRDefault="00AB5E48" w:rsidP="000C4B79">
            <w:pPr>
              <w:pStyle w:val="AralkYok"/>
              <w:numPr>
                <w:ilvl w:val="0"/>
                <w:numId w:val="17"/>
              </w:numPr>
              <w:spacing w:line="276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DA7D48">
              <w:rPr>
                <w:rFonts w:ascii="Comic Sans MS" w:hAnsi="Comic Sans MS"/>
                <w:i/>
                <w:sz w:val="24"/>
                <w:szCs w:val="24"/>
              </w:rPr>
              <w:t>Yazı tahta kalemi (kırmızı,mavi, siyah renkte)</w:t>
            </w:r>
          </w:p>
          <w:p w14:paraId="66EF87F7" w14:textId="77777777" w:rsidR="0086496B" w:rsidRPr="00DA7D48" w:rsidRDefault="0086496B" w:rsidP="000C4B79">
            <w:pPr>
              <w:pStyle w:val="AralkYok"/>
              <w:numPr>
                <w:ilvl w:val="0"/>
                <w:numId w:val="4"/>
              </w:num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DA7D48">
              <w:rPr>
                <w:rFonts w:ascii="Comic Sans MS" w:hAnsi="Comic Sans MS"/>
                <w:sz w:val="24"/>
                <w:szCs w:val="24"/>
              </w:rPr>
              <w:t>Etkinlikleri koymak için açılır kapanır dosya</w:t>
            </w:r>
            <w:r w:rsidR="00AB5E48" w:rsidRPr="00DA7D48">
              <w:rPr>
                <w:rFonts w:ascii="Comic Sans MS" w:hAnsi="Comic Sans MS"/>
                <w:sz w:val="24"/>
                <w:szCs w:val="24"/>
              </w:rPr>
              <w:t>.</w:t>
            </w:r>
          </w:p>
          <w:p w14:paraId="0E3FEC78" w14:textId="77777777" w:rsidR="00AB5E48" w:rsidRPr="00DA7D48" w:rsidRDefault="00AB5E48" w:rsidP="000C4B79">
            <w:pPr>
              <w:pStyle w:val="AralkYok"/>
              <w:numPr>
                <w:ilvl w:val="0"/>
                <w:numId w:val="4"/>
              </w:num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DA7D48">
              <w:rPr>
                <w:rFonts w:ascii="Comic Sans MS" w:hAnsi="Comic Sans MS"/>
                <w:sz w:val="24"/>
                <w:szCs w:val="24"/>
              </w:rPr>
              <w:t>Şeffaf defter ve kitap kabı</w:t>
            </w:r>
          </w:p>
          <w:p w14:paraId="455F73FC" w14:textId="77777777" w:rsidR="0086496B" w:rsidRPr="00DA7D48" w:rsidRDefault="0086496B" w:rsidP="000C4B79">
            <w:pPr>
              <w:pStyle w:val="ListeParagraf"/>
              <w:numPr>
                <w:ilvl w:val="0"/>
                <w:numId w:val="4"/>
              </w:numPr>
              <w:spacing w:line="276" w:lineRule="auto"/>
              <w:jc w:val="left"/>
              <w:rPr>
                <w:rFonts w:ascii="Comic Sans MS" w:hAnsi="Comic Sans MS"/>
                <w:sz w:val="24"/>
                <w:szCs w:val="24"/>
              </w:rPr>
            </w:pPr>
            <w:r w:rsidRPr="00DA7D48">
              <w:rPr>
                <w:rFonts w:ascii="Comic Sans MS" w:hAnsi="Comic Sans MS"/>
                <w:sz w:val="24"/>
                <w:szCs w:val="24"/>
              </w:rPr>
              <w:t>Cep boy ıslak mendil ve kuru peçete.</w:t>
            </w:r>
          </w:p>
          <w:p w14:paraId="79F173D1" w14:textId="77777777" w:rsidR="0086496B" w:rsidRPr="00DA7D48" w:rsidRDefault="0086496B" w:rsidP="000C4B79">
            <w:pPr>
              <w:pStyle w:val="ListeParagraf"/>
              <w:numPr>
                <w:ilvl w:val="0"/>
                <w:numId w:val="4"/>
              </w:numPr>
              <w:spacing w:line="276" w:lineRule="auto"/>
              <w:jc w:val="left"/>
              <w:rPr>
                <w:rFonts w:ascii="Comic Sans MS" w:hAnsi="Comic Sans MS"/>
                <w:sz w:val="24"/>
                <w:szCs w:val="24"/>
              </w:rPr>
            </w:pPr>
            <w:r w:rsidRPr="00DA7D48">
              <w:rPr>
                <w:rFonts w:ascii="Comic Sans MS" w:hAnsi="Comic Sans MS"/>
                <w:sz w:val="24"/>
                <w:szCs w:val="24"/>
              </w:rPr>
              <w:t>Beslenme çantası ( Beslenme örtüsü olacak içinde)</w:t>
            </w:r>
          </w:p>
          <w:p w14:paraId="3EF520FF" w14:textId="77777777" w:rsidR="00E2566C" w:rsidRPr="00DA7D48" w:rsidRDefault="00AB5E48" w:rsidP="00E2566C">
            <w:pPr>
              <w:pStyle w:val="AralkYok"/>
              <w:numPr>
                <w:ilvl w:val="0"/>
                <w:numId w:val="4"/>
              </w:numPr>
              <w:rPr>
                <w:rFonts w:ascii="Comic Sans MS" w:hAnsi="Comic Sans MS"/>
                <w:sz w:val="24"/>
                <w:szCs w:val="24"/>
              </w:rPr>
            </w:pPr>
            <w:r w:rsidRPr="00DA7D48">
              <w:rPr>
                <w:rFonts w:ascii="Comic Sans MS" w:hAnsi="Comic Sans MS"/>
                <w:b/>
                <w:sz w:val="24"/>
                <w:szCs w:val="24"/>
              </w:rPr>
              <w:t>KALEM KUTUSU:</w:t>
            </w:r>
            <w:r w:rsidR="00E2566C" w:rsidRPr="00DA7D48">
              <w:rPr>
                <w:rFonts w:ascii="Comic Sans MS" w:hAnsi="Comic Sans MS"/>
                <w:sz w:val="24"/>
                <w:szCs w:val="24"/>
              </w:rPr>
              <w:t>2 adet kurşun kalem, 1 adet kırmızı kalem, silgi, kalemtıraş, yazı tahtası kalemi, makas</w:t>
            </w:r>
            <w:r w:rsidRPr="00DA7D48">
              <w:rPr>
                <w:rFonts w:ascii="Comic Sans MS" w:hAnsi="Comic Sans MS"/>
                <w:sz w:val="24"/>
                <w:szCs w:val="24"/>
              </w:rPr>
              <w:t>, yapıştırıcı</w:t>
            </w:r>
            <w:r w:rsidR="00E2566C" w:rsidRPr="00DA7D48">
              <w:rPr>
                <w:rFonts w:ascii="Comic Sans MS" w:hAnsi="Comic Sans MS"/>
                <w:sz w:val="24"/>
                <w:szCs w:val="24"/>
              </w:rPr>
              <w:t>, ataç, kuru boya kalemleri</w:t>
            </w:r>
          </w:p>
          <w:p w14:paraId="5CFFAB14" w14:textId="77777777" w:rsidR="00E2566C" w:rsidRPr="00DA7D48" w:rsidRDefault="00E2566C" w:rsidP="00E2566C">
            <w:pPr>
              <w:pStyle w:val="ListeParagraf"/>
              <w:jc w:val="left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6496B" w:rsidRPr="00DA7D48" w14:paraId="703113E2" w14:textId="77777777" w:rsidTr="00B32F7F">
        <w:trPr>
          <w:trHeight w:val="5538"/>
        </w:trPr>
        <w:tc>
          <w:tcPr>
            <w:tcW w:w="10702" w:type="dxa"/>
            <w:tcBorders>
              <w:top w:val="triple" w:sz="4" w:space="0" w:color="FF0000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14:paraId="29186689" w14:textId="77777777" w:rsidR="00DA7D48" w:rsidRDefault="00DA7D48" w:rsidP="0086496B">
            <w:pPr>
              <w:jc w:val="left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14:paraId="28226F63" w14:textId="77777777" w:rsidR="0086496B" w:rsidRPr="00DA7D48" w:rsidRDefault="0086496B" w:rsidP="0086496B">
            <w:pPr>
              <w:jc w:val="left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DA7D48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NOTLAR:</w:t>
            </w:r>
          </w:p>
          <w:p w14:paraId="4C17E5BB" w14:textId="77777777" w:rsidR="0086496B" w:rsidRPr="00DA7D48" w:rsidRDefault="0086496B" w:rsidP="0086496B">
            <w:pPr>
              <w:pStyle w:val="ListeParagraf"/>
              <w:numPr>
                <w:ilvl w:val="0"/>
                <w:numId w:val="16"/>
              </w:numPr>
              <w:jc w:val="left"/>
              <w:rPr>
                <w:rFonts w:ascii="Comic Sans MS" w:hAnsi="Comic Sans MS"/>
                <w:sz w:val="24"/>
                <w:szCs w:val="24"/>
              </w:rPr>
            </w:pPr>
            <w:r w:rsidRPr="00DA7D48">
              <w:rPr>
                <w:rFonts w:ascii="Comic Sans MS" w:hAnsi="Comic Sans MS"/>
                <w:sz w:val="24"/>
                <w:szCs w:val="24"/>
              </w:rPr>
              <w:t xml:space="preserve">Defterler alınırken </w:t>
            </w:r>
            <w:r w:rsidR="00AB5E48" w:rsidRPr="00DA7D48">
              <w:rPr>
                <w:rFonts w:ascii="Comic Sans MS" w:hAnsi="Comic Sans MS"/>
                <w:sz w:val="24"/>
                <w:szCs w:val="24"/>
              </w:rPr>
              <w:t>yukarıda</w:t>
            </w:r>
            <w:r w:rsidRPr="00DA7D48">
              <w:rPr>
                <w:rFonts w:ascii="Comic Sans MS" w:hAnsi="Comic Sans MS"/>
                <w:sz w:val="24"/>
                <w:szCs w:val="24"/>
              </w:rPr>
              <w:t xml:space="preserve"> verilen ölçüler</w:t>
            </w:r>
            <w:r w:rsidR="00AB5E48" w:rsidRPr="00DA7D48">
              <w:rPr>
                <w:rFonts w:ascii="Comic Sans MS" w:hAnsi="Comic Sans MS"/>
                <w:sz w:val="24"/>
                <w:szCs w:val="24"/>
              </w:rPr>
              <w:t>e dikkat edilecek.</w:t>
            </w:r>
          </w:p>
          <w:p w14:paraId="4BD51CB0" w14:textId="77777777" w:rsidR="0086496B" w:rsidRPr="00DA7D48" w:rsidRDefault="0086496B" w:rsidP="0086496B">
            <w:pPr>
              <w:pStyle w:val="ListeParagraf"/>
              <w:numPr>
                <w:ilvl w:val="0"/>
                <w:numId w:val="15"/>
              </w:numPr>
              <w:ind w:hanging="11"/>
              <w:jc w:val="left"/>
              <w:rPr>
                <w:rFonts w:ascii="Comic Sans MS" w:hAnsi="Comic Sans MS"/>
                <w:sz w:val="24"/>
                <w:szCs w:val="24"/>
              </w:rPr>
            </w:pPr>
            <w:r w:rsidRPr="00DA7D48">
              <w:rPr>
                <w:rFonts w:ascii="Comic Sans MS" w:hAnsi="Comic Sans MS"/>
                <w:sz w:val="24"/>
                <w:szCs w:val="24"/>
              </w:rPr>
              <w:t>Bütün malzemeler etiketlenerek öğrencinin ismi yazılacak. Renkli kalemlerin sadece kutusu değil, kalemler tek tek</w:t>
            </w:r>
            <w:r w:rsidR="00DA7D48" w:rsidRPr="00DA7D48">
              <w:rPr>
                <w:rFonts w:ascii="Comic Sans MS" w:hAnsi="Comic Sans MS"/>
                <w:sz w:val="24"/>
                <w:szCs w:val="24"/>
              </w:rPr>
              <w:t xml:space="preserve"> isimli</w:t>
            </w:r>
            <w:r w:rsidRPr="00DA7D48">
              <w:rPr>
                <w:rFonts w:ascii="Comic Sans MS" w:hAnsi="Comic Sans MS"/>
                <w:sz w:val="24"/>
                <w:szCs w:val="24"/>
              </w:rPr>
              <w:t xml:space="preserve"> etiketlenecek. </w:t>
            </w:r>
            <w:r w:rsidR="00DA7D48" w:rsidRPr="00DA7D48">
              <w:rPr>
                <w:rFonts w:ascii="Comic Sans MS" w:hAnsi="Comic Sans MS"/>
                <w:sz w:val="24"/>
                <w:szCs w:val="24"/>
              </w:rPr>
              <w:t>(Kaybolup, adı yazmayan kalemlerden sorumlu olunamaz)</w:t>
            </w:r>
          </w:p>
          <w:p w14:paraId="49BA590A" w14:textId="77777777" w:rsidR="0086496B" w:rsidRPr="00DA7D48" w:rsidRDefault="0086496B" w:rsidP="00AB5E48">
            <w:pPr>
              <w:pStyle w:val="ListeParagraf"/>
              <w:numPr>
                <w:ilvl w:val="0"/>
                <w:numId w:val="15"/>
              </w:numPr>
              <w:ind w:hanging="11"/>
              <w:jc w:val="left"/>
              <w:rPr>
                <w:rFonts w:ascii="Comic Sans MS" w:hAnsi="Comic Sans MS"/>
                <w:sz w:val="24"/>
                <w:szCs w:val="24"/>
              </w:rPr>
            </w:pPr>
            <w:r w:rsidRPr="00DA7D48">
              <w:rPr>
                <w:rFonts w:ascii="Comic Sans MS" w:hAnsi="Comic Sans MS"/>
                <w:sz w:val="24"/>
                <w:szCs w:val="24"/>
              </w:rPr>
              <w:t>Alınan malzemelerin kaliteli olmasına dikkat edilmeli. Ucu çabuk kırılan kalemler tercih edilmemelidir. Süslü ve diğer arkadaşlarının dikkatini çekecek malzemeler olmamasına dikkat edilmelidir.</w:t>
            </w:r>
          </w:p>
          <w:p w14:paraId="0CF6AAF4" w14:textId="77777777" w:rsidR="00DA7D48" w:rsidRDefault="00DA7D48" w:rsidP="00AB5E48">
            <w:pPr>
              <w:pStyle w:val="ListeParagraf"/>
              <w:numPr>
                <w:ilvl w:val="0"/>
                <w:numId w:val="15"/>
              </w:numPr>
              <w:ind w:hanging="11"/>
              <w:jc w:val="left"/>
              <w:rPr>
                <w:rFonts w:ascii="Comic Sans MS" w:hAnsi="Comic Sans MS"/>
                <w:sz w:val="24"/>
                <w:szCs w:val="24"/>
              </w:rPr>
            </w:pPr>
            <w:r w:rsidRPr="00DA7D48">
              <w:rPr>
                <w:rFonts w:ascii="Comic Sans MS" w:hAnsi="Comic Sans MS"/>
                <w:sz w:val="24"/>
                <w:szCs w:val="24"/>
              </w:rPr>
              <w:t>“Kalem kutusu” yazan yerdeki malzemeler her gün yanlarında olacak.</w:t>
            </w:r>
          </w:p>
          <w:p w14:paraId="6E090FB4" w14:textId="77777777" w:rsidR="00DA7D48" w:rsidRDefault="00DA7D48" w:rsidP="00DA7D48">
            <w:pPr>
              <w:pStyle w:val="ListeParagraf"/>
              <w:numPr>
                <w:ilvl w:val="0"/>
                <w:numId w:val="15"/>
              </w:numPr>
              <w:ind w:hanging="11"/>
              <w:jc w:val="lef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Diğer malzemeler ihtiyaç halinde okula getirilecek.</w:t>
            </w:r>
          </w:p>
          <w:p w14:paraId="6CAC6E04" w14:textId="77777777" w:rsidR="00DA7D48" w:rsidRDefault="00DA7D48" w:rsidP="00DA7D48">
            <w:pPr>
              <w:pStyle w:val="ListeParagraf"/>
              <w:ind w:left="153"/>
              <w:jc w:val="left"/>
              <w:rPr>
                <w:rFonts w:ascii="Comic Sans MS" w:hAnsi="Comic Sans MS"/>
                <w:sz w:val="24"/>
                <w:szCs w:val="24"/>
              </w:rPr>
            </w:pPr>
          </w:p>
          <w:p w14:paraId="2E057296" w14:textId="77777777" w:rsidR="00AB5E48" w:rsidRPr="00DA7D48" w:rsidRDefault="00AB5E48" w:rsidP="00DA7D48">
            <w:pPr>
              <w:pStyle w:val="ListeParagraf"/>
              <w:numPr>
                <w:ilvl w:val="0"/>
                <w:numId w:val="15"/>
              </w:numPr>
              <w:ind w:hanging="11"/>
              <w:jc w:val="left"/>
              <w:rPr>
                <w:rFonts w:ascii="Comic Sans MS" w:hAnsi="Comic Sans MS"/>
                <w:sz w:val="24"/>
                <w:szCs w:val="24"/>
              </w:rPr>
            </w:pPr>
            <w:r w:rsidRPr="00DA7D48">
              <w:rPr>
                <w:rFonts w:ascii="Comic Sans MS" w:hAnsi="Comic Sans MS"/>
                <w:sz w:val="24"/>
                <w:szCs w:val="24"/>
              </w:rPr>
              <w:t xml:space="preserve">Hayat Bilgisi </w:t>
            </w:r>
            <w:r w:rsidR="00DA7D48" w:rsidRPr="00DA7D48">
              <w:rPr>
                <w:rFonts w:ascii="Comic Sans MS" w:hAnsi="Comic Sans MS"/>
                <w:sz w:val="24"/>
                <w:szCs w:val="24"/>
              </w:rPr>
              <w:t xml:space="preserve">kitap </w:t>
            </w:r>
            <w:r w:rsidRPr="00DA7D48">
              <w:rPr>
                <w:rFonts w:ascii="Comic Sans MS" w:hAnsi="Comic Sans MS"/>
                <w:sz w:val="24"/>
                <w:szCs w:val="24"/>
              </w:rPr>
              <w:t>ve defteri : Şeffaf sarı renk kaplanacak</w:t>
            </w:r>
            <w:r w:rsidR="00DA7D48">
              <w:rPr>
                <w:rFonts w:ascii="Comic Sans MS" w:hAnsi="Comic Sans MS"/>
                <w:sz w:val="24"/>
                <w:szCs w:val="24"/>
              </w:rPr>
              <w:t>.</w:t>
            </w:r>
          </w:p>
          <w:p w14:paraId="2209A3F5" w14:textId="77777777" w:rsidR="00AB5E48" w:rsidRPr="00DA7D48" w:rsidRDefault="00AB5E48" w:rsidP="00AB5E48">
            <w:pPr>
              <w:pStyle w:val="ListeParagraf"/>
              <w:numPr>
                <w:ilvl w:val="0"/>
                <w:numId w:val="15"/>
              </w:numPr>
              <w:ind w:hanging="11"/>
              <w:jc w:val="left"/>
              <w:rPr>
                <w:rFonts w:ascii="Comic Sans MS" w:hAnsi="Comic Sans MS"/>
                <w:sz w:val="24"/>
                <w:szCs w:val="24"/>
              </w:rPr>
            </w:pPr>
            <w:r w:rsidRPr="00DA7D48">
              <w:rPr>
                <w:rFonts w:ascii="Comic Sans MS" w:hAnsi="Comic Sans MS"/>
                <w:sz w:val="24"/>
                <w:szCs w:val="24"/>
              </w:rPr>
              <w:t>İlk Okuma Yazma – Türkçe kitap ve defteri : Şeffaf kırmızı renk kaplanacak.</w:t>
            </w:r>
          </w:p>
          <w:p w14:paraId="66E3C212" w14:textId="77777777" w:rsidR="00DA7D48" w:rsidRDefault="00AB5E48" w:rsidP="00DA7D48">
            <w:pPr>
              <w:pStyle w:val="ListeParagraf"/>
              <w:numPr>
                <w:ilvl w:val="0"/>
                <w:numId w:val="15"/>
              </w:numPr>
              <w:ind w:hanging="11"/>
              <w:jc w:val="left"/>
              <w:rPr>
                <w:rFonts w:ascii="Comic Sans MS" w:hAnsi="Comic Sans MS"/>
                <w:sz w:val="24"/>
                <w:szCs w:val="24"/>
              </w:rPr>
            </w:pPr>
            <w:r w:rsidRPr="00DA7D48">
              <w:rPr>
                <w:rFonts w:ascii="Comic Sans MS" w:hAnsi="Comic Sans MS"/>
                <w:sz w:val="24"/>
                <w:szCs w:val="24"/>
              </w:rPr>
              <w:t xml:space="preserve">Matematik </w:t>
            </w:r>
            <w:r w:rsidR="00DA7D48" w:rsidRPr="00DA7D48">
              <w:rPr>
                <w:rFonts w:ascii="Comic Sans MS" w:hAnsi="Comic Sans MS"/>
                <w:sz w:val="24"/>
                <w:szCs w:val="24"/>
              </w:rPr>
              <w:t>kitap ve defteri: Şeffaf mavi renk kaplanacak.</w:t>
            </w:r>
          </w:p>
          <w:p w14:paraId="4A992519" w14:textId="77777777" w:rsidR="00DA7D48" w:rsidRPr="00DA7D48" w:rsidRDefault="00DA7D48" w:rsidP="00DA7D48">
            <w:pPr>
              <w:pStyle w:val="ListeParagraf"/>
              <w:ind w:left="153"/>
              <w:jc w:val="left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14:paraId="25D4C335" w14:textId="77777777" w:rsidR="00A07C9F" w:rsidRPr="00DA7D48" w:rsidRDefault="00A07C9F" w:rsidP="00A07C9F">
      <w:pPr>
        <w:jc w:val="left"/>
        <w:rPr>
          <w:rFonts w:ascii="Comic Sans MS" w:hAnsi="Comic Sans MS"/>
          <w:sz w:val="24"/>
          <w:szCs w:val="24"/>
        </w:rPr>
      </w:pPr>
    </w:p>
    <w:sectPr w:rsidR="00A07C9F" w:rsidRPr="00DA7D48" w:rsidSect="00A07C9F">
      <w:pgSz w:w="11906" w:h="16838" w:code="9"/>
      <w:pgMar w:top="142" w:right="707" w:bottom="0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altName w:val="Calibri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65D64"/>
    <w:multiLevelType w:val="hybridMultilevel"/>
    <w:tmpl w:val="02E2ED86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E1F5174"/>
    <w:multiLevelType w:val="hybridMultilevel"/>
    <w:tmpl w:val="2E443622"/>
    <w:lvl w:ilvl="0" w:tplc="3704DE6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943634" w:themeColor="accent2" w:themeShade="BF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3100E9"/>
    <w:multiLevelType w:val="hybridMultilevel"/>
    <w:tmpl w:val="7C509A16"/>
    <w:lvl w:ilvl="0" w:tplc="BFA0F56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943634" w:themeColor="accent2" w:themeShade="BF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664449"/>
    <w:multiLevelType w:val="hybridMultilevel"/>
    <w:tmpl w:val="3F12E7F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D13D97"/>
    <w:multiLevelType w:val="hybridMultilevel"/>
    <w:tmpl w:val="E3DE4452"/>
    <w:lvl w:ilvl="0" w:tplc="6160FF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3634" w:themeColor="accent2" w:themeShade="BF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3D3A3D"/>
    <w:multiLevelType w:val="hybridMultilevel"/>
    <w:tmpl w:val="005C41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0824F4"/>
    <w:multiLevelType w:val="hybridMultilevel"/>
    <w:tmpl w:val="B3D224B0"/>
    <w:lvl w:ilvl="0" w:tplc="D33AFE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AE249D"/>
    <w:multiLevelType w:val="hybridMultilevel"/>
    <w:tmpl w:val="69985F52"/>
    <w:lvl w:ilvl="0" w:tplc="47AC13D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943634" w:themeColor="accent2" w:themeShade="BF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4363BD"/>
    <w:multiLevelType w:val="hybridMultilevel"/>
    <w:tmpl w:val="7222E434"/>
    <w:lvl w:ilvl="0" w:tplc="338CEA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3634" w:themeColor="accent2" w:themeShade="BF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D2D91"/>
    <w:multiLevelType w:val="hybridMultilevel"/>
    <w:tmpl w:val="FF70201C"/>
    <w:lvl w:ilvl="0" w:tplc="D33AFE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0FC1681"/>
    <w:multiLevelType w:val="hybridMultilevel"/>
    <w:tmpl w:val="25D0EA4C"/>
    <w:lvl w:ilvl="0" w:tplc="32B6FA7E">
      <w:start w:val="1"/>
      <w:numFmt w:val="bullet"/>
      <w:lvlText w:val=""/>
      <w:lvlJc w:val="left"/>
      <w:pPr>
        <w:ind w:left="1440" w:hanging="360"/>
      </w:pPr>
      <w:rPr>
        <w:rFonts w:ascii="Wingdings" w:hAnsi="Wingdings" w:hint="default"/>
        <w:color w:val="0070C0"/>
        <w:sz w:val="20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4E06B9E"/>
    <w:multiLevelType w:val="hybridMultilevel"/>
    <w:tmpl w:val="B9D23F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AE360D"/>
    <w:multiLevelType w:val="hybridMultilevel"/>
    <w:tmpl w:val="6EEA7A6A"/>
    <w:lvl w:ilvl="0" w:tplc="253820D8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D232669C">
      <w:start w:val="1"/>
      <w:numFmt w:val="bullet"/>
      <w:lvlText w:val=""/>
      <w:lvlJc w:val="left"/>
      <w:pPr>
        <w:tabs>
          <w:tab w:val="num" w:pos="1134"/>
        </w:tabs>
        <w:ind w:left="153" w:firstLine="57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3" w15:restartNumberingAfterBreak="0">
    <w:nsid w:val="5B7F6B26"/>
    <w:multiLevelType w:val="hybridMultilevel"/>
    <w:tmpl w:val="98D0FE20"/>
    <w:lvl w:ilvl="0" w:tplc="D33AFE5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CAC0AA3"/>
    <w:multiLevelType w:val="hybridMultilevel"/>
    <w:tmpl w:val="91F843D2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D0B3D5D"/>
    <w:multiLevelType w:val="hybridMultilevel"/>
    <w:tmpl w:val="B22CF3A6"/>
    <w:lvl w:ilvl="0" w:tplc="C0F6493A">
      <w:start w:val="1"/>
      <w:numFmt w:val="bullet"/>
      <w:lvlText w:val=""/>
      <w:lvlJc w:val="left"/>
      <w:pPr>
        <w:tabs>
          <w:tab w:val="num" w:pos="170"/>
        </w:tabs>
        <w:ind w:left="113" w:firstLine="57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6" w15:restartNumberingAfterBreak="0">
    <w:nsid w:val="7BE26338"/>
    <w:multiLevelType w:val="hybridMultilevel"/>
    <w:tmpl w:val="61B00952"/>
    <w:lvl w:ilvl="0" w:tplc="FBE2D5B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943634" w:themeColor="accent2" w:themeShade="BF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2757939">
    <w:abstractNumId w:val="11"/>
  </w:num>
  <w:num w:numId="2" w16cid:durableId="1863979437">
    <w:abstractNumId w:val="10"/>
  </w:num>
  <w:num w:numId="3" w16cid:durableId="1045259106">
    <w:abstractNumId w:val="9"/>
  </w:num>
  <w:num w:numId="4" w16cid:durableId="492916235">
    <w:abstractNumId w:val="16"/>
  </w:num>
  <w:num w:numId="5" w16cid:durableId="1532302055">
    <w:abstractNumId w:val="3"/>
  </w:num>
  <w:num w:numId="6" w16cid:durableId="2113624273">
    <w:abstractNumId w:val="13"/>
  </w:num>
  <w:num w:numId="7" w16cid:durableId="987242254">
    <w:abstractNumId w:val="2"/>
  </w:num>
  <w:num w:numId="8" w16cid:durableId="1287002695">
    <w:abstractNumId w:val="7"/>
  </w:num>
  <w:num w:numId="9" w16cid:durableId="1898933196">
    <w:abstractNumId w:val="8"/>
  </w:num>
  <w:num w:numId="10" w16cid:durableId="1074620411">
    <w:abstractNumId w:val="0"/>
  </w:num>
  <w:num w:numId="11" w16cid:durableId="259140657">
    <w:abstractNumId w:val="4"/>
  </w:num>
  <w:num w:numId="12" w16cid:durableId="1624656674">
    <w:abstractNumId w:val="14"/>
  </w:num>
  <w:num w:numId="13" w16cid:durableId="1129399283">
    <w:abstractNumId w:val="6"/>
  </w:num>
  <w:num w:numId="14" w16cid:durableId="475027474">
    <w:abstractNumId w:val="1"/>
  </w:num>
  <w:num w:numId="15" w16cid:durableId="1172523196">
    <w:abstractNumId w:val="12"/>
  </w:num>
  <w:num w:numId="16" w16cid:durableId="2064012917">
    <w:abstractNumId w:val="15"/>
  </w:num>
  <w:num w:numId="17" w16cid:durableId="6742654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7D15"/>
    <w:rsid w:val="00087FC2"/>
    <w:rsid w:val="000A248F"/>
    <w:rsid w:val="000C4B79"/>
    <w:rsid w:val="000D2CC4"/>
    <w:rsid w:val="002C7D15"/>
    <w:rsid w:val="002E77AC"/>
    <w:rsid w:val="00402B1F"/>
    <w:rsid w:val="004555CF"/>
    <w:rsid w:val="00463569"/>
    <w:rsid w:val="004673D9"/>
    <w:rsid w:val="004704A2"/>
    <w:rsid w:val="004F1A3D"/>
    <w:rsid w:val="005A0A42"/>
    <w:rsid w:val="005C2138"/>
    <w:rsid w:val="007D7BE1"/>
    <w:rsid w:val="007F25FC"/>
    <w:rsid w:val="008068F5"/>
    <w:rsid w:val="00842F9B"/>
    <w:rsid w:val="0086496B"/>
    <w:rsid w:val="0091296E"/>
    <w:rsid w:val="009433A9"/>
    <w:rsid w:val="00995242"/>
    <w:rsid w:val="009963B9"/>
    <w:rsid w:val="009A2DD2"/>
    <w:rsid w:val="00A07C9F"/>
    <w:rsid w:val="00A358DE"/>
    <w:rsid w:val="00A83606"/>
    <w:rsid w:val="00A86569"/>
    <w:rsid w:val="00AA56C1"/>
    <w:rsid w:val="00AB5E48"/>
    <w:rsid w:val="00AE1E35"/>
    <w:rsid w:val="00B2761F"/>
    <w:rsid w:val="00B32F7F"/>
    <w:rsid w:val="00B57D40"/>
    <w:rsid w:val="00B6182C"/>
    <w:rsid w:val="00B6667B"/>
    <w:rsid w:val="00C91A9B"/>
    <w:rsid w:val="00CC3651"/>
    <w:rsid w:val="00CD1247"/>
    <w:rsid w:val="00DA7D48"/>
    <w:rsid w:val="00DC2CB4"/>
    <w:rsid w:val="00DE021D"/>
    <w:rsid w:val="00E2566C"/>
    <w:rsid w:val="00F23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1AA7D"/>
  <w15:docId w15:val="{40F5C607-0219-4210-A132-14EBAA24C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C7D15"/>
    <w:pPr>
      <w:ind w:left="720"/>
      <w:contextualSpacing/>
    </w:pPr>
  </w:style>
  <w:style w:type="table" w:styleId="TabloKlavuzu">
    <w:name w:val="Table Grid"/>
    <w:basedOn w:val="NormalTablo"/>
    <w:uiPriority w:val="59"/>
    <w:rsid w:val="00DC2CB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E2566C"/>
    <w:pPr>
      <w:spacing w:line="240" w:lineRule="auto"/>
      <w:jc w:val="left"/>
    </w:pPr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sınıfdeniz,egitimhane</dc:creator>
  <cp:lastModifiedBy>Burhan Demir</cp:lastModifiedBy>
  <cp:revision>6</cp:revision>
  <cp:lastPrinted>2019-09-08T11:32:00Z</cp:lastPrinted>
  <dcterms:created xsi:type="dcterms:W3CDTF">2022-08-21T06:37:00Z</dcterms:created>
  <dcterms:modified xsi:type="dcterms:W3CDTF">2022-08-25T19:44:00Z</dcterms:modified>
</cp:coreProperties>
</file>