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82BBD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25C8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2382BBD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25C8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82E86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066DE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F6D05" w14:paraId="72BFACFB" w14:textId="77777777" w:rsidTr="00BC30BF">
        <w:tc>
          <w:tcPr>
            <w:tcW w:w="5240" w:type="dxa"/>
            <w:gridSpan w:val="2"/>
          </w:tcPr>
          <w:p w14:paraId="4D789E16" w14:textId="641EB1C9" w:rsidR="00F969FE" w:rsidRPr="007F6D05" w:rsidRDefault="00125C8D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D</w:t>
            </w:r>
            <w:r>
              <w:t>in ve bilim arasındaki ilişki</w:t>
            </w:r>
            <w:r>
              <w:t>yi kısaca açıklayınız.</w:t>
            </w:r>
          </w:p>
          <w:p w14:paraId="16A04A8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B43480D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D4244E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6F1636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CA79E6F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6A5F49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F9D365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216" w:type="dxa"/>
            <w:gridSpan w:val="2"/>
          </w:tcPr>
          <w:p w14:paraId="47BC774A" w14:textId="2834DC92" w:rsidR="007F6D05" w:rsidRDefault="00125C8D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İslam dininde ilme verilen önemle ilgili bir ayet ve hadis bulunuz.</w:t>
            </w:r>
          </w:p>
          <w:p w14:paraId="3EC55B9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717B270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697D17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3B501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13F8B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9CDBE6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C40ADA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ACC16A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16AAF46D" w:rsidR="007F6D05" w:rsidRP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722A5C7" w14:textId="77777777" w:rsidR="00A84467" w:rsidRPr="007F6D05" w:rsidRDefault="00A84467" w:rsidP="00F969FE">
      <w:pPr>
        <w:rPr>
          <w:rFonts w:ascii="Times New Roman" w:hAnsi="Times New Roman" w:cs="Times New Roman"/>
          <w:bCs/>
        </w:rPr>
      </w:pPr>
    </w:p>
    <w:p w14:paraId="7E09B115" w14:textId="77777777" w:rsidR="001C6D8C" w:rsidRPr="007F6D05" w:rsidRDefault="001C6D8C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7F6D05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A3DF4" w:rsidRPr="007F6D05" w14:paraId="7FA4D4DD" w14:textId="38C2D1BF" w:rsidTr="007F6D05">
        <w:tc>
          <w:tcPr>
            <w:tcW w:w="5115" w:type="dxa"/>
            <w:gridSpan w:val="2"/>
          </w:tcPr>
          <w:p w14:paraId="0D6D49C0" w14:textId="0013B4DC" w:rsidR="00592360" w:rsidRPr="007F6D05" w:rsidRDefault="00125C8D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 xml:space="preserve">İslam </w:t>
            </w:r>
            <w:r>
              <w:t>m</w:t>
            </w:r>
            <w:r>
              <w:t xml:space="preserve">edeniyetinde </w:t>
            </w:r>
            <w:r>
              <w:t>b</w:t>
            </w:r>
            <w:r>
              <w:t xml:space="preserve">ilim ve </w:t>
            </w:r>
            <w:r>
              <w:t>d</w:t>
            </w:r>
            <w:r>
              <w:t xml:space="preserve">üşüncenin </w:t>
            </w:r>
            <w:r>
              <w:t>g</w:t>
            </w:r>
            <w:r>
              <w:t xml:space="preserve">elişimi </w:t>
            </w:r>
            <w:r>
              <w:t>kısaca açıklayınız.</w:t>
            </w:r>
          </w:p>
          <w:p w14:paraId="62E3F98A" w14:textId="77777777" w:rsidR="0037229E" w:rsidRPr="007F6D05" w:rsidRDefault="0037229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0CAEB4F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1C2EA88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E9D6645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0A12B5A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E8F259F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54693E8" w14:textId="298499E9" w:rsidR="0087384A" w:rsidRPr="007F6D05" w:rsidRDefault="0087384A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41" w:type="dxa"/>
            <w:gridSpan w:val="2"/>
          </w:tcPr>
          <w:p w14:paraId="7B3A6AF5" w14:textId="2F95D937" w:rsidR="005D3ED1" w:rsidRPr="007F6D05" w:rsidRDefault="00125C8D" w:rsidP="00F969FE">
            <w:pPr>
              <w:rPr>
                <w:rFonts w:ascii="Times New Roman" w:hAnsi="Times New Roman" w:cs="Times New Roman"/>
                <w:bCs/>
              </w:rPr>
            </w:pPr>
            <w:r>
              <w:t>İ</w:t>
            </w:r>
            <w:r>
              <w:t>slam medeniyetinde eğitim faaliyetleri hangi kurumlarda yapılmıştır?</w:t>
            </w:r>
            <w:r>
              <w:t xml:space="preserve"> Beş tanesini yazınız.</w:t>
            </w:r>
          </w:p>
          <w:p w14:paraId="520653AD" w14:textId="77777777" w:rsidR="005D3ED1" w:rsidRDefault="005D3ED1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031BBD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E9EC7CF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2138ADC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6AA464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E9F98CE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E12AC3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411C37B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F85950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B6BAA0" w14:textId="77777777" w:rsidR="007F6D05" w:rsidRP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4F570A5" w14:textId="6CC15EBA" w:rsidR="005D3ED1" w:rsidRPr="007F6D05" w:rsidRDefault="005D3ED1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4B54A7B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6B9958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2C564B8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18067A9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7187551F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279497D" w14:textId="7BB6A2D1" w:rsidR="007F6D05" w:rsidRDefault="007F6D05" w:rsidP="00F969FE">
      <w:pPr>
        <w:rPr>
          <w:rFonts w:ascii="Times New Roman" w:hAnsi="Times New Roman" w:cs="Times New Roman"/>
          <w:bCs/>
        </w:rPr>
      </w:pPr>
    </w:p>
    <w:p w14:paraId="60A50A5B" w14:textId="77777777" w:rsidR="00125C8D" w:rsidRPr="007F6D05" w:rsidRDefault="00125C8D" w:rsidP="00F969FE">
      <w:pPr>
        <w:rPr>
          <w:rFonts w:ascii="Times New Roman" w:hAnsi="Times New Roman" w:cs="Times New Roman"/>
          <w:bCs/>
        </w:rPr>
      </w:pPr>
    </w:p>
    <w:p w14:paraId="11D0EB5E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7F6D05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F6D05" w:rsidRPr="007F6D05" w14:paraId="67B9439F" w14:textId="77777777" w:rsidTr="00A47239">
        <w:tc>
          <w:tcPr>
            <w:tcW w:w="4957" w:type="dxa"/>
            <w:gridSpan w:val="2"/>
          </w:tcPr>
          <w:p w14:paraId="789458AA" w14:textId="31951C2F" w:rsidR="007F6D05" w:rsidRPr="007F6D05" w:rsidRDefault="00125C8D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İ</w:t>
            </w:r>
            <w:r>
              <w:t>slam dünyasında ilim tahsil edebilmek için kullanılan önemli camiler</w:t>
            </w:r>
            <w:r>
              <w:t>den dört tanesini yazınız.</w:t>
            </w:r>
          </w:p>
          <w:p w14:paraId="6E1A6A17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664E9C6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68F651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DBE73C5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E6C0716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158AB84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1B8963C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7873E4D3" w14:textId="236A4DC9" w:rsidR="007F6D05" w:rsidRDefault="00125C8D" w:rsidP="00A47239">
            <w:r>
              <w:t>Mekân, ev gibi anlamlara gelen “dar” ile okuyanlar anlamındaki “kurra” kelimelerinden meydana gelen “daru’l-kurra”, Kur’an-ı Kerim’in ve kıraatlerin öğretildiği, Kur’an’ın bir bölümünün veya tamamının ezberletildiği mektepler için kullanılmıştır.</w:t>
            </w:r>
          </w:p>
          <w:p w14:paraId="6B179BA8" w14:textId="676676E0" w:rsidR="00125C8D" w:rsidRPr="00125C8D" w:rsidRDefault="00125C8D" w:rsidP="00A47239">
            <w:pPr>
              <w:rPr>
                <w:b/>
                <w:bCs/>
              </w:rPr>
            </w:pPr>
            <w:r w:rsidRPr="00125C8D">
              <w:rPr>
                <w:b/>
                <w:bCs/>
              </w:rPr>
              <w:t>Yukarıda sözü edilen kavramı yazınız.</w:t>
            </w:r>
          </w:p>
          <w:p w14:paraId="41DF810D" w14:textId="77777777" w:rsidR="00125C8D" w:rsidRPr="007F6D05" w:rsidRDefault="00125C8D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11E709C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D2D12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AFE0F9" w14:textId="77777777" w:rsid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A156C5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7ADEF1B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75586EF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EAF6DCB" w14:textId="77777777" w:rsidR="00D321EB" w:rsidRPr="007F6D05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F5695A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E958EF2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F6D05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7F6D05" w14:paraId="0C299948" w14:textId="77777777" w:rsidTr="00BC30BF">
        <w:tc>
          <w:tcPr>
            <w:tcW w:w="4957" w:type="dxa"/>
            <w:gridSpan w:val="2"/>
          </w:tcPr>
          <w:p w14:paraId="1DBED37C" w14:textId="285879D1" w:rsidR="00F969FE" w:rsidRPr="007F6D05" w:rsidRDefault="00125C8D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İslam dünyasında kurulmuş başlıca rasathaneler</w:t>
            </w:r>
            <w:r>
              <w:t>den üç tanesini yazınız.</w:t>
            </w:r>
          </w:p>
          <w:p w14:paraId="468BD98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7E8AB18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984306B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C2CFBA7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0526DC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BDC62C8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25BC0C0B" w14:textId="714BA387" w:rsidR="00891595" w:rsidRDefault="00125C8D" w:rsidP="00F969FE">
            <w:r>
              <w:t>Aşağıdaki soruların cevabını</w:t>
            </w:r>
            <w:r>
              <w:t xml:space="preserve"> karşısına yazınız.</w:t>
            </w:r>
          </w:p>
          <w:p w14:paraId="15A2740A" w14:textId="77777777" w:rsidR="00125C8D" w:rsidRPr="007F6D05" w:rsidRDefault="00125C8D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0A3DD94" w14:textId="2C8D43F2" w:rsidR="00125C8D" w:rsidRDefault="00125C8D" w:rsidP="00F969FE">
            <w:r w:rsidRPr="00125C8D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</w:t>
            </w:r>
            <w:r>
              <w:t xml:space="preserve">Hangisi İslam medeniyetinde ortaya çıkan eğitim kurumudur? ......................... </w:t>
            </w:r>
          </w:p>
          <w:p w14:paraId="4BFFFF9B" w14:textId="231D78A5" w:rsidR="00125C8D" w:rsidRDefault="00125C8D" w:rsidP="00F969FE">
            <w:r w:rsidRPr="00125C8D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</w:t>
            </w:r>
            <w:r>
              <w:t xml:space="preserve">Hangisi İslam eğitim ve öğretim tarihinde mesleki medreselerdir? ...................... </w:t>
            </w:r>
          </w:p>
          <w:p w14:paraId="70204BA4" w14:textId="10B4F3D3" w:rsidR="00891595" w:rsidRPr="007F6D05" w:rsidRDefault="00125C8D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 w:rsidRPr="00125C8D">
              <w:rPr>
                <w:rFonts w:ascii="Segoe UI Symbol" w:hAnsi="Segoe UI Symbol" w:cs="Segoe UI Symbol"/>
              </w:rPr>
              <w:t>✓</w:t>
            </w:r>
            <w:r>
              <w:rPr>
                <w:rFonts w:ascii="Segoe UI Symbol" w:hAnsi="Segoe UI Symbol" w:cs="Segoe UI Symbol"/>
              </w:rPr>
              <w:t xml:space="preserve"> </w:t>
            </w:r>
            <w:r>
              <w:t>Hangisi astronomi ile ilgilenen kurumdur?........................</w:t>
            </w:r>
          </w:p>
          <w:p w14:paraId="703E338E" w14:textId="77777777" w:rsidR="007A0355" w:rsidRPr="007F6D05" w:rsidRDefault="007A035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26D1DC2" w14:textId="77777777" w:rsidR="007A0355" w:rsidRDefault="007A035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E9A4A52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79A3C7F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511CC5F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CDB8C16" w14:textId="77777777" w:rsidR="00D321EB" w:rsidRPr="007F6D05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707C5D2C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90F4404" w14:textId="77777777" w:rsidR="00E66B53" w:rsidRPr="007F6D05" w:rsidRDefault="00E66B53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F6D05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43BBD" w:rsidRPr="007F6D05" w14:paraId="6EFDE41F" w14:textId="77777777" w:rsidTr="00A43BBD">
        <w:tc>
          <w:tcPr>
            <w:tcW w:w="5129" w:type="dxa"/>
            <w:gridSpan w:val="2"/>
          </w:tcPr>
          <w:p w14:paraId="2B0E4E85" w14:textId="5D73AF90" w:rsidR="00F969FE" w:rsidRPr="007F6D05" w:rsidRDefault="00125C8D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  <w:r>
              <w:t>M</w:t>
            </w:r>
            <w:r>
              <w:t>edreselerin ortaya çıkışına kadar her seviyedeki İslam ilimlerinin ve İslam dünyasına dışarıdan giren ilimlerin öğrenildiği yer</w:t>
            </w:r>
            <w:r>
              <w:t>in adını yazınız.</w:t>
            </w:r>
          </w:p>
          <w:p w14:paraId="6306DB81" w14:textId="77777777" w:rsidR="00F969FE" w:rsidRPr="007F6D05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802057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6E88AB0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FF3A11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C3C8290" w14:textId="77777777" w:rsidR="00D321EB" w:rsidRPr="007F6D05" w:rsidRDefault="00D321EB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3EB9C34D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4EF7F32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54460C" w14:textId="41D6FE84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73015D83" w:rsidR="00891595" w:rsidRPr="007F6D05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En çok bilinen hadis kitapları</w:t>
            </w:r>
            <w:r>
              <w:t>ndan dört tanesini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433DA" w14:textId="77777777" w:rsidR="00EA2617" w:rsidRDefault="00EA2617" w:rsidP="00804A3F">
      <w:pPr>
        <w:spacing w:after="0" w:line="240" w:lineRule="auto"/>
      </w:pPr>
      <w:r>
        <w:separator/>
      </w:r>
    </w:p>
  </w:endnote>
  <w:endnote w:type="continuationSeparator" w:id="0">
    <w:p w14:paraId="6C8A67FA" w14:textId="77777777" w:rsidR="00EA2617" w:rsidRDefault="00EA26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5CF92" w14:textId="77777777" w:rsidR="00EA2617" w:rsidRDefault="00EA2617" w:rsidP="00804A3F">
      <w:pPr>
        <w:spacing w:after="0" w:line="240" w:lineRule="auto"/>
      </w:pPr>
      <w:r>
        <w:separator/>
      </w:r>
    </w:p>
  </w:footnote>
  <w:footnote w:type="continuationSeparator" w:id="0">
    <w:p w14:paraId="0A03A99A" w14:textId="77777777" w:rsidR="00EA2617" w:rsidRDefault="00EA26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588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C001F3"/>
    <w:rsid w:val="00C00CE3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2023-10-29T11:27:00Z</dcterms:created>
  <dcterms:modified xsi:type="dcterms:W3CDTF">2023-10-29T11:38:00Z</dcterms:modified>
</cp:coreProperties>
</file>