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F425B" w14:textId="03E37EB2" w:rsidR="006F09F5" w:rsidRPr="00690114" w:rsidRDefault="0018205F" w:rsidP="006F09F5">
      <w:pPr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…………….</w:t>
      </w:r>
      <w:r w:rsidR="006F09F5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LİSESİ </w:t>
      </w: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2022-2023 </w:t>
      </w:r>
      <w:r w:rsidR="006F09F5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ÖĞRETİM YILI </w:t>
      </w:r>
      <w:r w:rsid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br/>
      </w:r>
      <w:r w:rsidR="006F09F5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>1. DÖNEM</w:t>
      </w:r>
      <w:r w:rsid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</w:t>
      </w:r>
      <w:r w:rsidR="007425D9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>1</w:t>
      </w:r>
      <w:r w:rsidR="00065A99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>1</w:t>
      </w:r>
      <w:r w:rsidR="006F09F5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>. SINIFLAR</w:t>
      </w:r>
      <w:r w:rsid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</w:t>
      </w:r>
      <w:r w:rsidR="009663CF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SEÇMELİ </w:t>
      </w:r>
      <w:r w:rsidR="006F09F5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COĞRAFYA DERSİ </w:t>
      </w:r>
      <w:r w:rsidR="007502C5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>1</w:t>
      </w:r>
      <w:r w:rsidR="006F09F5" w:rsidRPr="00690114">
        <w:rPr>
          <w:rFonts w:ascii="Times New Roman" w:hAnsi="Times New Roman" w:cs="Times New Roman"/>
          <w:b/>
          <w:caps/>
          <w:sz w:val="24"/>
          <w:szCs w:val="24"/>
          <w:u w:val="single"/>
        </w:rPr>
        <w:t>.YAZILI YOKLAMA CEVAP ANAHTARI</w:t>
      </w:r>
    </w:p>
    <w:p w14:paraId="16B18E34" w14:textId="77777777" w:rsidR="006F09F5" w:rsidRPr="00690114" w:rsidRDefault="006F09F5" w:rsidP="006F09F5">
      <w:pPr>
        <w:rPr>
          <w:rFonts w:ascii="Times New Roman" w:hAnsi="Times New Roman" w:cs="Times New Roman"/>
          <w:b/>
          <w:sz w:val="24"/>
          <w:szCs w:val="24"/>
        </w:rPr>
      </w:pPr>
    </w:p>
    <w:p w14:paraId="34A91F02" w14:textId="77777777" w:rsidR="00DA4297" w:rsidRPr="00690114" w:rsidRDefault="00F017BB" w:rsidP="006F09F5">
      <w:pPr>
        <w:rPr>
          <w:rFonts w:ascii="Times New Roman" w:hAnsi="Times New Roman" w:cs="Times New Roman"/>
          <w:b/>
          <w:sz w:val="24"/>
          <w:szCs w:val="24"/>
        </w:rPr>
      </w:pPr>
      <w:r w:rsidRPr="00690114">
        <w:rPr>
          <w:rFonts w:ascii="Times New Roman" w:hAnsi="Times New Roman" w:cs="Times New Roman"/>
          <w:b/>
          <w:sz w:val="24"/>
          <w:szCs w:val="24"/>
        </w:rPr>
        <w:t>BOŞLUK DOLDURMA:</w:t>
      </w:r>
    </w:p>
    <w:p w14:paraId="57175974" w14:textId="77777777" w:rsidR="00F017BB" w:rsidRPr="00690114" w:rsidRDefault="00C22132" w:rsidP="006B1B95">
      <w:pPr>
        <w:rPr>
          <w:rFonts w:ascii="Times New Roman" w:hAnsi="Times New Roman" w:cs="Times New Roman"/>
          <w:sz w:val="24"/>
          <w:szCs w:val="24"/>
        </w:rPr>
      </w:pPr>
      <w:r w:rsidRPr="00690114">
        <w:rPr>
          <w:rFonts w:ascii="Times New Roman" w:hAnsi="Times New Roman" w:cs="Times New Roman"/>
          <w:sz w:val="24"/>
          <w:szCs w:val="24"/>
        </w:rPr>
        <w:t xml:space="preserve">1. </w:t>
      </w:r>
      <w:r w:rsidRPr="00690114">
        <w:rPr>
          <w:rFonts w:ascii="Times New Roman" w:hAnsi="Times New Roman" w:cs="Times New Roman"/>
          <w:bCs/>
          <w:sz w:val="24"/>
          <w:szCs w:val="24"/>
        </w:rPr>
        <w:t xml:space="preserve">EKOSİSTEM </w:t>
      </w:r>
      <w:r w:rsidRPr="00690114">
        <w:rPr>
          <w:rFonts w:ascii="Times New Roman" w:hAnsi="Times New Roman" w:cs="Times New Roman"/>
          <w:bCs/>
          <w:sz w:val="24"/>
          <w:szCs w:val="24"/>
        </w:rPr>
        <w:br/>
      </w:r>
      <w:r w:rsidRPr="00690114">
        <w:rPr>
          <w:rFonts w:ascii="Times New Roman" w:hAnsi="Times New Roman" w:cs="Times New Roman"/>
          <w:sz w:val="24"/>
          <w:szCs w:val="24"/>
        </w:rPr>
        <w:t xml:space="preserve">2. </w:t>
      </w:r>
      <w:r w:rsidRPr="00690114">
        <w:rPr>
          <w:rFonts w:ascii="Times New Roman" w:hAnsi="Times New Roman" w:cs="Times New Roman"/>
          <w:bCs/>
          <w:sz w:val="24"/>
          <w:szCs w:val="24"/>
        </w:rPr>
        <w:t xml:space="preserve">FOTOSENTEZ-FOTOLİZ </w:t>
      </w:r>
      <w:r w:rsidRPr="00690114">
        <w:rPr>
          <w:rFonts w:ascii="Times New Roman" w:hAnsi="Times New Roman" w:cs="Times New Roman"/>
          <w:bCs/>
          <w:sz w:val="24"/>
          <w:szCs w:val="24"/>
        </w:rPr>
        <w:br/>
      </w:r>
      <w:r w:rsidRPr="00690114">
        <w:rPr>
          <w:rFonts w:ascii="Times New Roman" w:hAnsi="Times New Roman" w:cs="Times New Roman"/>
          <w:sz w:val="24"/>
          <w:szCs w:val="24"/>
        </w:rPr>
        <w:t xml:space="preserve">3. </w:t>
      </w:r>
      <w:r w:rsidRPr="00690114">
        <w:rPr>
          <w:rFonts w:ascii="Times New Roman" w:hAnsi="Times New Roman" w:cs="Times New Roman"/>
          <w:bCs/>
          <w:sz w:val="24"/>
          <w:szCs w:val="24"/>
        </w:rPr>
        <w:t xml:space="preserve">ÜRETİCİLER </w:t>
      </w:r>
      <w:r w:rsidRPr="00690114">
        <w:rPr>
          <w:rFonts w:ascii="Times New Roman" w:hAnsi="Times New Roman" w:cs="Times New Roman"/>
          <w:bCs/>
          <w:sz w:val="24"/>
          <w:szCs w:val="24"/>
        </w:rPr>
        <w:br/>
      </w:r>
      <w:r w:rsidRPr="00690114">
        <w:rPr>
          <w:rFonts w:ascii="Times New Roman" w:hAnsi="Times New Roman" w:cs="Times New Roman"/>
          <w:sz w:val="24"/>
          <w:szCs w:val="24"/>
        </w:rPr>
        <w:t xml:space="preserve">4. </w:t>
      </w:r>
      <w:r w:rsidR="00E43BCD" w:rsidRPr="00690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DÜŞMESİNİN</w:t>
      </w:r>
      <w:r w:rsidRPr="00690114">
        <w:rPr>
          <w:rFonts w:ascii="Times New Roman" w:hAnsi="Times New Roman" w:cs="Times New Roman"/>
          <w:bCs/>
          <w:sz w:val="24"/>
          <w:szCs w:val="24"/>
        </w:rPr>
        <w:br/>
      </w:r>
      <w:r w:rsidRPr="00690114">
        <w:rPr>
          <w:rFonts w:ascii="Times New Roman" w:hAnsi="Times New Roman" w:cs="Times New Roman"/>
          <w:sz w:val="24"/>
          <w:szCs w:val="24"/>
        </w:rPr>
        <w:t xml:space="preserve">5. </w:t>
      </w:r>
      <w:r w:rsidR="00E43BCD" w:rsidRPr="00690114">
        <w:rPr>
          <w:rFonts w:ascii="Times New Roman" w:hAnsi="Times New Roman" w:cs="Times New Roman"/>
          <w:bCs/>
          <w:sz w:val="24"/>
          <w:szCs w:val="24"/>
        </w:rPr>
        <w:t>SANAYİ DEVRİMİ</w:t>
      </w:r>
      <w:r w:rsidRPr="006901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02C5" w:rsidRPr="00690114">
        <w:rPr>
          <w:rFonts w:ascii="Times New Roman" w:hAnsi="Times New Roman" w:cs="Times New Roman"/>
          <w:b/>
          <w:caps/>
          <w:noProof/>
          <w:color w:val="000000"/>
          <w:sz w:val="24"/>
          <w:szCs w:val="24"/>
          <w:u w:val="single"/>
          <w:lang w:eastAsia="tr-TR"/>
        </w:rPr>
        <mc:AlternateContent>
          <mc:Choice Requires="wps">
            <w:drawing>
              <wp:anchor distT="91440" distB="91440" distL="137160" distR="137160" simplePos="0" relativeHeight="251659264" behindDoc="0" locked="0" layoutInCell="0" allowOverlap="1" wp14:anchorId="3311AB1D" wp14:editId="47DE3952">
                <wp:simplePos x="0" y="0"/>
                <wp:positionH relativeFrom="margin">
                  <wp:align>right</wp:align>
                </wp:positionH>
                <wp:positionV relativeFrom="margin">
                  <wp:posOffset>1423670</wp:posOffset>
                </wp:positionV>
                <wp:extent cx="2715895" cy="1685925"/>
                <wp:effectExtent l="635" t="0" r="27940" b="27940"/>
                <wp:wrapSquare wrapText="bothSides"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715895" cy="1685925"/>
                        </a:xfrm>
                        <a:prstGeom prst="roundRect">
                          <a:avLst>
                            <a:gd name="adj" fmla="val 9863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49EB10" w14:textId="77777777" w:rsidR="0069676B" w:rsidRPr="0069676B" w:rsidRDefault="007502C5" w:rsidP="0069676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ÇOKTAN SEÇMELİ</w:t>
                            </w:r>
                          </w:p>
                          <w:p w14:paraId="35CB8A59" w14:textId="77777777" w:rsidR="0069676B" w:rsidRPr="0069676B" w:rsidRDefault="0069676B" w:rsidP="0069676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1) </w:t>
                            </w:r>
                            <w:r w:rsidR="00DB56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2) </w:t>
                            </w:r>
                            <w:r w:rsidR="00AD28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3) </w:t>
                            </w:r>
                            <w:r w:rsidR="00AD28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4) </w:t>
                            </w:r>
                            <w:r w:rsidR="00AD28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5) </w:t>
                            </w:r>
                            <w:r w:rsidR="00AD28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6) </w:t>
                            </w:r>
                            <w:r w:rsidR="002F55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7) </w:t>
                            </w:r>
                            <w:r w:rsidR="00AD28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8) </w:t>
                            </w:r>
                            <w:r w:rsidR="004E2E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9) </w:t>
                            </w:r>
                            <w:r w:rsidR="00AD28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10) </w:t>
                            </w:r>
                            <w:r w:rsidR="00AD28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11AB1D" id="Yuvarlatılmış Dikdörtgen 2" o:spid="_x0000_s1026" style="position:absolute;margin-left:162.65pt;margin-top:112.1pt;width:213.85pt;height:132.75pt;rotation:90;z-index:251659264;visibility:visible;mso-wrap-style:square;mso-width-percent:0;mso-height-percent:0;mso-wrap-distance-left:10.8pt;mso-wrap-distance-top:7.2pt;mso-wrap-distance-right:10.8pt;mso-wrap-distance-bottom:7.2pt;mso-position-horizontal:right;mso-position-horizontal-relative:margin;mso-position-vertical:absolute;mso-position-vertical-relative:margin;mso-width-percent:0;mso-height-percent:0;mso-width-relative:margin;mso-height-relative:margin;v-text-anchor:middle" arcsize="64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" o:allowincell="f" fillcolor="window" strokecolor="windowText" strokeweight="1pt">
                <v:stroke joinstyle="miter"/>
                <v:textbox>
                  <w:txbxContent>
                    <w:p w14:paraId="3349EB10" w14:textId="77777777" w:rsidR="0069676B" w:rsidRPr="0069676B" w:rsidRDefault="007502C5" w:rsidP="0069676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ÇOKTAN SEÇMELİ</w:t>
                      </w:r>
                    </w:p>
                    <w:p w14:paraId="35CB8A59" w14:textId="77777777" w:rsidR="0069676B" w:rsidRPr="0069676B" w:rsidRDefault="0069676B" w:rsidP="0069676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1) </w:t>
                      </w:r>
                      <w:r w:rsidR="00DB56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2) </w:t>
                      </w:r>
                      <w:r w:rsidR="00AD28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3) </w:t>
                      </w:r>
                      <w:r w:rsidR="00AD28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4) </w:t>
                      </w:r>
                      <w:r w:rsidR="00AD28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5) </w:t>
                      </w:r>
                      <w:r w:rsidR="00AD28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6) </w:t>
                      </w:r>
                      <w:r w:rsidR="002F55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7) </w:t>
                      </w:r>
                      <w:r w:rsidR="00AD28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8) </w:t>
                      </w:r>
                      <w:r w:rsidR="004E2E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9) </w:t>
                      </w:r>
                      <w:r w:rsidR="00AD28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10) </w:t>
                      </w:r>
                      <w:r w:rsidR="00AD28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14:paraId="35CFAD27" w14:textId="77777777" w:rsidR="00F017BB" w:rsidRPr="00690114" w:rsidRDefault="00F017BB" w:rsidP="006F09F5">
      <w:pPr>
        <w:rPr>
          <w:rFonts w:ascii="Times New Roman" w:hAnsi="Times New Roman" w:cs="Times New Roman"/>
          <w:b/>
          <w:sz w:val="24"/>
          <w:szCs w:val="24"/>
        </w:rPr>
      </w:pPr>
      <w:r w:rsidRPr="00690114">
        <w:rPr>
          <w:rFonts w:ascii="Times New Roman" w:hAnsi="Times New Roman" w:cs="Times New Roman"/>
          <w:b/>
          <w:sz w:val="24"/>
          <w:szCs w:val="24"/>
        </w:rPr>
        <w:t>DOĞRU-YANLIŞ:</w:t>
      </w:r>
    </w:p>
    <w:p w14:paraId="7B328E3A" w14:textId="77777777" w:rsidR="006B1B95" w:rsidRPr="00690114" w:rsidRDefault="00C22132" w:rsidP="006F09F5">
      <w:pPr>
        <w:rPr>
          <w:rFonts w:ascii="Times New Roman" w:hAnsi="Times New Roman" w:cs="Times New Roman"/>
          <w:b/>
          <w:sz w:val="24"/>
          <w:szCs w:val="24"/>
        </w:rPr>
      </w:pPr>
      <w:r w:rsidRPr="00690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1. D</w:t>
      </w:r>
      <w:r w:rsidRPr="00690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br/>
        <w:t>2. Y</w:t>
      </w:r>
      <w:r w:rsidRPr="00690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br/>
        <w:t>3. Y</w:t>
      </w:r>
      <w:r w:rsidRPr="00690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br/>
        <w:t>4. Y</w:t>
      </w:r>
      <w:r w:rsidRPr="00690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br/>
        <w:t xml:space="preserve">5. </w:t>
      </w:r>
      <w:r w:rsidR="0029553D" w:rsidRPr="00690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D</w:t>
      </w:r>
    </w:p>
    <w:p w14:paraId="5D8737D6" w14:textId="77777777" w:rsidR="00F017BB" w:rsidRPr="00690114" w:rsidRDefault="000A0233" w:rsidP="006F09F5">
      <w:pPr>
        <w:rPr>
          <w:rFonts w:ascii="Times New Roman" w:hAnsi="Times New Roman" w:cs="Times New Roman"/>
          <w:b/>
          <w:sz w:val="24"/>
          <w:szCs w:val="24"/>
        </w:rPr>
      </w:pPr>
      <w:r w:rsidRPr="00690114">
        <w:rPr>
          <w:rFonts w:ascii="Times New Roman" w:hAnsi="Times New Roman" w:cs="Times New Roman"/>
          <w:b/>
          <w:sz w:val="24"/>
          <w:szCs w:val="24"/>
        </w:rPr>
        <w:t>EŞLEŞTİRME</w:t>
      </w:r>
      <w:r w:rsidR="00867A89" w:rsidRPr="00690114">
        <w:rPr>
          <w:rFonts w:ascii="Times New Roman" w:hAnsi="Times New Roman" w:cs="Times New Roman"/>
          <w:b/>
          <w:sz w:val="24"/>
          <w:szCs w:val="24"/>
        </w:rPr>
        <w:t>:</w:t>
      </w:r>
    </w:p>
    <w:p w14:paraId="2775F4D2" w14:textId="77777777" w:rsidR="000A0233" w:rsidRPr="00690114" w:rsidRDefault="000A0233" w:rsidP="000A0233">
      <w:pPr>
        <w:rPr>
          <w:rFonts w:ascii="Times New Roman" w:hAnsi="Times New Roman" w:cs="Times New Roman"/>
          <w:sz w:val="24"/>
          <w:szCs w:val="24"/>
        </w:rPr>
      </w:pPr>
      <w:r w:rsidRPr="00690114">
        <w:rPr>
          <w:rFonts w:ascii="Times New Roman" w:hAnsi="Times New Roman" w:cs="Times New Roman"/>
          <w:sz w:val="24"/>
          <w:szCs w:val="24"/>
        </w:rPr>
        <w:t>Karbon döngüsü: 2,3,5,6</w:t>
      </w:r>
    </w:p>
    <w:p w14:paraId="733DDB3A" w14:textId="77777777" w:rsidR="000A0233" w:rsidRPr="00690114" w:rsidRDefault="000A0233" w:rsidP="000A0233">
      <w:pPr>
        <w:rPr>
          <w:rFonts w:ascii="Times New Roman" w:hAnsi="Times New Roman" w:cs="Times New Roman"/>
          <w:sz w:val="24"/>
          <w:szCs w:val="24"/>
        </w:rPr>
      </w:pPr>
      <w:r w:rsidRPr="00690114">
        <w:rPr>
          <w:rFonts w:ascii="Times New Roman" w:hAnsi="Times New Roman" w:cs="Times New Roman"/>
          <w:sz w:val="24"/>
          <w:szCs w:val="24"/>
        </w:rPr>
        <w:t>Azot döngüsü: 1,7,8</w:t>
      </w:r>
    </w:p>
    <w:p w14:paraId="27103017" w14:textId="77777777" w:rsidR="00737F55" w:rsidRPr="00690114" w:rsidRDefault="000A0233" w:rsidP="000A0233">
      <w:pPr>
        <w:rPr>
          <w:rFonts w:ascii="Times New Roman" w:hAnsi="Times New Roman" w:cs="Times New Roman"/>
          <w:sz w:val="24"/>
          <w:szCs w:val="24"/>
        </w:rPr>
      </w:pPr>
      <w:r w:rsidRPr="00690114">
        <w:rPr>
          <w:rFonts w:ascii="Times New Roman" w:hAnsi="Times New Roman" w:cs="Times New Roman"/>
          <w:sz w:val="24"/>
          <w:szCs w:val="24"/>
        </w:rPr>
        <w:t>Su döngüsü: 4,9,10</w:t>
      </w:r>
    </w:p>
    <w:sectPr w:rsidR="00737F55" w:rsidRPr="00690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9F5"/>
    <w:rsid w:val="00065A99"/>
    <w:rsid w:val="000A0233"/>
    <w:rsid w:val="000C7C71"/>
    <w:rsid w:val="00160E5E"/>
    <w:rsid w:val="0018205F"/>
    <w:rsid w:val="0028629B"/>
    <w:rsid w:val="0029553D"/>
    <w:rsid w:val="002F551F"/>
    <w:rsid w:val="0049415B"/>
    <w:rsid w:val="004E2E4C"/>
    <w:rsid w:val="005C69DB"/>
    <w:rsid w:val="00690114"/>
    <w:rsid w:val="0069676B"/>
    <w:rsid w:val="006B1B95"/>
    <w:rsid w:val="006F09F5"/>
    <w:rsid w:val="00737F55"/>
    <w:rsid w:val="007425D9"/>
    <w:rsid w:val="007502C5"/>
    <w:rsid w:val="007E25C0"/>
    <w:rsid w:val="00867A89"/>
    <w:rsid w:val="009663CF"/>
    <w:rsid w:val="009B01A5"/>
    <w:rsid w:val="00A35318"/>
    <w:rsid w:val="00AD280F"/>
    <w:rsid w:val="00AF36B6"/>
    <w:rsid w:val="00BB6237"/>
    <w:rsid w:val="00BE7B4B"/>
    <w:rsid w:val="00C22132"/>
    <w:rsid w:val="00C71472"/>
    <w:rsid w:val="00C754CB"/>
    <w:rsid w:val="00DA4297"/>
    <w:rsid w:val="00DA7A7B"/>
    <w:rsid w:val="00DB565F"/>
    <w:rsid w:val="00E25DA7"/>
    <w:rsid w:val="00E43BCD"/>
    <w:rsid w:val="00E56E42"/>
    <w:rsid w:val="00E74B3D"/>
    <w:rsid w:val="00F017BB"/>
    <w:rsid w:val="00FD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2090A"/>
  <w15:chartTrackingRefBased/>
  <w15:docId w15:val="{61D8C419-F3D8-4A28-A727-D26824762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36</cp:revision>
  <dcterms:created xsi:type="dcterms:W3CDTF">2017-12-29T08:10:00Z</dcterms:created>
  <dcterms:modified xsi:type="dcterms:W3CDTF">2022-10-14T21:24:00Z</dcterms:modified>
</cp:coreProperties>
</file>