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9B7053" w14:paraId="7681AFC0" w14:textId="77777777" w:rsidTr="007B51E0">
        <w:tc>
          <w:tcPr>
            <w:tcW w:w="2535" w:type="pct"/>
          </w:tcPr>
          <w:p w14:paraId="3024961D" w14:textId="77777777" w:rsidR="009B7053" w:rsidRDefault="00CA2AC7">
            <w:pPr>
              <w:spacing w:after="225"/>
            </w:pPr>
            <w:r>
              <w:rPr>
                <w:b/>
              </w:rPr>
              <w:t>Soru 1</w:t>
            </w:r>
          </w:p>
          <w:p w14:paraId="069FA1C4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Burundan merkeze uyarı taşıyan duyu nöronlarıyla gözden merkeze uyarı taşıyan duyu nöronları aynı çalışma prensibine sahiptir. Ancak bu organlardan alınan uyarılar farklı değerlendirilir. Uyarıların farklı değerlendirilmesi </w:t>
            </w:r>
          </w:p>
          <w:p w14:paraId="350D9DC4" w14:textId="77777777" w:rsidR="009B7053" w:rsidRDefault="00CA2AC7">
            <w:pPr>
              <w:spacing w:after="225"/>
              <w:ind w:left="284"/>
            </w:pPr>
            <w:r>
              <w:t>I. Uyarının değerlendirildiği merkezlerin farklı oluşu</w:t>
            </w:r>
          </w:p>
          <w:p w14:paraId="666A3F91" w14:textId="77777777" w:rsidR="009B7053" w:rsidRDefault="00CA2AC7">
            <w:pPr>
              <w:spacing w:after="225"/>
              <w:ind w:left="284"/>
            </w:pPr>
            <w:r>
              <w:t>II. Uyarıyı taşıyan nöronların impuls iletim hızlarının farklı oluşu</w:t>
            </w:r>
          </w:p>
          <w:p w14:paraId="151595F0" w14:textId="77777777" w:rsidR="009B7053" w:rsidRDefault="00CA2AC7">
            <w:pPr>
              <w:spacing w:after="225"/>
              <w:ind w:left="284"/>
            </w:pPr>
            <w:r>
              <w:t>III. Uyarıyı taşıyan nöronların miyelinli veya miyelinsiz oluşu</w:t>
            </w:r>
          </w:p>
          <w:p w14:paraId="7825E01E" w14:textId="77777777" w:rsidR="009B7053" w:rsidRDefault="00CA2AC7">
            <w:pPr>
              <w:spacing w:after="225"/>
            </w:pPr>
            <w:r>
              <w:rPr>
                <w:b/>
              </w:rPr>
              <w:t>önermelerinden hangileriyle açıklanabilir?</w:t>
            </w:r>
          </w:p>
          <w:p w14:paraId="6013C71F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1CAE393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F896D26" w14:textId="77777777" w:rsidR="009B7053" w:rsidRDefault="00CA2AC7">
            <w:pPr>
              <w:spacing w:after="225"/>
            </w:pPr>
            <w:r>
              <w:rPr>
                <w:b/>
              </w:rPr>
              <w:t>İnsan vücudunda su dengesi, vücut sıcaklığı ve hormonların salgılanması olaylarını kontrol eden merkez aşağıdakilerden hangisidir?</w:t>
            </w:r>
          </w:p>
          <w:p w14:paraId="262D1044" w14:textId="77777777" w:rsidR="009B7053" w:rsidRDefault="00CA2AC7">
            <w:r>
              <w:t>A) Talamus</w:t>
            </w:r>
            <w:r>
              <w:br/>
              <w:t>B) Omirilik</w:t>
            </w:r>
            <w:r>
              <w:br/>
              <w:t>C) Beyincik</w:t>
            </w:r>
            <w:r>
              <w:br/>
              <w:t>D) Hipotalamus</w:t>
            </w:r>
            <w:r>
              <w:br/>
              <w:t>E) Omirilik soğanı</w:t>
            </w:r>
            <w:r>
              <w:br/>
            </w:r>
            <w:r>
              <w:br/>
            </w:r>
          </w:p>
          <w:p w14:paraId="29D5C2C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89EA12B" w14:textId="77777777" w:rsidR="009B7053" w:rsidRDefault="00CA2AC7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0625EB76" wp14:editId="77C6CEC1">
                  <wp:extent cx="2124075" cy="1466850"/>
                  <wp:effectExtent l="19050" t="0" r="0" b="0"/>
                  <wp:doc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9A3AC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Yukarıdaki şekilde gösterilen göz kusuru ile ilgili aşağıda verilenlerden hangisi doğrudu</w:t>
            </w:r>
            <w:r>
              <w:t>r?</w:t>
            </w:r>
          </w:p>
          <w:p w14:paraId="4928C80A" w14:textId="77777777" w:rsidR="009B7053" w:rsidRDefault="00CA2AC7">
            <w:r>
              <w:t>A) İnce kenarlı mercek ile düzeltilebilir.</w:t>
            </w:r>
            <w:r>
              <w:br/>
              <w:t>B) Yakını net göremez.</w:t>
            </w:r>
            <w:r>
              <w:br/>
              <w:t>C) Göz küresi çapının önden arkaya doğru uzaması ile oluşmuştur.</w:t>
            </w:r>
            <w:r>
              <w:br/>
              <w:t>D) Görüntü retinanın arkasına düşer. </w:t>
            </w:r>
            <w:r>
              <w:br/>
              <w:t>E) Merceğin incelmesi ile oluşur.</w:t>
            </w:r>
            <w:r>
              <w:br/>
            </w:r>
            <w:r>
              <w:br/>
            </w:r>
          </w:p>
          <w:p w14:paraId="3C8EF735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3AE8258" w14:textId="77777777" w:rsidR="009B7053" w:rsidRDefault="00CA2AC7">
            <w:pPr>
              <w:spacing w:after="225"/>
            </w:pPr>
            <w:r>
              <w:t>Hormonların fazla ya da az salgılanması sonucu bazı hastalıklar ortaya çıkar. </w:t>
            </w:r>
          </w:p>
          <w:p w14:paraId="68CB5EDB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Buna göre aşağıdaki hastalıkların hangisi hormonal bozukluk sonucu ortaya </w:t>
            </w:r>
            <w:r>
              <w:rPr>
                <w:b/>
                <w:u w:val="single"/>
              </w:rPr>
              <w:t>çıkmaz?</w:t>
            </w:r>
          </w:p>
          <w:p w14:paraId="5D02DF2F" w14:textId="77777777" w:rsidR="009B7053" w:rsidRDefault="00CA2AC7">
            <w:r>
              <w:t>A) Guatr</w:t>
            </w:r>
            <w:r>
              <w:br/>
              <w:t>B) Akromegali</w:t>
            </w:r>
            <w:r>
              <w:br/>
              <w:t>C) Skorbüt</w:t>
            </w:r>
            <w:r>
              <w:br/>
              <w:t>D) Şeker hastalığı</w:t>
            </w:r>
            <w:r>
              <w:br/>
              <w:t>E) Addison</w:t>
            </w:r>
            <w:r>
              <w:br/>
            </w:r>
            <w:r>
              <w:br/>
            </w:r>
          </w:p>
          <w:p w14:paraId="5238EFEE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0F6A77E" wp14:editId="31845D79">
                  <wp:extent cx="2667000" cy="1162050"/>
                  <wp:effectExtent l="19050" t="0" r="0" b="0"/>
                  <wp:doc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6D595FD7" w14:textId="77777777" w:rsidR="009B7053" w:rsidRDefault="00CA2AC7">
            <w:pPr>
              <w:spacing w:after="225"/>
            </w:pPr>
            <w:r>
              <w:t>Yukarıdaki I ve II nolu grafiklerde hormon etkisiyle kan şekerinin zamana bağlı değişimi gösterilmiştir.</w:t>
            </w:r>
          </w:p>
          <w:p w14:paraId="18BEA7E7" w14:textId="77777777" w:rsidR="009B7053" w:rsidRDefault="00CA2AC7">
            <w:pPr>
              <w:spacing w:after="225"/>
            </w:pPr>
            <w:r>
              <w:rPr>
                <w:b/>
              </w:rPr>
              <w:t>Buna göre I ve II nolu grafiklerdeki değişime neden olan hormonlar, hangi seçenekte doğru verilmiştir?</w:t>
            </w:r>
          </w:p>
          <w:p w14:paraId="653C18DD" w14:textId="77777777" w:rsidR="009B7053" w:rsidRDefault="00CA2AC7">
            <w:r>
              <w:t>A) I-Glukagon, II-Adrenalin</w:t>
            </w:r>
            <w:r>
              <w:br/>
              <w:t>B) I-FSH, II-LH</w:t>
            </w:r>
            <w:r>
              <w:br/>
              <w:t>C) I-İnsülin, II-Glukagon</w:t>
            </w:r>
            <w:r>
              <w:br/>
              <w:t>D) I-Büyüme Hormonu, II-Kalsitonin</w:t>
            </w:r>
            <w:r>
              <w:br/>
              <w:t>E) I-Parathormon, II-Tiroksin</w:t>
            </w:r>
            <w:r>
              <w:br/>
            </w:r>
            <w:r>
              <w:br/>
            </w:r>
          </w:p>
          <w:p w14:paraId="4D92CF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42477A1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Aşağıda verilen hormon çiftlerinden hangisi birbirine zıt (antogonist) etki gösterir?</w:t>
            </w:r>
          </w:p>
          <w:p w14:paraId="560E1E9F" w14:textId="77777777" w:rsidR="009B7053" w:rsidRDefault="00CA2AC7">
            <w:r>
              <w:t>A) Tiroksin - Kortizol</w:t>
            </w:r>
            <w:r>
              <w:br/>
              <w:t>B) Adrenalin - Noradrenalin</w:t>
            </w:r>
            <w:r>
              <w:br/>
              <w:t>C) Kalsitonin - Parathormon</w:t>
            </w:r>
            <w:r>
              <w:br/>
              <w:t>D) Büyüme hormonu - Progesteron</w:t>
            </w:r>
            <w:r>
              <w:br/>
              <w:t>E) ADH - Östrojen</w:t>
            </w:r>
            <w:r>
              <w:br/>
            </w:r>
            <w:r>
              <w:br/>
            </w:r>
          </w:p>
          <w:p w14:paraId="76B9B05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CB01AF5" w14:textId="77777777" w:rsidR="009B7053" w:rsidRDefault="00CA2AC7">
            <w:pPr>
              <w:spacing w:after="225"/>
            </w:pPr>
            <w:r>
              <w:rPr>
                <w:b/>
              </w:rPr>
              <w:t xml:space="preserve">İnsanda bir uyarının alınıp, uyarıya cevap oluşuncaya kadar; </w:t>
            </w:r>
          </w:p>
          <w:p w14:paraId="1B06F8F4" w14:textId="77777777" w:rsidR="009B7053" w:rsidRDefault="00CA2AC7">
            <w:pPr>
              <w:spacing w:after="225"/>
            </w:pPr>
            <w:r>
              <w:t>I. ara nöron,</w:t>
            </w:r>
          </w:p>
          <w:p w14:paraId="75897B35" w14:textId="77777777" w:rsidR="009B7053" w:rsidRDefault="00CA2AC7">
            <w:pPr>
              <w:spacing w:after="225"/>
            </w:pPr>
            <w:r>
              <w:t>II. reseptör,</w:t>
            </w:r>
          </w:p>
          <w:p w14:paraId="3648A6E7" w14:textId="77777777" w:rsidR="009B7053" w:rsidRDefault="00CA2AC7">
            <w:pPr>
              <w:spacing w:after="225"/>
            </w:pPr>
            <w:r>
              <w:t>III. motor nöron,</w:t>
            </w:r>
          </w:p>
          <w:p w14:paraId="1C37AF22" w14:textId="77777777" w:rsidR="009B7053" w:rsidRDefault="00CA2AC7">
            <w:pPr>
              <w:spacing w:after="225"/>
            </w:pPr>
            <w:r>
              <w:t>IV. duyu nöronu,</w:t>
            </w:r>
          </w:p>
          <w:p w14:paraId="1F465C35" w14:textId="77777777" w:rsidR="009B7053" w:rsidRDefault="00CA2AC7">
            <w:pPr>
              <w:spacing w:after="225"/>
            </w:pPr>
            <w:r>
              <w:t>V. tepki organı</w:t>
            </w:r>
          </w:p>
          <w:p w14:paraId="694C2136" w14:textId="77777777" w:rsidR="009B7053" w:rsidRDefault="00CA2AC7">
            <w:pPr>
              <w:spacing w:after="225"/>
            </w:pPr>
            <w:r>
              <w:rPr>
                <w:b/>
              </w:rPr>
              <w:t>yapılarının görev sırası aşağıdakilerden hangisidir?</w:t>
            </w:r>
          </w:p>
          <w:p w14:paraId="28A30B28" w14:textId="77777777" w:rsidR="009B7053" w:rsidRDefault="00CA2AC7">
            <w:r>
              <w:t>A) I - II - III - IV - V</w:t>
            </w:r>
            <w:r>
              <w:br/>
              <w:t>B) II - IV - I - III - V</w:t>
            </w:r>
            <w:r>
              <w:br/>
              <w:t>C) IV - II - III - V - I</w:t>
            </w:r>
            <w:r>
              <w:br/>
              <w:t>D) V - III - I - II - IV</w:t>
            </w:r>
            <w:r>
              <w:br/>
              <w:t>E) III - I - V - IV - II</w:t>
            </w:r>
            <w:r>
              <w:br/>
            </w:r>
            <w:r>
              <w:br/>
            </w:r>
          </w:p>
          <w:p w14:paraId="11EFBEA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E02B67C" wp14:editId="145D17E8">
                  <wp:extent cx="2667000" cy="1457325"/>
                  <wp:effectExtent l="0" t="0" r="0" b="0"/>
                  <wp:doc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57193DD" w14:textId="77777777" w:rsidR="009B7053" w:rsidRDefault="00CA2AC7">
            <w:pPr>
              <w:spacing w:after="225"/>
            </w:pPr>
            <w:r>
              <w:t> </w:t>
            </w:r>
          </w:p>
          <w:p w14:paraId="6142498B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lastRenderedPageBreak/>
              <w:t>Presbitlik rahatsızlığı gözün hangi bölümünün işlevini yerine getirememesi sonucu ortaya çıkar?</w:t>
            </w:r>
          </w:p>
          <w:p w14:paraId="470C458B" w14:textId="77777777" w:rsidR="009B7053" w:rsidRDefault="00CA2AC7">
            <w:r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3CD4BC7D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F6ABEE" wp14:editId="042E9CDC">
                  <wp:extent cx="2667000" cy="1790700"/>
                  <wp:effectExtent l="19050" t="0" r="0" b="0"/>
                  <wp:doc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84FDCD4" w14:textId="77777777" w:rsidR="009B7053" w:rsidRDefault="00CA2AC7">
            <w:pPr>
              <w:spacing w:after="225"/>
            </w:pPr>
            <w:r>
              <w:t>Şekildeki omuriliğin enine kesitinde merkez, duyusal, motorik hücreler ve uzantıları numaralar ile gösterilmiştir.</w:t>
            </w:r>
          </w:p>
          <w:p w14:paraId="3AD78D8D" w14:textId="77777777" w:rsidR="009B7053" w:rsidRDefault="00CA2AC7">
            <w:pPr>
              <w:spacing w:after="225"/>
            </w:pPr>
            <w:r>
              <w:rPr>
                <w:b/>
              </w:rPr>
              <w:t>Buna göre sol eline iğne batan bir insanın hızla elini geri çekmesi sırasında, impulsun izlediği yol hangi seçenekte doğru sıralanmıştır?</w:t>
            </w:r>
          </w:p>
          <w:p w14:paraId="7A5E4092" w14:textId="77777777" w:rsidR="009B7053" w:rsidRDefault="00CA2AC7">
            <w:r>
              <w:t>A) 1 - 3 - 8</w:t>
            </w:r>
            <w:r>
              <w:br/>
              <w:t>B) 2 - 6 - 7</w:t>
            </w:r>
            <w:r>
              <w:br/>
              <w:t>C) 2 - 5 - 8</w:t>
            </w:r>
            <w:r>
              <w:br/>
              <w:t>D) 1 - 4 - 7</w:t>
            </w:r>
            <w:r>
              <w:br/>
              <w:t>E) 5 - 6 - 7</w:t>
            </w:r>
            <w:r>
              <w:br/>
            </w:r>
            <w:r>
              <w:br/>
            </w:r>
          </w:p>
          <w:p w14:paraId="0CE025E4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0E1A5141" w14:textId="77777777" w:rsidR="009B7053" w:rsidRDefault="00CA2AC7">
            <w:pPr>
              <w:spacing w:after="225"/>
            </w:pPr>
            <w:r>
              <w:t> </w:t>
            </w:r>
            <w:r>
              <w:rPr>
                <w:b/>
              </w:rPr>
              <w:t>Kan glikoz düzeyinin ayarlanmasında görev almayan hormon aşağıdakilerden hangisidir?</w:t>
            </w:r>
          </w:p>
          <w:p w14:paraId="22ABF1A6" w14:textId="77777777" w:rsidR="009B7053" w:rsidRDefault="00CA2AC7">
            <w:r>
              <w:t>A) Kortizol</w:t>
            </w:r>
            <w:r>
              <w:br/>
              <w:t>B) Aldosteron</w:t>
            </w:r>
            <w:r>
              <w:br/>
              <w:t>C) İnsülin</w:t>
            </w:r>
            <w:r>
              <w:br/>
              <w:t>D) Adrenalin</w:t>
            </w:r>
            <w:r>
              <w:br/>
              <w:t>E) Glukagon</w:t>
            </w:r>
            <w:r>
              <w:br/>
            </w:r>
            <w:r>
              <w:br/>
            </w:r>
          </w:p>
          <w:p w14:paraId="3962284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445DC5" wp14:editId="58CE0ABC">
                  <wp:extent cx="2667000" cy="3324225"/>
                  <wp:effectExtent l="19050" t="0" r="0" b="0"/>
                  <wp:doc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AFDD6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6CD4EF9" w14:textId="77777777" w:rsidR="009B7053" w:rsidRDefault="00CA2AC7">
            <w:pPr>
              <w:spacing w:after="225"/>
            </w:pPr>
            <w:r>
              <w:t> </w:t>
            </w:r>
          </w:p>
          <w:p w14:paraId="4D5B73C8" w14:textId="77777777" w:rsidR="009B7053" w:rsidRDefault="00CA2AC7">
            <w:pPr>
              <w:spacing w:after="225"/>
            </w:pPr>
            <w:r>
              <w:rPr>
                <w:b/>
              </w:rPr>
              <w:t>Beyinde bulunan zarlarla ilgili</w:t>
            </w:r>
          </w:p>
          <w:p w14:paraId="4875AAE1" w14:textId="77777777" w:rsidR="009B7053" w:rsidRDefault="00CA2AC7">
            <w:pPr>
              <w:spacing w:after="225"/>
            </w:pPr>
            <w:r>
              <w:t> </w:t>
            </w:r>
          </w:p>
          <w:p w14:paraId="652950CE" w14:textId="77777777" w:rsidR="009B7053" w:rsidRDefault="00CA2AC7">
            <w:pPr>
              <w:spacing w:after="225"/>
            </w:pPr>
            <w:r>
              <w:t>I. Sert zar kafatası kemiğine yapışıktır.</w:t>
            </w:r>
            <w:r>
              <w:br/>
              <w:t>II. İnce zarda bulunan kan damarları beyni besler.</w:t>
            </w:r>
            <w:r>
              <w:br/>
              <w:t>III. Sert zar ile örümceksi zar arasında beyin omurilik sıvısı bulunur.</w:t>
            </w:r>
            <w:r>
              <w:br/>
              <w:t> </w:t>
            </w:r>
            <w:r>
              <w:br/>
            </w:r>
          </w:p>
          <w:p w14:paraId="7D0DCB38" w14:textId="77777777" w:rsidR="009B7053" w:rsidRDefault="00CA2AC7">
            <w:r>
              <w:rPr>
                <w:b/>
              </w:rPr>
              <w:t>ifadelerinden hangileri doğrudur?</w:t>
            </w:r>
          </w:p>
          <w:p w14:paraId="153A2220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23BE5FC" w14:textId="77777777" w:rsidR="009B7053" w:rsidRDefault="009B705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EF2F5DF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49CF59A2" w14:textId="77777777" w:rsidR="009B7053" w:rsidRDefault="00CA2AC7">
            <w:pPr>
              <w:spacing w:after="225"/>
            </w:pPr>
            <w:r>
              <w:t>Akşam vakitlerinde fazla miktarda çay ya da kahve içildikten sonra uykunun kaçması, uykuya dalınamaması gibi durumlarla karşılaşılabilir.   </w:t>
            </w:r>
          </w:p>
          <w:p w14:paraId="32AE6BCD" w14:textId="77777777" w:rsidR="009B7053" w:rsidRDefault="00CA2AC7">
            <w:pPr>
              <w:spacing w:after="225"/>
            </w:pPr>
            <w:r>
              <w:rPr>
                <w:b/>
              </w:rPr>
              <w:t>Bu durum aşağıda verilen merkezi sinir sistemi yapılarından hangisinin ürettiği impulsların bastırılmasıyla ortaya çıkar?</w:t>
            </w:r>
          </w:p>
          <w:p w14:paraId="686A6A0B" w14:textId="77777777" w:rsidR="009B7053" w:rsidRDefault="00CA2AC7">
            <w:r>
              <w:t>A) Hipotalamus</w:t>
            </w:r>
            <w:r>
              <w:br/>
              <w:t>B) Talamus</w:t>
            </w:r>
            <w:r>
              <w:br/>
              <w:t>C) Omurilik</w:t>
            </w:r>
            <w:r>
              <w:br/>
              <w:t>D) Uç beyin</w:t>
            </w:r>
            <w:r>
              <w:br/>
              <w:t>E) Beyincik</w:t>
            </w:r>
            <w:r>
              <w:br/>
            </w:r>
            <w:r>
              <w:br/>
            </w:r>
          </w:p>
          <w:p w14:paraId="55730847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911754B" w14:textId="77777777" w:rsidR="009B7053" w:rsidRDefault="00CA2AC7">
            <w:pPr>
              <w:spacing w:after="225"/>
            </w:pPr>
            <w:r>
              <w:rPr>
                <w:b/>
              </w:rPr>
              <w:t>FSH ve tiroksin hormonları için aşağıdaki özelliklerden hangisi ortaktır?</w:t>
            </w:r>
          </w:p>
          <w:p w14:paraId="6DCD8E7E" w14:textId="77777777" w:rsidR="009B7053" w:rsidRDefault="00CA2AC7">
            <w:r>
              <w:t>A) Canlıda üretildikleri organ</w:t>
            </w:r>
            <w:r>
              <w:br/>
              <w:t>B) Etkiledikleri hedef organ</w:t>
            </w:r>
            <w:r>
              <w:br/>
              <w:t>C) Hedef hücrede reseptörlerinin bulunduğu yer</w:t>
            </w:r>
            <w:r>
              <w:br/>
              <w:t>D) Hedef hücreye taşınma yolu</w:t>
            </w:r>
            <w:r>
              <w:br/>
              <w:t>E) Hedef hücredeki etkisi</w:t>
            </w:r>
            <w:r>
              <w:br/>
            </w:r>
            <w:r>
              <w:br/>
            </w:r>
          </w:p>
          <w:p w14:paraId="01E0663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18BE424C" w14:textId="77777777" w:rsidR="009B7053" w:rsidRDefault="00CA2AC7">
            <w:pPr>
              <w:spacing w:after="225"/>
            </w:pPr>
            <w:r>
              <w:t>I. Hapşırma</w:t>
            </w:r>
          </w:p>
          <w:p w14:paraId="560209D2" w14:textId="77777777" w:rsidR="009B7053" w:rsidRDefault="00CA2AC7">
            <w:pPr>
              <w:spacing w:after="225"/>
            </w:pPr>
            <w:r>
              <w:t>II. Dans etme</w:t>
            </w:r>
          </w:p>
          <w:p w14:paraId="273F8E37" w14:textId="77777777" w:rsidR="009B7053" w:rsidRDefault="00CA2AC7">
            <w:pPr>
              <w:spacing w:after="225"/>
            </w:pPr>
            <w:r>
              <w:t>III. Bisiklet sürme</w:t>
            </w:r>
          </w:p>
          <w:p w14:paraId="4C3F8E0D" w14:textId="77777777" w:rsidR="009B7053" w:rsidRDefault="00CA2AC7">
            <w:pPr>
              <w:spacing w:after="225"/>
            </w:pPr>
            <w:r>
              <w:t>IV. Diz kapağı refleksi</w:t>
            </w:r>
          </w:p>
          <w:p w14:paraId="3D3959CC" w14:textId="77777777" w:rsidR="009B7053" w:rsidRDefault="00CA2AC7">
            <w:pPr>
              <w:spacing w:after="225"/>
            </w:pPr>
            <w:r>
              <w:rPr>
                <w:b/>
              </w:rPr>
              <w:t>Yukarıdakilerden hangileri kalıtsal reflekslerdir?</w:t>
            </w:r>
          </w:p>
          <w:p w14:paraId="5C36AF1D" w14:textId="77777777" w:rsidR="009B7053" w:rsidRDefault="00CA2AC7">
            <w:r>
              <w:t>A) I ve IV</w:t>
            </w:r>
            <w:r>
              <w:br/>
              <w:t>B) III ve IV</w:t>
            </w:r>
            <w:r>
              <w:br/>
              <w:t>C) I, 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8E8DAB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7EA2AA" wp14:editId="5C3341D3">
                  <wp:extent cx="2667000" cy="2914650"/>
                  <wp:effectExtent l="19050" t="0" r="0" b="0"/>
                  <wp:doc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1C00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5534816" w14:textId="77777777" w:rsidR="009B7053" w:rsidRDefault="00CA2AC7">
            <w:pPr>
              <w:spacing w:after="225"/>
            </w:pPr>
            <w:r>
              <w:rPr>
                <w:b/>
              </w:rPr>
              <w:t xml:space="preserve">Şeker yiyen bir insanın tat algılama sürecinde,  </w:t>
            </w:r>
          </w:p>
          <w:p w14:paraId="27016044" w14:textId="77777777" w:rsidR="009B7053" w:rsidRDefault="00CA2AC7">
            <w:pPr>
              <w:spacing w:after="225"/>
            </w:pPr>
            <w:r>
              <w:t>I. Şeker tükrük içerisinde çözünür.</w:t>
            </w:r>
          </w:p>
          <w:p w14:paraId="7AD6D63C" w14:textId="77777777" w:rsidR="009B7053" w:rsidRDefault="00CA2AC7">
            <w:pPr>
              <w:spacing w:after="225"/>
            </w:pPr>
            <w:r>
              <w:t>II. İmpuls, sinirler ile beyindeki merkeze iletilir.</w:t>
            </w:r>
          </w:p>
          <w:p w14:paraId="1EE5AB38" w14:textId="77777777" w:rsidR="009B7053" w:rsidRDefault="00CA2AC7">
            <w:pPr>
              <w:spacing w:after="225"/>
            </w:pPr>
            <w:r>
              <w:t>III. Çözünen maddeler duyu hücrelerini uyarır.</w:t>
            </w:r>
          </w:p>
          <w:p w14:paraId="6BE63AB7" w14:textId="77777777" w:rsidR="009B7053" w:rsidRDefault="00CA2AC7">
            <w:pPr>
              <w:spacing w:after="225"/>
            </w:pPr>
            <w:r>
              <w:rPr>
                <w:b/>
              </w:rPr>
              <w:t>verilen olaylar hangi sıra ile gerçekleşir?</w:t>
            </w:r>
          </w:p>
          <w:p w14:paraId="7A67613C" w14:textId="77777777" w:rsidR="009B7053" w:rsidRDefault="00CA2AC7">
            <w:r>
              <w:t>A) I - III - II</w:t>
            </w:r>
            <w:r>
              <w:br/>
              <w:t>B) I - II - III</w:t>
            </w:r>
            <w:r>
              <w:br/>
              <w:t>C) II - I - III</w:t>
            </w:r>
            <w:r>
              <w:br/>
              <w:t>D) II - III - I</w:t>
            </w:r>
            <w:r>
              <w:br/>
              <w:t>E) III - I - II</w:t>
            </w:r>
            <w:r>
              <w:br/>
            </w:r>
            <w:r>
              <w:br/>
            </w:r>
          </w:p>
          <w:p w14:paraId="6B0A24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F1C680F" w14:textId="77777777" w:rsidR="009B7053" w:rsidRDefault="00CA2AC7">
            <w:pPr>
              <w:spacing w:after="225"/>
            </w:pPr>
            <w:r>
              <w:rPr>
                <w:b/>
              </w:rPr>
              <w:t>Bağışıklık sistemi hücrelerinin merkezi sinir sistemine sızması sonucu nöronları saran miyelin kılıfın tahrip olması ile ortaya çıkan sinir sistemi hastalığı aşağıdakilerden hangisidir?</w:t>
            </w:r>
          </w:p>
          <w:p w14:paraId="7FD1010E" w14:textId="77777777" w:rsidR="009B7053" w:rsidRDefault="00CA2AC7">
            <w:r>
              <w:t>A) Epilepsi</w:t>
            </w:r>
            <w:r>
              <w:br/>
              <w:t>B) Parkinson</w:t>
            </w:r>
            <w:r>
              <w:br/>
              <w:t>C) Multiple Skleroz (MS)</w:t>
            </w:r>
            <w:r>
              <w:br/>
              <w:t>D) Alzheimer</w:t>
            </w:r>
            <w:r>
              <w:br/>
            </w:r>
            <w:r>
              <w:lastRenderedPageBreak/>
              <w:t>E) Felç</w:t>
            </w:r>
            <w:r>
              <w:br/>
            </w:r>
            <w:r>
              <w:br/>
            </w:r>
          </w:p>
          <w:p w14:paraId="10226ECC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4015391" w14:textId="77777777" w:rsidR="009B7053" w:rsidRDefault="00CA2AC7">
            <w:pPr>
              <w:spacing w:after="225"/>
            </w:pPr>
            <w:r>
              <w:rPr>
                <w:b/>
              </w:rPr>
              <w:t xml:space="preserve">Bir nöron aşağıda verilen olaylardan hangisini </w:t>
            </w:r>
            <w:r>
              <w:rPr>
                <w:b/>
                <w:u w:val="single"/>
              </w:rPr>
              <w:t>gerçekleştiremez?</w:t>
            </w:r>
          </w:p>
          <w:p w14:paraId="11EF91C8" w14:textId="77777777" w:rsidR="009B7053" w:rsidRDefault="00CA2AC7">
            <w:r>
              <w:t>A) Defosforilasyon</w:t>
            </w:r>
            <w:r>
              <w:br/>
              <w:t>B) Aktif taşıma</w:t>
            </w:r>
            <w:r>
              <w:br/>
              <w:t>C) Enzim sentezi</w:t>
            </w:r>
            <w:r>
              <w:br/>
              <w:t>D) Replikasyon</w:t>
            </w:r>
            <w:r>
              <w:br/>
              <w:t>E) Oksijen tüketimi</w:t>
            </w:r>
            <w:r>
              <w:br/>
            </w:r>
            <w:r>
              <w:br/>
            </w:r>
          </w:p>
          <w:p w14:paraId="2EB870A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4C6D66A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 seçeneklerin hangisinde hormonlar ile ilgili verilen ifade </w:t>
            </w:r>
            <w:r>
              <w:rPr>
                <w:b/>
                <w:u w:val="single"/>
              </w:rPr>
              <w:t>yanlıştır?</w:t>
            </w:r>
          </w:p>
          <w:p w14:paraId="0B1C843E" w14:textId="77777777" w:rsidR="009B7053" w:rsidRDefault="00CA2AC7">
            <w:r>
              <w:t>A) Hedef organlara kan yoluyla taşınır.</w:t>
            </w:r>
            <w:r>
              <w:br/>
              <w:t>B) Büyüme ve gelişmede rol oynar.</w:t>
            </w:r>
            <w:r>
              <w:br/>
              <w:t>C) Homeostasiyi korur.</w:t>
            </w:r>
            <w:r>
              <w:br/>
              <w:t>D) Metabolizmayı düzenler.</w:t>
            </w:r>
            <w:r>
              <w:br/>
              <w:t>E) Üretimleri ergenlik dönemiyle başlar.</w:t>
            </w:r>
            <w:r>
              <w:br/>
            </w:r>
            <w:r>
              <w:br/>
            </w:r>
          </w:p>
          <w:p w14:paraId="6009E90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773CCB30" w14:textId="77777777" w:rsidR="009B7053" w:rsidRDefault="00CA2AC7">
            <w:pPr>
              <w:spacing w:after="225"/>
            </w:pPr>
            <w:r>
              <w:rPr>
                <w:b/>
              </w:rPr>
              <w:t>Tüm nöronlarda;</w:t>
            </w:r>
          </w:p>
          <w:p w14:paraId="724BEBFE" w14:textId="77777777" w:rsidR="009B7053" w:rsidRDefault="00CA2AC7">
            <w:pPr>
              <w:spacing w:after="225"/>
            </w:pPr>
            <w:r>
              <w:t>I.  Akson</w:t>
            </w:r>
          </w:p>
          <w:p w14:paraId="65A95D57" w14:textId="77777777" w:rsidR="009B7053" w:rsidRDefault="00CA2AC7">
            <w:pPr>
              <w:spacing w:after="225"/>
            </w:pPr>
            <w:r>
              <w:t>II.  Miyelin kılıf</w:t>
            </w:r>
          </w:p>
          <w:p w14:paraId="2D6ECC5E" w14:textId="77777777" w:rsidR="009B7053" w:rsidRDefault="00CA2AC7">
            <w:pPr>
              <w:spacing w:after="225"/>
            </w:pPr>
            <w:r>
              <w:t>III. Ranvier boğum</w:t>
            </w:r>
          </w:p>
          <w:p w14:paraId="0EA2EBFF" w14:textId="77777777" w:rsidR="009B7053" w:rsidRDefault="00CA2AC7">
            <w:pPr>
              <w:spacing w:after="225"/>
            </w:pPr>
            <w:r>
              <w:t>IV. Dendrit</w:t>
            </w:r>
          </w:p>
          <w:p w14:paraId="1B4451CF" w14:textId="77777777" w:rsidR="009B7053" w:rsidRDefault="00CA2AC7">
            <w:pPr>
              <w:spacing w:after="225"/>
            </w:pPr>
            <w:r>
              <w:t>V. Sentrozom</w:t>
            </w:r>
          </w:p>
          <w:p w14:paraId="27032035" w14:textId="77777777" w:rsidR="009B7053" w:rsidRDefault="00CA2AC7">
            <w:pPr>
              <w:spacing w:after="225"/>
            </w:pPr>
            <w:r>
              <w:rPr>
                <w:b/>
              </w:rPr>
              <w:t>yapılarından hangileri bulunur?</w:t>
            </w:r>
          </w:p>
          <w:p w14:paraId="3DF758F6" w14:textId="77777777" w:rsidR="009B7053" w:rsidRDefault="00CA2AC7">
            <w:r>
              <w:t>A) I ve II</w:t>
            </w:r>
            <w:r>
              <w:br/>
              <w:t>B) I ve IV</w:t>
            </w:r>
            <w:r>
              <w:br/>
              <w:t>C) II, III ve IV</w:t>
            </w:r>
            <w:r>
              <w:br/>
              <w:t>D) I, IV ve V</w:t>
            </w:r>
            <w:r>
              <w:br/>
              <w:t>E) II, III ve V</w:t>
            </w:r>
            <w:r>
              <w:br/>
            </w:r>
            <w:r>
              <w:br/>
            </w:r>
          </w:p>
          <w:p w14:paraId="551CA8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22</w:t>
            </w:r>
          </w:p>
          <w:p w14:paraId="4780412D" w14:textId="77777777" w:rsidR="009B7053" w:rsidRDefault="00CA2AC7">
            <w:pPr>
              <w:spacing w:after="225"/>
            </w:pPr>
            <w:r>
              <w:rPr>
                <w:b/>
              </w:rPr>
              <w:t>İnsanlarda hormon miktarının tespitinde genellikle aşağıdakilerden hangisi kullanılır?</w:t>
            </w:r>
          </w:p>
          <w:p w14:paraId="1E514200" w14:textId="77777777" w:rsidR="009B7053" w:rsidRDefault="00CA2AC7">
            <w:r>
              <w:t>A) Kan</w:t>
            </w:r>
            <w:r>
              <w:br/>
              <w:t>B) Tükürük</w:t>
            </w:r>
            <w:r>
              <w:br/>
              <w:t>C) Sperm</w:t>
            </w:r>
            <w:r>
              <w:br/>
              <w:t>D) Ter</w:t>
            </w:r>
            <w:r>
              <w:br/>
              <w:t>E) Gözyaşı</w:t>
            </w:r>
            <w:r>
              <w:br/>
            </w:r>
            <w:r>
              <w:br/>
            </w:r>
          </w:p>
          <w:p w14:paraId="2E5DCDF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713569" wp14:editId="531ADD5A">
                  <wp:extent cx="2667000" cy="1457325"/>
                  <wp:effectExtent l="19050" t="0" r="0" b="0"/>
                  <wp:doc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5FB47ADD" w14:textId="77777777" w:rsidR="009B7053" w:rsidRDefault="00CA2AC7">
            <w:pPr>
              <w:spacing w:after="225"/>
            </w:pPr>
            <w:r>
              <w:t> </w:t>
            </w:r>
          </w:p>
          <w:p w14:paraId="29DA5836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t>Gözün beslenmesini sağlayan yapı aşağıdakilerden hangisidir?</w:t>
            </w:r>
          </w:p>
          <w:p w14:paraId="3876E6FC" w14:textId="77777777" w:rsidR="009B7053" w:rsidRDefault="00CA2AC7">
            <w:r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4488237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35C49459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Aşağıdakilerden hangisi sinir sistemi rahatsızlıklarından biri </w:t>
            </w:r>
            <w:r>
              <w:rPr>
                <w:b/>
                <w:u w:val="single"/>
              </w:rPr>
              <w:t>değildir?</w:t>
            </w:r>
          </w:p>
          <w:p w14:paraId="517BDC31" w14:textId="77777777" w:rsidR="009B7053" w:rsidRDefault="00CA2AC7">
            <w:r>
              <w:t>A) Multiple Skleroz (MS)</w:t>
            </w:r>
            <w:r>
              <w:br/>
              <w:t>B) Alzheimer</w:t>
            </w:r>
            <w:r>
              <w:br/>
              <w:t>C) Menisküs</w:t>
            </w:r>
            <w:r>
              <w:br/>
              <w:t>D) Epilepsi</w:t>
            </w:r>
            <w:r>
              <w:br/>
              <w:t>E) Parkinson</w:t>
            </w:r>
            <w:r>
              <w:br/>
            </w:r>
            <w:r>
              <w:br/>
            </w:r>
          </w:p>
          <w:p w14:paraId="17BB370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25</w:t>
            </w:r>
          </w:p>
          <w:p w14:paraId="043B626A" w14:textId="77777777" w:rsidR="009B7053" w:rsidRDefault="00CA2AC7">
            <w:pPr>
              <w:spacing w:after="225"/>
            </w:pPr>
            <w:r>
              <w:rPr>
                <w:b/>
              </w:rPr>
              <w:t>Bir sinir hücresinde impuls iletimi sırasında meydana gelen değişimlerle ilgili verilen grafiklerden hangisi </w:t>
            </w:r>
            <w:r>
              <w:rPr>
                <w:b/>
                <w:u w:val="single"/>
              </w:rPr>
              <w:t>yanlıştır?</w:t>
            </w:r>
          </w:p>
          <w:p w14:paraId="753B1F92" w14:textId="77777777" w:rsidR="009B7053" w:rsidRDefault="00CA2AC7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8AAA83A" wp14:editId="582C119F">
                  <wp:extent cx="895350" cy="869769"/>
                  <wp:effectExtent l="0" t="0" r="0" b="0"/>
                  <wp:doc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381" cy="87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07B2EFC3" wp14:editId="767E6F2B">
                  <wp:extent cx="788670" cy="692903"/>
                  <wp:effectExtent l="0" t="0" r="0" b="0"/>
                  <wp:doc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73" cy="695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852435A" wp14:editId="526AEBA2">
                  <wp:extent cx="847165" cy="822960"/>
                  <wp:effectExtent l="0" t="0" r="0" b="0"/>
                  <wp:doc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616" cy="826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9B2DE6A" wp14:editId="201220F9">
                  <wp:extent cx="762000" cy="770164"/>
                  <wp:effectExtent l="0" t="0" r="0" b="0"/>
                  <wp:doc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955" cy="77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32FFE214" wp14:editId="75F91A05">
                  <wp:extent cx="835660" cy="838645"/>
                  <wp:effectExtent l="0" t="0" r="0" b="0"/>
                  <wp:doc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910" cy="8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837248A" w14:textId="6FABCA39" w:rsidR="009B7053" w:rsidRDefault="007B51E0">
            <w:pPr>
              <w:pBdr>
                <w:top w:val="single" w:sz="4" w:space="0" w:color="auto"/>
              </w:pBdr>
            </w:pPr>
            <w:r>
              <w:t>CEVAPLAR: 1-A    2-D    3-C    4-C    5-C    6-C    7-B    8-B    9-B    10-B    11-A    12-C    13-A    14-D    15-A    16-A    17-A    18-C    19-D    20-E    21-B    22-A    23-E    24-C    25-C    </w:t>
            </w:r>
          </w:p>
        </w:tc>
      </w:tr>
    </w:tbl>
    <w:p w14:paraId="68404F0F" w14:textId="63CC463B" w:rsidR="009B7053" w:rsidRDefault="009B7053" w:rsidP="007B51E0"/>
    <w:sectPr w:rsidR="009B7053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817F8" w14:textId="77777777" w:rsidR="00CB39E5" w:rsidRDefault="00CB39E5" w:rsidP="007B51E0">
      <w:pPr>
        <w:spacing w:after="0" w:line="240" w:lineRule="auto"/>
      </w:pPr>
      <w:r>
        <w:separator/>
      </w:r>
    </w:p>
  </w:endnote>
  <w:endnote w:type="continuationSeparator" w:id="0">
    <w:p w14:paraId="53660589" w14:textId="77777777" w:rsidR="00CB39E5" w:rsidRDefault="00CB39E5" w:rsidP="007B5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8271BB" w14:textId="77777777" w:rsidR="00CB39E5" w:rsidRDefault="00CB39E5" w:rsidP="007B51E0">
      <w:pPr>
        <w:spacing w:after="0" w:line="240" w:lineRule="auto"/>
      </w:pPr>
      <w:r>
        <w:separator/>
      </w:r>
    </w:p>
  </w:footnote>
  <w:footnote w:type="continuationSeparator" w:id="0">
    <w:p w14:paraId="4E50B2EF" w14:textId="77777777" w:rsidR="00CB39E5" w:rsidRDefault="00CB39E5" w:rsidP="007B51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7B51E0" w14:paraId="21378CE9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FE437A4" w14:textId="77777777" w:rsidR="007B51E0" w:rsidRDefault="007B51E0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7B51E0" w14:paraId="193AB862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B2583B5" w14:textId="7C774EF6" w:rsidR="007B51E0" w:rsidRDefault="00940E51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11 SINIFLAR </w:t>
          </w:r>
          <w:proofErr w:type="gramStart"/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>BİYOLOJİ  DERSİ</w:t>
          </w:r>
          <w:proofErr w:type="gramEnd"/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 xml:space="preserve"> 1 </w:t>
          </w:r>
          <w:hyperlink r:id="rId1" w:history="1">
            <w:r w:rsidR="007B51E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7B51E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7B51E0" w14:paraId="48B4C937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C0445D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0BAFE6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67FE2C" w14:textId="77777777" w:rsidR="007B51E0" w:rsidRDefault="00000000" w:rsidP="007B51E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7B51E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8E9BF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019B6F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7B51E0" w14:paraId="2F437B55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981F4A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8F551B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4BDE27" w14:textId="77777777" w:rsidR="007B51E0" w:rsidRDefault="007B51E0" w:rsidP="007B51E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96326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818175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D58472F" w14:textId="77777777" w:rsidR="007B51E0" w:rsidRDefault="007B51E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053"/>
    <w:rsid w:val="007B51E0"/>
    <w:rsid w:val="00940E51"/>
    <w:rsid w:val="009B7053"/>
    <w:rsid w:val="00B1072F"/>
    <w:rsid w:val="00CA2AC7"/>
    <w:rsid w:val="00CB39E5"/>
    <w:rsid w:val="00D14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0C4D9"/>
  <w15:docId w15:val="{738D4B9C-6127-4BE0-89DA-0F2D13A7E1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B51E0"/>
  </w:style>
  <w:style w:type="paragraph" w:styleId="AltBilgi">
    <w:name w:val="footer"/>
    <w:basedOn w:val="Normal"/>
    <w:link w:val="Al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B51E0"/>
  </w:style>
  <w:style w:type="character" w:styleId="Kpr">
    <w:name w:val="Hyperlink"/>
    <w:basedOn w:val="VarsaylanParagrafYazTipi"/>
    <w:uiPriority w:val="99"/>
    <w:semiHidden/>
    <w:unhideWhenUsed/>
    <w:rsid w:val="007B51E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900</Words>
  <Characters>5133</Characters>
  <Application>Microsoft Office Word</Application>
  <DocSecurity>0</DocSecurity>
  <Lines>42</Lines>
  <Paragraphs>12</Paragraphs>
  <ScaleCrop>false</ScaleCrop>
  <Company/>
  <LinksUpToDate>false</LinksUpToDate>
  <CharactersWithSpaces>6021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3</cp:revision>
  <dcterms:created xsi:type="dcterms:W3CDTF">2021-10-27T19:32:00Z</dcterms:created>
  <dcterms:modified xsi:type="dcterms:W3CDTF">2022-10-14T20:55:00Z</dcterms:modified>
</cp:coreProperties>
</file>