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10B510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 </w:t>
      </w:r>
      <w:r w:rsidR="00233C27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61"/>
        <w:gridCol w:w="470"/>
        <w:gridCol w:w="4767"/>
      </w:tblGrid>
      <w:tr w:rsidR="00BC30BF" w:rsidRPr="0037229E" w14:paraId="62884146" w14:textId="77777777" w:rsidTr="00233C27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79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2423B" w14:paraId="72BFACFB" w14:textId="77777777" w:rsidTr="00BC30BF">
        <w:tc>
          <w:tcPr>
            <w:tcW w:w="5240" w:type="dxa"/>
            <w:gridSpan w:val="2"/>
          </w:tcPr>
          <w:p w14:paraId="39F4AAAF" w14:textId="77777777" w:rsidR="0032423B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Bir atomun ilk 10 orbital tam dolu, diğer 3 orbitali yarı doludur. </w:t>
            </w:r>
          </w:p>
          <w:p w14:paraId="3F710186" w14:textId="77777777" w:rsidR="0032423B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A8485" w14:textId="7A44E0CD" w:rsidR="0032423B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Buna göre, aşağıdaki sorular cevaplayınız. </w:t>
            </w:r>
          </w:p>
          <w:p w14:paraId="05AE022C" w14:textId="3286A28F" w:rsidR="0032423B" w:rsidRPr="0032423B" w:rsidRDefault="0032423B" w:rsidP="0032423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Temel elektron dizilimi nasıldır?</w:t>
            </w:r>
          </w:p>
          <w:p w14:paraId="7236AF42" w14:textId="77777777" w:rsidR="0032423B" w:rsidRPr="0032423B" w:rsidRDefault="0032423B" w:rsidP="0032423B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79E6F" w14:textId="745E80A6" w:rsidR="00F969FE" w:rsidRPr="0032423B" w:rsidRDefault="0032423B" w:rsidP="0032423B">
            <w:pPr>
              <w:pStyle w:val="ListeParagraf"/>
              <w:numPr>
                <w:ilvl w:val="0"/>
                <w:numId w:val="14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l=2 olan elektron sayısı kaçtır?</w:t>
            </w:r>
          </w:p>
          <w:p w14:paraId="26A5F49B" w14:textId="77777777" w:rsidR="00F969FE" w:rsidRPr="0032423B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C07BB" w14:textId="77777777" w:rsidR="00233C27" w:rsidRPr="0032423B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A5ACAE" w14:textId="77777777" w:rsidR="00F969FE" w:rsidRPr="0032423B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5448D" w14:textId="77777777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B4A646" w14:textId="77777777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5BDFB0" w14:textId="77777777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3DF49E" w14:textId="77777777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178196B" w14:textId="2B2E0C14" w:rsidR="007F6D05" w:rsidRPr="0032423B" w:rsidRDefault="0032423B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En yüksek enerjili orbitalinin baş kuantum sayısı (n) 4, açısal momentum kuantum sayısı (l) 2 olan elementin atom numarası en az kaçtır? </w:t>
            </w:r>
          </w:p>
          <w:p w14:paraId="2B56C060" w14:textId="77777777" w:rsidR="009C6CD5" w:rsidRPr="0032423B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149538" w14:textId="77777777" w:rsidR="009C6CD5" w:rsidRPr="0032423B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6AAF46D" w:rsidR="009C6CD5" w:rsidRPr="0032423B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32423B" w:rsidRDefault="00A84467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4"/>
        <w:gridCol w:w="470"/>
        <w:gridCol w:w="4872"/>
      </w:tblGrid>
      <w:tr w:rsidR="00BC30BF" w:rsidRPr="0032423B" w14:paraId="4BA3EE78" w14:textId="44169730" w:rsidTr="00233C27">
        <w:tc>
          <w:tcPr>
            <w:tcW w:w="470" w:type="dxa"/>
            <w:shd w:val="clear" w:color="auto" w:fill="002060"/>
          </w:tcPr>
          <w:p w14:paraId="2CBA73D9" w14:textId="2443212A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242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  <w:shd w:val="clear" w:color="auto" w:fill="002060"/>
          </w:tcPr>
          <w:p w14:paraId="56EEEACF" w14:textId="6A6D861D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24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3" w:type="dxa"/>
            <w:shd w:val="clear" w:color="auto" w:fill="FFFFFF" w:themeFill="background1"/>
          </w:tcPr>
          <w:p w14:paraId="31B2F08B" w14:textId="01A23606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2423B" w14:paraId="7FA4D4DD" w14:textId="38C2D1BF" w:rsidTr="007F6D05">
        <w:tc>
          <w:tcPr>
            <w:tcW w:w="5115" w:type="dxa"/>
            <w:gridSpan w:val="2"/>
          </w:tcPr>
          <w:p w14:paraId="01B072AF" w14:textId="77777777" w:rsidR="0032423B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Aşağıdaki atom ve iyonların elektron dizilimlerini yazınız. </w:t>
            </w:r>
          </w:p>
          <w:p w14:paraId="0FE7B09D" w14:textId="108FC74A" w:rsidR="00E53BEE" w:rsidRPr="0032423B" w:rsidRDefault="0032423B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2423B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308701" wp14:editId="389886D1">
                  <wp:extent cx="632515" cy="1524132"/>
                  <wp:effectExtent l="0" t="0" r="0" b="0"/>
                  <wp:docPr id="15647550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755015" name="Resim 156475501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515" cy="1524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A7B64C" w14:textId="77777777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25E68A" w14:textId="77777777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F6E184F" w:rsidR="00E53BEE" w:rsidRPr="0032423B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1" w:type="dxa"/>
            <w:gridSpan w:val="2"/>
          </w:tcPr>
          <w:p w14:paraId="31659F81" w14:textId="7A84F080" w:rsidR="00233C27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Aşağıdaki atom veya iyonların periyodik tablodaki yerini yazınız. </w:t>
            </w:r>
          </w:p>
          <w:p w14:paraId="1BCFDC34" w14:textId="5DC99967" w:rsidR="00E53BEE" w:rsidRPr="0032423B" w:rsidRDefault="0032423B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B0C327" wp14:editId="40ACF573">
                  <wp:extent cx="647756" cy="1539373"/>
                  <wp:effectExtent l="0" t="0" r="0" b="3810"/>
                  <wp:docPr id="206973270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9732702" name="Resim 206973270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56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6CC15EBA" w:rsidR="00E53BEE" w:rsidRPr="0032423B" w:rsidRDefault="00E53BE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3502A3A" w14:textId="77777777" w:rsidR="00E30BEC" w:rsidRPr="0032423B" w:rsidRDefault="00E30BEC" w:rsidP="00233C27">
      <w:pPr>
        <w:rPr>
          <w:rFonts w:ascii="Times New Roman" w:hAnsi="Times New Roman" w:cs="Times New Roman"/>
          <w:sz w:val="24"/>
          <w:szCs w:val="24"/>
        </w:rPr>
      </w:pPr>
    </w:p>
    <w:p w14:paraId="6E2DAF4E" w14:textId="77777777" w:rsidR="00E53BEE" w:rsidRPr="0032423B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6A19F927" w14:textId="77777777" w:rsidR="00E53BEE" w:rsidRPr="0032423B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7A82DDA0" w14:textId="77777777" w:rsidR="00E53BEE" w:rsidRPr="0032423B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26C61CA2" w14:textId="77777777" w:rsidR="00E53BEE" w:rsidRPr="0032423B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F6D05" w:rsidRPr="0032423B" w14:paraId="7F96180A" w14:textId="77777777" w:rsidTr="00233C27">
        <w:tc>
          <w:tcPr>
            <w:tcW w:w="949" w:type="dxa"/>
            <w:shd w:val="clear" w:color="auto" w:fill="002060"/>
          </w:tcPr>
          <w:p w14:paraId="7C21530D" w14:textId="20E2ADA6" w:rsidR="007F6D05" w:rsidRPr="0032423B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32423B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579E528" w14:textId="4D02278C" w:rsidR="007F6D05" w:rsidRPr="0032423B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932" w:type="dxa"/>
            <w:shd w:val="clear" w:color="auto" w:fill="FFFFFF" w:themeFill="background1"/>
          </w:tcPr>
          <w:p w14:paraId="5058F404" w14:textId="77777777" w:rsidR="007F6D05" w:rsidRPr="0032423B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32423B" w14:paraId="67B9439F" w14:textId="77777777" w:rsidTr="00A47239">
        <w:tc>
          <w:tcPr>
            <w:tcW w:w="4957" w:type="dxa"/>
            <w:gridSpan w:val="2"/>
          </w:tcPr>
          <w:p w14:paraId="03F3B1C0" w14:textId="6B29DF64" w:rsidR="007F6D05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Aşağıda altı çizili olarak belirtilen elementlerin yükseltgenme basamağını bulunuz. </w:t>
            </w:r>
          </w:p>
          <w:p w14:paraId="41B8963C" w14:textId="218F41C2" w:rsidR="00E53BEE" w:rsidRPr="0032423B" w:rsidRDefault="0032423B" w:rsidP="0032423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2423B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6C28AF" wp14:editId="26AEF8E5">
                  <wp:extent cx="2499360" cy="1093470"/>
                  <wp:effectExtent l="0" t="0" r="0" b="0"/>
                  <wp:docPr id="19341657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165715" name="Resim 193416571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689" cy="1095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7865242E" w14:textId="77777777" w:rsidR="00E53BEE" w:rsidRPr="0032423B" w:rsidRDefault="00E53BEE" w:rsidP="00E53BE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2423B">
              <w:rPr>
                <w:color w:val="212529"/>
              </w:rPr>
              <w:t>X</w:t>
            </w:r>
            <w:r w:rsidRPr="0032423B">
              <w:rPr>
                <w:color w:val="212529"/>
                <w:vertAlign w:val="superscript"/>
              </w:rPr>
              <w:t>2+</w:t>
            </w:r>
            <w:r w:rsidRPr="0032423B">
              <w:rPr>
                <w:color w:val="212529"/>
              </w:rPr>
              <w:t>  iyonu  ile  Y</w:t>
            </w:r>
            <w:r w:rsidRPr="0032423B">
              <w:rPr>
                <w:color w:val="212529"/>
                <w:vertAlign w:val="superscript"/>
              </w:rPr>
              <w:t>3-</w:t>
            </w:r>
            <w:r w:rsidRPr="0032423B">
              <w:rPr>
                <w:color w:val="212529"/>
              </w:rPr>
              <w:t>  iyonu izoelektroniktir.</w:t>
            </w:r>
          </w:p>
          <w:p w14:paraId="5B29F89D" w14:textId="77777777" w:rsidR="00E53BEE" w:rsidRPr="0032423B" w:rsidRDefault="00E53BEE" w:rsidP="00E53BE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2423B">
              <w:rPr>
                <w:rStyle w:val="Gl"/>
                <w:b w:val="0"/>
                <w:bCs w:val="0"/>
                <w:color w:val="212529"/>
              </w:rPr>
              <w:t>X elementi periyodik cetvelde 4. periyot 2A grubunda yer aldığına göre Y nin atom numarası kaçtır ?</w:t>
            </w:r>
          </w:p>
          <w:p w14:paraId="4DAFE0F9" w14:textId="77777777" w:rsidR="007F6D05" w:rsidRPr="0032423B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074827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41DA6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57B0A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E2264B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95AF" w14:textId="77777777" w:rsidR="007F6D05" w:rsidRPr="0032423B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E958EF2" w14:textId="77777777" w:rsidR="007F6D05" w:rsidRPr="0032423B" w:rsidRDefault="007F6D05" w:rsidP="00233C27">
      <w:pPr>
        <w:rPr>
          <w:rFonts w:ascii="Times New Roman" w:hAnsi="Times New Roman" w:cs="Times New Roman"/>
          <w:sz w:val="24"/>
          <w:szCs w:val="24"/>
        </w:rPr>
      </w:pPr>
    </w:p>
    <w:p w14:paraId="4243A75D" w14:textId="77777777" w:rsidR="00233C27" w:rsidRPr="0032423B" w:rsidRDefault="00233C27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87384A" w:rsidRPr="0032423B" w14:paraId="7343182E" w14:textId="77777777" w:rsidTr="00233C27">
        <w:tc>
          <w:tcPr>
            <w:tcW w:w="949" w:type="dxa"/>
            <w:shd w:val="clear" w:color="auto" w:fill="002060"/>
          </w:tcPr>
          <w:p w14:paraId="5833B3A8" w14:textId="15BF198F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2423B" w14:paraId="0C299948" w14:textId="77777777" w:rsidTr="00BC30BF">
        <w:tc>
          <w:tcPr>
            <w:tcW w:w="4957" w:type="dxa"/>
            <w:gridSpan w:val="2"/>
          </w:tcPr>
          <w:p w14:paraId="45FAC22E" w14:textId="41D986E7" w:rsidR="00233C27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Aşağıdaki atomların elektron ilgileri arasındaki ilişki nedir?</w:t>
            </w:r>
          </w:p>
          <w:p w14:paraId="1BDC62C8" w14:textId="3E3D96B2" w:rsidR="00F969FE" w:rsidRPr="0032423B" w:rsidRDefault="0032423B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0EA663" wp14:editId="6EAD70B1">
                  <wp:extent cx="520849" cy="1264920"/>
                  <wp:effectExtent l="0" t="0" r="0" b="0"/>
                  <wp:docPr id="63470378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703780" name="Resim 63470378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798" cy="1272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77777777" w:rsidR="00F969FE" w:rsidRPr="0032423B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3E338E" w14:textId="7D711E9B" w:rsidR="007A0355" w:rsidRPr="0032423B" w:rsidRDefault="0032423B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Soy gaz veya asal gaz, standart şartlar altında her biri, diğer elementlere kıyasla daha düşük kimyasal reaktifliğe sahip olmasının nedenini kısaca açıklayınız</w:t>
            </w:r>
          </w:p>
          <w:p w14:paraId="226D1DC2" w14:textId="77777777" w:rsidR="007A0355" w:rsidRPr="0032423B" w:rsidRDefault="007A035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32423B" w:rsidRDefault="0089159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32423B" w:rsidRDefault="00E66B53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678"/>
        <w:gridCol w:w="4649"/>
      </w:tblGrid>
      <w:tr w:rsidR="00A43BBD" w:rsidRPr="0032423B" w14:paraId="75090732" w14:textId="77777777" w:rsidTr="00233C27">
        <w:tc>
          <w:tcPr>
            <w:tcW w:w="562" w:type="dxa"/>
            <w:shd w:val="clear" w:color="auto" w:fill="002060"/>
          </w:tcPr>
          <w:p w14:paraId="247DE467" w14:textId="42A520FC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002060"/>
          </w:tcPr>
          <w:p w14:paraId="5B0062EA" w14:textId="5F63D7B8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49" w:type="dxa"/>
            <w:shd w:val="clear" w:color="auto" w:fill="FFFFFF" w:themeFill="background1"/>
          </w:tcPr>
          <w:p w14:paraId="38DF994E" w14:textId="77777777" w:rsidR="0087384A" w:rsidRPr="0032423B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2423B" w14:paraId="6EFDE41F" w14:textId="77777777" w:rsidTr="00A43BBD">
        <w:tc>
          <w:tcPr>
            <w:tcW w:w="5129" w:type="dxa"/>
            <w:gridSpan w:val="2"/>
          </w:tcPr>
          <w:p w14:paraId="4627DDCF" w14:textId="77777777" w:rsidR="0032423B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 Gazlar ile ilgili aşağıdaki soruları kısaca cevaplayınız.</w:t>
            </w:r>
          </w:p>
          <w:p w14:paraId="62F58028" w14:textId="77777777" w:rsidR="0032423B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04066" w14:textId="0893CF5F" w:rsidR="0032423B" w:rsidRPr="0032423B" w:rsidRDefault="0032423B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Basınç nedir? Açıklayınız.</w:t>
            </w:r>
          </w:p>
          <w:p w14:paraId="5DDFD92F" w14:textId="64C219CD" w:rsidR="0032423B" w:rsidRPr="0032423B" w:rsidRDefault="0032423B" w:rsidP="00324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</w:t>
            </w:r>
          </w:p>
          <w:p w14:paraId="29347198" w14:textId="333A47C3" w:rsidR="0032423B" w:rsidRPr="0032423B" w:rsidRDefault="0032423B" w:rsidP="00324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 xml:space="preserve">Esnek bir balonda bulunan gazın sıcaklığı artırıldığında basınç nasıl değişir? </w:t>
            </w:r>
          </w:p>
          <w:p w14:paraId="73FF3A11" w14:textId="7379F914" w:rsidR="00F969FE" w:rsidRPr="0032423B" w:rsidRDefault="0032423B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32423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</w:p>
          <w:p w14:paraId="3EB9C34D" w14:textId="77777777" w:rsidR="00F969FE" w:rsidRPr="0032423B" w:rsidRDefault="00F969F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32423B" w:rsidRDefault="00F969F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32423B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0147F1C4" w14:textId="60D34D97" w:rsidR="00233C27" w:rsidRPr="0032423B" w:rsidRDefault="00E53BE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  <w:r w:rsidRPr="0032423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</w:t>
            </w:r>
            <w:r w:rsidRPr="0032423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perscript"/>
              </w:rPr>
              <w:t>3–</w:t>
            </w:r>
            <w:r w:rsidRPr="0032423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, N</w:t>
            </w:r>
            <w:r w:rsidRPr="0032423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perscript"/>
              </w:rPr>
              <w:t>5+</w:t>
            </w:r>
            <w:r w:rsidRPr="0032423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ve N’nin yarıçaplarını büyükten küçüğe doğru sıralayınız</w:t>
            </w:r>
          </w:p>
          <w:p w14:paraId="2565094F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524A3FB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6E58A024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1B2F874A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23329689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C7FBF1E" w14:textId="77777777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6B02811" w14:textId="6FDC0580" w:rsidR="00233C27" w:rsidRPr="0032423B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4249" w14:textId="77777777" w:rsidR="00B01D61" w:rsidRDefault="00B01D61" w:rsidP="00804A3F">
      <w:pPr>
        <w:spacing w:after="0" w:line="240" w:lineRule="auto"/>
      </w:pPr>
      <w:r>
        <w:separator/>
      </w:r>
    </w:p>
  </w:endnote>
  <w:endnote w:type="continuationSeparator" w:id="0">
    <w:p w14:paraId="575ACBFD" w14:textId="77777777" w:rsidR="00B01D61" w:rsidRDefault="00B01D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1732B" w14:textId="77777777" w:rsidR="00B01D61" w:rsidRDefault="00B01D61" w:rsidP="00804A3F">
      <w:pPr>
        <w:spacing w:after="0" w:line="240" w:lineRule="auto"/>
      </w:pPr>
      <w:r>
        <w:separator/>
      </w:r>
    </w:p>
  </w:footnote>
  <w:footnote w:type="continuationSeparator" w:id="0">
    <w:p w14:paraId="02A5CF84" w14:textId="77777777" w:rsidR="00B01D61" w:rsidRDefault="00B01D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5BE5"/>
    <w:multiLevelType w:val="hybridMultilevel"/>
    <w:tmpl w:val="51660F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56D3A"/>
    <w:multiLevelType w:val="hybridMultilevel"/>
    <w:tmpl w:val="CF0A5D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D5758E"/>
    <w:multiLevelType w:val="hybridMultilevel"/>
    <w:tmpl w:val="D49AC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"/>
  </w:num>
  <w:num w:numId="2" w16cid:durableId="1290553658">
    <w:abstractNumId w:val="9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10"/>
  </w:num>
  <w:num w:numId="8" w16cid:durableId="1745445622">
    <w:abstractNumId w:val="3"/>
  </w:num>
  <w:num w:numId="9" w16cid:durableId="1087112472">
    <w:abstractNumId w:val="1"/>
  </w:num>
  <w:num w:numId="10" w16cid:durableId="1809782972">
    <w:abstractNumId w:val="8"/>
  </w:num>
  <w:num w:numId="11" w16cid:durableId="883712457">
    <w:abstractNumId w:val="12"/>
  </w:num>
  <w:num w:numId="12" w16cid:durableId="1651866598">
    <w:abstractNumId w:val="7"/>
  </w:num>
  <w:num w:numId="13" w16cid:durableId="1721711588">
    <w:abstractNumId w:val="11"/>
  </w:num>
  <w:num w:numId="14" w16cid:durableId="152293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6DE3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3C27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423B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77AFA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82BCA"/>
    <w:rsid w:val="00591245"/>
    <w:rsid w:val="00592360"/>
    <w:rsid w:val="005A02AB"/>
    <w:rsid w:val="005B2209"/>
    <w:rsid w:val="005C1252"/>
    <w:rsid w:val="005D0C7F"/>
    <w:rsid w:val="005D1312"/>
    <w:rsid w:val="005D3ED1"/>
    <w:rsid w:val="00603D7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1D61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30BEC"/>
    <w:rsid w:val="00E4304A"/>
    <w:rsid w:val="00E53BEE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6</cp:revision>
  <dcterms:created xsi:type="dcterms:W3CDTF">2023-10-28T18:04:00Z</dcterms:created>
  <dcterms:modified xsi:type="dcterms:W3CDTF">2023-10-28T18:23:00Z</dcterms:modified>
</cp:coreProperties>
</file>