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10B510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 </w:t>
      </w:r>
      <w:r w:rsidR="00233C27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4361"/>
        <w:gridCol w:w="470"/>
        <w:gridCol w:w="4769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233C27" w14:paraId="72BFACFB" w14:textId="77777777" w:rsidTr="00BC30BF">
        <w:tc>
          <w:tcPr>
            <w:tcW w:w="5240" w:type="dxa"/>
            <w:gridSpan w:val="2"/>
          </w:tcPr>
          <w:p w14:paraId="7D4244E0" w14:textId="175AD6D8" w:rsidR="00802BF0" w:rsidRP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n=3 enerji seviyesinde toplam 7 elektron bulunduran X elementinin atom numarası kaçtır?</w:t>
            </w:r>
          </w:p>
          <w:p w14:paraId="66F16360" w14:textId="77777777" w:rsidR="00802BF0" w:rsidRPr="00233C27" w:rsidRDefault="00802BF0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79E6F" w14:textId="77777777" w:rsidR="00F969FE" w:rsidRPr="00233C27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5F49B" w14:textId="77777777" w:rsidR="00F969F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C07BB" w14:textId="77777777" w:rsidR="00233C27" w:rsidRP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F969FE" w:rsidRPr="00233C27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ACC16A9" w14:textId="0AE4BAEF" w:rsidR="007F6D05" w:rsidRP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 = 3 ve</w:t>
            </w:r>
            <w:r w:rsidRPr="00233C27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ℓ=1'de en fazla kaç elektron bulunabilir?</w:t>
            </w:r>
          </w:p>
          <w:p w14:paraId="7178196B" w14:textId="77777777" w:rsidR="007F6D05" w:rsidRPr="00233C27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56C060" w14:textId="77777777" w:rsidR="009C6CD5" w:rsidRPr="00233C27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49538" w14:textId="77777777" w:rsidR="009C6CD5" w:rsidRPr="00233C27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6AAF46D" w:rsidR="009C6CD5" w:rsidRPr="00233C27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233C27" w:rsidRDefault="00A84467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4"/>
        <w:gridCol w:w="470"/>
        <w:gridCol w:w="4872"/>
      </w:tblGrid>
      <w:tr w:rsidR="00BC30BF" w:rsidRPr="00233C27" w14:paraId="4BA3EE78" w14:textId="44169730" w:rsidTr="00233C27">
        <w:tc>
          <w:tcPr>
            <w:tcW w:w="470" w:type="dxa"/>
            <w:shd w:val="clear" w:color="auto" w:fill="002060"/>
          </w:tcPr>
          <w:p w14:paraId="2CBA73D9" w14:textId="2443212A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233C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shd w:val="clear" w:color="auto" w:fill="002060"/>
          </w:tcPr>
          <w:p w14:paraId="56EEEACF" w14:textId="6A6D861D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233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3" w:type="dxa"/>
            <w:shd w:val="clear" w:color="auto" w:fill="FFFFFF" w:themeFill="background1"/>
          </w:tcPr>
          <w:p w14:paraId="31B2F08B" w14:textId="01A23606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33C27" w14:paraId="7FA4D4DD" w14:textId="38C2D1BF" w:rsidTr="007F6D05">
        <w:tc>
          <w:tcPr>
            <w:tcW w:w="5115" w:type="dxa"/>
            <w:gridSpan w:val="2"/>
          </w:tcPr>
          <w:p w14:paraId="054693E8" w14:textId="287F4AD9" w:rsidR="0087384A" w:rsidRP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Ca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perscript"/>
              </w:rPr>
              <w:t>2+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 iyonunun elektron dağılımı 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yazınız. 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20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Ca)</w:t>
            </w:r>
          </w:p>
        </w:tc>
        <w:tc>
          <w:tcPr>
            <w:tcW w:w="5341" w:type="dxa"/>
            <w:gridSpan w:val="2"/>
          </w:tcPr>
          <w:p w14:paraId="70B5BB32" w14:textId="77777777" w:rsidR="00233C27" w:rsidRPr="00233C27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  iyonunun   elektron dizilimi  p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6 </w:t>
            </w: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ile bitmekte ve element 4. periyotta yer almaktadır.</w:t>
            </w:r>
          </w:p>
          <w:p w14:paraId="06DB6B7F" w14:textId="6F3FF2E1" w:rsidR="00233C27" w:rsidRPr="00233C27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Buna göre bu elementin atom numarası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 kaçtır</w:t>
            </w:r>
            <w: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? 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Yazınız.</w:t>
            </w:r>
          </w:p>
          <w:p w14:paraId="5F859501" w14:textId="77777777" w:rsidR="007F6D05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59F81" w14:textId="77777777" w:rsidR="00233C27" w:rsidRPr="00233C27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6BAA0" w14:textId="77777777" w:rsidR="007F6D05" w:rsidRPr="00233C27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233C27" w:rsidRDefault="005D3ED1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3502A3A" w14:textId="77777777" w:rsidR="00E30BEC" w:rsidRPr="00233C27" w:rsidRDefault="00E30BEC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F6D05" w:rsidRPr="00233C27" w14:paraId="7F96180A" w14:textId="77777777" w:rsidTr="00233C27">
        <w:tc>
          <w:tcPr>
            <w:tcW w:w="949" w:type="dxa"/>
            <w:shd w:val="clear" w:color="auto" w:fill="002060"/>
          </w:tcPr>
          <w:p w14:paraId="7C21530D" w14:textId="20E2ADA6" w:rsidR="007F6D05" w:rsidRPr="00233C27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008" w:type="dxa"/>
          </w:tcPr>
          <w:p w14:paraId="257C1D39" w14:textId="77777777" w:rsidR="007F6D05" w:rsidRPr="00233C27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579E528" w14:textId="4D02278C" w:rsidR="007F6D05" w:rsidRPr="00233C27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shd w:val="clear" w:color="auto" w:fill="FFFFFF" w:themeFill="background1"/>
          </w:tcPr>
          <w:p w14:paraId="5058F404" w14:textId="77777777" w:rsidR="007F6D05" w:rsidRPr="00233C27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233C27" w14:paraId="67B9439F" w14:textId="77777777" w:rsidTr="00A47239">
        <w:tc>
          <w:tcPr>
            <w:tcW w:w="4957" w:type="dxa"/>
            <w:gridSpan w:val="2"/>
          </w:tcPr>
          <w:p w14:paraId="6868F651" w14:textId="58452E02" w:rsidR="007F6D05" w:rsidRP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12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Mg  , 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13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Al  ve 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19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K atomlarının I. iyonlaşma enerjileri nasıl sıralanır ?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Büyükten küçüğe doğru sıralayınız.</w:t>
            </w:r>
          </w:p>
          <w:p w14:paraId="0158AB84" w14:textId="77777777" w:rsidR="007F6D05" w:rsidRPr="00233C27" w:rsidRDefault="007F6D05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F3B1C0" w14:textId="77777777" w:rsidR="007F6D05" w:rsidRDefault="007F6D05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6F67D" w14:textId="77777777" w:rsid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2E03E4" w14:textId="77777777" w:rsid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8963C" w14:textId="77777777" w:rsidR="00233C27" w:rsidRP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283C07C" w14:textId="77777777" w:rsidR="00233C27" w:rsidRPr="00233C27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  iyonu  ile  Y</w:t>
            </w:r>
            <w:r w:rsidRPr="00233C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3-</w:t>
            </w: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  iyonu izoelektroniktir.</w:t>
            </w:r>
          </w:p>
          <w:p w14:paraId="337C103E" w14:textId="77777777" w:rsidR="00233C27" w:rsidRPr="00233C27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X elementi periyodik cetvelde 4. periyot 2A grubunda yer aldığına göre Y nin atom numarası kaçtır ?</w:t>
            </w:r>
          </w:p>
          <w:p w14:paraId="57D2D12F" w14:textId="77777777" w:rsidR="007F6D05" w:rsidRPr="00233C27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AFE0F9" w14:textId="77777777" w:rsidR="007F6D05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074827" w14:textId="77777777" w:rsid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41DA6" w14:textId="77777777" w:rsid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57B0A" w14:textId="77777777" w:rsid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E2264B" w14:textId="77777777" w:rsidR="00233C27" w:rsidRP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7F6D05" w:rsidRPr="00233C27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Default="007F6D05" w:rsidP="00233C27">
      <w:pPr>
        <w:rPr>
          <w:rFonts w:ascii="Times New Roman" w:hAnsi="Times New Roman" w:cs="Times New Roman"/>
          <w:sz w:val="24"/>
          <w:szCs w:val="24"/>
        </w:rPr>
      </w:pPr>
    </w:p>
    <w:p w14:paraId="4243A75D" w14:textId="77777777" w:rsidR="00233C27" w:rsidRDefault="00233C27" w:rsidP="00233C27">
      <w:pPr>
        <w:rPr>
          <w:rFonts w:ascii="Times New Roman" w:hAnsi="Times New Roman" w:cs="Times New Roman"/>
          <w:sz w:val="24"/>
          <w:szCs w:val="24"/>
        </w:rPr>
      </w:pPr>
    </w:p>
    <w:p w14:paraId="00109073" w14:textId="77777777" w:rsidR="00233C27" w:rsidRDefault="00233C27" w:rsidP="00233C27">
      <w:pPr>
        <w:rPr>
          <w:rFonts w:ascii="Times New Roman" w:hAnsi="Times New Roman" w:cs="Times New Roman"/>
          <w:sz w:val="24"/>
          <w:szCs w:val="24"/>
        </w:rPr>
      </w:pPr>
    </w:p>
    <w:p w14:paraId="1B06F1B7" w14:textId="77777777" w:rsidR="00233C27" w:rsidRDefault="00233C27" w:rsidP="00233C27">
      <w:pPr>
        <w:rPr>
          <w:rFonts w:ascii="Times New Roman" w:hAnsi="Times New Roman" w:cs="Times New Roman"/>
          <w:sz w:val="24"/>
          <w:szCs w:val="24"/>
        </w:rPr>
      </w:pPr>
    </w:p>
    <w:p w14:paraId="57E71EDB" w14:textId="77777777" w:rsidR="00233C27" w:rsidRDefault="00233C27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233C27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S7</w:t>
            </w:r>
          </w:p>
        </w:tc>
        <w:tc>
          <w:tcPr>
            <w:tcW w:w="4008" w:type="dxa"/>
          </w:tcPr>
          <w:p w14:paraId="19DCA4EE" w14:textId="0177439F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33C27" w14:paraId="0C299948" w14:textId="77777777" w:rsidTr="00BC30BF">
        <w:tc>
          <w:tcPr>
            <w:tcW w:w="4957" w:type="dxa"/>
            <w:gridSpan w:val="2"/>
          </w:tcPr>
          <w:p w14:paraId="45FAC22E" w14:textId="2A917797" w:rsidR="00233C27" w:rsidRPr="00233C27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AB3AC7" wp14:editId="135A76E8">
                  <wp:extent cx="1809107" cy="1379220"/>
                  <wp:effectExtent l="0" t="0" r="1270" b="0"/>
                  <wp:docPr id="17453921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77" cy="1382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65819" w14:textId="2EF5E337" w:rsidR="009C6CD5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 şekil I'deki kapta 2 mol CO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vertAlign w:val="subscript"/>
              </w:rPr>
              <w:t>2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 gazı bulun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softHyphen/>
              <w:t>maktadır. Aynı koşullarda şekil II'deki 2 litrelik kapta kaç gram C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vertAlign w:val="subscript"/>
              </w:rPr>
              <w:t>2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H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vertAlign w:val="subscript"/>
              </w:rPr>
              <w:t>6 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gazı vardır?</w:t>
            </w: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 (C:12, H:1)</w:t>
            </w:r>
          </w:p>
          <w:p w14:paraId="54DAE302" w14:textId="77777777" w:rsidR="00233C27" w:rsidRP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CFBA7" w14:textId="77777777" w:rsidR="00802BF0" w:rsidRPr="00233C27" w:rsidRDefault="00802BF0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526DC" w14:textId="77777777" w:rsidR="00F969FE" w:rsidRPr="00233C27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C62C8" w14:textId="77777777" w:rsidR="00F969FE" w:rsidRPr="00233C27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F969FE" w:rsidRPr="00233C27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204BA4" w14:textId="1DA3AE20" w:rsidR="00891595" w:rsidRP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2 atm kaç torr basınca eşittir?</w:t>
            </w:r>
          </w:p>
          <w:p w14:paraId="703E338E" w14:textId="77777777" w:rsidR="007A0355" w:rsidRPr="00233C27" w:rsidRDefault="007A035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233C27" w:rsidRDefault="007A035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233C27" w:rsidRDefault="0089159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233C27" w:rsidRDefault="00E66B53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233C27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002060"/>
          </w:tcPr>
          <w:p w14:paraId="5B0062EA" w14:textId="5F63D7B8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233C27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233C27" w14:paraId="6EFDE41F" w14:textId="77777777" w:rsidTr="00A43BBD">
        <w:tc>
          <w:tcPr>
            <w:tcW w:w="5129" w:type="dxa"/>
            <w:gridSpan w:val="2"/>
          </w:tcPr>
          <w:p w14:paraId="73802057" w14:textId="18C5F0B7" w:rsidR="00802BF0" w:rsidRPr="00233C27" w:rsidRDefault="00233C27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233C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cmHg kaç atmosferdir?</w:t>
            </w:r>
          </w:p>
          <w:p w14:paraId="76E88AB0" w14:textId="77777777" w:rsidR="00802BF0" w:rsidRPr="00233C27" w:rsidRDefault="00802BF0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FF3A11" w14:textId="77777777" w:rsidR="00F969FE" w:rsidRPr="00233C27" w:rsidRDefault="00F969FE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EB9C34D" w14:textId="77777777" w:rsidR="00F969FE" w:rsidRPr="00233C27" w:rsidRDefault="00F969F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233C27" w:rsidRDefault="00F969F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233C27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79932EC0" w14:textId="77777777" w:rsidR="00891595" w:rsidRDefault="00233C27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6 litrelik kapta bulunan CH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4</w:t>
            </w:r>
            <w:r w:rsidRPr="00233C2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gazının sıcaklığı 27 °C den 77 °C ye çıkarılırsa hacmi kaç litre olur?</w:t>
            </w:r>
          </w:p>
          <w:p w14:paraId="195271B9" w14:textId="77777777" w:rsid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072B5E92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5DC266A7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569985CD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0147F1C4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2565094F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4524A3FB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6E58A024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1B2F874A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23329689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4C7FBF1E" w14:textId="77777777" w:rsidR="00233C27" w:rsidRDefault="00233C27" w:rsidP="00233C27">
            <w:pPr>
              <w:rPr>
                <w:noProof/>
                <w:shd w:val="clear" w:color="auto" w:fill="FFFFFF"/>
              </w:rPr>
            </w:pPr>
          </w:p>
          <w:p w14:paraId="46B02811" w14:textId="6FDC0580" w:rsidR="00233C27" w:rsidRPr="00233C27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1B74" w14:textId="77777777" w:rsidR="00477AFA" w:rsidRDefault="00477AFA" w:rsidP="00804A3F">
      <w:pPr>
        <w:spacing w:after="0" w:line="240" w:lineRule="auto"/>
      </w:pPr>
      <w:r>
        <w:separator/>
      </w:r>
    </w:p>
  </w:endnote>
  <w:endnote w:type="continuationSeparator" w:id="0">
    <w:p w14:paraId="5E6AF4EB" w14:textId="77777777" w:rsidR="00477AFA" w:rsidRDefault="00477AF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B3CCB" w14:textId="77777777" w:rsidR="00477AFA" w:rsidRDefault="00477AFA" w:rsidP="00804A3F">
      <w:pPr>
        <w:spacing w:after="0" w:line="240" w:lineRule="auto"/>
      </w:pPr>
      <w:r>
        <w:separator/>
      </w:r>
    </w:p>
  </w:footnote>
  <w:footnote w:type="continuationSeparator" w:id="0">
    <w:p w14:paraId="5177BB61" w14:textId="77777777" w:rsidR="00477AFA" w:rsidRDefault="00477AF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2023-10-28T17:47:00Z</dcterms:created>
  <dcterms:modified xsi:type="dcterms:W3CDTF">2023-10-28T17:54:00Z</dcterms:modified>
</cp:coreProperties>
</file>