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7C3074E" w:rsidR="00613A0E" w:rsidRPr="00205A70" w:rsidRDefault="00066DED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77C3074E" w:rsidR="00613A0E" w:rsidRPr="00205A70" w:rsidRDefault="00066DED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9B27F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</w:t>
      </w:r>
      <w:r w:rsidR="0056138A">
        <w:rPr>
          <w:rFonts w:cstheme="minorHAnsi"/>
          <w:sz w:val="20"/>
          <w:szCs w:val="20"/>
        </w:rPr>
        <w:t xml:space="preserve">             </w:t>
      </w:r>
      <w:r>
        <w:rPr>
          <w:rFonts w:cstheme="minorHAnsi"/>
          <w:sz w:val="20"/>
          <w:szCs w:val="20"/>
        </w:rPr>
        <w:t xml:space="preserve"> </w:t>
      </w:r>
      <w:r w:rsidR="00526837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526837" w14:paraId="72BFACFB" w14:textId="77777777" w:rsidTr="00BC30BF">
        <w:tc>
          <w:tcPr>
            <w:tcW w:w="5240" w:type="dxa"/>
            <w:gridSpan w:val="2"/>
          </w:tcPr>
          <w:p w14:paraId="4D789E16" w14:textId="2BC408F4" w:rsidR="00F969FE" w:rsidRPr="00526837" w:rsidRDefault="00526837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 xml:space="preserve"> Kıta hareketleri, biyoçeşitliliği nasıl etkilemektedir?</w:t>
            </w: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 xml:space="preserve"> Kısaca açıklayınız.</w:t>
            </w:r>
          </w:p>
          <w:p w14:paraId="16A04A8A" w14:textId="77777777" w:rsidR="00F969FE" w:rsidRPr="00526837" w:rsidRDefault="00F969FE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43480D" w14:textId="77777777" w:rsidR="00F969FE" w:rsidRPr="00526837" w:rsidRDefault="00F969FE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478FAE" w14:textId="77777777" w:rsidR="00F969FE" w:rsidRPr="00526837" w:rsidRDefault="00F969FE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BFB97E" w14:textId="77777777" w:rsidR="00F969FE" w:rsidRPr="00526837" w:rsidRDefault="00F969FE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FA69C5" w14:textId="77777777" w:rsidR="00802BF0" w:rsidRPr="00526837" w:rsidRDefault="00802BF0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4244E0" w14:textId="77777777" w:rsidR="00802BF0" w:rsidRPr="00526837" w:rsidRDefault="00802BF0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F16360" w14:textId="77777777" w:rsidR="00802BF0" w:rsidRPr="00526837" w:rsidRDefault="00802BF0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A79E6F" w14:textId="77777777" w:rsidR="00F969FE" w:rsidRPr="00526837" w:rsidRDefault="00F969FE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A5F49B" w14:textId="77777777" w:rsidR="00F969FE" w:rsidRPr="00526837" w:rsidRDefault="00F969FE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7777777" w:rsidR="00F969FE" w:rsidRPr="00526837" w:rsidRDefault="00F969FE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D3B307B" w14:textId="7BBE8ACF" w:rsidR="00066DED" w:rsidRPr="00526837" w:rsidRDefault="00526837" w:rsidP="005613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Savan biyomundaki başlıca hayvan türleri hangileridir?</w:t>
            </w: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</w:p>
        </w:tc>
      </w:tr>
    </w:tbl>
    <w:p w14:paraId="2722A5C7" w14:textId="77777777" w:rsidR="00A84467" w:rsidRPr="00526837" w:rsidRDefault="00A84467" w:rsidP="0056138A">
      <w:pPr>
        <w:rPr>
          <w:rFonts w:ascii="Times New Roman" w:hAnsi="Times New Roman" w:cs="Times New Roman"/>
          <w:sz w:val="24"/>
          <w:szCs w:val="24"/>
        </w:rPr>
      </w:pPr>
    </w:p>
    <w:p w14:paraId="7E09B115" w14:textId="77777777" w:rsidR="001C6D8C" w:rsidRPr="00526837" w:rsidRDefault="001C6D8C" w:rsidP="0056138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6"/>
        <w:gridCol w:w="760"/>
        <w:gridCol w:w="4580"/>
      </w:tblGrid>
      <w:tr w:rsidR="00BC30BF" w:rsidRPr="00526837" w14:paraId="4BA3EE78" w14:textId="44169730" w:rsidTr="00526837">
        <w:tc>
          <w:tcPr>
            <w:tcW w:w="470" w:type="dxa"/>
            <w:shd w:val="clear" w:color="auto" w:fill="002060"/>
          </w:tcPr>
          <w:p w14:paraId="2CBA73D9" w14:textId="2443212A" w:rsidR="0087384A" w:rsidRPr="00526837" w:rsidRDefault="0087384A" w:rsidP="0056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526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6" w:type="dxa"/>
            <w:hideMark/>
          </w:tcPr>
          <w:p w14:paraId="449CBA4D" w14:textId="330FE59F" w:rsidR="0087384A" w:rsidRPr="00526837" w:rsidRDefault="0087384A" w:rsidP="00561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526837" w:rsidRDefault="0087384A" w:rsidP="0056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5268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80" w:type="dxa"/>
            <w:shd w:val="clear" w:color="auto" w:fill="FFFFFF" w:themeFill="background1"/>
          </w:tcPr>
          <w:p w14:paraId="31B2F08B" w14:textId="01A23606" w:rsidR="0087384A" w:rsidRPr="00526837" w:rsidRDefault="0087384A" w:rsidP="00561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526837" w14:paraId="7FA4D4DD" w14:textId="38C2D1BF" w:rsidTr="00526837">
        <w:tc>
          <w:tcPr>
            <w:tcW w:w="5116" w:type="dxa"/>
            <w:gridSpan w:val="2"/>
          </w:tcPr>
          <w:p w14:paraId="0D6D49C0" w14:textId="721AB057" w:rsidR="00592360" w:rsidRPr="00526837" w:rsidRDefault="00526837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Ekosistemi oluşturan canlı grupları hangileridir?</w:t>
            </w: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 xml:space="preserve"> Yazınız.</w:t>
            </w:r>
          </w:p>
          <w:p w14:paraId="62E3F98A" w14:textId="77777777" w:rsidR="0037229E" w:rsidRPr="00526837" w:rsidRDefault="0037229E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CAEB4F" w14:textId="77777777" w:rsidR="00802BF0" w:rsidRPr="00526837" w:rsidRDefault="00802BF0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C2EA88" w14:textId="77777777" w:rsidR="00802BF0" w:rsidRPr="00526837" w:rsidRDefault="00802BF0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9D6645" w14:textId="77777777" w:rsidR="00802BF0" w:rsidRPr="00526837" w:rsidRDefault="00802BF0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A12B5A" w14:textId="77777777" w:rsidR="001C6D8C" w:rsidRPr="00526837" w:rsidRDefault="001C6D8C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8F259F" w14:textId="77777777" w:rsidR="001C6D8C" w:rsidRPr="00526837" w:rsidRDefault="001C6D8C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201AEC" w14:textId="77777777" w:rsidR="0056138A" w:rsidRPr="00526837" w:rsidRDefault="0056138A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9F1071" w14:textId="77777777" w:rsidR="0056138A" w:rsidRPr="00526837" w:rsidRDefault="0056138A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42C962" w14:textId="77777777" w:rsidR="0056138A" w:rsidRPr="00526837" w:rsidRDefault="0056138A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2D0EA1" w14:textId="77777777" w:rsidR="0056138A" w:rsidRPr="00526837" w:rsidRDefault="0056138A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948F27" w14:textId="77777777" w:rsidR="0056138A" w:rsidRPr="00526837" w:rsidRDefault="0056138A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F98863" w14:textId="77777777" w:rsidR="0056138A" w:rsidRPr="00526837" w:rsidRDefault="0056138A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98499E9" w:rsidR="0087384A" w:rsidRPr="00526837" w:rsidRDefault="0087384A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0" w:type="dxa"/>
            <w:gridSpan w:val="2"/>
          </w:tcPr>
          <w:p w14:paraId="520653AD" w14:textId="6E7316EA" w:rsidR="005D3ED1" w:rsidRPr="00526837" w:rsidRDefault="00526837" w:rsidP="0056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Su döngüsünün canlılar üzerindeki etkileri nelerdir?</w:t>
            </w: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 xml:space="preserve"> Yazınız.</w:t>
            </w:r>
          </w:p>
          <w:p w14:paraId="24F570A5" w14:textId="6CC15EBA" w:rsidR="005D3ED1" w:rsidRPr="00526837" w:rsidRDefault="005D3ED1" w:rsidP="005613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71F0FAC" w14:textId="77777777" w:rsidR="001C6D8C" w:rsidRPr="00526837" w:rsidRDefault="001C6D8C" w:rsidP="0056138A">
      <w:pPr>
        <w:rPr>
          <w:rFonts w:ascii="Times New Roman" w:hAnsi="Times New Roman" w:cs="Times New Roman"/>
          <w:sz w:val="24"/>
          <w:szCs w:val="24"/>
        </w:rPr>
      </w:pPr>
    </w:p>
    <w:p w14:paraId="3577D668" w14:textId="77777777" w:rsidR="00526837" w:rsidRDefault="00526837" w:rsidP="0056138A">
      <w:pPr>
        <w:rPr>
          <w:rFonts w:ascii="Times New Roman" w:hAnsi="Times New Roman" w:cs="Times New Roman"/>
          <w:sz w:val="24"/>
          <w:szCs w:val="24"/>
        </w:rPr>
      </w:pPr>
    </w:p>
    <w:p w14:paraId="6A0A972D" w14:textId="77777777" w:rsidR="00526837" w:rsidRDefault="00526837" w:rsidP="0056138A">
      <w:pPr>
        <w:rPr>
          <w:rFonts w:ascii="Times New Roman" w:hAnsi="Times New Roman" w:cs="Times New Roman"/>
          <w:sz w:val="24"/>
          <w:szCs w:val="24"/>
        </w:rPr>
      </w:pPr>
    </w:p>
    <w:p w14:paraId="186814C6" w14:textId="77777777" w:rsidR="00526837" w:rsidRPr="00526837" w:rsidRDefault="00526837" w:rsidP="0056138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6"/>
        <w:gridCol w:w="760"/>
        <w:gridCol w:w="4580"/>
      </w:tblGrid>
      <w:tr w:rsidR="00526837" w:rsidRPr="00526837" w14:paraId="431A2DC2" w14:textId="77777777" w:rsidTr="00577EB2">
        <w:tc>
          <w:tcPr>
            <w:tcW w:w="470" w:type="dxa"/>
            <w:shd w:val="clear" w:color="auto" w:fill="002060"/>
          </w:tcPr>
          <w:p w14:paraId="5CD620AE" w14:textId="33313189" w:rsidR="00526837" w:rsidRPr="00526837" w:rsidRDefault="00526837" w:rsidP="00577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8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6" w:type="dxa"/>
            <w:hideMark/>
          </w:tcPr>
          <w:p w14:paraId="1DB08A6E" w14:textId="77777777" w:rsidR="00526837" w:rsidRPr="00526837" w:rsidRDefault="00526837" w:rsidP="00577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2060"/>
          </w:tcPr>
          <w:p w14:paraId="18BB61EC" w14:textId="78D6721D" w:rsidR="00526837" w:rsidRPr="00526837" w:rsidRDefault="00526837" w:rsidP="00577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80" w:type="dxa"/>
            <w:shd w:val="clear" w:color="auto" w:fill="FFFFFF" w:themeFill="background1"/>
          </w:tcPr>
          <w:p w14:paraId="67A86AE8" w14:textId="77777777" w:rsidR="00526837" w:rsidRPr="00526837" w:rsidRDefault="00526837" w:rsidP="00577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837" w:rsidRPr="00526837" w14:paraId="7C40D959" w14:textId="77777777" w:rsidTr="00577EB2">
        <w:tc>
          <w:tcPr>
            <w:tcW w:w="5116" w:type="dxa"/>
            <w:gridSpan w:val="2"/>
          </w:tcPr>
          <w:p w14:paraId="473EF050" w14:textId="1A618163" w:rsidR="00526837" w:rsidRPr="00526837" w:rsidRDefault="00526837" w:rsidP="00577EB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İnsanlar oksijen döngüsüne nasıl müdahale etmektedir?</w:t>
            </w: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96191C" w14:textId="77777777" w:rsidR="00526837" w:rsidRPr="00526837" w:rsidRDefault="00526837" w:rsidP="00577EB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4E1E2B" w14:textId="77777777" w:rsidR="00526837" w:rsidRPr="00526837" w:rsidRDefault="00526837" w:rsidP="00577EB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E806AD" w14:textId="77777777" w:rsidR="00526837" w:rsidRPr="00526837" w:rsidRDefault="00526837" w:rsidP="00577EB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54F762" w14:textId="77777777" w:rsidR="00526837" w:rsidRPr="00526837" w:rsidRDefault="00526837" w:rsidP="00577EB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A350F4" w14:textId="77777777" w:rsidR="00526837" w:rsidRPr="00526837" w:rsidRDefault="00526837" w:rsidP="00577EB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657F1F" w14:textId="77777777" w:rsidR="00526837" w:rsidRPr="00526837" w:rsidRDefault="00526837" w:rsidP="00577EB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ACA56" w14:textId="77777777" w:rsidR="00526837" w:rsidRPr="00526837" w:rsidRDefault="00526837" w:rsidP="00577EB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C12BAB" w14:textId="77777777" w:rsidR="00526837" w:rsidRPr="00526837" w:rsidRDefault="00526837" w:rsidP="00577EB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B52493" w14:textId="77777777" w:rsidR="00526837" w:rsidRPr="00526837" w:rsidRDefault="00526837" w:rsidP="00577EB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48F2FF" w14:textId="77777777" w:rsidR="00526837" w:rsidRPr="00526837" w:rsidRDefault="00526837" w:rsidP="00577EB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9EE113" w14:textId="77777777" w:rsidR="00526837" w:rsidRPr="00526837" w:rsidRDefault="00526837" w:rsidP="00577EB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2D77D5" w14:textId="77777777" w:rsidR="00526837" w:rsidRPr="00526837" w:rsidRDefault="00526837" w:rsidP="00577EB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0" w:type="dxa"/>
            <w:gridSpan w:val="2"/>
          </w:tcPr>
          <w:p w14:paraId="592F0788" w14:textId="615D2C89" w:rsidR="00526837" w:rsidRPr="00526837" w:rsidRDefault="00526837" w:rsidP="00577E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Karbon hangi ortamlarda bulunmaktadır?</w:t>
            </w:r>
            <w:r w:rsidRPr="005268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</w:p>
        </w:tc>
      </w:tr>
    </w:tbl>
    <w:p w14:paraId="46EBEDC4" w14:textId="77777777" w:rsidR="00526837" w:rsidRPr="00526837" w:rsidRDefault="00526837" w:rsidP="0056138A">
      <w:pPr>
        <w:rPr>
          <w:rFonts w:ascii="Times New Roman" w:hAnsi="Times New Roman" w:cs="Times New Roman"/>
          <w:sz w:val="24"/>
          <w:szCs w:val="24"/>
        </w:rPr>
      </w:pPr>
    </w:p>
    <w:p w14:paraId="6FD1AD7E" w14:textId="77777777" w:rsidR="00526837" w:rsidRPr="00526837" w:rsidRDefault="00526837" w:rsidP="0056138A">
      <w:pPr>
        <w:rPr>
          <w:rFonts w:ascii="Times New Roman" w:hAnsi="Times New Roman" w:cs="Times New Roman"/>
          <w:sz w:val="24"/>
          <w:szCs w:val="24"/>
        </w:rPr>
      </w:pPr>
    </w:p>
    <w:p w14:paraId="581A4D85" w14:textId="77777777" w:rsidR="00526837" w:rsidRPr="00526837" w:rsidRDefault="00526837" w:rsidP="0056138A">
      <w:pPr>
        <w:rPr>
          <w:rFonts w:ascii="Times New Roman" w:hAnsi="Times New Roman" w:cs="Times New Roman"/>
          <w:sz w:val="24"/>
          <w:szCs w:val="24"/>
        </w:rPr>
      </w:pPr>
    </w:p>
    <w:p w14:paraId="256D0711" w14:textId="77777777" w:rsidR="0056138A" w:rsidRPr="00526837" w:rsidRDefault="0056138A" w:rsidP="0056138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526837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526837" w:rsidRDefault="0087384A" w:rsidP="0056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526837" w:rsidRDefault="0087384A" w:rsidP="00561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526837" w:rsidRDefault="0087384A" w:rsidP="0056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526837" w:rsidRDefault="0087384A" w:rsidP="00561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526837" w14:paraId="0C299948" w14:textId="77777777" w:rsidTr="00BC30BF">
        <w:tc>
          <w:tcPr>
            <w:tcW w:w="4957" w:type="dxa"/>
            <w:gridSpan w:val="2"/>
          </w:tcPr>
          <w:p w14:paraId="1DBED37C" w14:textId="6503A6CF" w:rsidR="00F969FE" w:rsidRPr="00526837" w:rsidRDefault="00526837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Türkiye’de 1923 ile 1963 yılları arasında uygulanan nüfus politikalarının dayanak noktaları nelerdir?</w:t>
            </w: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</w:p>
          <w:p w14:paraId="468BD98A" w14:textId="77777777" w:rsidR="00F969FE" w:rsidRPr="00526837" w:rsidRDefault="00F969FE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E8AB18" w14:textId="77777777" w:rsidR="00F969FE" w:rsidRPr="00526837" w:rsidRDefault="00F969FE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84306B" w14:textId="77777777" w:rsidR="00802BF0" w:rsidRPr="00526837" w:rsidRDefault="00802BF0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2CFBA7" w14:textId="77777777" w:rsidR="00802BF0" w:rsidRPr="00526837" w:rsidRDefault="00802BF0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0526DC" w14:textId="77777777" w:rsidR="00F969FE" w:rsidRPr="00526837" w:rsidRDefault="00F969FE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DC62C8" w14:textId="77777777" w:rsidR="00F969FE" w:rsidRPr="00526837" w:rsidRDefault="00F969FE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7777777" w:rsidR="00F969FE" w:rsidRPr="00526837" w:rsidRDefault="00F969FE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5BC0C0B" w14:textId="5E5DA944" w:rsidR="00891595" w:rsidRPr="00526837" w:rsidRDefault="00526837" w:rsidP="005613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 xml:space="preserve"> Nüfus artış hızını düşürmek için ne tür uygulamalara başvurulabilir?</w:t>
            </w: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 xml:space="preserve"> Yazınız.</w:t>
            </w:r>
          </w:p>
          <w:p w14:paraId="70204BA4" w14:textId="77777777" w:rsidR="00891595" w:rsidRPr="00526837" w:rsidRDefault="00891595" w:rsidP="005613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3E338E" w14:textId="77777777" w:rsidR="007A0355" w:rsidRPr="00526837" w:rsidRDefault="007A0355" w:rsidP="005613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6D1DC2" w14:textId="77777777" w:rsidR="007A0355" w:rsidRPr="00526837" w:rsidRDefault="007A0355" w:rsidP="005613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A63428" w14:textId="77777777" w:rsidR="00891595" w:rsidRPr="00526837" w:rsidRDefault="00891595" w:rsidP="005613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0E9860" w14:textId="77777777" w:rsidR="0056138A" w:rsidRPr="00526837" w:rsidRDefault="0056138A" w:rsidP="005613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AB844B" w14:textId="77777777" w:rsidR="0056138A" w:rsidRPr="00526837" w:rsidRDefault="0056138A" w:rsidP="005613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58C5A6" w14:textId="77777777" w:rsidR="0056138A" w:rsidRPr="00526837" w:rsidRDefault="0056138A" w:rsidP="005613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07C5D2C" w:rsidR="0056138A" w:rsidRPr="00526837" w:rsidRDefault="0056138A" w:rsidP="005613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526837" w:rsidRDefault="00E66B53" w:rsidP="0056138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526837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526837" w:rsidRDefault="0087384A" w:rsidP="0056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526837" w:rsidRDefault="0087384A" w:rsidP="00561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526837" w:rsidRDefault="0087384A" w:rsidP="0056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526837" w:rsidRDefault="0087384A" w:rsidP="00561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526837" w14:paraId="6EFDE41F" w14:textId="77777777" w:rsidTr="00A43BBD">
        <w:tc>
          <w:tcPr>
            <w:tcW w:w="5129" w:type="dxa"/>
            <w:gridSpan w:val="2"/>
          </w:tcPr>
          <w:p w14:paraId="6306DB81" w14:textId="5EAADDAE" w:rsidR="00F969FE" w:rsidRPr="00526837" w:rsidRDefault="00526837" w:rsidP="0056138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İlk şehirlerin öne çıkan fonksiyonları nelerdir?</w:t>
            </w: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</w:p>
          <w:p w14:paraId="73802057" w14:textId="77777777" w:rsidR="00802BF0" w:rsidRPr="00526837" w:rsidRDefault="00802BF0" w:rsidP="0056138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76E88AB0" w14:textId="77777777" w:rsidR="00802BF0" w:rsidRPr="00526837" w:rsidRDefault="00802BF0" w:rsidP="0056138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73FF3A11" w14:textId="77777777" w:rsidR="00F969FE" w:rsidRPr="00526837" w:rsidRDefault="00F969FE" w:rsidP="0056138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3EB9C34D" w14:textId="77777777" w:rsidR="00F969FE" w:rsidRPr="00526837" w:rsidRDefault="00F969FE" w:rsidP="005613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EF7F32" w14:textId="77777777" w:rsidR="00F969FE" w:rsidRPr="00526837" w:rsidRDefault="00F969FE" w:rsidP="005613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4460C" w14:textId="41D6FE84" w:rsidR="00F969FE" w:rsidRPr="00526837" w:rsidRDefault="00F969FE" w:rsidP="005613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46B02811" w14:textId="380AC045" w:rsidR="0056138A" w:rsidRPr="00526837" w:rsidRDefault="00526837" w:rsidP="005613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26837">
              <w:rPr>
                <w:rFonts w:ascii="Times New Roman" w:hAnsi="Times New Roman" w:cs="Times New Roman"/>
                <w:sz w:val="24"/>
                <w:szCs w:val="24"/>
              </w:rPr>
              <w:t>Türkiye’nin başlıca sanayi şehirleri hangileridir?</w:t>
            </w:r>
            <w:r w:rsidRPr="005268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Yazınız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5907F" w14:textId="77777777" w:rsidR="00B01CB6" w:rsidRDefault="00B01CB6" w:rsidP="00804A3F">
      <w:pPr>
        <w:spacing w:after="0" w:line="240" w:lineRule="auto"/>
      </w:pPr>
      <w:r>
        <w:separator/>
      </w:r>
    </w:p>
  </w:endnote>
  <w:endnote w:type="continuationSeparator" w:id="0">
    <w:p w14:paraId="18461CED" w14:textId="77777777" w:rsidR="00B01CB6" w:rsidRDefault="00B01CB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EAD57" w14:textId="77777777" w:rsidR="00B01CB6" w:rsidRDefault="00B01CB6" w:rsidP="00804A3F">
      <w:pPr>
        <w:spacing w:after="0" w:line="240" w:lineRule="auto"/>
      </w:pPr>
      <w:r>
        <w:separator/>
      </w:r>
    </w:p>
  </w:footnote>
  <w:footnote w:type="continuationSeparator" w:id="0">
    <w:p w14:paraId="60C1F909" w14:textId="77777777" w:rsidR="00B01CB6" w:rsidRDefault="00B01CB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31DF7CD6"/>
    <w:multiLevelType w:val="hybridMultilevel"/>
    <w:tmpl w:val="4594AB3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5E776DB"/>
    <w:multiLevelType w:val="hybridMultilevel"/>
    <w:tmpl w:val="984042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8"/>
  </w:num>
  <w:num w:numId="3" w16cid:durableId="931087092">
    <w:abstractNumId w:val="5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6"/>
  </w:num>
  <w:num w:numId="7" w16cid:durableId="2147041067">
    <w:abstractNumId w:val="9"/>
  </w:num>
  <w:num w:numId="8" w16cid:durableId="1745445622">
    <w:abstractNumId w:val="3"/>
  </w:num>
  <w:num w:numId="9" w16cid:durableId="1087112472">
    <w:abstractNumId w:val="0"/>
  </w:num>
  <w:num w:numId="10" w16cid:durableId="1809782972">
    <w:abstractNumId w:val="7"/>
  </w:num>
  <w:num w:numId="11" w16cid:durableId="883712457">
    <w:abstractNumId w:val="11"/>
  </w:num>
  <w:num w:numId="12" w16cid:durableId="1137528962">
    <w:abstractNumId w:val="10"/>
  </w:num>
  <w:num w:numId="13" w16cid:durableId="1540313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DF2"/>
    <w:rsid w:val="00064809"/>
    <w:rsid w:val="00066DED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A588A"/>
    <w:rsid w:val="004B4A5B"/>
    <w:rsid w:val="004C1B9A"/>
    <w:rsid w:val="004C7F85"/>
    <w:rsid w:val="004D6CB5"/>
    <w:rsid w:val="00506D6E"/>
    <w:rsid w:val="005108B4"/>
    <w:rsid w:val="0051285D"/>
    <w:rsid w:val="005201CC"/>
    <w:rsid w:val="00526837"/>
    <w:rsid w:val="00546814"/>
    <w:rsid w:val="00556250"/>
    <w:rsid w:val="0056138A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1CB6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A8C"/>
    <w:rsid w:val="00B63EEB"/>
    <w:rsid w:val="00B6526C"/>
    <w:rsid w:val="00B65982"/>
    <w:rsid w:val="00B75BD3"/>
    <w:rsid w:val="00B92CFB"/>
    <w:rsid w:val="00BA1EAB"/>
    <w:rsid w:val="00BB3F5B"/>
    <w:rsid w:val="00BC296D"/>
    <w:rsid w:val="00BC30BF"/>
    <w:rsid w:val="00BE0EBF"/>
    <w:rsid w:val="00C001F3"/>
    <w:rsid w:val="00C00CE3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6D2D"/>
    <w:rsid w:val="00D520B6"/>
    <w:rsid w:val="00D72159"/>
    <w:rsid w:val="00D73371"/>
    <w:rsid w:val="00D95FA6"/>
    <w:rsid w:val="00DA2A8B"/>
    <w:rsid w:val="00DC17C3"/>
    <w:rsid w:val="00DC2502"/>
    <w:rsid w:val="00DD40F8"/>
    <w:rsid w:val="00DE2D81"/>
    <w:rsid w:val="00DE2DAB"/>
    <w:rsid w:val="00DE60EC"/>
    <w:rsid w:val="00DE6CAA"/>
    <w:rsid w:val="00DE6D66"/>
    <w:rsid w:val="00E021FB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2023-10-28T15:10:00Z</dcterms:created>
  <dcterms:modified xsi:type="dcterms:W3CDTF">2023-10-28T15:17:00Z</dcterms:modified>
</cp:coreProperties>
</file>