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57CA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</w:t>
      </w:r>
      <w:r w:rsidR="007A5A70">
        <w:rPr>
          <w:rFonts w:cstheme="minorHAnsi"/>
          <w:sz w:val="20"/>
          <w:szCs w:val="20"/>
        </w:rPr>
        <w:t xml:space="preserve"> </w:t>
      </w:r>
      <w:r w:rsidR="00F46CF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4347"/>
        <w:gridCol w:w="470"/>
        <w:gridCol w:w="4783"/>
      </w:tblGrid>
      <w:tr w:rsidR="00BC30BF" w:rsidRPr="0037229E" w14:paraId="62884146" w14:textId="77777777" w:rsidTr="00233C27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79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31E3A" w14:paraId="72BFACFB" w14:textId="77777777" w:rsidTr="00BC30BF">
        <w:tc>
          <w:tcPr>
            <w:tcW w:w="5240" w:type="dxa"/>
            <w:gridSpan w:val="2"/>
          </w:tcPr>
          <w:p w14:paraId="5E3DF49E" w14:textId="38E2D7D3" w:rsidR="00E53BEE" w:rsidRPr="00331E3A" w:rsidRDefault="00F46CF1" w:rsidP="007A5A70">
            <w:pPr>
              <w:rPr>
                <w:rFonts w:ascii="Times New Roman" w:eastAsia="Arial" w:hAnsi="Times New Roman" w:cs="Times New Roman"/>
                <w:noProof/>
              </w:rPr>
            </w:pPr>
            <w:r>
              <w:t>48 245</w:t>
            </w:r>
            <w:r>
              <w:t xml:space="preserve">” </w:t>
            </w:r>
            <w:r>
              <w:t xml:space="preserve"> lik açının ölçüsünü derece, dakika ve saniye cinsinden yazınız.</w:t>
            </w:r>
          </w:p>
          <w:p w14:paraId="55061A1E" w14:textId="77777777" w:rsidR="00E53BEE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B65F323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28CD538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C389DB4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0A8BCC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752F5A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4DFCE4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8DEC10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5FFD33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B4C3D1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777777" w:rsidR="000D3D2A" w:rsidRPr="00331E3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216" w:type="dxa"/>
            <w:gridSpan w:val="2"/>
          </w:tcPr>
          <w:p w14:paraId="594B533D" w14:textId="4217897E" w:rsidR="007A5A70" w:rsidRPr="00331E3A" w:rsidRDefault="00F46CF1" w:rsidP="007A5A7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C027FCA" wp14:editId="0FD3F470">
                  <wp:extent cx="2667231" cy="510584"/>
                  <wp:effectExtent l="0" t="0" r="0" b="3810"/>
                  <wp:docPr id="148508085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5080858" name="Resim 148508085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483335" w14:textId="77777777" w:rsidR="007A5A70" w:rsidRDefault="007A5A70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3D7DFCC6" w14:textId="77777777" w:rsid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18CA3ECF" w14:textId="77777777" w:rsid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02A6A4F8" w14:textId="77777777" w:rsidR="00331E3A" w:rsidRP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16AAF46D" w:rsidR="007A5A70" w:rsidRPr="00331E3A" w:rsidRDefault="007A5A70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722A5C7" w14:textId="77777777" w:rsidR="00A84467" w:rsidRPr="00331E3A" w:rsidRDefault="00A84467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49"/>
        <w:gridCol w:w="821"/>
        <w:gridCol w:w="4716"/>
      </w:tblGrid>
      <w:tr w:rsidR="00BC30BF" w:rsidRPr="00331E3A" w14:paraId="4BA3EE78" w14:textId="44169730" w:rsidTr="000D3D2A">
        <w:tc>
          <w:tcPr>
            <w:tcW w:w="470" w:type="dxa"/>
            <w:shd w:val="clear" w:color="auto" w:fill="002060"/>
          </w:tcPr>
          <w:p w14:paraId="2CBA73D9" w14:textId="2443212A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 w:rsidR="00A84467" w:rsidRPr="00331E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49" w:type="dxa"/>
            <w:hideMark/>
          </w:tcPr>
          <w:p w14:paraId="449CBA4D" w14:textId="330FE59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shd w:val="clear" w:color="auto" w:fill="002060"/>
          </w:tcPr>
          <w:p w14:paraId="56EEEACF" w14:textId="6A6D861D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 w:rsidR="00A84467" w:rsidRPr="00331E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16" w:type="dxa"/>
            <w:shd w:val="clear" w:color="auto" w:fill="FFFFFF" w:themeFill="background1"/>
          </w:tcPr>
          <w:p w14:paraId="31B2F08B" w14:textId="01A23606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31E3A" w14:paraId="7FA4D4DD" w14:textId="38C2D1BF" w:rsidTr="000D3D2A">
        <w:tc>
          <w:tcPr>
            <w:tcW w:w="4919" w:type="dxa"/>
            <w:gridSpan w:val="2"/>
          </w:tcPr>
          <w:p w14:paraId="28F50F56" w14:textId="0727EA05" w:rsidR="00F46CF1" w:rsidRDefault="00F46CF1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>
              <w:rPr>
                <w:noProof/>
                <w:color w:val="212529"/>
                <w:sz w:val="22"/>
                <w:szCs w:val="22"/>
                <w14:ligatures w14:val="standardContextual"/>
              </w:rPr>
              <w:drawing>
                <wp:inline distT="0" distB="0" distL="0" distR="0" wp14:anchorId="2149779E" wp14:editId="774DD459">
                  <wp:extent cx="2956816" cy="472481"/>
                  <wp:effectExtent l="0" t="0" r="0" b="3810"/>
                  <wp:docPr id="162555404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5554042" name="Resim 162555404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23A3D" w14:textId="77777777" w:rsidR="00331E3A" w:rsidRDefault="00331E3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2CB3DC2B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2044C39C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6936A12E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7484A55E" w14:textId="77777777" w:rsidR="000D3D2A" w:rsidRPr="00331E3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0FE7B09D" w14:textId="121C2671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325E68A" w14:textId="77777777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F6E184F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7" w:type="dxa"/>
            <w:gridSpan w:val="2"/>
          </w:tcPr>
          <w:p w14:paraId="24F570A5" w14:textId="36CC712D" w:rsidR="00E53BEE" w:rsidRPr="00331E3A" w:rsidRDefault="00F46CF1" w:rsidP="00331E3A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5C1E95D3" wp14:editId="3F5F738D">
                  <wp:extent cx="3345180" cy="354276"/>
                  <wp:effectExtent l="0" t="0" r="0" b="8255"/>
                  <wp:docPr id="67408827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088274" name="Resim 67408827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324" cy="355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958EF2" w14:textId="77777777" w:rsidR="007F6D05" w:rsidRDefault="007F6D05" w:rsidP="007A5A70">
      <w:pPr>
        <w:rPr>
          <w:rFonts w:ascii="Times New Roman" w:hAnsi="Times New Roman" w:cs="Times New Roman"/>
        </w:rPr>
      </w:pPr>
    </w:p>
    <w:p w14:paraId="22E85D22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704093C2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325910ED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5EAACBC2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17E31F98" w14:textId="77777777" w:rsidR="000D3D2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0D3D2A" w:rsidRPr="00331E3A" w14:paraId="59570798" w14:textId="77777777" w:rsidTr="003F59E2">
        <w:tc>
          <w:tcPr>
            <w:tcW w:w="949" w:type="dxa"/>
            <w:shd w:val="clear" w:color="auto" w:fill="002060"/>
          </w:tcPr>
          <w:p w14:paraId="222F8DD4" w14:textId="07442D40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1560CAD2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3D5194BC" w14:textId="5FF211BD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7DC3BDD8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</w:tc>
      </w:tr>
      <w:tr w:rsidR="000D3D2A" w:rsidRPr="00331E3A" w14:paraId="45176ED1" w14:textId="77777777" w:rsidTr="003F59E2">
        <w:tc>
          <w:tcPr>
            <w:tcW w:w="4957" w:type="dxa"/>
            <w:gridSpan w:val="2"/>
          </w:tcPr>
          <w:p w14:paraId="7ACB436F" w14:textId="5C538A48" w:rsidR="000D3D2A" w:rsidRPr="00331E3A" w:rsidRDefault="000D3D2A" w:rsidP="003F59E2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0BECDD3A" wp14:editId="18EFB138">
                  <wp:extent cx="2133785" cy="1402202"/>
                  <wp:effectExtent l="0" t="0" r="0" b="7620"/>
                  <wp:docPr id="119668954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689544" name="Resim 119668954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785" cy="140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E6E4C5" w14:textId="77777777" w:rsidR="000D3D2A" w:rsidRPr="00331E3A" w:rsidRDefault="000D3D2A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EE345B0" w14:textId="6C27B71F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AA90590" wp14:editId="51475554">
                  <wp:extent cx="2918713" cy="1546994"/>
                  <wp:effectExtent l="0" t="0" r="0" b="0"/>
                  <wp:docPr id="1323473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47313" name="Resim 13234731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54EE5" w14:textId="77777777" w:rsidR="000D3D2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00E09EDB" w14:textId="77777777" w:rsidR="000D3D2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443AEE2E" w14:textId="77777777" w:rsidR="000D3D2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23D04483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07E126D1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639ACF81" w14:textId="77777777" w:rsidR="000D3D2A" w:rsidRPr="00331E3A" w:rsidRDefault="000D3D2A" w:rsidP="003F59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33F4727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71248C84" w14:textId="77777777" w:rsidR="000D3D2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87384A" w:rsidRPr="00331E3A" w14:paraId="7343182E" w14:textId="77777777" w:rsidTr="00233C27">
        <w:tc>
          <w:tcPr>
            <w:tcW w:w="949" w:type="dxa"/>
            <w:shd w:val="clear" w:color="auto" w:fill="002060"/>
          </w:tcPr>
          <w:p w14:paraId="5833B3A8" w14:textId="15BF198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31E3A" w14:paraId="0C299948" w14:textId="77777777" w:rsidTr="00BC30BF">
        <w:tc>
          <w:tcPr>
            <w:tcW w:w="4957" w:type="dxa"/>
            <w:gridSpan w:val="2"/>
          </w:tcPr>
          <w:p w14:paraId="1BDC62C8" w14:textId="15F630EA" w:rsidR="00F969FE" w:rsidRPr="00331E3A" w:rsidRDefault="00F46CF1" w:rsidP="007A5A70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0BF2B6B" wp14:editId="5E0C397C">
                  <wp:extent cx="3010535" cy="440690"/>
                  <wp:effectExtent l="0" t="0" r="0" b="0"/>
                  <wp:docPr id="163585441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5854418" name="Resim 163585441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77777777" w:rsidR="00F969FE" w:rsidRPr="00331E3A" w:rsidRDefault="00F969F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227B99" w14:textId="158CD6B9" w:rsidR="007A5A70" w:rsidRPr="00331E3A" w:rsidRDefault="000D3D2A" w:rsidP="007A5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716431C" wp14:editId="7C4F4B13">
                  <wp:extent cx="3085952" cy="211455"/>
                  <wp:effectExtent l="0" t="0" r="635" b="0"/>
                  <wp:docPr id="119628542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285421" name="Resim 1196285421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952" cy="211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C79E97" w14:textId="77777777" w:rsidR="007A5A70" w:rsidRDefault="007A5A70" w:rsidP="007A5A70">
            <w:pPr>
              <w:rPr>
                <w:rFonts w:ascii="Times New Roman" w:hAnsi="Times New Roman" w:cs="Times New Roman"/>
              </w:rPr>
            </w:pPr>
          </w:p>
          <w:p w14:paraId="1814073A" w14:textId="77777777" w:rsid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078FABF3" w14:textId="77777777" w:rsid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434C57DE" w14:textId="77777777" w:rsidR="00331E3A" w:rsidRP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544E09FA" w14:textId="77777777" w:rsidR="007A5A70" w:rsidRPr="00331E3A" w:rsidRDefault="007A5A70" w:rsidP="007A5A70">
            <w:pPr>
              <w:rPr>
                <w:rFonts w:ascii="Times New Roman" w:hAnsi="Times New Roman" w:cs="Times New Roman"/>
              </w:rPr>
            </w:pPr>
          </w:p>
          <w:p w14:paraId="41F26C18" w14:textId="707C5D2C" w:rsidR="00891595" w:rsidRPr="00331E3A" w:rsidRDefault="00891595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90F4404" w14:textId="77777777" w:rsidR="00E66B53" w:rsidRDefault="00E66B53" w:rsidP="007A5A70">
      <w:pPr>
        <w:rPr>
          <w:rFonts w:ascii="Times New Roman" w:hAnsi="Times New Roman" w:cs="Times New Roman"/>
        </w:rPr>
      </w:pPr>
    </w:p>
    <w:p w14:paraId="68840808" w14:textId="77777777" w:rsidR="000D3D2A" w:rsidRPr="00331E3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678"/>
        <w:gridCol w:w="4649"/>
      </w:tblGrid>
      <w:tr w:rsidR="00A43BBD" w:rsidRPr="00331E3A" w14:paraId="75090732" w14:textId="77777777" w:rsidTr="00233C27">
        <w:tc>
          <w:tcPr>
            <w:tcW w:w="562" w:type="dxa"/>
            <w:shd w:val="clear" w:color="auto" w:fill="002060"/>
          </w:tcPr>
          <w:p w14:paraId="247DE467" w14:textId="42A520FC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shd w:val="clear" w:color="auto" w:fill="002060"/>
          </w:tcPr>
          <w:p w14:paraId="5B0062EA" w14:textId="5F63D7B8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649" w:type="dxa"/>
            <w:shd w:val="clear" w:color="auto" w:fill="FFFFFF" w:themeFill="background1"/>
          </w:tcPr>
          <w:p w14:paraId="38DF994E" w14:textId="77777777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31E3A" w14:paraId="6EFDE41F" w14:textId="77777777" w:rsidTr="00A43BBD">
        <w:tc>
          <w:tcPr>
            <w:tcW w:w="5129" w:type="dxa"/>
            <w:gridSpan w:val="2"/>
          </w:tcPr>
          <w:p w14:paraId="3EB9C34D" w14:textId="409D88DF" w:rsidR="00F969FE" w:rsidRPr="00331E3A" w:rsidRDefault="0032423B" w:rsidP="007A5A70">
            <w:pPr>
              <w:rPr>
                <w:rFonts w:ascii="Times New Roman" w:hAnsi="Times New Roman" w:cs="Times New Roman"/>
                <w:noProof/>
              </w:rPr>
            </w:pPr>
            <w:r w:rsidRPr="00331E3A">
              <w:rPr>
                <w:rFonts w:ascii="Times New Roman" w:hAnsi="Times New Roman" w:cs="Times New Roman"/>
              </w:rPr>
              <w:t xml:space="preserve"> </w:t>
            </w:r>
            <w:r w:rsidR="000D3D2A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698B697" wp14:editId="496518DD">
                  <wp:extent cx="2416249" cy="1028700"/>
                  <wp:effectExtent l="0" t="0" r="3175" b="0"/>
                  <wp:docPr id="84696323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963232" name="Resim 84696323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420" cy="103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EF7F32" w14:textId="77777777" w:rsidR="00F969FE" w:rsidRPr="00331E3A" w:rsidRDefault="00F969FE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7C54460C" w14:textId="41D6FE84" w:rsidR="00F969FE" w:rsidRPr="00331E3A" w:rsidRDefault="00F969F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27" w:type="dxa"/>
            <w:gridSpan w:val="2"/>
          </w:tcPr>
          <w:p w14:paraId="4524A3FB" w14:textId="367280A5" w:rsidR="00233C27" w:rsidRPr="00331E3A" w:rsidRDefault="000D3D2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hd w:val="clear" w:color="auto" w:fill="FFFFFF"/>
                <w14:ligatures w14:val="standardContextual"/>
              </w:rPr>
              <w:drawing>
                <wp:inline distT="0" distB="0" distL="0" distR="0" wp14:anchorId="61BE0CA9" wp14:editId="4FFA943E">
                  <wp:extent cx="1539240" cy="630433"/>
                  <wp:effectExtent l="0" t="0" r="3810" b="0"/>
                  <wp:docPr id="185854268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542685" name="Resim 185854268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5434" cy="63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58A024" w14:textId="77777777" w:rsidR="00233C27" w:rsidRDefault="00233C27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1498A38A" w14:textId="77777777" w:rsid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64F03DCC" w14:textId="77777777" w:rsid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4C7FBF1E" w14:textId="77777777" w:rsidR="00233C27" w:rsidRDefault="00233C27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71A7A940" w14:textId="77777777" w:rsidR="00331E3A" w:rsidRP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46B02811" w14:textId="6FDC0580" w:rsidR="00233C27" w:rsidRPr="00331E3A" w:rsidRDefault="00233C27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C88AF" w14:textId="77777777" w:rsidR="00F87DD7" w:rsidRDefault="00F87DD7" w:rsidP="00804A3F">
      <w:pPr>
        <w:spacing w:after="0" w:line="240" w:lineRule="auto"/>
      </w:pPr>
      <w:r>
        <w:separator/>
      </w:r>
    </w:p>
  </w:endnote>
  <w:endnote w:type="continuationSeparator" w:id="0">
    <w:p w14:paraId="294019CD" w14:textId="77777777" w:rsidR="00F87DD7" w:rsidRDefault="00F87DD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E9399" w14:textId="77777777" w:rsidR="00F87DD7" w:rsidRDefault="00F87DD7" w:rsidP="00804A3F">
      <w:pPr>
        <w:spacing w:after="0" w:line="240" w:lineRule="auto"/>
      </w:pPr>
      <w:r>
        <w:separator/>
      </w:r>
    </w:p>
  </w:footnote>
  <w:footnote w:type="continuationSeparator" w:id="0">
    <w:p w14:paraId="75B9DF5E" w14:textId="77777777" w:rsidR="00F87DD7" w:rsidRDefault="00F87DD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5BE5"/>
    <w:multiLevelType w:val="hybridMultilevel"/>
    <w:tmpl w:val="51660F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56D3A"/>
    <w:multiLevelType w:val="hybridMultilevel"/>
    <w:tmpl w:val="CF0A5D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D5758E"/>
    <w:multiLevelType w:val="hybridMultilevel"/>
    <w:tmpl w:val="D49AC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"/>
  </w:num>
  <w:num w:numId="2" w16cid:durableId="1290553658">
    <w:abstractNumId w:val="9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10"/>
  </w:num>
  <w:num w:numId="8" w16cid:durableId="1745445622">
    <w:abstractNumId w:val="3"/>
  </w:num>
  <w:num w:numId="9" w16cid:durableId="1087112472">
    <w:abstractNumId w:val="1"/>
  </w:num>
  <w:num w:numId="10" w16cid:durableId="1809782972">
    <w:abstractNumId w:val="8"/>
  </w:num>
  <w:num w:numId="11" w16cid:durableId="883712457">
    <w:abstractNumId w:val="12"/>
  </w:num>
  <w:num w:numId="12" w16cid:durableId="1651866598">
    <w:abstractNumId w:val="7"/>
  </w:num>
  <w:num w:numId="13" w16cid:durableId="1721711588">
    <w:abstractNumId w:val="11"/>
  </w:num>
  <w:num w:numId="14" w16cid:durableId="152293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6DE3"/>
    <w:rsid w:val="000374DF"/>
    <w:rsid w:val="00041625"/>
    <w:rsid w:val="00042DF2"/>
    <w:rsid w:val="00064809"/>
    <w:rsid w:val="00066DED"/>
    <w:rsid w:val="00072C1F"/>
    <w:rsid w:val="0008157F"/>
    <w:rsid w:val="000C6788"/>
    <w:rsid w:val="000D3D2A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3C27"/>
    <w:rsid w:val="00234D01"/>
    <w:rsid w:val="002409CB"/>
    <w:rsid w:val="0026590E"/>
    <w:rsid w:val="00281E21"/>
    <w:rsid w:val="002855B9"/>
    <w:rsid w:val="002867FB"/>
    <w:rsid w:val="002A050C"/>
    <w:rsid w:val="002B78DD"/>
    <w:rsid w:val="002E37B9"/>
    <w:rsid w:val="002E7BE5"/>
    <w:rsid w:val="002F1C04"/>
    <w:rsid w:val="00301D96"/>
    <w:rsid w:val="00312FB6"/>
    <w:rsid w:val="0032423B"/>
    <w:rsid w:val="00326821"/>
    <w:rsid w:val="00331E3A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77AFA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82BCA"/>
    <w:rsid w:val="00591245"/>
    <w:rsid w:val="00592360"/>
    <w:rsid w:val="005A02AB"/>
    <w:rsid w:val="005B2209"/>
    <w:rsid w:val="005C1252"/>
    <w:rsid w:val="005D0C7F"/>
    <w:rsid w:val="005D1312"/>
    <w:rsid w:val="005D3ED1"/>
    <w:rsid w:val="00603D7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7E2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A5A70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1D61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A400D"/>
    <w:rsid w:val="00BB3F5B"/>
    <w:rsid w:val="00BC296D"/>
    <w:rsid w:val="00BC30BF"/>
    <w:rsid w:val="00BE0EBF"/>
    <w:rsid w:val="00BE33A8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30BEC"/>
    <w:rsid w:val="00E4304A"/>
    <w:rsid w:val="00E53BEE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672"/>
    <w:rsid w:val="00F22E1E"/>
    <w:rsid w:val="00F23CA2"/>
    <w:rsid w:val="00F302CF"/>
    <w:rsid w:val="00F30B16"/>
    <w:rsid w:val="00F32F41"/>
    <w:rsid w:val="00F40160"/>
    <w:rsid w:val="00F46CF1"/>
    <w:rsid w:val="00F547CA"/>
    <w:rsid w:val="00F6589B"/>
    <w:rsid w:val="00F66FBD"/>
    <w:rsid w:val="00F67E8A"/>
    <w:rsid w:val="00F86F17"/>
    <w:rsid w:val="00F87DD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paragraph" w:customStyle="1" w:styleId="question-item-ask">
    <w:name w:val="question-item-ask"/>
    <w:basedOn w:val="Normal"/>
    <w:rsid w:val="007A5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7A5A70"/>
  </w:style>
  <w:style w:type="character" w:customStyle="1" w:styleId="mjxassistivemathml">
    <w:name w:val="mjx_assistive_mathml"/>
    <w:basedOn w:val="VarsaylanParagrafYazTipi"/>
    <w:rsid w:val="007A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2023-10-28T19:15:00Z</dcterms:created>
  <dcterms:modified xsi:type="dcterms:W3CDTF">2023-10-28T19:27:00Z</dcterms:modified>
</cp:coreProperties>
</file>