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5D4C" w14:textId="77777777" w:rsidR="007509D4" w:rsidRDefault="0087420E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89546" wp14:editId="2D63762C">
                <wp:simplePos x="0" y="0"/>
                <wp:positionH relativeFrom="column">
                  <wp:posOffset>-609649</wp:posOffset>
                </wp:positionH>
                <wp:positionV relativeFrom="paragraph">
                  <wp:posOffset>-697572</wp:posOffset>
                </wp:positionV>
                <wp:extent cx="7068722" cy="509954"/>
                <wp:effectExtent l="152400" t="76200" r="170815" b="9969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8722" cy="5099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B3F1A" w14:textId="77777777" w:rsidR="0087420E" w:rsidRPr="0087420E" w:rsidRDefault="0087420E" w:rsidP="0087420E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87420E">
                              <w:rPr>
                                <w:b/>
                                <w:sz w:val="24"/>
                              </w:rPr>
                              <w:t>……………  ……………….. ANADOLU LİSESİ 2023-2024 EĞİTİM ÖĞRETİM YILI</w:t>
                            </w:r>
                          </w:p>
                          <w:p w14:paraId="19A0BA44" w14:textId="77777777" w:rsidR="0087420E" w:rsidRPr="0087420E" w:rsidRDefault="0087420E" w:rsidP="0087420E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87420E">
                              <w:rPr>
                                <w:b/>
                                <w:sz w:val="24"/>
                              </w:rPr>
                              <w:t>11.SINIF COĞRAFYA 1.DÖNEM 1.YAZILISI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589546" id="Dikdörtgen 1" o:spid="_x0000_s1026" style="position:absolute;left:0;text-align:left;margin-left:-48pt;margin-top:-54.95pt;width:556.6pt;height:40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" fillcolor="white [3212]" strokecolor="gray [1629]" strokeweight="2pt">
                <v:shadow on="t" type="perspective" color="black" opacity="26214f" offset="0,0" matrix="66847f,,,66847f"/>
                <v:textbox>
                  <w:txbxContent>
                    <w:p w14:paraId="59AB3F1A" w14:textId="77777777" w:rsidR="0087420E" w:rsidRPr="0087420E" w:rsidRDefault="0087420E" w:rsidP="0087420E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87420E">
                        <w:rPr>
                          <w:b/>
                          <w:sz w:val="24"/>
                        </w:rPr>
                        <w:t>……………  ……………….. ANADOLU LİSESİ 2023-2024 EĞİTİM ÖĞRETİM YILI</w:t>
                      </w:r>
                    </w:p>
                    <w:p w14:paraId="19A0BA44" w14:textId="77777777" w:rsidR="0087420E" w:rsidRPr="0087420E" w:rsidRDefault="0087420E" w:rsidP="0087420E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87420E">
                        <w:rPr>
                          <w:b/>
                          <w:sz w:val="24"/>
                        </w:rPr>
                        <w:t>11.SINIF COĞRAFYA 1.DÖNEM 1.YAZILISI</w:t>
                      </w:r>
                    </w:p>
                  </w:txbxContent>
                </v:textbox>
              </v:rect>
            </w:pict>
          </mc:Fallback>
        </mc:AlternateContent>
      </w:r>
      <w:r>
        <w:t>1.</w:t>
      </w:r>
    </w:p>
    <w:p w14:paraId="58A4E9C0" w14:textId="77777777" w:rsidR="007509D4" w:rsidRDefault="007509D4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BB9445C" wp14:editId="6D80571C">
                <wp:simplePos x="0" y="0"/>
                <wp:positionH relativeFrom="column">
                  <wp:posOffset>-73318</wp:posOffset>
                </wp:positionH>
                <wp:positionV relativeFrom="paragraph">
                  <wp:posOffset>28428</wp:posOffset>
                </wp:positionV>
                <wp:extent cx="3138854" cy="1863579"/>
                <wp:effectExtent l="0" t="0" r="23495" b="2286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8854" cy="186357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3F3A33" w14:textId="77777777" w:rsidR="007509D4" w:rsidRDefault="007509D4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B9445C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left:0;text-align:left;margin-left:-5.75pt;margin-top:2.25pt;width:247.15pt;height:146.7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" fillcolor="white [3201]" strokecolor="black [3200]" strokeweight="2pt">
                <v:textbox>
                  <w:txbxContent>
                    <w:p w14:paraId="663F3A33" w14:textId="77777777" w:rsidR="007509D4" w:rsidRDefault="007509D4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</w:p>
    <w:p w14:paraId="49A84CFB" w14:textId="77777777" w:rsidR="007509D4" w:rsidRDefault="007509D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6F9AB745" wp14:editId="1D75B3B3">
            <wp:extent cx="2989336" cy="1659707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sta-rica-arenal-forest-bevsp6npa0ic7mbq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9666" cy="165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E180B" w14:textId="77777777" w:rsidR="00AC007C" w:rsidRDefault="00AC007C"/>
    <w:p w14:paraId="440D3630" w14:textId="77777777" w:rsidR="007509D4" w:rsidRDefault="007509D4">
      <w:r>
        <w:t>Ekvator ve çevresinin canlı çeşitliliği açısından çok renkli olmasını ne ile açıklayabiliriz? Yorumlayınız?</w:t>
      </w:r>
    </w:p>
    <w:p w14:paraId="49E4A142" w14:textId="77777777" w:rsidR="007509D4" w:rsidRDefault="007509D4"/>
    <w:p w14:paraId="630B484D" w14:textId="77777777" w:rsidR="007509D4" w:rsidRDefault="00F6745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7BA794" wp14:editId="6DD8B287">
                <wp:simplePos x="0" y="0"/>
                <wp:positionH relativeFrom="column">
                  <wp:posOffset>234413</wp:posOffset>
                </wp:positionH>
                <wp:positionV relativeFrom="paragraph">
                  <wp:posOffset>71804</wp:posOffset>
                </wp:positionV>
                <wp:extent cx="2883877" cy="1846384"/>
                <wp:effectExtent l="0" t="0" r="12065" b="2095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3877" cy="184638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716160" w14:textId="77777777" w:rsidR="00F67450" w:rsidRDefault="00F67450">
                            <w:pPr>
                              <w:ind w:left="0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111AF9" wp14:editId="0944C583">
                                  <wp:extent cx="2725567" cy="1723292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u döngüsü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34761" cy="17291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7BA794" id="Metin Kutusu 5" o:spid="_x0000_s1028" type="#_x0000_t202" style="position:absolute;left:0;text-align:left;margin-left:18.45pt;margin-top:5.65pt;width:227.1pt;height:145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" fillcolor="white [3201]" strokecolor="black [3200]" strokeweight="2pt">
                <v:textbox>
                  <w:txbxContent>
                    <w:p w14:paraId="3C716160" w14:textId="77777777" w:rsidR="00F67450" w:rsidRDefault="00F67450">
                      <w:pPr>
                        <w:ind w:left="0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111AF9" wp14:editId="0944C583">
                            <wp:extent cx="2725567" cy="1723292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u döngüsü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34761" cy="17291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509D4">
        <w:t>2.</w:t>
      </w:r>
    </w:p>
    <w:p w14:paraId="42E19E52" w14:textId="77777777" w:rsidR="00F67450" w:rsidRDefault="00F67450"/>
    <w:p w14:paraId="64837C4A" w14:textId="77777777" w:rsidR="00F67450" w:rsidRDefault="00F67450"/>
    <w:p w14:paraId="23440E2F" w14:textId="77777777" w:rsidR="00F67450" w:rsidRDefault="00F67450"/>
    <w:p w14:paraId="04E0D8C0" w14:textId="77777777" w:rsidR="00F67450" w:rsidRDefault="00F67450"/>
    <w:p w14:paraId="40E7EFA7" w14:textId="77777777" w:rsidR="00F67450" w:rsidRDefault="00F67450"/>
    <w:p w14:paraId="1CE1B276" w14:textId="77777777" w:rsidR="00F67450" w:rsidRDefault="00F67450"/>
    <w:p w14:paraId="198815B6" w14:textId="77777777" w:rsidR="00F67450" w:rsidRDefault="00F67450"/>
    <w:p w14:paraId="14B5AD7A" w14:textId="77777777" w:rsidR="00F67450" w:rsidRDefault="00F67450"/>
    <w:p w14:paraId="18CCEA4E" w14:textId="77777777" w:rsidR="00F67450" w:rsidRDefault="00F67450"/>
    <w:p w14:paraId="084562AB" w14:textId="77777777" w:rsidR="00F67450" w:rsidRDefault="00F67450"/>
    <w:p w14:paraId="68E6F3AA" w14:textId="77777777" w:rsidR="00F67450" w:rsidRDefault="00F67450"/>
    <w:p w14:paraId="7F1EADC6" w14:textId="77777777" w:rsidR="00F67450" w:rsidRDefault="00F67450">
      <w:r>
        <w:t xml:space="preserve">Su döngüsü nasıl bozuldu? </w:t>
      </w:r>
    </w:p>
    <w:p w14:paraId="56FD9025" w14:textId="77777777" w:rsidR="00F67450" w:rsidRDefault="00F67450">
      <w:r>
        <w:t>İnsanların su döngüsüne etkileri neler olmuştur?</w:t>
      </w:r>
    </w:p>
    <w:p w14:paraId="588FC829" w14:textId="77777777" w:rsidR="00F67450" w:rsidRDefault="00F67450">
      <w:r>
        <w:t>Su döngüsünün tekrar eski haline gelmesi için neler yapmalı?</w:t>
      </w:r>
    </w:p>
    <w:p w14:paraId="1EFEBC3E" w14:textId="77777777" w:rsidR="00D80127" w:rsidRDefault="00D80127"/>
    <w:p w14:paraId="2D8846DB" w14:textId="77777777" w:rsidR="00D80127" w:rsidRDefault="00D8012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45D61C" wp14:editId="6B33CDC1">
                <wp:simplePos x="0" y="0"/>
                <wp:positionH relativeFrom="column">
                  <wp:posOffset>234413</wp:posOffset>
                </wp:positionH>
                <wp:positionV relativeFrom="paragraph">
                  <wp:posOffset>123483</wp:posOffset>
                </wp:positionV>
                <wp:extent cx="2831123" cy="2004646"/>
                <wp:effectExtent l="0" t="0" r="26670" b="1524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1123" cy="200464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B62CE" w14:textId="77777777" w:rsidR="00D80127" w:rsidRDefault="00D80127">
                            <w:pPr>
                              <w:ind w:left="0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E59DA3A" wp14:editId="4815C048">
                                  <wp:extent cx="2620108" cy="1837593"/>
                                  <wp:effectExtent l="0" t="0" r="0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5 (KARBON DÖNGÜSÜ)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22550" cy="18393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45D61C" id="Metin Kutusu 7" o:spid="_x0000_s1029" type="#_x0000_t202" style="position:absolute;left:0;text-align:left;margin-left:18.45pt;margin-top:9.7pt;width:222.9pt;height:157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" fillcolor="white [3201]" strokecolor="black [3200]" strokeweight="2pt">
                <v:textbox>
                  <w:txbxContent>
                    <w:p w14:paraId="063B62CE" w14:textId="77777777" w:rsidR="00D80127" w:rsidRDefault="00D80127">
                      <w:pPr>
                        <w:ind w:left="0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E59DA3A" wp14:editId="4815C048">
                            <wp:extent cx="2620108" cy="1837593"/>
                            <wp:effectExtent l="0" t="0" r="0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5 (KARBON DÖNGÜSÜ)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22550" cy="18393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>3-</w:t>
      </w:r>
    </w:p>
    <w:p w14:paraId="6012F91A" w14:textId="77777777" w:rsidR="00D80127" w:rsidRDefault="00D80127"/>
    <w:p w14:paraId="52EB4777" w14:textId="77777777" w:rsidR="00D80127" w:rsidRDefault="00D80127"/>
    <w:p w14:paraId="27218516" w14:textId="77777777" w:rsidR="00D80127" w:rsidRDefault="00D80127"/>
    <w:p w14:paraId="4BFB6333" w14:textId="77777777" w:rsidR="00D80127" w:rsidRDefault="00D80127"/>
    <w:p w14:paraId="06197CF0" w14:textId="77777777" w:rsidR="00D80127" w:rsidRDefault="00D80127"/>
    <w:p w14:paraId="1ADABBC3" w14:textId="77777777" w:rsidR="00D80127" w:rsidRDefault="00D80127"/>
    <w:p w14:paraId="5461E0A2" w14:textId="77777777" w:rsidR="00D80127" w:rsidRDefault="00D80127"/>
    <w:p w14:paraId="49F39AEA" w14:textId="77777777" w:rsidR="00D80127" w:rsidRDefault="00D80127"/>
    <w:p w14:paraId="218AEAB6" w14:textId="77777777" w:rsidR="00D80127" w:rsidRDefault="00D80127"/>
    <w:p w14:paraId="695B0A94" w14:textId="77777777" w:rsidR="00D80127" w:rsidRDefault="00D80127"/>
    <w:p w14:paraId="64B1AE06" w14:textId="77777777" w:rsidR="00D80127" w:rsidRDefault="00D80127"/>
    <w:p w14:paraId="0F6E095A" w14:textId="77777777" w:rsidR="00D80127" w:rsidRDefault="00D80127"/>
    <w:p w14:paraId="0B698E20" w14:textId="77777777" w:rsidR="00D80127" w:rsidRDefault="00E97474" w:rsidP="00E97474">
      <w:pPr>
        <w:ind w:left="0"/>
      </w:pPr>
      <w:r>
        <w:t xml:space="preserve"> </w:t>
      </w:r>
      <w:r w:rsidR="00D80127">
        <w:t>-Karbon döngüsünde insanların etkili olmaya başladığı olay hangisidir?</w:t>
      </w:r>
    </w:p>
    <w:p w14:paraId="6B7E1F97" w14:textId="46131640" w:rsidR="00D80127" w:rsidRDefault="001762B5" w:rsidP="00D8012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496FE9" wp14:editId="4990641D">
                <wp:simplePos x="0" y="0"/>
                <wp:positionH relativeFrom="column">
                  <wp:posOffset>-213995</wp:posOffset>
                </wp:positionH>
                <wp:positionV relativeFrom="paragraph">
                  <wp:posOffset>430530</wp:posOffset>
                </wp:positionV>
                <wp:extent cx="2219325" cy="381000"/>
                <wp:effectExtent l="0" t="0" r="0" b="0"/>
                <wp:wrapNone/>
                <wp:docPr id="529988783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A2D147" w14:textId="3AF3BC33" w:rsidR="001762B5" w:rsidRPr="001762B5" w:rsidRDefault="001762B5">
                            <w:pPr>
                              <w:ind w:left="0"/>
                              <w:rPr>
                                <w:color w:val="EEECE1" w:themeColor="background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96FE9" id="Metin Kutusu 1" o:spid="_x0000_s1030" type="#_x0000_t202" style="position:absolute;left:0;text-align:left;margin-left:-16.85pt;margin-top:33.9pt;width:174.75pt;height:3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" filled="f" stroked="f" strokeweight=".5pt">
                <v:textbox>
                  <w:txbxContent>
                    <w:p w14:paraId="77A2D147" w14:textId="3AF3BC33" w:rsidR="001762B5" w:rsidRPr="001762B5" w:rsidRDefault="001762B5">
                      <w:pPr>
                        <w:ind w:left="0"/>
                        <w:rPr>
                          <w:color w:val="EEECE1" w:themeColor="background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80127">
        <w:t>-Bu döngüde insanın etkili olması nelere sebep olmuştur?</w:t>
      </w:r>
      <w:r w:rsidR="00B45270">
        <w:t xml:space="preserve"> </w:t>
      </w:r>
      <w:r w:rsidR="00D80127">
        <w:t>açıklayınız?</w:t>
      </w:r>
    </w:p>
    <w:p w14:paraId="608EC603" w14:textId="77777777" w:rsidR="00D80127" w:rsidRDefault="00D80127" w:rsidP="00D80127">
      <w:r>
        <w:t>-Ülkelerin gelişmişlik düze</w:t>
      </w:r>
      <w:r w:rsidR="00B45270">
        <w:t>yi</w:t>
      </w:r>
      <w:r>
        <w:t xml:space="preserve"> ile karbon salınımı arasında nasıl bir bağ vardır?</w:t>
      </w:r>
    </w:p>
    <w:p w14:paraId="604F3921" w14:textId="77777777" w:rsidR="00436AD8" w:rsidRDefault="00436AD8" w:rsidP="00D80127">
      <w:r>
        <w:t>-Karbon yutaklarını yazınız?</w:t>
      </w:r>
    </w:p>
    <w:p w14:paraId="5A4F913C" w14:textId="77777777" w:rsidR="00865A77" w:rsidRDefault="00865A77" w:rsidP="00D80127"/>
    <w:p w14:paraId="39839A5E" w14:textId="77777777" w:rsidR="00436AD8" w:rsidRDefault="00865A77" w:rsidP="00D8012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69604C" wp14:editId="0EA00EC4">
                <wp:simplePos x="0" y="0"/>
                <wp:positionH relativeFrom="column">
                  <wp:posOffset>241740</wp:posOffset>
                </wp:positionH>
                <wp:positionV relativeFrom="paragraph">
                  <wp:posOffset>123923</wp:posOffset>
                </wp:positionV>
                <wp:extent cx="2989384" cy="1872761"/>
                <wp:effectExtent l="0" t="0" r="20955" b="1333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9384" cy="187276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7EABA4" w14:textId="77777777" w:rsidR="00865A77" w:rsidRDefault="00865A77">
                            <w:pPr>
                              <w:ind w:left="0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7E6280" wp14:editId="5C9581E5">
                                  <wp:extent cx="2857500" cy="1756979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ultan sazlığı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55541" cy="1755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69604C" id="Metin Kutusu 9" o:spid="_x0000_s1031" type="#_x0000_t202" style="position:absolute;left:0;text-align:left;margin-left:19.05pt;margin-top:9.75pt;width:235.4pt;height:147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" fillcolor="white [3201]" strokecolor="black [3200]" strokeweight="2pt">
                <v:textbox>
                  <w:txbxContent>
                    <w:p w14:paraId="4B7EABA4" w14:textId="77777777" w:rsidR="00865A77" w:rsidRDefault="00865A77">
                      <w:pPr>
                        <w:ind w:left="0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7E6280" wp14:editId="5C9581E5">
                            <wp:extent cx="2857500" cy="1756979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ultan sazlığı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55541" cy="1755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D52C4">
        <w:t>4-</w:t>
      </w:r>
    </w:p>
    <w:p w14:paraId="08C5CD63" w14:textId="77777777" w:rsidR="00865A77" w:rsidRDefault="00865A77" w:rsidP="00D80127"/>
    <w:p w14:paraId="2764FC26" w14:textId="77777777" w:rsidR="00865A77" w:rsidRDefault="00865A77" w:rsidP="00D80127"/>
    <w:p w14:paraId="682A0595" w14:textId="77777777" w:rsidR="00865A77" w:rsidRDefault="00865A77" w:rsidP="00D80127"/>
    <w:p w14:paraId="2F2525C8" w14:textId="77777777" w:rsidR="00865A77" w:rsidRDefault="00865A77" w:rsidP="00D80127"/>
    <w:p w14:paraId="3F273EC6" w14:textId="77777777" w:rsidR="00865A77" w:rsidRDefault="00865A77" w:rsidP="00D80127"/>
    <w:p w14:paraId="5FA018F4" w14:textId="77777777" w:rsidR="00865A77" w:rsidRDefault="00865A77" w:rsidP="00D80127"/>
    <w:p w14:paraId="1BEA3F7B" w14:textId="77777777" w:rsidR="00865A77" w:rsidRDefault="00865A77" w:rsidP="00D80127"/>
    <w:p w14:paraId="0492084F" w14:textId="77777777" w:rsidR="00865A77" w:rsidRDefault="00865A77" w:rsidP="00D80127"/>
    <w:p w14:paraId="71558222" w14:textId="77777777" w:rsidR="00865A77" w:rsidRDefault="00865A77" w:rsidP="00D80127"/>
    <w:p w14:paraId="786E3E78" w14:textId="77777777" w:rsidR="00865A77" w:rsidRDefault="00865A77" w:rsidP="00D80127"/>
    <w:p w14:paraId="385F85FE" w14:textId="77777777" w:rsidR="00865A77" w:rsidRDefault="00865A77" w:rsidP="00D80127"/>
    <w:p w14:paraId="43A4399D" w14:textId="77777777" w:rsidR="00865A77" w:rsidRDefault="00865A77" w:rsidP="00D80127"/>
    <w:p w14:paraId="0E431BCC" w14:textId="77777777" w:rsidR="00865A77" w:rsidRDefault="00865A77" w:rsidP="00D80127">
      <w:r>
        <w:t xml:space="preserve">     -Sultan sazlığının Ramsar alanları içerisinde yer almasının sebepleri neler olabilir?</w:t>
      </w:r>
    </w:p>
    <w:p w14:paraId="3F8E19D5" w14:textId="77777777" w:rsidR="000A2A77" w:rsidRDefault="000A2A77" w:rsidP="00D80127">
      <w:r>
        <w:t xml:space="preserve">    </w:t>
      </w:r>
    </w:p>
    <w:p w14:paraId="4981C71C" w14:textId="77777777" w:rsidR="000A2A77" w:rsidRDefault="00B269C1" w:rsidP="00D8012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632FCC" wp14:editId="512D8099">
                <wp:simplePos x="0" y="0"/>
                <wp:positionH relativeFrom="column">
                  <wp:posOffset>391209</wp:posOffset>
                </wp:positionH>
                <wp:positionV relativeFrom="paragraph">
                  <wp:posOffset>134767</wp:posOffset>
                </wp:positionV>
                <wp:extent cx="2962177" cy="2329961"/>
                <wp:effectExtent l="0" t="0" r="10160" b="1333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177" cy="232996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1867BE" w14:textId="77777777" w:rsidR="00B269C1" w:rsidRDefault="00B269C1">
                            <w:pPr>
                              <w:ind w:left="0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EA50D46" wp14:editId="4CFB2386">
                                  <wp:extent cx="2751992" cy="2268269"/>
                                  <wp:effectExtent l="0" t="0" r="0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ERİ+KALMIŞ+ÜLKE+GELİŞMİŞ+ÜLKE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53360" cy="22693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32FCC" id="Metin Kutusu 11" o:spid="_x0000_s1032" type="#_x0000_t202" style="position:absolute;left:0;text-align:left;margin-left:30.8pt;margin-top:10.6pt;width:233.25pt;height:183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" fillcolor="white [3201]" strokecolor="black [3200]" strokeweight="2pt">
                <v:textbox>
                  <w:txbxContent>
                    <w:p w14:paraId="641867BE" w14:textId="77777777" w:rsidR="00B269C1" w:rsidRDefault="00B269C1">
                      <w:pPr>
                        <w:ind w:left="0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EA50D46" wp14:editId="4CFB2386">
                            <wp:extent cx="2751992" cy="2268269"/>
                            <wp:effectExtent l="0" t="0" r="0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ERİ+KALMIŞ+ÜLKE+GELİŞMİŞ+ÜLKE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53360" cy="22693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A2A77">
        <w:t xml:space="preserve">   5-</w:t>
      </w:r>
    </w:p>
    <w:p w14:paraId="12C068FF" w14:textId="77777777" w:rsidR="00624D27" w:rsidRDefault="00624D27" w:rsidP="00D80127"/>
    <w:p w14:paraId="7A88C0B8" w14:textId="77777777" w:rsidR="00624D27" w:rsidRDefault="00624D27" w:rsidP="00D80127"/>
    <w:p w14:paraId="6B565AFC" w14:textId="77777777" w:rsidR="00624D27" w:rsidRDefault="00624D27" w:rsidP="00D80127"/>
    <w:p w14:paraId="6AED7765" w14:textId="77777777" w:rsidR="00624D27" w:rsidRDefault="00624D27" w:rsidP="00D80127"/>
    <w:p w14:paraId="330A55A7" w14:textId="77777777" w:rsidR="00624D27" w:rsidRDefault="00624D27" w:rsidP="00D80127"/>
    <w:p w14:paraId="2E84BA2A" w14:textId="77777777" w:rsidR="00624D27" w:rsidRDefault="00624D27" w:rsidP="00D80127"/>
    <w:p w14:paraId="34E6B693" w14:textId="77777777" w:rsidR="00624D27" w:rsidRDefault="00624D27" w:rsidP="00D80127"/>
    <w:p w14:paraId="11F6ECAA" w14:textId="77777777" w:rsidR="00624D27" w:rsidRDefault="00624D27" w:rsidP="00D80127"/>
    <w:p w14:paraId="48E1DF45" w14:textId="77777777" w:rsidR="00624D27" w:rsidRDefault="00624D27" w:rsidP="00D80127"/>
    <w:p w14:paraId="1C3F25AC" w14:textId="77777777" w:rsidR="00624D27" w:rsidRDefault="00624D27" w:rsidP="00D80127"/>
    <w:p w14:paraId="3D94F587" w14:textId="77777777" w:rsidR="00624D27" w:rsidRDefault="00624D27" w:rsidP="00D80127"/>
    <w:p w14:paraId="169BFECF" w14:textId="77777777" w:rsidR="00624D27" w:rsidRDefault="00624D27" w:rsidP="00D80127"/>
    <w:p w14:paraId="798AF89A" w14:textId="77777777" w:rsidR="00624D27" w:rsidRDefault="00624D27" w:rsidP="00D80127"/>
    <w:p w14:paraId="63702EFE" w14:textId="77777777" w:rsidR="00624D27" w:rsidRDefault="00624D27" w:rsidP="00D80127"/>
    <w:p w14:paraId="61C7BAA3" w14:textId="77777777" w:rsidR="00624D27" w:rsidRDefault="00624D27" w:rsidP="00D80127"/>
    <w:p w14:paraId="464FDC6D" w14:textId="77777777" w:rsidR="00624D27" w:rsidRDefault="00624D27" w:rsidP="00624D27">
      <w:pPr>
        <w:pStyle w:val="ListeParagraf"/>
        <w:numPr>
          <w:ilvl w:val="0"/>
          <w:numId w:val="1"/>
        </w:numPr>
      </w:pPr>
      <w:r>
        <w:t>Gelişmiş ülkeler neden nüfusunu artırmak ister?</w:t>
      </w:r>
    </w:p>
    <w:p w14:paraId="00C819F1" w14:textId="77777777" w:rsidR="00624D27" w:rsidRDefault="00624D27" w:rsidP="00624D27">
      <w:pPr>
        <w:pStyle w:val="ListeParagraf"/>
        <w:numPr>
          <w:ilvl w:val="0"/>
          <w:numId w:val="1"/>
        </w:numPr>
      </w:pPr>
      <w:r>
        <w:t>Az gelişmiş ülkeler neden doğum oranını azaltmak ister?</w:t>
      </w:r>
    </w:p>
    <w:p w14:paraId="1797EBF3" w14:textId="77777777" w:rsidR="00624D27" w:rsidRDefault="00624D27" w:rsidP="00624D27">
      <w:pPr>
        <w:pStyle w:val="ListeParagraf"/>
        <w:numPr>
          <w:ilvl w:val="0"/>
          <w:numId w:val="1"/>
        </w:numPr>
      </w:pPr>
      <w:r>
        <w:t>Yazınız?</w:t>
      </w:r>
    </w:p>
    <w:p w14:paraId="3A438200" w14:textId="77777777" w:rsidR="00855BB5" w:rsidRDefault="00855BB5" w:rsidP="00855BB5">
      <w:pPr>
        <w:pStyle w:val="ListeParagraf"/>
        <w:ind w:left="518"/>
      </w:pPr>
      <w:r>
        <w:t>6- İpek yolu üzerinde olan şehirler orta çağda çok hızlı büyümüş ve bilim-kültür merkezi olmuştur.Neden? Yorumlayarak açıklayınız?</w:t>
      </w:r>
    </w:p>
    <w:p w14:paraId="4ADF0C3C" w14:textId="77777777" w:rsidR="00855BB5" w:rsidRDefault="00855BB5" w:rsidP="00855BB5">
      <w:pPr>
        <w:pStyle w:val="ListeParagraf"/>
        <w:ind w:left="518"/>
      </w:pPr>
    </w:p>
    <w:p w14:paraId="69E52DDD" w14:textId="77777777" w:rsidR="00855BB5" w:rsidRDefault="00855BB5" w:rsidP="00855BB5">
      <w:pPr>
        <w:pStyle w:val="ListeParagraf"/>
        <w:ind w:left="518"/>
      </w:pPr>
      <w:r>
        <w:t>7- Sakin şehir kavramı nasıl ortaya çıkmıştır? Sanayi devrimi ile bir bağı var mıdır?</w:t>
      </w:r>
    </w:p>
    <w:p w14:paraId="181D6FD9" w14:textId="77777777" w:rsidR="00855BB5" w:rsidRDefault="00855BB5" w:rsidP="00855BB5">
      <w:pPr>
        <w:pStyle w:val="ListeParagraf"/>
        <w:ind w:left="518"/>
      </w:pPr>
      <w:r>
        <w:t>-Sakin şehir kavramının logosu neden salyangozdur? Açıklayınız?</w:t>
      </w:r>
    </w:p>
    <w:sectPr w:rsidR="00855BB5" w:rsidSect="0087420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7055"/>
    <w:multiLevelType w:val="hybridMultilevel"/>
    <w:tmpl w:val="0EE6C8C6"/>
    <w:lvl w:ilvl="0" w:tplc="4DF88CA4">
      <w:start w:val="5"/>
      <w:numFmt w:val="bullet"/>
      <w:lvlText w:val="-"/>
      <w:lvlJc w:val="left"/>
      <w:pPr>
        <w:ind w:left="518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num w:numId="1" w16cid:durableId="15695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60E"/>
    <w:rsid w:val="000A2A77"/>
    <w:rsid w:val="001762B5"/>
    <w:rsid w:val="00436AD8"/>
    <w:rsid w:val="00476A71"/>
    <w:rsid w:val="00624D27"/>
    <w:rsid w:val="007509D4"/>
    <w:rsid w:val="00855BB5"/>
    <w:rsid w:val="00865A77"/>
    <w:rsid w:val="0087420E"/>
    <w:rsid w:val="00AC007C"/>
    <w:rsid w:val="00AD52C4"/>
    <w:rsid w:val="00B269C1"/>
    <w:rsid w:val="00B45270"/>
    <w:rsid w:val="00C10A6A"/>
    <w:rsid w:val="00CF360E"/>
    <w:rsid w:val="00D80127"/>
    <w:rsid w:val="00E97474"/>
    <w:rsid w:val="00F6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291F3"/>
  <w15:docId w15:val="{CB59C056-9CAC-4820-B5AB-6C84BA40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09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9D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4D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62B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62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Burhan Demir</cp:lastModifiedBy>
  <cp:revision>14</cp:revision>
  <dcterms:created xsi:type="dcterms:W3CDTF">2023-10-08T15:00:00Z</dcterms:created>
  <dcterms:modified xsi:type="dcterms:W3CDTF">2023-10-09T06:26:00Z</dcterms:modified>
</cp:coreProperties>
</file>