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58D1F9B" w14:textId="27CAF07B" w:rsidR="00E13869" w:rsidRPr="00833CD8" w:rsidRDefault="00E13869" w:rsidP="00E13869">
            <w:pPr>
              <w:jc w:val="center"/>
              <w:rPr>
                <w:b/>
              </w:rPr>
            </w:pPr>
          </w:p>
          <w:p w14:paraId="420280CF" w14:textId="4A28F6CC" w:rsidR="00E13869" w:rsidRPr="00833CD8" w:rsidRDefault="00E13869" w:rsidP="00E13869">
            <w:pPr>
              <w:jc w:val="center"/>
              <w:rPr>
                <w:b/>
              </w:rPr>
            </w:pPr>
            <w:r w:rsidRPr="00833CD8">
              <w:rPr>
                <w:b/>
              </w:rPr>
              <w:t>DİN KÜLTÜRÜ VE AHLAK BİLGİSİ</w:t>
            </w:r>
            <w:r w:rsidR="00F14BE7" w:rsidRPr="00833CD8">
              <w:rPr>
                <w:b/>
              </w:rPr>
              <w:t xml:space="preserve"> DERSİ</w:t>
            </w:r>
          </w:p>
          <w:p w14:paraId="0A1F06DD" w14:textId="77777777" w:rsidR="00E13869" w:rsidRDefault="00747F95" w:rsidP="00E138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E13869" w:rsidRPr="00833CD8">
              <w:rPr>
                <w:b/>
              </w:rPr>
              <w:t>.</w:t>
            </w:r>
            <w:r w:rsidR="0084294B">
              <w:rPr>
                <w:b/>
              </w:rPr>
              <w:t xml:space="preserve"> </w:t>
            </w:r>
            <w:r w:rsidR="00E13869" w:rsidRPr="00833CD8">
              <w:rPr>
                <w:b/>
              </w:rPr>
              <w:t xml:space="preserve">SINIF </w:t>
            </w:r>
            <w:r w:rsidR="004F251C" w:rsidRPr="00833CD8">
              <w:rPr>
                <w:b/>
              </w:rPr>
              <w:t>1</w:t>
            </w:r>
            <w:r w:rsidR="00E13869" w:rsidRPr="00833CD8">
              <w:rPr>
                <w:b/>
              </w:rPr>
              <w:t xml:space="preserve">. DÖNEM </w:t>
            </w:r>
            <w:r w:rsidR="004F251C" w:rsidRPr="00833CD8">
              <w:rPr>
                <w:b/>
              </w:rPr>
              <w:t>1</w:t>
            </w:r>
            <w:r w:rsidR="00E13869" w:rsidRPr="00833CD8">
              <w:rPr>
                <w:b/>
              </w:rPr>
              <w:t>. SINAV SORULARI</w:t>
            </w:r>
          </w:p>
          <w:p w14:paraId="751456A5" w14:textId="6326A997" w:rsidR="00BC4A81" w:rsidRPr="00BC4A81" w:rsidRDefault="00BC4A81" w:rsidP="00BC4A81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>Cebrail Hocam youtube kanalımda çözümlerini yapıyorum.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6B50927" w:rsidR="00E13869" w:rsidRPr="00446094" w:rsidRDefault="00BC4A81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62688" behindDoc="0" locked="0" layoutInCell="1" allowOverlap="1" wp14:anchorId="30480A32" wp14:editId="1D753988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257175</wp:posOffset>
                  </wp:positionV>
                  <wp:extent cx="861060" cy="861060"/>
                  <wp:effectExtent l="0" t="0" r="0" b="0"/>
                  <wp:wrapSquare wrapText="bothSides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28A53A1F" w14:textId="7777777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41F9E1CC" w14:textId="04099032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9B64E1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0A6900">
        <w:rPr>
          <w:rFonts w:ascii="Arial" w:hAnsi="Arial" w:cs="Arial"/>
          <w:b/>
          <w:sz w:val="24"/>
          <w:szCs w:val="24"/>
        </w:rPr>
        <w:t>4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A377B3">
        <w:rPr>
          <w:rFonts w:ascii="Arial" w:hAnsi="Arial" w:cs="Arial"/>
          <w:b/>
          <w:sz w:val="24"/>
          <w:szCs w:val="24"/>
        </w:rPr>
        <w:t>2</w:t>
      </w:r>
      <w:r w:rsidR="000A6900">
        <w:rPr>
          <w:rFonts w:ascii="Arial" w:hAnsi="Arial" w:cs="Arial"/>
          <w:b/>
          <w:sz w:val="24"/>
          <w:szCs w:val="24"/>
        </w:rPr>
        <w:t>0</w:t>
      </w:r>
      <w:r w:rsidR="00E13658" w:rsidRPr="00E13869">
        <w:rPr>
          <w:rFonts w:ascii="Arial" w:hAnsi="Arial" w:cs="Arial"/>
          <w:b/>
          <w:sz w:val="24"/>
          <w:szCs w:val="24"/>
        </w:rPr>
        <w:t>p)</w:t>
      </w:r>
    </w:p>
    <w:p w14:paraId="131E5904" w14:textId="310864CA" w:rsidR="008F250F" w:rsidRDefault="00166AFE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C93BC3D" wp14:editId="2D1068AC">
                <wp:simplePos x="0" y="0"/>
                <wp:positionH relativeFrom="column">
                  <wp:posOffset>2338705</wp:posOffset>
                </wp:positionH>
                <wp:positionV relativeFrom="paragraph">
                  <wp:posOffset>91440</wp:posOffset>
                </wp:positionV>
                <wp:extent cx="1040130" cy="300990"/>
                <wp:effectExtent l="19050" t="19050" r="26670" b="22860"/>
                <wp:wrapNone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013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83047" w14:textId="5C1E4B3F" w:rsidR="00554C7C" w:rsidRPr="00CD7BC2" w:rsidRDefault="00166AFE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Esma-i Hüsna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93BC3D" id="_x0000_t202" coordsize="21600,21600" o:spt="202" path="m,l,21600r21600,l21600,xe">
                <v:stroke joinstyle="miter"/>
                <v:path gradientshapeok="t" o:connecttype="rect"/>
              </v:shapetype>
              <v:shape id="Metin Kutusu 30" o:spid="_x0000_s1026" type="#_x0000_t202" style="position:absolute;margin-left:184.15pt;margin-top:7.2pt;width:81.9pt;height:23.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ar+OQIAAGYEAAAOAAAAZHJzL2Uyb0RvYy54bWysVNtu2zAMfR+wfxD0vthJkyYx4hRdugwD&#10;ugvQ7QNkWbaFyaImKbGzrx8lO2navQ3LgyCK9CF5eJjNXd8qchTWSdA5nU5SSoTmUEpd5/TH9/27&#10;FSXOM10yBVrk9CQcvdu+fbPpTCZm0IAqhSUIol3WmZw23pssSRxvRMvcBIzQ6KzAtsyjaeuktKxD&#10;9FYlszS9TTqwpbHAhXP4+jA46TbiV5Xg/mtVOeGJyinW5uNp41mEM9luWFZbZhrJxzLYP1TRMqkx&#10;6QXqgXlGDlb+BdVKbsFB5Scc2gSqSnIRe8Bupumrbp4aZkTsBclx5kKT+3+w/MvxyXyzxPfvoccB&#10;xiaceQT+0xENu4bpWtxbC10jWImJp4GypDMuGz8NVLvMBZCi+wwlDpkdPESgvrJtYAX7JIiOAzhd&#10;SBe9JzykTOfp9AZdHH03abpex6kkLDt/bazzHwW0JFxyanGoEZ0dH50P1bDsHBKSOVCy3EulomHr&#10;YqcsOTIUwD7+YgOvwpQmXU5nq8VyMTDwAiOIUVxQGOdC+9sYpw4ttjygLxdpOgoKn1F2w/O5myjp&#10;gBILflFkKz0ugZJtTleIcUYJjH/QZZSoZ1INd+xW6XEEgfWBf98XPQaGURRQnnAYFgax43LipQH7&#10;m5IOhZ5T9+vArKBEfdI40PV0Pg+bEY35YjlDw157imsP0xyhcuopGa47P2zTwVhZN5hpkJCGexRB&#10;JeN8nqsa60YxRxbGxQvbcm3HqOe/h+0fAAAA//8DAFBLAwQUAAYACAAAACEAT049Pd0AAAAJAQAA&#10;DwAAAGRycy9kb3ducmV2LnhtbEyPwU7DMBBE70j8g7VI3KiTJo3SNE6FQL2CCCCuTmycQLyObLcN&#10;f89yosfVPM28rfeLndhJ+zA6FJCuEmAae6dGNALeXg93JbAQJSo5OdQCfnSAfXN9VctKuTO+6FMb&#10;DaMSDJUUMMQ4V5yHftBWhpWbNVL26byVkU5vuPLyTOV24uskKbiVI9LCIGf9MOj+uz1aGvl4fPIY&#10;Tfnebcb2kH/xrVHPQtzeLPc7YFEv8R+GP31Sh4acOndEFdgkICvKjFAK8hwYAZtsnQLrBBRpCbyp&#10;+eUHzS8AAAD//wMAUEsBAi0AFAAGAAgAAAAhALaDOJL+AAAA4QEAABMAAAAAAAAAAAAAAAAAAAAA&#10;AFtDb250ZW50X1R5cGVzXS54bWxQSwECLQAUAAYACAAAACEAOP0h/9YAAACUAQAACwAAAAAAAAAA&#10;AAAAAAAvAQAAX3JlbHMvLnJlbHNQSwECLQAUAAYACAAAACEA/iGq/jkCAABmBAAADgAAAAAAAAAA&#10;AAAAAAAuAgAAZHJzL2Uyb0RvYy54bWxQSwECLQAUAAYACAAAACEAT049Pd0AAAAJAQAADwAAAAAA&#10;AAAAAAAAAACTBAAAZHJzL2Rvd25yZXYueG1sUEsFBgAAAAAEAAQA8wAAAJ0FAAAAAA==&#10;" strokecolor="#e36c0a [2409]" strokeweight="2.25pt">
                <v:textbox>
                  <w:txbxContent>
                    <w:p w14:paraId="3C083047" w14:textId="5C1E4B3F" w:rsidR="00554C7C" w:rsidRPr="00CD7BC2" w:rsidRDefault="00166AFE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Esma-i Hüsna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3C458E9" wp14:editId="0B8F0131">
                <wp:simplePos x="0" y="0"/>
                <wp:positionH relativeFrom="column">
                  <wp:posOffset>1595755</wp:posOffset>
                </wp:positionH>
                <wp:positionV relativeFrom="paragraph">
                  <wp:posOffset>99060</wp:posOffset>
                </wp:positionV>
                <wp:extent cx="605790" cy="274320"/>
                <wp:effectExtent l="19050" t="19050" r="22860" b="1143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BCA7E" w14:textId="082D5938" w:rsidR="0085789F" w:rsidRPr="00CD7BC2" w:rsidRDefault="00CD7BC2" w:rsidP="00554C7C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CD7BC2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53542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Hadis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58E9" id="Metin Kutusu 21" o:spid="_x0000_s1027" type="#_x0000_t202" style="position:absolute;margin-left:125.65pt;margin-top:7.8pt;width:47.7pt;height:21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deVOgIAAGwEAAAOAAAAZHJzL2Uyb0RvYy54bWysVNuO2yAQfa/Uf0C8N3bS3NaKs9pmm6rS&#10;9iJt+wEYYxsVMxRI7PTrd8BONrt9q5oHBAw+M3POmWxu+1aRo7BOgs7pdJJSIjSHUuo6pz9/7N+t&#10;KXGe6ZIp0CKnJ+Ho7fbtm01nMjGDBlQpLEEQ7bLO5LTx3mRJ4ngjWuYmYITGYAW2ZR6Ptk5KyzpE&#10;b1UyS9Nl0oEtjQUunMPb+yFItxG/qgT336rKCU9UTrE2H1cb1yKsyXbDstoy00g+lsH+oYqWSY1J&#10;L1D3zDNysPIvqFZyCw4qP+HQJlBVkovYA3YzTV9189gwI2IvSI4zF5rc/4PlX4+P5rslvv8APQoY&#10;m3DmAfgvRzTsGqZrcWctdI1gJSaeBsqSzrhs/DRQ7TIXQIruC5QoMjt4iEB9ZdvACvZJEB0FOF1I&#10;F70nHC+X6WJ1gxGOodlq/n4WRUlYdv7YWOc/CWhJ2OTUoqYRnB0fnA/FsOz8JORyoGS5l0rFg62L&#10;nbLkyFD/ffzF+l89U5p0mH29WC0GAl5gBC+KCwrjXGi/jO/UocWOB/TVIk1HP+E1um64PncTHR1Q&#10;YsEvimylxxlQss3pGjHOKIHwj7qMDvVMqmGP3So9KhBIH+j3fdETWY7yBEEKKE8oiYXB8jiiuGnA&#10;/qGkQ7vn1P0+MCsoUZ81ynoznc/DfMTDfLFCFYi9jhTXEaY5QuXUUzJsd36YqYOxsm4w02AkDXdo&#10;hUpGmZ6rGstHS0cyxvELM3N9jq+e/yS2TwAAAP//AwBQSwMEFAAGAAgAAAAhACmtBljdAAAACQEA&#10;AA8AAABkcnMvZG93bnJldi54bWxMj8tOwzAQRfdI/IM1SOyo00fSEOJUCNQtiEDF1okHJxCPo9ht&#10;w98zrGA5ukf3nil3sxvECafQe1KwXCQgkFpverIK3l73NzmIEDUZPXhCBd8YYFddXpS6MP5ML3iq&#10;oxVcQqHQCroYx0LK0HbodFj4EYmzDz85HfmcrDSTPnO5G+QqSTLpdE+80OkRHzpsv+qj45H3x6eJ&#10;os0PTdrX+82nvLXmWanrq/n+DkTEOf7B8KvP6lCxU+OPZIIYFKzS5ZpRDtIMBAPrTbYF0ShI8xxk&#10;Vcr/H1Q/AAAA//8DAFBLAQItABQABgAIAAAAIQC2gziS/gAAAOEBAAATAAAAAAAAAAAAAAAAAAAA&#10;AABbQ29udGVudF9UeXBlc10ueG1sUEsBAi0AFAAGAAgAAAAhADj9If/WAAAAlAEAAAsAAAAAAAAA&#10;AAAAAAAALwEAAF9yZWxzLy5yZWxzUEsBAi0AFAAGAAgAAAAhAFAp15U6AgAAbAQAAA4AAAAAAAAA&#10;AAAAAAAALgIAAGRycy9lMm9Eb2MueG1sUEsBAi0AFAAGAAgAAAAhACmtBljdAAAACQEAAA8AAAAA&#10;AAAAAAAAAAAAlAQAAGRycy9kb3ducmV2LnhtbFBLBQYAAAAABAAEAPMAAACeBQAAAAA=&#10;" strokecolor="#e36c0a [2409]" strokeweight="2.25pt">
                <v:textbox>
                  <w:txbxContent>
                    <w:p w14:paraId="6ABBCA7E" w14:textId="082D5938" w:rsidR="0085789F" w:rsidRPr="00CD7BC2" w:rsidRDefault="00CD7BC2" w:rsidP="00554C7C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 w:rsidRPr="00CD7BC2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C53542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Hadis</w:t>
                      </w:r>
                    </w:p>
                  </w:txbxContent>
                </v:textbox>
              </v:shape>
            </w:pict>
          </mc:Fallback>
        </mc:AlternateContent>
      </w:r>
      <w:r w:rsidR="00DE605A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81FD46" wp14:editId="17FAE66E">
                <wp:simplePos x="0" y="0"/>
                <wp:positionH relativeFrom="column">
                  <wp:posOffset>734695</wp:posOffset>
                </wp:positionH>
                <wp:positionV relativeFrom="paragraph">
                  <wp:posOffset>99060</wp:posOffset>
                </wp:positionV>
                <wp:extent cx="727710" cy="300990"/>
                <wp:effectExtent l="19050" t="19050" r="15240" b="2286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710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55E19" w14:textId="3CB2D6B7" w:rsidR="002569AC" w:rsidRPr="00CD7BC2" w:rsidRDefault="00C53542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66AFE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İstiğfar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FD46" id="Metin Kutusu 9" o:spid="_x0000_s1028" type="#_x0000_t202" style="position:absolute;margin-left:57.85pt;margin-top:7.8pt;width:57.3pt;height:23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98FPAIAAGwEAAAOAAAAZHJzL2Uyb0RvYy54bWysVNuO2jAQfa/Uf7D8XhIoLBARVlu2VJW2&#10;F2nbD3AcJ7HqeFzbkNCv37ETWHb7VpUHy+NxjuecM8Pmtm8VOQrrJOicTicpJUJzKKWuc/rzx/7d&#10;ihLnmS6ZAi1yehKO3m7fvtl0JhMzaECVwhIE0S7rTE4b702WJI43omVuAkZoTFZgW+YxtHVSWtYh&#10;equSWZreJB3Y0ljgwjk8vR+SdBvxq0pw/62qnPBE5RRr83G1cS3Cmmw3LKstM43kYxnsH6pomdT4&#10;6AXqnnlGDlb+BdVKbsFB5Scc2gSqSnIROSCbafqKzWPDjIhcUBxnLjK5/wfLvx4fzXdLfP8BejQw&#10;knDmAfgvRzTsGqZrcWctdI1gJT48DZIlnXHZ+GmQ2mUugBTdFyjRZHbwEIH6yrZBFeRJEB0NOF1E&#10;F70nHA+Xs+VyihmOqfdpul5HUxKWnT821vlPAloSNjm16GkEZ8cH50MxLDtfCW85ULLcS6ViYOti&#10;pyw5MvR/H3+x/lfXlCZdTmerxXIxCPACI/SiuKAwzoX2N/GeOrTIeEBfLtJ07Cc8xq4bjs9sYkcH&#10;lFjwiyJb6XEGlGxzukKMM0oQ/KMuY4d6JtWwR7ZKjw4E0Qf5fV/0RJbIIdALhhRQntASC0PL44ji&#10;pgH7h5IO2z2n7veBWUGJ+qzR1vV0Pg/zEYP5YjnDwF5niusM0xyhcuopGbY7P8zUwVhZN/jS0Ega&#10;7rAVKhlteq5qLB9bOooxjl+Ymes43nr+k9g+AQAA//8DAFBLAwQUAAYACAAAACEAUBmHZtwAAAAJ&#10;AQAADwAAAGRycy9kb3ducmV2LnhtbEyPy07DMBBF90j8gzVI7KjdhoQS4lQI1C2ogapbJzZOIB5H&#10;ttuGv2dYwW6u5ug+qs3sRnYyIQ4eJSwXApjBzusBrYT3t+3NGlhMCrUaPRoJ3ybCpr68qFSp/Rl3&#10;5tQky8gEY6kk9ClNJeex641TceEng/T78MGpRDJYroM6k7kb+UqIgjs1ICX0ajJPvem+mqOjkMPz&#10;S8Bk1/s2H5rt7Se/t/pVyuur+fEBWDJz+oPhtz5Vh5o6tf6IOrKR9DK/I5SOvABGwCoTGbBWQpEJ&#10;4HXF/y+ofwAAAP//AwBQSwECLQAUAAYACAAAACEAtoM4kv4AAADhAQAAEwAAAAAAAAAAAAAAAAAA&#10;AAAAW0NvbnRlbnRfVHlwZXNdLnhtbFBLAQItABQABgAIAAAAIQA4/SH/1gAAAJQBAAALAAAAAAAA&#10;AAAAAAAAAC8BAABfcmVscy8ucmVsc1BLAQItABQABgAIAAAAIQAjT98FPAIAAGwEAAAOAAAAAAAA&#10;AAAAAAAAAC4CAABkcnMvZTJvRG9jLnhtbFBLAQItABQABgAIAAAAIQBQGYdm3AAAAAkBAAAPAAAA&#10;AAAAAAAAAAAAAJYEAABkcnMvZG93bnJldi54bWxQSwUGAAAAAAQABADzAAAAnwUAAAAA&#10;" strokecolor="#e36c0a [2409]" strokeweight="2.25pt">
                <v:textbox>
                  <w:txbxContent>
                    <w:p w14:paraId="12855E19" w14:textId="3CB2D6B7" w:rsidR="002569AC" w:rsidRPr="00CD7BC2" w:rsidRDefault="00C53542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166AFE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İstiğfar</w:t>
                      </w:r>
                    </w:p>
                  </w:txbxContent>
                </v:textbox>
              </v:shape>
            </w:pict>
          </mc:Fallback>
        </mc:AlternateContent>
      </w:r>
      <w:r w:rsidR="00DE605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448FC0" wp14:editId="25E5F7F2">
                <wp:simplePos x="0" y="0"/>
                <wp:positionH relativeFrom="margin">
                  <wp:align>left</wp:align>
                </wp:positionH>
                <wp:positionV relativeFrom="paragraph">
                  <wp:posOffset>106680</wp:posOffset>
                </wp:positionV>
                <wp:extent cx="628650" cy="285750"/>
                <wp:effectExtent l="19050" t="19050" r="19050" b="1905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F7713" w14:textId="6C7881B9" w:rsidR="008F250F" w:rsidRPr="00CD7BC2" w:rsidRDefault="00166AFE" w:rsidP="00554C7C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Dua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48FC0" id="Metin Kutusu 7" o:spid="_x0000_s1029" type="#_x0000_t202" style="position:absolute;margin-left:0;margin-top:8.4pt;width:49.5pt;height:22.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cmFNgIAAGwEAAAOAAAAZHJzL2Uyb0RvYy54bWysVNuO2jAQfa/Uf7D8XgIUWBoRVlu2VJW2&#10;F2nbD3AcJ7Fqe1zbkGy/fsdOYKF9q8qD5fFMzsycOcPmtteKHIXzEkxBZ5MpJcJwqKRpCvrj+/7N&#10;mhIfmKmYAiMK+iQ8vd2+frXpbC7m0IKqhCMIYnze2YK2Idg8yzxvhWZ+AlYYdNbgNAtouiarHOsQ&#10;XatsPp2usg5cZR1w4T2+3g9Ouk34dS14+FrXXgSiCoq1hXS6dJbxzLYbljeO2VbysQz2D1VoJg0m&#10;PUPds8DIwcm/oLTkDjzUYcJBZ1DXkovUA3Yzm/7RzWPLrEi9IDnenmny/w+Wfzk+2m+OhP499DjA&#10;1IS3D8B/emJg1zLTiDvnoGsFqzDxLFKWddbn46eRap/7CFJ2n6HCIbNDgATU105HVrBPgug4gKcz&#10;6aIPhOPjar5eLdHD0TVfL2/wHjOw/PSxdT58FKBJvBTU4UwTODs++DCEnkJiLg9KVnupVDJcU+6U&#10;I0eG89+n34h+FaYM6cbsAwFXGFGL4ozCOBcmrFKcOmjseEDHwqejnvAZVTc8n7pJio4oqber7FoG&#10;3AEldUHXiHFCiYR/MFVSaGBSDXckRplxApH0gf7Qlz2RVUHfxvbiQEqonnAkDgbJ44ripQX3m5IO&#10;5V5Q/+vAnKBEfTI41nezxSLuRzIWy5s5Gu7SU156mOEIVdBAyXDdhWGnDtbJpsVMg5AM3KEUapnG&#10;9FLVWD5KOpExrl/cmUs7Rb38SWyfAQAA//8DAFBLAwQUAAYACAAAACEA90w3stgAAAAFAQAADwAA&#10;AGRycy9kb3ducmV2LnhtbEyPwU7DMBBE70j8g7VI3KhTBFES4lQI1CuIFMTVibdOSryObLcNf89y&#10;guPsrGbe1JvFTeKEIY6eFKxXGQik3puRrIL33famABGTJqMnT6jgGyNsmsuLWlfGn+kNT22ygkMo&#10;VlrBkNJcSRn7AZ2OKz8jsbf3wenEMlhpgj5zuJvkbZbl0umRuGHQMz4N2H+1R8cln88vgZItPrr7&#10;sd3eHWRpzatS11fL4wOIhEv6e4ZffEaHhpk6fyQTxaSAhyS+5szPblmy7hTk6wJkU8v/9M0PAAAA&#10;//8DAFBLAQItABQABgAIAAAAIQC2gziS/gAAAOEBAAATAAAAAAAAAAAAAAAAAAAAAABbQ29udGVu&#10;dF9UeXBlc10ueG1sUEsBAi0AFAAGAAgAAAAhADj9If/WAAAAlAEAAAsAAAAAAAAAAAAAAAAALwEA&#10;AF9yZWxzLy5yZWxzUEsBAi0AFAAGAAgAAAAhAJfZyYU2AgAAbAQAAA4AAAAAAAAAAAAAAAAALgIA&#10;AGRycy9lMm9Eb2MueG1sUEsBAi0AFAAGAAgAAAAhAPdMN7LYAAAABQEAAA8AAAAAAAAAAAAAAAAA&#10;kAQAAGRycy9kb3ducmV2LnhtbFBLBQYAAAAABAAEAPMAAACVBQAAAAA=&#10;" strokecolor="#e36c0a [2409]" strokeweight="2.25pt">
                <v:textbox>
                  <w:txbxContent>
                    <w:p w14:paraId="166F7713" w14:textId="6C7881B9" w:rsidR="008F250F" w:rsidRPr="00CD7BC2" w:rsidRDefault="00166AFE" w:rsidP="00554C7C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Dua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5354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4F12E0" wp14:editId="67527FE6">
                <wp:simplePos x="0" y="0"/>
                <wp:positionH relativeFrom="column">
                  <wp:posOffset>6061075</wp:posOffset>
                </wp:positionH>
                <wp:positionV relativeFrom="paragraph">
                  <wp:posOffset>114300</wp:posOffset>
                </wp:positionV>
                <wp:extent cx="621030" cy="285750"/>
                <wp:effectExtent l="19050" t="19050" r="26670" b="190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80CFB2" w14:textId="31DB4D4A" w:rsidR="008F250F" w:rsidRPr="00CD7BC2" w:rsidRDefault="00166AFE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Zati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F12E0" id="Metin Kutusu 2" o:spid="_x0000_s1030" type="#_x0000_t202" style="position:absolute;margin-left:477.25pt;margin-top:9pt;width:48.9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0AzOAIAAGwEAAAOAAAAZHJzL2Uyb0RvYy54bWysVNuO2yAQfa/Uf0C8N3bSJJtacVbbbFNV&#10;2l6kbT8AYxyjAkOBxE6/vgN2stntW9U8IIbBhzPnzGR922tFjsJ5Caak00lOiTAcamn2Jf3xffdm&#10;RYkPzNRMgRElPQlPbzevX607W4gZtKBq4QiCGF90tqRtCLbIMs9boZmfgBUGkw04zQKGbp/VjnWI&#10;rlU2y/Nl1oGrrQMuvMfT+yFJNwm/aQQPX5vGi0BUSZFbSKtLaxXXbLNmxd4x20o+0mD/wEIzafDR&#10;C9Q9C4wcnPwLSkvuwEMTJhx0Bk0juUg1YDXT/EU1jy2zItWC4nh7kcn/P1j+5fhovzkS+vfQo4Gp&#10;CG8fgP/0xMC2ZWYv7pyDrhWsxoenUbKss74YP41S+8JHkKr7DDWazA4BElDfOB1VwToJoqMBp4vo&#10;og+E4+FyNs3fYoZjarZa3CySKRkrzh9b58NHAZrETUkdeprA2fHBh0iGFecr8S0PStY7qVQK3L7a&#10;KkeODP3fpV/i/+KaMqQbXx8EeIYRe1FcUBjnwoRluqcOGise0JF4PvYTHmPXDcfnalJHR5RE+BlJ&#10;LQPOgJK6pCvEOKNEwT+YOnVoYFINe6xWmdGBKPogf+irnsi6pPNYXjSkgvqEljgYWh5HFDctuN+U&#10;dNjuJfW/DswJStQng7a+m87ncT5SMF/czDBw15nqOsMMR6iSBkqG7TYMM3WwTu5bfGloJAN32AqN&#10;TDY9sRrpY0snMcbxizNzHadbT38Smz8AAAD//wMAUEsDBBQABgAIAAAAIQDZ+pZ73AAAAAoBAAAP&#10;AAAAZHJzL2Rvd25yZXYueG1sTI/BTsMwEETvSPyDtUjcqE3bVGmIUyFQryACiKsTL04gXkex24a/&#10;Z3uC42hGM2/K3ewHccQp9oE03C4UCKQ22J6chrfX/U0OIiZD1gyBUMMPRthVlxelKWw40Qse6+QE&#10;l1AsjIYupbGQMrYdehMXYURi7zNM3iSWk5N2Micu94NcKrWR3vTEC50Z8aHD9rs+eB75eHyaKLn8&#10;vcn6er/+kltnn7W+vprv70AknNNfGM74jA4VMzXhQDaKQcM2W2ccZSPnT+eAypYrEI2GzUqBrEr5&#10;/0L1CwAA//8DAFBLAQItABQABgAIAAAAIQC2gziS/gAAAOEBAAATAAAAAAAAAAAAAAAAAAAAAABb&#10;Q29udGVudF9UeXBlc10ueG1sUEsBAi0AFAAGAAgAAAAhADj9If/WAAAAlAEAAAsAAAAAAAAAAAAA&#10;AAAALwEAAF9yZWxzLy5yZWxzUEsBAi0AFAAGAAgAAAAhAEzbQDM4AgAAbAQAAA4AAAAAAAAAAAAA&#10;AAAALgIAAGRycy9lMm9Eb2MueG1sUEsBAi0AFAAGAAgAAAAhANn6lnvcAAAACgEAAA8AAAAAAAAA&#10;AAAAAAAAkgQAAGRycy9kb3ducmV2LnhtbFBLBQYAAAAABAAEAPMAAACbBQAAAAA=&#10;" strokecolor="#e36c0a [2409]" strokeweight="2.25pt">
                <v:textbox>
                  <w:txbxContent>
                    <w:p w14:paraId="4E80CFB2" w14:textId="31DB4D4A" w:rsidR="008F250F" w:rsidRPr="00CD7BC2" w:rsidRDefault="00166AFE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Zati</w:t>
                      </w:r>
                    </w:p>
                  </w:txbxContent>
                </v:textbox>
              </v:shape>
            </w:pict>
          </mc:Fallback>
        </mc:AlternateContent>
      </w:r>
      <w:r w:rsidR="00C5354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699E7F" wp14:editId="399ED59B">
                <wp:simplePos x="0" y="0"/>
                <wp:positionH relativeFrom="column">
                  <wp:posOffset>5078095</wp:posOffset>
                </wp:positionH>
                <wp:positionV relativeFrom="paragraph">
                  <wp:posOffset>99060</wp:posOffset>
                </wp:positionV>
                <wp:extent cx="883920" cy="285750"/>
                <wp:effectExtent l="19050" t="19050" r="11430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92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051E4" w14:textId="686D87BE" w:rsidR="008F250F" w:rsidRPr="00CD7BC2" w:rsidRDefault="00166AFE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İstek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99E7F" id="Metin Kutusu 12" o:spid="_x0000_s1031" type="#_x0000_t202" style="position:absolute;margin-left:399.85pt;margin-top:7.8pt;width:69.6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dVRNwIAAGwEAAAOAAAAZHJzL2Uyb0RvYy54bWysVF1v2yAUfZ+0/4B4X5xkSZtacaouXaZJ&#10;3YfU7QdgjG004DIgsbNf3wt20rR7m5YHBFx87rnn3Jv1ba8VOQjnJZiCziZTSoThUEnTFPTnj927&#10;FSU+MFMxBUYU9Cg8vd28fbPubC7m0IKqhCMIYnze2YK2Idg8yzxvhWZ+AlYYDNbgNAt4dE1WOdYh&#10;ulbZfDq9yjpwlXXAhfd4ez8E6Sbh17Xg4VtdexGIKihyC2l1aS3jmm3WLG8cs63kIw32Dyw0kwaT&#10;nqHuWWBk7+RfUFpyBx7qMOGgM6hryUWqAauZTV9V89gyK1ItKI63Z5n8/4PlXw+P9rsjof8APRqY&#10;ivD2AfgvTwxsW2YaceccdK1gFSaeRcmyzvp8/DRK7XMfQcruC1RoMtsHSEB97XRUBeskiI4GHM+i&#10;iz4Qjper1fubOUY4huar5fUymZKx/PSxdT58EqBJ3BTUoacJnB0efIhkWH56EnN5ULLaSaXSwTXl&#10;VjlyYOj/Lv0S/1fPlCHdmH0Q4AVG7EVxRmGcCxOu0ju111jxgI7Ep2M/4TV23XB9qiZ1dERJhF+Q&#10;1DLgDCipUQzEOKFEwT+aKnVoYFINe6xWmdGBKPogf+jLnsiqoMtYXjSkhOqIljgYWh5HFDctuD+U&#10;dNjuBfW/98wJStRng7bezBaLOB/psFheR0fcZaS8jDDDEaqggZJhuw3DTO2tk02LmYZGMnCHrVDL&#10;ZNMzq5E+tnQSYxy/ODOX5/Tq+U9i8wQAAP//AwBQSwMEFAAGAAgAAAAhACF79CHcAAAACQEAAA8A&#10;AABkcnMvZG93bnJldi54bWxMj8tOwzAQRfdI/IM1SOyow6NpHOJUCNQtiABi68SDE4jHUey24e8Z&#10;VrAc3aN7z1TbxY/igHMcAmm4XGUgkLpgB3IaXl92FwWImAxZMwZCDd8YYVufnlSmtOFIz3hokhNc&#10;QrE0GvqUplLK2PXoTVyFCYmzjzB7k/icnbSzOXK5H+VVluXSm4F4oTcT3vfYfTV7zyPvD48zJVe8&#10;teuh2d18SuXsk9bnZ8vdLYiES/qD4Vef1aFmpzbsyUYxatgotWGUg3UOggF1XSgQrYY8y0HWlfz/&#10;Qf0DAAD//wMAUEsBAi0AFAAGAAgAAAAhALaDOJL+AAAA4QEAABMAAAAAAAAAAAAAAAAAAAAAAFtD&#10;b250ZW50X1R5cGVzXS54bWxQSwECLQAUAAYACAAAACEAOP0h/9YAAACUAQAACwAAAAAAAAAAAAAA&#10;AAAvAQAAX3JlbHMvLnJlbHNQSwECLQAUAAYACAAAACEAjVHVUTcCAABsBAAADgAAAAAAAAAAAAAA&#10;AAAuAgAAZHJzL2Uyb0RvYy54bWxQSwECLQAUAAYACAAAACEAIXv0IdwAAAAJAQAADwAAAAAAAAAA&#10;AAAAAACRBAAAZHJzL2Rvd25yZXYueG1sUEsFBgAAAAAEAAQA8wAAAJoFAAAAAA==&#10;" strokecolor="#e36c0a [2409]" strokeweight="2.25pt">
                <v:textbox>
                  <w:txbxContent>
                    <w:p w14:paraId="3C5051E4" w14:textId="686D87BE" w:rsidR="008F250F" w:rsidRPr="00CD7BC2" w:rsidRDefault="00166AFE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İstek</w:t>
                      </w:r>
                    </w:p>
                  </w:txbxContent>
                </v:textbox>
              </v:shape>
            </w:pict>
          </mc:Fallback>
        </mc:AlternateContent>
      </w:r>
      <w:r w:rsidR="00C53542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3F0002" wp14:editId="37359257">
                <wp:simplePos x="0" y="0"/>
                <wp:positionH relativeFrom="column">
                  <wp:posOffset>4373245</wp:posOffset>
                </wp:positionH>
                <wp:positionV relativeFrom="paragraph">
                  <wp:posOffset>99060</wp:posOffset>
                </wp:positionV>
                <wp:extent cx="582930" cy="285750"/>
                <wp:effectExtent l="19050" t="19050" r="26670" b="1905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1199" w14:textId="20EC1F9A" w:rsidR="0085789F" w:rsidRPr="00CD7BC2" w:rsidRDefault="00166AFE" w:rsidP="0085789F">
                            <w:pPr>
                              <w:ind w:right="-150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Tertil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F0002" id="Metin Kutusu 23" o:spid="_x0000_s1032" type="#_x0000_t202" style="position:absolute;margin-left:344.35pt;margin-top:7.8pt;width:45.9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w7KOAIAAGwEAAAOAAAAZHJzL2Uyb0RvYy54bWysVF1v2yAUfZ+0/4B4X5xkSZpacaouXaZJ&#10;3YfU7QdgjG004DIgsbtf3wt20rR7m5YHxOXiw7nn3JvNTa8VOQrnJZiCziZTSoThUEnTFPTnj/27&#10;NSU+MFMxBUYU9FF4erN9+2bT2VzMoQVVCUcQxPi8swVtQ7B5lnneCs38BKwwmKzBaRYwdE1WOdYh&#10;ulbZfDpdZR24yjrgwns8vRuSdJvw61rw8K2uvQhEFRS5hbS6tJZxzbYbljeO2VbykQb7BxaaSYOP&#10;nqHuWGDk4ORfUFpyBx7qMOGgM6hryUWqAauZTV9V89AyK1ItKI63Z5n8/4PlX48P9rsjof8APRqY&#10;ivD2HvgvTwzsWmYacescdK1gFT48i5JlnfX5+GmU2uc+gpTdF6jQZHYIkID62umoCtZJEB0NeDyL&#10;LvpAOB4u1/Pr95jhmJqvl1fLZErG8tPH1vnwSYAmcVNQh54mcHa89yGSYfnpSnzLg5LVXiqVAteU&#10;O+XIkaH/+/RL/F9dU4Z04+uDAC8wYi+KMwrjXJiwSvfUQWPFAzoSn479hMfYdcPxqZrU0RElEX5B&#10;UsuAM6CkLugaMU4oUfCPpkodGphUwx6rVWZ0IIo+yB/6sieyKugqlhcNKaF6REscDC2PI4qbFtwf&#10;Sjps94L63wfmBCXqs0Fbr2eLRZyPFCyWV3MM3GWmvMwwwxGqoIGSYbsLw0wdrJNNiy8NjWTgFluh&#10;lsmmZ1YjfWzpJMY4fnFmLuN06/lPYvsEAAD//wMAUEsDBBQABgAIAAAAIQBDbF6A2wAAAAkBAAAP&#10;AAAAZHJzL2Rvd25yZXYueG1sTI/BTsMwEETvSPyDtUjcqA0iqRviVAjUK4gA6tWJjROI15HttuHv&#10;WU5wXL3RzNt6u/iJHW1MY0AF1ysBzGIfzIhOwdvr7koCS1mj0VNAq+DbJtg252e1rkw44Ys9ttkx&#10;KsFUaQVDznPFeeoH63VahdkisY8Qvc50RsdN1Ccq9xO/EaLkXo9IC4Oe7cNg+6/24Glk//gUMTv5&#10;3hVju7v95BtnnpW6vFju74Blu+S/MPzqkzo05NSFA5rEJgWllGuKEihKYBRYS1EA64iIEnhT8/8f&#10;ND8AAAD//wMAUEsBAi0AFAAGAAgAAAAhALaDOJL+AAAA4QEAABMAAAAAAAAAAAAAAAAAAAAAAFtD&#10;b250ZW50X1R5cGVzXS54bWxQSwECLQAUAAYACAAAACEAOP0h/9YAAACUAQAACwAAAAAAAAAAAAAA&#10;AAAvAQAAX3JlbHMvLnJlbHNQSwECLQAUAAYACAAAACEATecOyjgCAABsBAAADgAAAAAAAAAAAAAA&#10;AAAuAgAAZHJzL2Uyb0RvYy54bWxQSwECLQAUAAYACAAAACEAQ2xegNsAAAAJAQAADwAAAAAAAAAA&#10;AAAAAACSBAAAZHJzL2Rvd25yZXYueG1sUEsFBgAAAAAEAAQA8wAAAJoFAAAAAA==&#10;" strokecolor="#e36c0a [2409]" strokeweight="2.25pt">
                <v:textbox>
                  <w:txbxContent>
                    <w:p w14:paraId="25201199" w14:textId="20EC1F9A" w:rsidR="0085789F" w:rsidRPr="00CD7BC2" w:rsidRDefault="00166AFE" w:rsidP="0085789F">
                      <w:pPr>
                        <w:ind w:right="-150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Tertil</w:t>
                      </w:r>
                    </w:p>
                  </w:txbxContent>
                </v:textbox>
              </v:shape>
            </w:pict>
          </mc:Fallback>
        </mc:AlternateContent>
      </w:r>
      <w:r w:rsidR="00C5354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958374" wp14:editId="235BFC9E">
                <wp:simplePos x="0" y="0"/>
                <wp:positionH relativeFrom="column">
                  <wp:posOffset>3508375</wp:posOffset>
                </wp:positionH>
                <wp:positionV relativeFrom="paragraph">
                  <wp:posOffset>91440</wp:posOffset>
                </wp:positionV>
                <wp:extent cx="720090" cy="285750"/>
                <wp:effectExtent l="19050" t="19050" r="22860" b="1905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7A0D8" w14:textId="2A8F52C5" w:rsidR="008F250F" w:rsidRPr="00CD7BC2" w:rsidRDefault="00C53542" w:rsidP="008F250F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66AFE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Subuti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58374" id="Metin Kutusu 4" o:spid="_x0000_s1033" type="#_x0000_t202" style="position:absolute;margin-left:276.25pt;margin-top:7.2pt;width:56.7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+geNgIAAGwEAAAOAAAAZHJzL2Uyb0RvYy54bWysVNuO2jAQfa/Uf7D8XgII9hIRVlu2VJW2&#10;F2nbD3Ach1h1PO7YkNCv79gJLLt9q8qDZXucM2fOmWF117eGHRR6Dbbgs8mUM2UlVNruCv7j+/bd&#10;DWc+CFsJA1YV/Kg8v1u/fbPqXK7m0ICpFDICsT7vXMGbEFyeZV42qhV+Ak5ZCtaArQh0xF1WoegI&#10;vTXZfDq9yjrAyiFI5T3dPgxBvk74da1k+FrXXgVmCk7cQloxrWVcs/VK5DsUrtFypCH+gUUrtKWk&#10;Z6gHEQTbo/4LqtUSwUMdJhLaDOpaS5VqoGpm01fVPDXCqVQLiePdWSb//2Dll8OT+4Ys9O+hJwNT&#10;Ed49gvzpmYVNI+xO3SNC1yhRUeJZlCzrnM/HT6PUPvcRpOw+Q0Umi32ABNTX2EZVqE5G6GTA8Sy6&#10;6gOTdHlNNt5SRFJofrO8XiZTMpGfPnbow0cFLYubgiN5msDF4dGHSEbkpycxlwejq602Jh1wV24M&#10;soMg/7fpl/i/emYs68bsgwAvMGIvqjOKkFLZcJXemX1LFQ/oRHw69hNdU9cN16dqUkdHlET4BclW&#10;B5oBo9uC3xDGCSUK/sFWqUOD0GbYU7XGjg5E0Qf5Q1/2TFekZiwvGlJCdSRLEIaWpxGlTQP4m7OO&#10;2r3g/tdeoOLMfLJk6+1ssYjzkQ6LJZnCGV5GysuIsJKgCh44G7abMMzU3qHeNZRpaCQL99QKtU42&#10;PbMa6VNLJzHG8Yszc3lOr57/JNZ/AAAA//8DAFBLAwQUAAYACAAAACEA1bYE3dsAAAAJAQAADwAA&#10;AGRycy9kb3ducmV2LnhtbEyPwU7DMBBE70j8g7VI3KhDFUdNiFMhUK8gUhBXJ3adlHgd2W4b/p7l&#10;BMfVG828rbeLm9jZhDh6lHC/yoAZ7L0e0Up43+/uNsBiUqjV5NFI+DYRts31Va0q7S/4Zs5tsoxK&#10;MFZKwpDSXHEe+8E4FVd+Nkjs4INTic5guQ7qQuVu4ussK7hTI9LCoGbzNJj+qz05Gvl8fgmY7Oaj&#10;E2O7y4+8tPpVytub5fEBWDJL+gvDrz6pQ0NOnT+hjmySIMRaUJRAngOjQFGIElhHpMyBNzX//0Hz&#10;AwAA//8DAFBLAQItABQABgAIAAAAIQC2gziS/gAAAOEBAAATAAAAAAAAAAAAAAAAAAAAAABbQ29u&#10;dGVudF9UeXBlc10ueG1sUEsBAi0AFAAGAAgAAAAhADj9If/WAAAAlAEAAAsAAAAAAAAAAAAAAAAA&#10;LwEAAF9yZWxzLy5yZWxzUEsBAi0AFAAGAAgAAAAhACSP6B42AgAAbAQAAA4AAAAAAAAAAAAAAAAA&#10;LgIAAGRycy9lMm9Eb2MueG1sUEsBAi0AFAAGAAgAAAAhANW2BN3bAAAACQEAAA8AAAAAAAAAAAAA&#10;AAAAkAQAAGRycy9kb3ducmV2LnhtbFBLBQYAAAAABAAEAPMAAACYBQAAAAA=&#10;" strokecolor="#e36c0a [2409]" strokeweight="2.25pt">
                <v:textbox>
                  <w:txbxContent>
                    <w:p w14:paraId="6A07A0D8" w14:textId="2A8F52C5" w:rsidR="008F250F" w:rsidRPr="00CD7BC2" w:rsidRDefault="00C53542" w:rsidP="008F250F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166AFE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Subuti</w:t>
                      </w:r>
                    </w:p>
                  </w:txbxContent>
                </v:textbox>
              </v:shape>
            </w:pict>
          </mc:Fallback>
        </mc:AlternateContent>
      </w:r>
    </w:p>
    <w:p w14:paraId="3E7B0B53" w14:textId="3A8EC2A6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5129EFC" w14:textId="5807A071" w:rsidR="00CD7BC2" w:rsidRDefault="00CD7BC2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0"/>
          <w:szCs w:val="10"/>
        </w:rPr>
      </w:pPr>
    </w:p>
    <w:p w14:paraId="37A2E3F2" w14:textId="7F0F8D08" w:rsidR="00833CD8" w:rsidRDefault="00833CD8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0"/>
          <w:szCs w:val="10"/>
        </w:rPr>
      </w:pPr>
    </w:p>
    <w:p w14:paraId="12A26F1C" w14:textId="77777777" w:rsidR="00833CD8" w:rsidRPr="00DE605A" w:rsidRDefault="00833CD8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0"/>
          <w:szCs w:val="10"/>
        </w:rPr>
      </w:pPr>
    </w:p>
    <w:p w14:paraId="52DE59F1" w14:textId="77777777" w:rsidR="00166AFE" w:rsidRPr="00166AFE" w:rsidRDefault="00E13658" w:rsidP="00166A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66AFE">
        <w:rPr>
          <w:rFonts w:ascii="Arial" w:hAnsi="Arial" w:cs="Arial"/>
          <w:b/>
          <w:sz w:val="24"/>
          <w:szCs w:val="24"/>
        </w:rPr>
        <w:t>1</w:t>
      </w:r>
      <w:r w:rsidRPr="00166AFE">
        <w:rPr>
          <w:rFonts w:ascii="Arial" w:hAnsi="Arial" w:cs="Arial"/>
          <w:sz w:val="24"/>
          <w:szCs w:val="24"/>
        </w:rPr>
        <w:t>.</w:t>
      </w:r>
      <w:r w:rsidR="00740C36" w:rsidRPr="00166AFE">
        <w:rPr>
          <w:rFonts w:ascii="Arial" w:hAnsi="Arial" w:cs="Arial"/>
          <w:sz w:val="24"/>
          <w:szCs w:val="24"/>
        </w:rPr>
        <w:t xml:space="preserve"> </w:t>
      </w:r>
      <w:r w:rsidR="00166AFE" w:rsidRPr="00166AFE">
        <w:rPr>
          <w:rFonts w:ascii="Arial" w:hAnsi="Arial" w:cs="Arial"/>
          <w:sz w:val="24"/>
          <w:szCs w:val="24"/>
        </w:rPr>
        <w:t>Yüce Allah’ın (c.c.) varlığını ve hakikatini, diğer bütün yaratılmışlardan farklı olan niteliklerini bildiren özeliklerine ...........................sıfatlar denir.</w:t>
      </w:r>
    </w:p>
    <w:p w14:paraId="0F988DB1" w14:textId="5B757CD6" w:rsidR="00166AFE" w:rsidRPr="00166AFE" w:rsidRDefault="0085789F" w:rsidP="00166A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66AFE">
        <w:rPr>
          <w:rFonts w:ascii="Arial" w:hAnsi="Arial" w:cs="Arial"/>
          <w:b/>
          <w:sz w:val="24"/>
          <w:szCs w:val="24"/>
        </w:rPr>
        <w:t>2</w:t>
      </w:r>
      <w:r w:rsidR="00E13658" w:rsidRPr="00166AFE">
        <w:rPr>
          <w:rFonts w:ascii="Arial" w:hAnsi="Arial" w:cs="Arial"/>
          <w:b/>
          <w:sz w:val="24"/>
          <w:szCs w:val="24"/>
        </w:rPr>
        <w:t>.</w:t>
      </w:r>
      <w:r w:rsidR="00963D14" w:rsidRPr="00166AFE">
        <w:rPr>
          <w:rFonts w:ascii="Arial" w:hAnsi="Arial" w:cs="Arial"/>
          <w:b/>
          <w:sz w:val="24"/>
          <w:szCs w:val="24"/>
        </w:rPr>
        <w:t xml:space="preserve"> </w:t>
      </w:r>
      <w:r w:rsidR="00166AFE" w:rsidRPr="00166AFE">
        <w:rPr>
          <w:rFonts w:ascii="Arial" w:hAnsi="Arial" w:cs="Arial"/>
          <w:bCs/>
          <w:sz w:val="24"/>
          <w:szCs w:val="24"/>
        </w:rPr>
        <w:t>Kişinin, günah eylemlerinin çirkinliğini fark ettikten sonra Allah’tan (c.c.) bağışlanma dileğinde bulunmasına ................. denir.</w:t>
      </w:r>
    </w:p>
    <w:p w14:paraId="12BE2DD4" w14:textId="4E1BFF2C" w:rsidR="005A1EE3" w:rsidRPr="00166AFE" w:rsidRDefault="0085789F" w:rsidP="00166AF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66AFE">
        <w:rPr>
          <w:rFonts w:ascii="Arial" w:hAnsi="Arial" w:cs="Arial"/>
          <w:b/>
          <w:bCs/>
          <w:sz w:val="24"/>
          <w:szCs w:val="24"/>
        </w:rPr>
        <w:t>3</w:t>
      </w:r>
      <w:r w:rsidR="00717348" w:rsidRPr="00166AFE">
        <w:rPr>
          <w:rFonts w:ascii="Arial" w:hAnsi="Arial" w:cs="Arial"/>
          <w:b/>
          <w:bCs/>
          <w:sz w:val="24"/>
          <w:szCs w:val="24"/>
        </w:rPr>
        <w:t xml:space="preserve">. </w:t>
      </w:r>
      <w:r w:rsidR="00166AFE" w:rsidRPr="00166AFE">
        <w:rPr>
          <w:rFonts w:ascii="Arial" w:hAnsi="Arial" w:cs="Arial"/>
          <w:sz w:val="24"/>
          <w:szCs w:val="24"/>
        </w:rPr>
        <w:t>Allah’ın (c.c.)  güzel isimleri vardır. Bunlara………………</w:t>
      </w:r>
      <w:r w:rsidR="00166AFE">
        <w:rPr>
          <w:rFonts w:ascii="Arial" w:hAnsi="Arial" w:cs="Arial"/>
          <w:sz w:val="24"/>
          <w:szCs w:val="24"/>
        </w:rPr>
        <w:t>…..</w:t>
      </w:r>
      <w:r w:rsidR="00166AFE" w:rsidRPr="00166AFE">
        <w:rPr>
          <w:rFonts w:ascii="Arial" w:hAnsi="Arial" w:cs="Arial"/>
          <w:sz w:val="24"/>
          <w:szCs w:val="24"/>
        </w:rPr>
        <w:t>……………….denir.</w:t>
      </w:r>
    </w:p>
    <w:p w14:paraId="69D03128" w14:textId="67E99747" w:rsidR="00166AFE" w:rsidRPr="00166AFE" w:rsidRDefault="0085789F" w:rsidP="00166AFE">
      <w:pPr>
        <w:pStyle w:val="Default"/>
        <w:rPr>
          <w:bCs/>
        </w:rPr>
      </w:pPr>
      <w:r w:rsidRPr="00166AFE">
        <w:rPr>
          <w:b/>
        </w:rPr>
        <w:t>4</w:t>
      </w:r>
      <w:r w:rsidR="00E13658" w:rsidRPr="00166AFE">
        <w:rPr>
          <w:b/>
        </w:rPr>
        <w:t>.</w:t>
      </w:r>
      <w:r w:rsidR="000726C9" w:rsidRPr="00166AFE">
        <w:rPr>
          <w:b/>
        </w:rPr>
        <w:t xml:space="preserve"> </w:t>
      </w:r>
      <w:r w:rsidR="00166AFE" w:rsidRPr="00166AFE">
        <w:rPr>
          <w:bCs/>
        </w:rPr>
        <w:t>İnsanın, Allah’ın (c.c.) yüceliği ve büyüklüğü karşısında kendi zayıflığını kavrayıp bütün varlığıyla yönelmesine, O’ndan isteklerde bulunmasına ………………. denir.</w:t>
      </w:r>
    </w:p>
    <w:p w14:paraId="23E4679A" w14:textId="77777777" w:rsidR="00166AFE" w:rsidRPr="00166AFE" w:rsidRDefault="00166AFE" w:rsidP="00166AFE">
      <w:pPr>
        <w:pStyle w:val="Default"/>
        <w:rPr>
          <w:bCs/>
        </w:rPr>
      </w:pPr>
      <w:r w:rsidRPr="00166AFE">
        <w:rPr>
          <w:bCs/>
        </w:rPr>
        <w:t>ona yönelerek yalvarması,</w:t>
      </w:r>
    </w:p>
    <w:p w14:paraId="38366F9E" w14:textId="66A8515A" w:rsidR="00CD7BC2" w:rsidRPr="00166AFE" w:rsidRDefault="0085789F" w:rsidP="00166AFE">
      <w:pPr>
        <w:pStyle w:val="Default"/>
        <w:rPr>
          <w:color w:val="0D0D0D" w:themeColor="text1" w:themeTint="F2"/>
        </w:rPr>
      </w:pPr>
      <w:r w:rsidRPr="00166AFE">
        <w:rPr>
          <w:b/>
        </w:rPr>
        <w:t>5</w:t>
      </w:r>
      <w:r w:rsidR="00B57C5E" w:rsidRPr="00166AFE">
        <w:rPr>
          <w:b/>
        </w:rPr>
        <w:t>.</w:t>
      </w:r>
      <w:r w:rsidR="00B57C5E" w:rsidRPr="00166AFE">
        <w:rPr>
          <w:color w:val="0D0D0D" w:themeColor="text1" w:themeTint="F2"/>
        </w:rPr>
        <w:t xml:space="preserve"> </w:t>
      </w:r>
      <w:r w:rsidR="00166AFE" w:rsidRPr="00166AFE">
        <w:rPr>
          <w:color w:val="0D0D0D" w:themeColor="text1" w:themeTint="F2"/>
        </w:rPr>
        <w:t>Kur’an-ı Kerim’i ağır ağır tane tane okumaya ……………………. denir.</w:t>
      </w:r>
    </w:p>
    <w:p w14:paraId="5113865B" w14:textId="75162A4C" w:rsidR="00833CD8" w:rsidRDefault="00833CD8" w:rsidP="00DE605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6E618C42" w14:textId="77777777" w:rsidR="00833CD8" w:rsidRPr="00B43D50" w:rsidRDefault="00833CD8" w:rsidP="00DE605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46F46DF6" w14:textId="77777777" w:rsidR="00DE605A" w:rsidRPr="00CD7BC2" w:rsidRDefault="00DE605A" w:rsidP="00DE605A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16"/>
          <w:szCs w:val="16"/>
        </w:rPr>
      </w:pPr>
    </w:p>
    <w:p w14:paraId="3AF2AFFB" w14:textId="20AE73AB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A377B3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>=</w:t>
      </w:r>
      <w:r w:rsidR="00A377B3">
        <w:rPr>
          <w:rFonts w:ascii="Arial" w:hAnsi="Arial" w:cs="Arial"/>
          <w:b/>
          <w:sz w:val="24"/>
          <w:szCs w:val="24"/>
        </w:rPr>
        <w:t>20</w:t>
      </w:r>
      <w:r w:rsidRPr="00883CD0">
        <w:rPr>
          <w:rFonts w:ascii="Arial" w:hAnsi="Arial" w:cs="Arial"/>
          <w:b/>
          <w:sz w:val="24"/>
          <w:szCs w:val="24"/>
        </w:rPr>
        <w:t>p)</w:t>
      </w:r>
      <w:r w:rsidR="00A6792B" w:rsidRPr="00883C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92B" w:rsidRPr="00883C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0ACB9B99" w14:textId="77777777" w:rsidR="00CD7BC2" w:rsidRPr="00461FED" w:rsidRDefault="00CD7BC2" w:rsidP="00883CD0">
      <w:pPr>
        <w:pStyle w:val="AralkYok"/>
        <w:ind w:left="-142" w:right="-142"/>
        <w:rPr>
          <w:rFonts w:ascii="Arial" w:hAnsi="Arial" w:cs="Arial"/>
          <w:b/>
          <w:bCs/>
          <w:sz w:val="16"/>
          <w:szCs w:val="16"/>
        </w:rPr>
      </w:pPr>
    </w:p>
    <w:p w14:paraId="7A550049" w14:textId="77777777" w:rsidR="00833CD8" w:rsidRDefault="00833CD8" w:rsidP="00A323A7">
      <w:pPr>
        <w:tabs>
          <w:tab w:val="left" w:pos="1605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4895998F" w14:textId="7F09EC93" w:rsidR="00A323A7" w:rsidRPr="009B64E1" w:rsidRDefault="00C80CDD" w:rsidP="00A323A7">
      <w:pPr>
        <w:tabs>
          <w:tab w:val="left" w:pos="1605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9B64E1">
        <w:rPr>
          <w:rFonts w:ascii="Arial" w:hAnsi="Arial" w:cs="Arial"/>
          <w:b/>
          <w:bCs/>
          <w:sz w:val="24"/>
          <w:szCs w:val="24"/>
        </w:rPr>
        <w:t>1.</w:t>
      </w:r>
      <w:r w:rsidR="00E13658" w:rsidRPr="009B64E1">
        <w:rPr>
          <w:rFonts w:ascii="Arial" w:hAnsi="Arial" w:cs="Arial"/>
          <w:sz w:val="24"/>
          <w:szCs w:val="24"/>
        </w:rPr>
        <w:t xml:space="preserve"> (      ) </w:t>
      </w:r>
      <w:r w:rsidR="005E6E87" w:rsidRPr="009B64E1">
        <w:rPr>
          <w:rFonts w:ascii="Arial" w:hAnsi="Arial" w:cs="Arial"/>
          <w:sz w:val="24"/>
          <w:szCs w:val="24"/>
        </w:rPr>
        <w:t>Kur’an’da Yüce Allah (c.c.) en kısa ve özlü biçimde Kevser suresinde tanıtılır.</w:t>
      </w:r>
    </w:p>
    <w:p w14:paraId="722E4CE4" w14:textId="5554B365" w:rsidR="00103DC5" w:rsidRPr="009B64E1" w:rsidRDefault="00A323A7" w:rsidP="00A323A7">
      <w:pPr>
        <w:pStyle w:val="AralkYok"/>
        <w:ind w:left="-142" w:right="-142"/>
        <w:rPr>
          <w:rFonts w:ascii="Arial" w:hAnsi="Arial" w:cs="Arial"/>
          <w:sz w:val="24"/>
          <w:szCs w:val="24"/>
        </w:rPr>
      </w:pPr>
      <w:r w:rsidRPr="009B64E1">
        <w:rPr>
          <w:rFonts w:ascii="Arial" w:hAnsi="Arial" w:cs="Arial"/>
          <w:b/>
          <w:bCs/>
          <w:sz w:val="24"/>
          <w:szCs w:val="24"/>
        </w:rPr>
        <w:t xml:space="preserve">  </w:t>
      </w:r>
      <w:r w:rsidR="00C80CDD" w:rsidRPr="009B64E1">
        <w:rPr>
          <w:rFonts w:ascii="Arial" w:hAnsi="Arial" w:cs="Arial"/>
          <w:b/>
          <w:bCs/>
          <w:sz w:val="24"/>
          <w:szCs w:val="24"/>
        </w:rPr>
        <w:t>2.</w:t>
      </w:r>
      <w:r w:rsidR="00E13658" w:rsidRPr="009B64E1">
        <w:rPr>
          <w:rFonts w:ascii="Arial" w:hAnsi="Arial" w:cs="Arial"/>
          <w:sz w:val="24"/>
          <w:szCs w:val="24"/>
        </w:rPr>
        <w:t xml:space="preserve"> (      )</w:t>
      </w:r>
      <w:r w:rsidR="00D0034E" w:rsidRPr="009B64E1">
        <w:rPr>
          <w:rFonts w:ascii="Arial" w:hAnsi="Arial" w:cs="Arial"/>
          <w:sz w:val="24"/>
          <w:szCs w:val="24"/>
        </w:rPr>
        <w:t xml:space="preserve"> </w:t>
      </w:r>
      <w:r w:rsidR="005E6E87" w:rsidRPr="009B64E1">
        <w:rPr>
          <w:rFonts w:ascii="Arial" w:hAnsi="Arial" w:cs="Arial"/>
          <w:sz w:val="24"/>
          <w:szCs w:val="24"/>
        </w:rPr>
        <w:t>İnsanın Yüce Allah’la (c.c.) iletişim yollarından biri de ibadettir.</w:t>
      </w:r>
    </w:p>
    <w:p w14:paraId="314DE74F" w14:textId="3D1DC2E3" w:rsidR="00461FED" w:rsidRPr="009B64E1" w:rsidRDefault="00C80CDD" w:rsidP="00CD7096">
      <w:pPr>
        <w:pStyle w:val="AralkYok"/>
        <w:ind w:right="-142"/>
        <w:rPr>
          <w:rFonts w:ascii="Arial" w:hAnsi="Arial" w:cs="Arial"/>
          <w:sz w:val="24"/>
          <w:szCs w:val="24"/>
        </w:rPr>
      </w:pPr>
      <w:r w:rsidRPr="009B64E1">
        <w:rPr>
          <w:rFonts w:ascii="Arial" w:hAnsi="Arial" w:cs="Arial"/>
          <w:b/>
          <w:bCs/>
          <w:sz w:val="24"/>
          <w:szCs w:val="24"/>
        </w:rPr>
        <w:t>3.</w:t>
      </w:r>
      <w:r w:rsidR="00E13658" w:rsidRPr="009B64E1">
        <w:rPr>
          <w:rFonts w:ascii="Arial" w:hAnsi="Arial" w:cs="Arial"/>
          <w:sz w:val="24"/>
          <w:szCs w:val="24"/>
        </w:rPr>
        <w:t xml:space="preserve"> (      )</w:t>
      </w:r>
      <w:r w:rsidR="00CD7C43" w:rsidRPr="009B64E1">
        <w:rPr>
          <w:rFonts w:ascii="Arial" w:hAnsi="Arial" w:cs="Arial"/>
          <w:sz w:val="24"/>
          <w:szCs w:val="24"/>
        </w:rPr>
        <w:t xml:space="preserve"> </w:t>
      </w:r>
      <w:r w:rsidR="005E6E87" w:rsidRPr="009B64E1">
        <w:rPr>
          <w:rFonts w:ascii="Arial" w:eastAsia="Times New Roman" w:hAnsi="Arial" w:cs="Arial"/>
          <w:sz w:val="24"/>
          <w:szCs w:val="24"/>
        </w:rPr>
        <w:t>Yüce Allah insanı dünyada başıboş ve kendi haline bırakmıştır.</w:t>
      </w:r>
      <w:r w:rsidR="00D04135" w:rsidRPr="009B64E1">
        <w:rPr>
          <w:rFonts w:ascii="Arial" w:hAnsi="Arial" w:cs="Arial"/>
          <w:sz w:val="24"/>
          <w:szCs w:val="24"/>
        </w:rPr>
        <w:tab/>
        <w:t xml:space="preserve">         </w:t>
      </w:r>
      <w:r w:rsidR="00CD7096" w:rsidRPr="009B64E1">
        <w:rPr>
          <w:rFonts w:ascii="Arial" w:hAnsi="Arial" w:cs="Arial"/>
          <w:sz w:val="24"/>
          <w:szCs w:val="24"/>
        </w:rPr>
        <w:t xml:space="preserve">      </w:t>
      </w:r>
    </w:p>
    <w:p w14:paraId="3A1EDD68" w14:textId="361C4CC0" w:rsidR="00461FED" w:rsidRPr="009B64E1" w:rsidRDefault="00C80CDD" w:rsidP="00CD7096">
      <w:pPr>
        <w:pStyle w:val="AralkYok"/>
        <w:ind w:right="-142"/>
        <w:rPr>
          <w:rFonts w:ascii="Arial" w:hAnsi="Arial" w:cs="Arial"/>
          <w:sz w:val="24"/>
          <w:szCs w:val="24"/>
        </w:rPr>
      </w:pPr>
      <w:r w:rsidRPr="009B64E1">
        <w:rPr>
          <w:rFonts w:ascii="Arial" w:hAnsi="Arial" w:cs="Arial"/>
          <w:b/>
          <w:bCs/>
          <w:sz w:val="24"/>
          <w:szCs w:val="24"/>
        </w:rPr>
        <w:t>4.</w:t>
      </w:r>
      <w:r w:rsidR="00E13658" w:rsidRPr="009B64E1">
        <w:rPr>
          <w:rFonts w:ascii="Arial" w:hAnsi="Arial" w:cs="Arial"/>
          <w:sz w:val="24"/>
          <w:szCs w:val="24"/>
        </w:rPr>
        <w:t xml:space="preserve"> (    </w:t>
      </w:r>
      <w:r w:rsidR="004560B7" w:rsidRPr="009B64E1">
        <w:rPr>
          <w:rFonts w:ascii="Arial" w:hAnsi="Arial" w:cs="Arial"/>
          <w:sz w:val="24"/>
          <w:szCs w:val="24"/>
        </w:rPr>
        <w:t xml:space="preserve"> </w:t>
      </w:r>
      <w:r w:rsidR="00E13658" w:rsidRPr="009B64E1">
        <w:rPr>
          <w:rFonts w:ascii="Arial" w:hAnsi="Arial" w:cs="Arial"/>
          <w:sz w:val="24"/>
          <w:szCs w:val="24"/>
        </w:rPr>
        <w:t xml:space="preserve"> )</w:t>
      </w:r>
      <w:r w:rsidR="001D6743" w:rsidRPr="009B64E1">
        <w:rPr>
          <w:rFonts w:ascii="Arial" w:hAnsi="Arial" w:cs="Arial"/>
          <w:sz w:val="24"/>
          <w:szCs w:val="24"/>
        </w:rPr>
        <w:t xml:space="preserve"> </w:t>
      </w:r>
      <w:r w:rsidR="009B64E1" w:rsidRPr="009B64E1">
        <w:rPr>
          <w:rFonts w:ascii="Arial" w:hAnsi="Arial" w:cs="Arial"/>
          <w:sz w:val="24"/>
          <w:szCs w:val="24"/>
        </w:rPr>
        <w:t>Allah’ın (c.c.) yarattığı kullarına rızık verme sıfatına Şafi denir.</w:t>
      </w:r>
    </w:p>
    <w:p w14:paraId="7E4D8374" w14:textId="581DA387" w:rsidR="00F07558" w:rsidRPr="009B64E1" w:rsidRDefault="00C80CDD" w:rsidP="00CD7096">
      <w:pPr>
        <w:pStyle w:val="AralkYok"/>
        <w:ind w:right="-142"/>
        <w:rPr>
          <w:rFonts w:ascii="Arial" w:eastAsia="Calibri" w:hAnsi="Arial" w:cs="Arial"/>
          <w:sz w:val="24"/>
          <w:szCs w:val="24"/>
        </w:rPr>
      </w:pPr>
      <w:r w:rsidRPr="009B64E1">
        <w:rPr>
          <w:rFonts w:ascii="Arial" w:hAnsi="Arial" w:cs="Arial"/>
          <w:b/>
          <w:bCs/>
          <w:sz w:val="24"/>
          <w:szCs w:val="24"/>
        </w:rPr>
        <w:t>5.</w:t>
      </w:r>
      <w:r w:rsidR="00E13658" w:rsidRPr="009B64E1">
        <w:rPr>
          <w:rFonts w:ascii="Arial" w:hAnsi="Arial" w:cs="Arial"/>
          <w:sz w:val="24"/>
          <w:szCs w:val="24"/>
        </w:rPr>
        <w:t xml:space="preserve"> (      ) </w:t>
      </w:r>
      <w:r w:rsidR="009B64E1" w:rsidRPr="009B64E1">
        <w:rPr>
          <w:rFonts w:ascii="Arial" w:eastAsia="Calibri" w:hAnsi="Arial" w:cs="Arial"/>
          <w:sz w:val="24"/>
          <w:szCs w:val="24"/>
        </w:rPr>
        <w:t>Allah (c.c.) yarattığı kullarına karşı çok şefkatlidir.</w:t>
      </w:r>
    </w:p>
    <w:p w14:paraId="4A638721" w14:textId="77777777" w:rsidR="00833CD8" w:rsidRPr="00461FED" w:rsidRDefault="00833CD8" w:rsidP="00CD7096">
      <w:pPr>
        <w:pStyle w:val="AralkYok"/>
        <w:ind w:right="-142"/>
        <w:rPr>
          <w:rFonts w:ascii="Arial" w:hAnsi="Arial" w:cs="Arial"/>
          <w:sz w:val="24"/>
          <w:szCs w:val="24"/>
        </w:rPr>
      </w:pPr>
    </w:p>
    <w:p w14:paraId="46377312" w14:textId="7BA17160" w:rsidR="00E13869" w:rsidRPr="00DE605A" w:rsidRDefault="00A50BF2" w:rsidP="00D15F1E">
      <w:pPr>
        <w:pStyle w:val="AralkYok"/>
        <w:spacing w:line="360" w:lineRule="auto"/>
        <w:rPr>
          <w:sz w:val="16"/>
          <w:szCs w:val="16"/>
        </w:rPr>
      </w:pPr>
      <w:r w:rsidRPr="00F07558">
        <w:t xml:space="preserve"> </w:t>
      </w:r>
      <w:bookmarkEnd w:id="0"/>
    </w:p>
    <w:p w14:paraId="35446179" w14:textId="1E0E85AC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</w:t>
      </w:r>
      <w:r w:rsidR="000A6900">
        <w:rPr>
          <w:rFonts w:ascii="Arial" w:hAnsi="Arial" w:cs="Arial"/>
          <w:b/>
          <w:sz w:val="24"/>
          <w:szCs w:val="24"/>
        </w:rPr>
        <w:t>6</w:t>
      </w:r>
      <w:r w:rsidRPr="00AD54B8">
        <w:rPr>
          <w:rFonts w:ascii="Arial" w:hAnsi="Arial" w:cs="Arial"/>
          <w:b/>
          <w:sz w:val="24"/>
          <w:szCs w:val="24"/>
        </w:rPr>
        <w:t>x</w:t>
      </w:r>
      <w:r w:rsidR="000A6900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=</w:t>
      </w:r>
      <w:r w:rsidR="000A6900">
        <w:rPr>
          <w:rFonts w:ascii="Arial" w:hAnsi="Arial" w:cs="Arial"/>
          <w:b/>
          <w:sz w:val="24"/>
          <w:szCs w:val="24"/>
        </w:rPr>
        <w:t>3</w:t>
      </w:r>
      <w:r w:rsidR="00A377B3">
        <w:rPr>
          <w:rFonts w:ascii="Arial" w:hAnsi="Arial" w:cs="Arial"/>
          <w:b/>
          <w:sz w:val="24"/>
          <w:szCs w:val="24"/>
        </w:rPr>
        <w:t>0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084703B8" w14:textId="79DA1EC8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51138B9" w14:textId="1E8A9B2A" w:rsidR="00AA6C50" w:rsidRDefault="00135D9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AD39935" wp14:editId="6AF33A31">
                <wp:simplePos x="0" y="0"/>
                <wp:positionH relativeFrom="column">
                  <wp:posOffset>-76835</wp:posOffset>
                </wp:positionH>
                <wp:positionV relativeFrom="paragraph">
                  <wp:posOffset>217170</wp:posOffset>
                </wp:positionV>
                <wp:extent cx="4480560" cy="518160"/>
                <wp:effectExtent l="0" t="0" r="34290" b="15240"/>
                <wp:wrapNone/>
                <wp:docPr id="11" name="Ok: Sağ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8056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F16CFF" w14:textId="1B054997" w:rsidR="00104822" w:rsidRPr="00963996" w:rsidRDefault="00104822" w:rsidP="0010482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9B64E1" w:rsidRPr="009B64E1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Var olmak anlamına gelir. Allah (c.c.) vardır ve varlığı zorunludur.</w:t>
                            </w:r>
                          </w:p>
                          <w:p w14:paraId="44EF4C1A" w14:textId="77777777" w:rsidR="00104822" w:rsidRPr="00963996" w:rsidRDefault="00104822" w:rsidP="0010482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D3993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1" o:spid="_x0000_s1034" type="#_x0000_t13" style="position:absolute;margin-left:-6.05pt;margin-top:17.1pt;width:352.8pt;height:40.8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3CZvAIAAA0GAAAOAAAAZHJzL2Uyb0RvYy54bWysVE1v2zAMvQ/YfxB0X22nSZcZdYqgRYcB&#10;QVusHXpWZCn2JouapMTJfv0o+SPZWmzAMB8EUSQfyWeSl1f7RpGdsK4GXdDsLKVEaA5lrTcF/fJ0&#10;+25OifNMl0yBFgU9CEevFm/fXLYmFxOoQJXCEgTRLm9NQSvvTZ4kjleiYe4MjNColGAb5lG0m6S0&#10;rEX0RiWTNL1IWrClscCFc/h60ynpIuJLKbi/l9IJT1RBMTcfTxvPdTiTxSXLN5aZquZ9GuwfsmhY&#10;rTHoCHXDPCNbW7+AampuwYH0ZxyaBKSsuYg1YDVZ+ls1jxUzItaC5Dgz0uT+Hyy/2z2aBxtSd2YF&#10;/JtDRpLWuHzUBMH1Nntpm2CLiZN9ZPEwsij2nnB8nE7n6ewCyeaom2XzDO8BlOWDt7HOfxTQkHAp&#10;qK03lV9aC22kkO1WzkcuS6JZg03Dyq8ZJbJR+Gt2TJEsDV//706MJqdGF+fz8yFwD4kpDKFjwaDq&#10;8rZWKgqh48S1sgQjFHS9yfqk3amV0n9zZJwL7WcvnTF48I7cdnRGYv1BiYCp9GchSV0igZNIQxyB&#10;Y0IdbtapKlaKLs/ZwATCjx6R7AgYkCVWOGL3AL8WO2B3f6m3D64iTtDonP4psc559IiRQfvRuak1&#10;2NcAlB+olp39QFJHTWDJ79d75Kag88BreFlDeXiwxEI30c7w2xqbacWcf2AW+wT7D9eSv8dDKmgL&#10;Cv2Nkgrsj9fegz1OFmopaXElFNR93zIrKFGfNM7ch2w6DTskCtPZ+wkK9lSzPtXobXMN2EnYuZhd&#10;vAZ7r4artNA84/ZahqioYppj7IJybwfh2nerCvcfF8tlNMO9YZhf6UfDA3jgOTT10/6ZWdNPlMdZ&#10;vINhfbA89n/3g462wVPDcutB1j4oj7z2Au6c2Er9fgxL7VSOVsctvvgJAAD//wMAUEsDBBQABgAI&#10;AAAAIQBbFewL4AAAAAoBAAAPAAAAZHJzL2Rvd25yZXYueG1sTI/LbsIwEEX3lfgHayp1g8BJeIiG&#10;OIhWtGLDAsoHmHhIUuJxFBtI/77TVVmO7tG9Z7JVbxtxw87XjhTE4wgEUuFMTaWC49fHaAHCB01G&#10;N45QwQ96WOWDp0ynxt1pj7dDKAWXkE+1giqENpXSFxVa7ceuReLs7DqrA59dKU2n71xuG5lE0Vxa&#10;XRMvVLrF9wqLy+FqFZj+Mxh889+b7W4oh7tNVEwvR6Venvv1EkTAPvzD8KfP6pCz08ldyXjRKBjF&#10;Scyogsk0AcHA/HUyA3FiMp4tQOaZfHwh/wUAAP//AwBQSwECLQAUAAYACAAAACEAtoM4kv4AAADh&#10;AQAAEwAAAAAAAAAAAAAAAAAAAAAAW0NvbnRlbnRfVHlwZXNdLnhtbFBLAQItABQABgAIAAAAIQA4&#10;/SH/1gAAAJQBAAALAAAAAAAAAAAAAAAAAC8BAABfcmVscy8ucmVsc1BLAQItABQABgAIAAAAIQDx&#10;V3CZvAIAAA0GAAAOAAAAAAAAAAAAAAAAAC4CAABkcnMvZTJvRG9jLnhtbFBLAQItABQABgAIAAAA&#10;IQBbFewL4AAAAAoBAAAPAAAAAAAAAAAAAAAAABYFAABkcnMvZG93bnJldi54bWxQSwUGAAAAAAQA&#10;BADzAAAAIwYAAAAA&#10;" adj="20006,0" fillcolor="white [3212]" strokecolor="#4bacc6 [3208]" strokeweight="2pt">
                <v:path arrowok="t"/>
                <v:textbox>
                  <w:txbxContent>
                    <w:p w14:paraId="2CF16CFF" w14:textId="1B054997" w:rsidR="00104822" w:rsidRPr="00963996" w:rsidRDefault="00104822" w:rsidP="0010482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9B64E1" w:rsidRPr="009B64E1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Var olmak anlamına gelir. Allah (c.c.) vardır ve varlığı zorunludur.</w:t>
                      </w:r>
                    </w:p>
                    <w:p w14:paraId="44EF4C1A" w14:textId="77777777" w:rsidR="00104822" w:rsidRPr="00963996" w:rsidRDefault="00104822" w:rsidP="0010482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AF4BD09" w14:textId="4944F50D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640797AD" w14:textId="3F686702" w:rsidR="00D15F1E" w:rsidRDefault="00135D9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B08282C" wp14:editId="43548DE6">
                <wp:simplePos x="0" y="0"/>
                <wp:positionH relativeFrom="margin">
                  <wp:posOffset>4784725</wp:posOffset>
                </wp:positionH>
                <wp:positionV relativeFrom="paragraph">
                  <wp:posOffset>9525</wp:posOffset>
                </wp:positionV>
                <wp:extent cx="1786890" cy="327660"/>
                <wp:effectExtent l="19050" t="0" r="22860" b="15240"/>
                <wp:wrapNone/>
                <wp:docPr id="38" name="Ok: Sağ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78689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B6620C" w14:textId="354DEA17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</w:t>
                            </w:r>
                            <w:r w:rsidR="009B64E1" w:rsidRPr="009B64E1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Kıyam binefsihi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(a.s.)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8282C" id="Ok: Sağ 38" o:spid="_x0000_s1035" type="#_x0000_t13" style="position:absolute;margin-left:376.75pt;margin-top:.75pt;width:140.7pt;height:25.8pt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37YxwIAABcGAAAOAAAAZHJzL2Uyb0RvYy54bWysVE1v2zAMvQ/YfxB0X52kbZoadYqgRbcB&#10;QVusHXpWZCnWJouapMTJfv0o+SPBWmzAMB8EUyQfySeSV9e7WpOtcF6BKej4ZESJMBxKZdYF/fp8&#10;92FGiQ/MlEyDEQXdC0+v5+/fXTU2FxOoQJfCEQQxPm9sQasQbJ5lnleiZv4ErDColOBqFlB066x0&#10;rEH0WmeT0WiaNeBK64AL7/H2tlXSecKXUvDwIKUXgeiCYm4hnS6dq3hm8yuWrx2zleJdGuwfsqiZ&#10;Mhh0gLplgZGNU6+gasUdeJDhhEOdgZSKi1QDVjMe/VbNU8WsSLUgOd4ONPn/B8vvt0/20cXUvV0C&#10;/+6RkayxPh80UfCdzU66mkit7Cd87FQwlkB2ic/9wKfYBcLxcnwxm84ukXaOutPJxXSaCM9YHnFi&#10;TOt8+CigJvGnoE6tq7BwDpqEzbZLHxKrJTGsxvZh5bcxJbLW+Ehbpsl4FL/uFY+MJsdG09PZaR+4&#10;g8QU+tCpdNCqvFNaJyH2nrjRjmCEgq7W44iPHv7YSpu/OTLOhQnT184IFb0Tyy2xieKw1yJiavNF&#10;SKJKJHCSaEjDcEioxW3Z9xUrRZvnec9EzLQvIeWdACOyxAoH7A6gt2xBeuy24M4+uoo0S4Pz6E+J&#10;tc6DR4oMJgzOtTLg3gLQoadatvY9SS01kaWwW+2Qm4JeRl7jzQrK/aMjDtrZ9pbfKWymJfPhkTns&#10;E+w/XFDhAQ+poSkodH+UVOB+vnUf7XHGUEtJg8uhoP7HhjlBif5scPoux2dncZsk4ez8YoKCO9as&#10;jjVmU98AdhJ2LmaXfqN90P2vdFC/4B5bxKioYoZj7ILy4HrhJrRLCzchF4tFMsMNYllYmifL+2mM&#10;Tf28e2HOdhMVcBbvoV8kLE/93z7QwTa+kIHFJoBUISoPvHYCbp/USt2mjOvtWE5Wh30+/wUAAP//&#10;AwBQSwMEFAAGAAgAAAAhAKLiY5ngAAAACQEAAA8AAABkcnMvZG93bnJldi54bWxMj01LxDAQhu+C&#10;/yGM4M1N11o/atNFFpZFEcG1B71lm7ENNpPSpNvqr3f2pKdheF7eeaZYza4TBxyC9aRguUhAINXe&#10;WGoUVG+bi1sQIWoyuvOECr4xwKo8PSl0bvxEr3jYxUZwCYVcK2hj7HMpQ92i02HheyRmn35wOvI6&#10;NNIMeuJy18nLJLmWTlviC63ucd1i/bUbnYJnh0/p4/v6J5s223FbVR8v1vZKnZ/ND/cgIs7xLwxH&#10;fVaHkp32fiQTRKfgJkszjjLgceRJenUHYq8gS5cgy0L+/6D8BQAA//8DAFBLAQItABQABgAIAAAA&#10;IQC2gziS/gAAAOEBAAATAAAAAAAAAAAAAAAAAAAAAABbQ29udGVudF9UeXBlc10ueG1sUEsBAi0A&#10;FAAGAAgAAAAhADj9If/WAAAAlAEAAAsAAAAAAAAAAAAAAAAALwEAAF9yZWxzLy5yZWxzUEsBAi0A&#10;FAAGAAgAAAAhAF13ftjHAgAAFwYAAA4AAAAAAAAAAAAAAAAALgIAAGRycy9lMm9Eb2MueG1sUEsB&#10;Ai0AFAAGAAgAAAAhAKLiY5ngAAAACQEAAA8AAAAAAAAAAAAAAAAAIQUAAGRycy9kb3ducmV2Lnht&#10;bFBLBQYAAAAABAAEAPMAAAAuBgAAAAA=&#10;" adj="19072,0" fillcolor="white [3212]" strokecolor="#f79646 [3209]" strokeweight="2pt">
                <v:path arrowok="t"/>
                <v:textbox>
                  <w:txbxContent>
                    <w:p w14:paraId="15B6620C" w14:textId="354DEA17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</w:t>
                      </w:r>
                      <w:r w:rsidR="009B64E1" w:rsidRPr="009B64E1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Kıyam binefsihi 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(a.s.)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EE9B3" w14:textId="5865C65A" w:rsidR="00D15F1E" w:rsidRDefault="005423E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40566B6" wp14:editId="236A9116">
                <wp:simplePos x="0" y="0"/>
                <wp:positionH relativeFrom="column">
                  <wp:posOffset>-61595</wp:posOffset>
                </wp:positionH>
                <wp:positionV relativeFrom="paragraph">
                  <wp:posOffset>119380</wp:posOffset>
                </wp:positionV>
                <wp:extent cx="4472940" cy="518160"/>
                <wp:effectExtent l="0" t="0" r="41910" b="15240"/>
                <wp:wrapNone/>
                <wp:docPr id="5" name="Ok: Sa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294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21B7D7" w14:textId="1392863F" w:rsidR="00DE605A" w:rsidRPr="00963996" w:rsidRDefault="00DE605A" w:rsidP="009B64E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9B64E1" w:rsidRPr="009B64E1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Yüce Allah’ın (c.c.) zat, sıfat ve fiillerinde bir ve tek olması</w:t>
                            </w:r>
                            <w:r w:rsidR="009B64E1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anlamına</w:t>
                            </w:r>
                            <w:r w:rsidR="009B64E1" w:rsidRPr="009B64E1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gelir.</w:t>
                            </w:r>
                          </w:p>
                          <w:p w14:paraId="5B968A52" w14:textId="77777777" w:rsidR="00DE605A" w:rsidRPr="00963996" w:rsidRDefault="00DE605A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566B6" id="Ok: Sağ 5" o:spid="_x0000_s1036" type="#_x0000_t13" style="position:absolute;margin-left:-4.85pt;margin-top:9.4pt;width:352.2pt;height:40.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z+xvwIAAA4GAAAOAAAAZHJzL2Uyb0RvYy54bWysVNtu2zAMfR+wfxD0vjpOk16MOkXQosOA&#10;oC3WDn1WZCn2JouapMTOvr6UfEmwFhswzA+CKZKH5BHJq+u2VmQnrKtA5zQ9mVAiNIei0pucfnu+&#10;+3RBifNMF0yBFjndC0evFx8/XDUmE1MoQRXCEgTRLmtMTkvvTZYkjpeiZu4EjNColGBr5lG0m6Sw&#10;rEH0WiXTyeQsacAWxgIXzuHtbaeki4gvpeD+QUonPFE5xdx8PG081+FMFlcs21hmyor3abB/yKJm&#10;lcagI9Qt84xsbfUGqq64BQfSn3CoE5Cy4iLWgNWkk9+qeSqZEbEWJMeZkSb3/2D5/e7JPNqQujMr&#10;4D8cMpI0xmWjJgiut2mlrYMtJk7ayOJ+ZFG0nnC8nM3Op5czJJujbp5epGeR5oRlg7exzn8WUJPw&#10;k1NbbUq/tBaaSCHbrZyPXBZEsxqbhhXfU0pkrfBpdkyRdBK+/u2OjKbHRmenF6dD4B4SUxhCx4JB&#10;VcVdpVQUQseJG2UJRsjpepMGfPRwx1ZK/82RcS60n791RqjgHbnt6IzE+r0SAVPpr0KSqkACp5GG&#10;OAKHhDrctFOVrBBdnvOBiZDpUELMOwIGZIkVjtg9wGDZgQzYXcG9fXAVcYJG58mfEuucR48YGbQf&#10;netKg30PQPmBatnZDyR11ASWfLtukRtcMPFFw9Uaiv2jJRa6kXaG31XYTSvm/COz2CjYgLiX/AMe&#10;UkGTU+j/KCnB/nrvPtjjaKGWkgZ3Qk7dzy2zghL1RePQXaaz0Nc+CrP5+RQFe6xZH2v0tr4BbCVs&#10;Xcwu/gZ7r4ZfaaF+wfW1DFFRxTTH2Dnl3g7Cje92FS5ALpbLaIaLwzC/0k+GB/BAdOjq5/aFWdOP&#10;lMdhvIdhf7AsDkD3Qgfb4KlhufUgKx+UB157AZdO7KV+QYatdixHq8MaX7wCAAD//wMAUEsDBBQA&#10;BgAIAAAAIQAmTvIs3gAAAAkBAAAPAAAAZHJzL2Rvd25yZXYueG1sTI/BTsMwEETvSPyDtUhcqtYG&#10;VW0T4lQIyoUDKIUPcONtEhGvo9hN3b9nOdHjzoxm3xTb5Hox4Rg6TxoeFgoEUu1tR42G76+3+QZE&#10;iIas6T2hhgsG2Ja3N4XJrT9ThdM+NoJLKORGQxvjkEsZ6hadCQs/ILF39KMzkc+xkXY0Zy53vXxU&#10;aiWd6Yg/tGbAlxbrn/3Jaeimap12n9nxPe5eP1LlZpfRzbS+v0vPTyAipvgfhj98RoeSmQ7+RDaI&#10;XsM8W3OS9Q0vYH+VLVk4sKDUEmRZyOsF5S8AAAD//wMAUEsBAi0AFAAGAAgAAAAhALaDOJL+AAAA&#10;4QEAABMAAAAAAAAAAAAAAAAAAAAAAFtDb250ZW50X1R5cGVzXS54bWxQSwECLQAUAAYACAAAACEA&#10;OP0h/9YAAACUAQAACwAAAAAAAAAAAAAAAAAvAQAAX3JlbHMvLnJlbHNQSwECLQAUAAYACAAAACEA&#10;8hs/sb8CAAAOBgAADgAAAAAAAAAAAAAAAAAuAgAAZHJzL2Uyb0RvYy54bWxQSwECLQAUAAYACAAA&#10;ACEAJk7yLN4AAAAJAQAADwAAAAAAAAAAAAAAAAAZBQAAZHJzL2Rvd25yZXYueG1sUEsFBgAAAAAE&#10;AAQA8wAAACQGAAAAAA==&#10;" adj="20003,0" fillcolor="white [3212]" strokecolor="#4bacc6 [3208]" strokeweight="2pt">
                <v:path arrowok="t"/>
                <v:textbox>
                  <w:txbxContent>
                    <w:p w14:paraId="4F21B7D7" w14:textId="1392863F" w:rsidR="00DE605A" w:rsidRPr="00963996" w:rsidRDefault="00DE605A" w:rsidP="009B64E1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9B64E1" w:rsidRPr="009B64E1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Yüce Allah’ın (c.c.) zat, sıfat ve fiillerinde bir ve tek olması</w:t>
                      </w:r>
                      <w:r w:rsidR="009B64E1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anlamına</w:t>
                      </w:r>
                      <w:r w:rsidR="009B64E1" w:rsidRPr="009B64E1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gelir.</w:t>
                      </w:r>
                    </w:p>
                    <w:p w14:paraId="5B968A52" w14:textId="77777777" w:rsidR="00DE605A" w:rsidRPr="00963996" w:rsidRDefault="00DE605A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7FCBBE" w14:textId="3FDFED2C" w:rsidR="00D15F1E" w:rsidRDefault="00135D9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125DAAA" wp14:editId="3B09EC4C">
                <wp:simplePos x="0" y="0"/>
                <wp:positionH relativeFrom="margin">
                  <wp:posOffset>5076190</wp:posOffset>
                </wp:positionH>
                <wp:positionV relativeFrom="paragraph">
                  <wp:posOffset>37465</wp:posOffset>
                </wp:positionV>
                <wp:extent cx="1539240" cy="327660"/>
                <wp:effectExtent l="19050" t="0" r="22860" b="15240"/>
                <wp:wrapNone/>
                <wp:docPr id="36" name="Ok: Sağ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3924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D42416" w14:textId="06D32CEC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9B64E1" w:rsidRPr="009B64E1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Vahdaniyet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5DAAA" id="Ok: Sağ 36" o:spid="_x0000_s1037" type="#_x0000_t13" style="position:absolute;margin-left:399.7pt;margin-top:2.95pt;width:121.2pt;height:25.8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lyMxgIAABgGAAAOAAAAZHJzL2Uyb0RvYy54bWysVE1v2zAMvQ/YfxB0X504bdoGdYqgRbcB&#10;QVusHXpWZCnWJouapMTJfv0o+SPBWmzAMB8EUyQfySeSV9e7WpOtcF6BKej4ZESJMBxKZdYF/fp8&#10;9+GCEh+YKZkGIwq6F55ez9+/u2rsTORQgS6FIwhi/KyxBa1CsLMs87wSNfMnYIVBpQRXs4CiW2el&#10;Yw2i1zrLR6Np1oArrQMuvMfb21ZJ5wlfSsHDg5ReBKILirmFdLp0ruKZza/YbO2YrRTv0mD/kEXN&#10;lMGgA9QtC4xsnHoFVSvuwIMMJxzqDKRUXKQasJrx6LdqnipmRaoFyfF2oMn/P1h+v32yjy6m7u0S&#10;+HePjGSN9bNBEwXf2eykq4nUyn7Cx04FYwlkl/jcD3yKXSAcL8dnk8v8FGnnqJvk59NpIjxjs4gT&#10;Y1rnw0cBNYk/BXVqXYWFc9AkbLZd+pBYLYlhNbYPK7+NKZG1xkfaMk3Go/h1r3hklB8bTScXkz5w&#10;B4kp9KFT6aBVeae0TkLsPXGjHcEIBV2txxEfPfyxlTZ/c2ScCxOmr50RKnonlltiE8Vhr0XE1OaL&#10;kESVSGCeaEjDcEioxW3Z9xUrRZvnWc9EzLQvIeWdACOyxAoH7A6gt2xBeuy24M4+uoo0S4Pz6E+J&#10;tc6DR4oMJgzOtTLg3gLQoadatvY9SS01kaWwW+2QG+ytZBqvVlDuHx1x0A63t/xOYTctmQ+PzGGj&#10;YAPihgoPeEgNTUGh+6OkAvfzrftoj0OGWkoa3A4F9T82zAlK9GeD43c5Po19HZJwenaeo+CONatj&#10;jdnUN4CthK2L2aXfaB90/ysd1C+4yBYxKqqY4Ri7oDy4XrgJ7dbCVcjFYpHMcIVYFpbmyfJ+HGNX&#10;P+9emLPdSAUcxnvoNwmbpQFoX+hgG5/IwGITQKoQlQdeOwHXT+qlblXG/XYsJ6vDQp//AgAA//8D&#10;AFBLAwQUAAYACAAAACEA+5ysSN8AAAAJAQAADwAAAGRycy9kb3ducmV2LnhtbEyPwU7DMBBE70j8&#10;g7VI3KhT1FAS4lRQ0UukHihIlJsbL3FEvA6xm4a/Z3uC486MZt8Uq8l1YsQhtJ4UzGcJCKTam5Ya&#10;BW+vm5t7ECFqMrrzhAp+MMCqvLwodG78iV5w3MVGcAmFXCuwMfa5lKG26HSY+R6JvU8/OB35HBpp&#10;Bn3ictfJ2yS5k063xB+s7nFtsf7aHZ2CtbfP1ZPbv9vN93bcph/VtA+VUtdX0+MDiIhT/AvDGZ/R&#10;oWSmgz+SCaJTsMyyBUcVpBmIs58s5rzlwMIyBVkW8v+C8hcAAP//AwBQSwECLQAUAAYACAAAACEA&#10;toM4kv4AAADhAQAAEwAAAAAAAAAAAAAAAAAAAAAAW0NvbnRlbnRfVHlwZXNdLnhtbFBLAQItABQA&#10;BgAIAAAAIQA4/SH/1gAAAJQBAAALAAAAAAAAAAAAAAAAAC8BAABfcmVscy8ucmVsc1BLAQItABQA&#10;BgAIAAAAIQC+jlyMxgIAABgGAAAOAAAAAAAAAAAAAAAAAC4CAABkcnMvZTJvRG9jLnhtbFBLAQIt&#10;ABQABgAIAAAAIQD7nKxI3wAAAAkBAAAPAAAAAAAAAAAAAAAAACAFAABkcnMvZG93bnJldi54bWxQ&#10;SwUGAAAAAAQABADzAAAALAYAAAAA&#10;" adj="18665,0" fillcolor="white [3212]" strokecolor="#f79646 [3209]" strokeweight="2pt">
                <v:path arrowok="t"/>
                <v:textbox>
                  <w:txbxContent>
                    <w:p w14:paraId="1ED42416" w14:textId="06D32CEC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9B64E1" w:rsidRPr="009B64E1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Vahdaniyet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66D363" w14:textId="336CC505" w:rsidR="00D15F1E" w:rsidRDefault="005423E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3AF4108" wp14:editId="748E2095">
                <wp:simplePos x="0" y="0"/>
                <wp:positionH relativeFrom="column">
                  <wp:posOffset>-61595</wp:posOffset>
                </wp:positionH>
                <wp:positionV relativeFrom="paragraph">
                  <wp:posOffset>262255</wp:posOffset>
                </wp:positionV>
                <wp:extent cx="4526280" cy="518160"/>
                <wp:effectExtent l="0" t="0" r="45720" b="15240"/>
                <wp:wrapNone/>
                <wp:docPr id="10" name="Ok: Sağ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2628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B6980D" w14:textId="570F54F5" w:rsidR="00104822" w:rsidRPr="00963996" w:rsidRDefault="00104822" w:rsidP="009B64E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9B64E1" w:rsidRPr="009B64E1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Varlığı kendiliğinden olmak, var olmak için bir başka varlığa ihtiyaç duymamak</w:t>
                            </w:r>
                            <w:r w:rsidR="009B64E1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B64E1" w:rsidRPr="009B64E1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anlamına gelir.</w:t>
                            </w:r>
                          </w:p>
                          <w:p w14:paraId="43F40D67" w14:textId="77777777" w:rsidR="00104822" w:rsidRPr="00963996" w:rsidRDefault="00104822" w:rsidP="0010482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F4108" id="Ok: Sağ 10" o:spid="_x0000_s1038" type="#_x0000_t13" style="position:absolute;margin-left:-4.85pt;margin-top:20.65pt;width:356.4pt;height:40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iPiwAIAAA4GAAAOAAAAZHJzL2Uyb0RvYy54bWysVE1v2zAMvQ/YfxB0Xx27SZYZdYqgRYcB&#10;QVesHXpWZCn2JouapMTJfv0o+SPBWmzAMB8EUSQfyWeSV9eHRpG9sK4GXdD0YkKJ0BzKWm8L+vXp&#10;7t2CEueZLpkCLQp6FI5eL9++uWpNLjKoQJXCEgTRLm9NQSvvTZ4kjleiYe4CjNColGAb5lG026S0&#10;rEX0RiXZZDJPWrClscCFc/h62ynpMuJLKbj/LKUTnqiCYm4+njaem3AmyyuWby0zVc37NNg/ZNGw&#10;WmPQEeqWeUZ2tn4B1dTcggPpLzg0CUhZcxFrwGrSyW/VPFbMiFgLkuPMSJP7f7D8fv9oHmxI3Zk1&#10;8O8OGUla4/JREwTX2xykbYItJk4OkcXjyKI4eMLxcTrL5tkCyeaom6WLdB5pTlg+eBvr/EcBDQmX&#10;gtp6W/mVtdBGCtl+7XzksiSaNdg0rPyWUiIbhb9mzxRJJ+Hr/92ZUXZuNL9cXA6Be0hMYQgdCwZV&#10;l3e1UlEIHSdulCUYoaCbbRrw0cOdWyn9N0fGudB+9tIZoYJ35LajMxLrj0oETKW/CEnqEgnMIg1x&#10;BE4Jdbhpp6pYKbo8ZwMTIdOhhJh3BAzIEiscsXuAwbIDGbC7gnv74CriBI3Okz8l1jmPHjEyaD86&#10;N7UG+xqA8gPVsrMfSOqoCSz5w+aA3OCCyQKx4WkD5fHBEgvdSDvD72rspjVz/oFZbBRsQNxL/jMe&#10;UkFbUOhvlFRgf772HuxxtFBLSYs7oaDux45ZQYn6pHHoPqTTaVgiUZjO3mco2HPN5lyjd80NYCth&#10;62J28RrsvRqu0kLzjOtrFaKiimmOsQvKvR2EG9/tKlyAXKxW0QwXh2F+rR8ND+CB6NDVT4dnZk0/&#10;Uh6H8R6G/cHyOADdHzrZBk8Nq50HWfugPPHaC7h0Yi/1CzJstXM5Wp3W+PIXAAAA//8DAFBLAwQU&#10;AAYACAAAACEA4PxlWd0AAAAJAQAADwAAAGRycy9kb3ducmV2LnhtbEyPy07DMBBF90j8gzVIbFDr&#10;PCpKQpwKEHwAbVG3bjxNIuJxZLtp+HuGFV2O7tG9Z6rNbAcxoQ+9IwXpMgGB1DjTU6tgv/tYPIEI&#10;UZPRgyNU8IMBNvXtTaVL4y70idM2toJLKJRaQRfjWEoZmg6tDks3InF2ct7qyKdvpfH6wuV2kFmS&#10;PEqre+KFTo/41mHzvT1bBeNuhV8n6w+5PTy8vuO+MHGKSt3fzS/PICLO8R+GP31Wh5qdju5MJohB&#10;waJYM6lgleYgOF8neQriyGCWFSDrSl5/UP8CAAD//wMAUEsBAi0AFAAGAAgAAAAhALaDOJL+AAAA&#10;4QEAABMAAAAAAAAAAAAAAAAAAAAAAFtDb250ZW50X1R5cGVzXS54bWxQSwECLQAUAAYACAAAACEA&#10;OP0h/9YAAACUAQAACwAAAAAAAAAAAAAAAAAvAQAAX3JlbHMvLnJlbHNQSwECLQAUAAYACAAAACEA&#10;yN4j4sACAAAOBgAADgAAAAAAAAAAAAAAAAAuAgAAZHJzL2Uyb0RvYy54bWxQSwECLQAUAAYACAAA&#10;ACEA4PxlWd0AAAAJAQAADwAAAAAAAAAAAAAAAAAaBQAAZHJzL2Rvd25yZXYueG1sUEsFBgAAAAAE&#10;AAQA8wAAACQGAAAAAA==&#10;" adj="20022,0" fillcolor="white [3212]" strokecolor="#4bacc6 [3208]" strokeweight="2pt">
                <v:path arrowok="t"/>
                <v:textbox>
                  <w:txbxContent>
                    <w:p w14:paraId="3CB6980D" w14:textId="570F54F5" w:rsidR="00104822" w:rsidRPr="00963996" w:rsidRDefault="00104822" w:rsidP="009B64E1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9B64E1" w:rsidRPr="009B64E1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Varlığı kendiliğinden olmak, var olmak için bir başka varlığa ihtiyaç duymamak</w:t>
                      </w:r>
                      <w:r w:rsidR="009B64E1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9B64E1" w:rsidRPr="009B64E1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anlamına gelir.</w:t>
                      </w:r>
                    </w:p>
                    <w:p w14:paraId="43F40D67" w14:textId="77777777" w:rsidR="00104822" w:rsidRPr="00963996" w:rsidRDefault="00104822" w:rsidP="00104822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F06BED" w14:textId="385EDE5C" w:rsidR="00D15F1E" w:rsidRDefault="00135D9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98F22A" wp14:editId="4DC4252A">
                <wp:simplePos x="0" y="0"/>
                <wp:positionH relativeFrom="margin">
                  <wp:posOffset>5102860</wp:posOffset>
                </wp:positionH>
                <wp:positionV relativeFrom="paragraph">
                  <wp:posOffset>45085</wp:posOffset>
                </wp:positionV>
                <wp:extent cx="1489710" cy="327660"/>
                <wp:effectExtent l="19050" t="0" r="15240" b="1524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97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AF765B" w14:textId="46E6D508" w:rsidR="00AD54B8" w:rsidRPr="00954DFA" w:rsidRDefault="00AD54B8" w:rsidP="00AD54B8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3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5423EE" w:rsidRPr="005423EE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Beka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8F22A" id="Ok: Sağ 17" o:spid="_x0000_s1039" type="#_x0000_t13" style="position:absolute;margin-left:401.8pt;margin-top:3.55pt;width:117.3pt;height:25.8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jngyAIAABgGAAAOAAAAZHJzL2Uyb0RvYy54bWysVE1v2zAMvQ/YfxB0Xx0nadoGdYqgRbcB&#10;QVusHXpWZCnWJouapMTpfv0o+SPBWmzAMB8EUyQfySeSl1f7WpOdcF6BKWh+MqJEGA6lMpuCfn26&#10;/XBOiQ/MlEyDEQV9EZ5eLd6/u2zsXIyhAl0KRxDE+HljC1qFYOdZ5nklauZPwAqDSgmuZgFFt8lK&#10;xxpEr3U2Ho1mWQOutA648B5vb1olXSR8KQUP91J6EYguKOYW0unSuY5ntrhk841jtlK8S4P9QxY1&#10;UwaDDlA3LDCydeoVVK24Aw8ynHCoM5BScZFqwGry0W/VPFbMilQLkuPtQJP/f7D8bvdoH1xM3dsV&#10;8O8eGcka6+eDJgq+s9lLVxOplf2Ej50KxhLIPvH5MvAp9oFwvMyn5xdnOdLOUTcZn81mifCMzSNO&#10;jGmdDx8F1CT+FNSpTRWWzkGTsNlu5UNitSSG1dg+rPyWUyJrjY+0Y5rko/h1r3hkND42mk3OJ33g&#10;DhJT6EOn0kGr8lZpnYTYe+JaO4IRCrre5BEfPfyxlTZ/c2ScCxNmr50RKnonlltiE8XhRYuIqc0X&#10;IYkqkcBxoiENwyGhFrdl31esFG2epz0TMdO+hJR3AozIEiscsDuA3rIF6bHbgjv76CrSLA3Ooz8l&#10;1joPHikymDA418qAewtAh55q2dr3JLXURJbCfr1HbrC3JpHYeLWG8uXBEQftcHvLbxV204r58MAc&#10;Ngo2IG6ocI+H1NAUFLo/SipwP9+6j/Y4ZKilpMHtUFD/Y8ucoER/Njh+F/l0GtdJEqanZ2MU3LFm&#10;fawx2/oasJWwdTG79Bvtg+5/pYP6GRfZMkZFFTMcYxeUB9cL16HdWrgKuVgukxmuEMvCyjxa3o9j&#10;7Oqn/TNzthupgMN4B/0mYfM0AO0LHWzjExlYbgNIFaLywGsn4PpJvdStyrjfjuVkdVjoi18AAAD/&#10;/wMAUEsDBBQABgAIAAAAIQCmnzsk3wAAAAkBAAAPAAAAZHJzL2Rvd25yZXYueG1sTI9BS8NAFITv&#10;gv9heYIXsbtpsAkxL0UsPYmCVet1m30mwezbkN208d+7PelxmGHmm3I9214cafSdY4RkoUAQ1850&#10;3CC8v21vcxA+aDa6d0wIP+RhXV1elLow7sSvdNyFRsQS9oVGaEMYCil93ZLVfuEG4uh9udHqEOXY&#10;SDPqUyy3vVwqtZJWdxwXWj3QY0v1926yCClt9tnebp5vhg+T8PbzpX/SE+L11fxwDyLQHP7CcMaP&#10;6FBFpoOb2HjRI+QqXcUoQpaAOPsqzZcgDgh3eQayKuX/B9UvAAAA//8DAFBLAQItABQABgAIAAAA&#10;IQC2gziS/gAAAOEBAAATAAAAAAAAAAAAAAAAAAAAAABbQ29udGVudF9UeXBlc10ueG1sUEsBAi0A&#10;FAAGAAgAAAAhADj9If/WAAAAlAEAAAsAAAAAAAAAAAAAAAAALwEAAF9yZWxzLy5yZWxzUEsBAi0A&#10;FAAGAAgAAAAhANyyOeDIAgAAGAYAAA4AAAAAAAAAAAAAAAAALgIAAGRycy9lMm9Eb2MueG1sUEsB&#10;Ai0AFAAGAAgAAAAhAKafOyTfAAAACQEAAA8AAAAAAAAAAAAAAAAAIgUAAGRycy9kb3ducmV2Lnht&#10;bFBLBQYAAAAABAAEAPMAAAAuBgAAAAA=&#10;" adj="18568,0" fillcolor="white [3212]" strokecolor="#f79646 [3209]" strokeweight="2pt">
                <v:path arrowok="t"/>
                <v:textbox>
                  <w:txbxContent>
                    <w:p w14:paraId="79AF765B" w14:textId="46E6D508" w:rsidR="00AD54B8" w:rsidRPr="00954DFA" w:rsidRDefault="00AD54B8" w:rsidP="00AD54B8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3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5423EE" w:rsidRPr="005423EE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Beka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5F56EB" w14:textId="3E33E8FD" w:rsidR="00DE605A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2157AF07" w14:textId="53774B0D" w:rsidR="00DE605A" w:rsidRDefault="005423E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55DD1A5" wp14:editId="1D6C59B7">
                <wp:simplePos x="0" y="0"/>
                <wp:positionH relativeFrom="margin">
                  <wp:posOffset>-76835</wp:posOffset>
                </wp:positionH>
                <wp:positionV relativeFrom="paragraph">
                  <wp:posOffset>171450</wp:posOffset>
                </wp:positionV>
                <wp:extent cx="4533900" cy="381000"/>
                <wp:effectExtent l="0" t="0" r="38100" b="19050"/>
                <wp:wrapNone/>
                <wp:docPr id="8" name="Ok: Sağ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33900" cy="3810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90284A" w14:textId="40F2223E" w:rsidR="00DE605A" w:rsidRPr="00963996" w:rsidRDefault="00DE605A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9B64E1" w:rsidRPr="009B64E1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Ezeli olmak, başlangıcı olmamak anlamına gelir.</w:t>
                            </w:r>
                          </w:p>
                          <w:p w14:paraId="4C66561B" w14:textId="77777777" w:rsidR="00DE605A" w:rsidRPr="00963996" w:rsidRDefault="00DE605A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DD1A5" id="Ok: Sağ 8" o:spid="_x0000_s1040" type="#_x0000_t13" style="position:absolute;margin-left:-6.05pt;margin-top:13.5pt;width:357pt;height:30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IwuvAIAAA4GAAAOAAAAZHJzL2Uyb0RvYy54bWysVNtu2zAMfR+wfxD0vtq5da1RpwhadBgQ&#10;dMXaoc+KLMXeZFGTlNjZ14+SL8nWYgOGvQiiSB6SRySvrttakb2wrgKd08lZSonQHIpKb3P65enu&#10;3QUlzjNdMAVa5PQgHL1evn1z1ZhMTKEEVQhLEES7rDE5Lb03WZI4XoqauTMwQqNSgq2ZR9Fuk8Ky&#10;BtFrlUzT9DxpwBbGAhfO4ettp6TLiC+l4P6TlE54onKKufl42nhuwpksr1i2tcyUFe/TYP+QRc0q&#10;jUFHqFvmGdnZ6gVUXXELDqQ/41AnIGXFRawBq5mkv1XzWDIjYi1IjjMjTe7/wfL7/aN5sCF1Z9bA&#10;vzlkJGmMy0ZNEFxv00pbB1tMnLSRxcPIomg94fg4X8xmlymSzVE3u5ikeA+gLBu8jXX+g4CahEtO&#10;bbUt/cpaaCKFbL92PnJZEM1qbBpWfJ1QImuFX7NnigTIDhQJPzGanhqdzy5mQ+AeElMYQseCQVXF&#10;XaVUFELHiRtlCUbI6WY76ZN2p1ZK/82RcS60X7x0xuDBO3Lb0RmJ9QclAqbSn4UkVYEETiMNcQSO&#10;CXW4k05VskJ0eS4GJhB+9IhkR8CALLHCEbsH+LXYAbv7pd4+uIo4QaNz+qfEOufRI0YG7UfnutJg&#10;XwNQfqBadvYDSR01gSXfblrkBhfMPBAbnjZQHB4ssdCNtDP8rsJuWjPnH5jFRsEGxL3kP+EhFTQ5&#10;hf5GSQn2x2vvwR5HC7WUNLgTcuq+75gVlKiPGofucjKfhyUShfni/RQFe6rZnGr0rr4BbCVsXcwu&#10;XoO9V8NVWqifcX2tQlRUMc0xdk65t4Nw47tdhQuQi9UqmuHiMMyv9aPhATwQHbr6qX1m1vQj5XEY&#10;72HYHyyLA9D90NE2eGpY7TzIygflkddewKUTe6lfkGGrncrR6rjGlz8BAAD//wMAUEsDBBQABgAI&#10;AAAAIQCiZwS03gAAAAkBAAAPAAAAZHJzL2Rvd25yZXYueG1sTI/BTsMwDIbvSLxD5Elc0JamBzZK&#10;0wlN6mVISBs8gNd6bbXGqZp0Kzw95gRH259+f3++nV2vrjSGzrMFs0pAEVe+7rix8PlRLjegQkSu&#10;sfdMFr4owLa4v8sxq/2ND3Q9xkZJCIcMLbQxDpnWoWrJYVj5gVhuZz86jDKOja5HvEm463WaJE/a&#10;YcfyocWBdi1Vl+PkLDzu0+9wNu942JVlN7lIb/uSrH1YzK8voCLN8Q+GX31Rh0KcTn7iOqjewtKk&#10;RlAL6Vo6CbBOzDOok4WNLHSR6/8Nih8AAAD//wMAUEsBAi0AFAAGAAgAAAAhALaDOJL+AAAA4QEA&#10;ABMAAAAAAAAAAAAAAAAAAAAAAFtDb250ZW50X1R5cGVzXS54bWxQSwECLQAUAAYACAAAACEAOP0h&#10;/9YAAACUAQAACwAAAAAAAAAAAAAAAAAvAQAAX3JlbHMvLnJlbHNQSwECLQAUAAYACAAAACEAFqiM&#10;LrwCAAAOBgAADgAAAAAAAAAAAAAAAAAuAgAAZHJzL2Uyb0RvYy54bWxQSwECLQAUAAYACAAAACEA&#10;omcEtN4AAAAJAQAADwAAAAAAAAAAAAAAAAAWBQAAZHJzL2Rvd25yZXYueG1sUEsFBgAAAAAEAAQA&#10;8wAAACEGAAAAAA==&#10;" adj="20441,0" fillcolor="white [3212]" strokecolor="#4bacc6 [3208]" strokeweight="2pt">
                <v:path arrowok="t"/>
                <v:textbox>
                  <w:txbxContent>
                    <w:p w14:paraId="0390284A" w14:textId="40F2223E" w:rsidR="00DE605A" w:rsidRPr="00963996" w:rsidRDefault="00DE605A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9B64E1" w:rsidRPr="009B64E1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Ezeli olmak, başlangıcı olmamak anlamına gelir.</w:t>
                      </w:r>
                    </w:p>
                    <w:p w14:paraId="4C66561B" w14:textId="77777777" w:rsidR="00DE605A" w:rsidRPr="00963996" w:rsidRDefault="00DE605A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35D9E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C3EC86D" wp14:editId="433C5E97">
                <wp:simplePos x="0" y="0"/>
                <wp:positionH relativeFrom="margin">
                  <wp:posOffset>5070475</wp:posOffset>
                </wp:positionH>
                <wp:positionV relativeFrom="paragraph">
                  <wp:posOffset>41275</wp:posOffset>
                </wp:positionV>
                <wp:extent cx="1550670" cy="327660"/>
                <wp:effectExtent l="19050" t="0" r="11430" b="15240"/>
                <wp:wrapNone/>
                <wp:docPr id="37" name="Ok: Sağ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5067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09C6E2" w14:textId="6F94F0BD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4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5423EE" w:rsidRPr="005423EE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Vücud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EC86D" id="Ok: Sağ 37" o:spid="_x0000_s1041" type="#_x0000_t13" style="position:absolute;margin-left:399.25pt;margin-top:3.25pt;width:122.1pt;height:25.8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dopxwIAABgGAAAOAAAAZHJzL2Uyb0RvYy54bWysVE1v2zAMvQ/YfxB0X+2kTdoFdYqgRbcB&#10;QVusHXpWZCnWJouapMRJf/0o+SPBWmzAMB8EUyQfySeSl1e7WpOtcF6BKejoJKdEGA6lMuuCfnu6&#10;/XBBiQ/MlEyDEQXdC0+v5u/fXTZ2JsZQgS6FIwhi/KyxBa1CsLMs87wSNfMnYIVBpQRXs4CiW2el&#10;Yw2i1zob5/k0a8CV1gEX3uPtTauk84QvpeDhXkovAtEFxdxCOl06V/HM5pdstnbMVop3abB/yKJm&#10;ymDQAeqGBUY2Tr2CqhV34EGGEw51BlIqLlINWM0o/62ax4pZkWpBcrwdaPL/D5bfbR/tg4upe7sE&#10;/sMjI1lj/WzQRMF3NjvpaiK1sp/xsVPBWALZJT73A59iFwjHy9Fkkk/PkXaOutPx+XSaCM/YLOLE&#10;mNb58ElATeJPQZ1aV2HhHDQJm22XPiRWS2JYje3Dyu8jSmSt8ZG2TJNRHr/uFY+MxsdG09OL0z5w&#10;B4kp9KFT6aBVeau0TkLsPXGtHcEIBV2tRxEfPfyxlTZ/c2ScCxOmr50RKnonlltiE8Vhr0XE1Oar&#10;kESVSOA40ZCG4ZBQi9uy7ytWijbPSc9EzLQvIeWdACOyxAoH7A6gt2xBeuy24M4+uoo0S4Nz/qfE&#10;WufBI0UGEwbnWhlwbwHo0FMtW/uepJaayFLYrXbITeytSGy8WkG5f3DEQTvc3vJbhd20ZD48MIeN&#10;gg2IGyrc4yE1NAWF7o+SCtzLW/fRHocMtZQ0uB0K6n9umBOU6C8Gx+/j6OwsrpMknE3Oxyi4Y83q&#10;WGM29TVgK2HrYnbpN9oH3f9KB/UzLrJFjIoqZjjGLigPrheuQ7u1cBVysVgkM1whloWlebS8H8fY&#10;1U+7Z+ZsN1IBh/EO+k3CZmkA2hc62MYnMrDYBJAqROWB107A9ZN6qVuVcb8dy8nqsNDnvwAAAP//&#10;AwBQSwMEFAAGAAgAAAAhALKoKXLgAAAACQEAAA8AAABkcnMvZG93bnJldi54bWxMj8FOwzAQRO9I&#10;/IO1SFwQtVOR1g3ZVBUSFw5ITblwc5MliRqvQ+w24e9xT3AarWY08zbfzrYXFxp95xghWSgQxJWr&#10;O24QPg6vjxqED4Zr0zsmhB/ysC1ub3KT1W7iPV3K0IhYwj4zCG0IQyalr1qyxi/cQBy9LzdaE+I5&#10;NrIezRTLbS+XSq2kNR3HhdYM9NJSdSrPFkFpuTk87N7nTy2n9JSU32/d3iDe3827ZxCB5vAXhit+&#10;RIciMh3dmWsveoT1RqcxirCKcvXV03IN4oiQ6gRkkcv/HxS/AAAA//8DAFBLAQItABQABgAIAAAA&#10;IQC2gziS/gAAAOEBAAATAAAAAAAAAAAAAAAAAAAAAABbQ29udGVudF9UeXBlc10ueG1sUEsBAi0A&#10;FAAGAAgAAAAhADj9If/WAAAAlAEAAAsAAAAAAAAAAAAAAAAALwEAAF9yZWxzLy5yZWxzUEsBAi0A&#10;FAAGAAgAAAAhAO3t2inHAgAAGAYAAA4AAAAAAAAAAAAAAAAALgIAAGRycy9lMm9Eb2MueG1sUEsB&#10;Ai0AFAAGAAgAAAAhALKoKXLgAAAACQEAAA8AAAAAAAAAAAAAAAAAIQUAAGRycy9kb3ducmV2Lnht&#10;bFBLBQYAAAAABAAEAPMAAAAuBgAAAAA=&#10;" adj="18687,0" fillcolor="white [3212]" strokecolor="#f79646 [3209]" strokeweight="2pt">
                <v:path arrowok="t"/>
                <v:textbox>
                  <w:txbxContent>
                    <w:p w14:paraId="3F09C6E2" w14:textId="6F94F0BD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4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5423EE" w:rsidRPr="005423EE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Vücud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D69E9F" w14:textId="5B718922" w:rsidR="00DE605A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0ADDEB22" w14:textId="23ED1A7C" w:rsidR="00E13869" w:rsidRDefault="005423E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378AC13" wp14:editId="066DB765">
                <wp:simplePos x="0" y="0"/>
                <wp:positionH relativeFrom="margin">
                  <wp:posOffset>-53975</wp:posOffset>
                </wp:positionH>
                <wp:positionV relativeFrom="paragraph">
                  <wp:posOffset>184785</wp:posOffset>
                </wp:positionV>
                <wp:extent cx="4526280" cy="373380"/>
                <wp:effectExtent l="0" t="0" r="45720" b="26670"/>
                <wp:wrapNone/>
                <wp:docPr id="34" name="Ok: Sağ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26280" cy="3733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DEADB7" w14:textId="6D70DF73" w:rsidR="00963996" w:rsidRPr="00963996" w:rsidRDefault="00963996" w:rsidP="00DE605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="009B64E1" w:rsidRPr="009B64E1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Varlığının sonu olmamak, ebedi olmak anlamına gelir.</w:t>
                            </w:r>
                          </w:p>
                          <w:p w14:paraId="3EBAF237" w14:textId="77777777" w:rsidR="00963996" w:rsidRPr="00963996" w:rsidRDefault="00963996" w:rsidP="0096399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8AC13" id="Ok: Sağ 34" o:spid="_x0000_s1042" type="#_x0000_t13" style="position:absolute;margin-left:-4.25pt;margin-top:14.55pt;width:356.4pt;height:29.4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nHtvQIAAA4GAAAOAAAAZHJzL2Uyb0RvYy54bWysVNtu2zAMfR+wfxD0vjrOrV1QpwhadBgQ&#10;tMXaoc+KLMXeZFGTlNjZ15eSL8nWYgOG+UEQRfKQPCZ5edVUiuyFdSXojKZnI0qE5pCXepvRr0+3&#10;Hy4ocZ7pnCnQIqMH4ejV8v27y9osxBgKULmwBEG0W9Qmo4X3ZpEkjheiYu4MjNColGAr5lG02yS3&#10;rEb0SiXj0Wie1GBzY4EL5/D1plXSZcSXUnB/L6UTnqiMYm4+njaem3Amy0u22FpmipJ3abB/yKJi&#10;pcagA9QN84zsbPkKqiq5BQfSn3GoEpCy5CLWgNWko9+qeSyYEbEWJMeZgSb3/2D53f7RPNiQujNr&#10;4N8dMpLUxi0GTRBcZ9NIWwVbTJw0kcXDwKJoPOH4OJ2N5+MLJJujbnI+meA9gLJF722s858EVCRc&#10;MmrLbeFX1kIdKWT7tfORy5xoVmHTsPxbSomsFP6aPVMkHYWv+3cnRuNTo/nkYtIH7iAxhT50LBhU&#10;md+WSkUhdJy4VpZghIxutmmXtDu1Uvpvjoxzof3stTMGD96R25bOSKw/KBEwlf4iJClzJHAcaYgj&#10;cEyoxU1bVcFy0eY565lA+MEjkh0BA7LECgfsDuDXYnvs9i919sFVxAkanEd/Sqx1HjxiZNB+cK5K&#10;DfYtAOV7qmVr35PUUhNY8s2mQW5wwcwDseFpA/nhwRIL7Ug7w29L7KY1c/6BWWwUbEDcS/4eD6mg&#10;zih0N0oKsD/feg/2OFqopaTGnZBR92PHrKBEfdY4dB/T6TQskShMZ+djFOypZnOq0bvqGrCVsHUx&#10;u3gN9l71V2mhesb1tQpRUcU0x9gZ5d72wrVvdxUuQC5Wq2iGi8Mwv9aPhgfwQHTo6qfmmVnTjZTH&#10;YbyDfn+wRRyA9g8dbYOnhtXOgyx9UB557QRcOrGXugUZttqpHK2Oa3z5AgAA//8DAFBLAwQUAAYA&#10;CAAAACEADnwbU94AAAAIAQAADwAAAGRycy9kb3ducmV2LnhtbEyPy07DMBBF90j8gzWV2LVOWyCP&#10;xqkAiQVCIFL4ACeeJoF4HMVOG/6eYQXL0b0690y+n20vTjj6zpGC9SoCgVQ701Gj4OP9cZmA8EGT&#10;0b0jVPCNHvbF5UWuM+POVOLpEBrBEPKZVtCGMGRS+rpFq/3KDUicHd1odeBzbKQZ9ZnhtpebKLqV&#10;VnfEC60e8KHF+uswWQWbQOmLfJvuj8+xeSqr7WQ/y1elrhbz3Q5EwDn8leFXn9WhYKfKTWS86BUs&#10;kxtuMitdg+A8jq63ICoFSZyCLHL5/4HiBwAA//8DAFBLAQItABQABgAIAAAAIQC2gziS/gAAAOEB&#10;AAATAAAAAAAAAAAAAAAAAAAAAABbQ29udGVudF9UeXBlc10ueG1sUEsBAi0AFAAGAAgAAAAhADj9&#10;If/WAAAAlAEAAAsAAAAAAAAAAAAAAAAALwEAAF9yZWxzLy5yZWxzUEsBAi0AFAAGAAgAAAAhAHXW&#10;ce29AgAADgYAAA4AAAAAAAAAAAAAAAAALgIAAGRycy9lMm9Eb2MueG1sUEsBAi0AFAAGAAgAAAAh&#10;AA58G1PeAAAACAEAAA8AAAAAAAAAAAAAAAAAFwUAAGRycy9kb3ducmV2LnhtbFBLBQYAAAAABAAE&#10;APMAAAAiBgAAAAA=&#10;" adj="20463,0" fillcolor="white [3212]" strokecolor="#4bacc6 [3208]" strokeweight="2pt">
                <v:path arrowok="t"/>
                <v:textbox>
                  <w:txbxContent>
                    <w:p w14:paraId="09DEADB7" w14:textId="6D70DF73" w:rsidR="00963996" w:rsidRPr="00963996" w:rsidRDefault="00963996" w:rsidP="00DE605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="009B64E1" w:rsidRPr="009B64E1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Varlığının sonu olmamak, ebedi olmak anlamına gelir.</w:t>
                      </w:r>
                    </w:p>
                    <w:p w14:paraId="3EBAF237" w14:textId="77777777" w:rsidR="00963996" w:rsidRPr="00963996" w:rsidRDefault="00963996" w:rsidP="00963996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B64E1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6470B88" wp14:editId="63CCE582">
                <wp:simplePos x="0" y="0"/>
                <wp:positionH relativeFrom="margin">
                  <wp:posOffset>5116195</wp:posOffset>
                </wp:positionH>
                <wp:positionV relativeFrom="paragraph">
                  <wp:posOffset>85090</wp:posOffset>
                </wp:positionV>
                <wp:extent cx="1516380" cy="327660"/>
                <wp:effectExtent l="19050" t="0" r="26670" b="15240"/>
                <wp:wrapNone/>
                <wp:docPr id="35" name="Ok: Sağ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1638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63DDB9" w14:textId="1FEE3F81" w:rsidR="00954DFA" w:rsidRPr="00954DFA" w:rsidRDefault="00954DFA" w:rsidP="00954DF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(</w:t>
                            </w:r>
                            <w:r w:rsidR="0032158B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5</w:t>
                            </w:r>
                            <w:r w:rsidRPr="00954DFA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)  </w:t>
                            </w:r>
                            <w:r w:rsidR="005423EE" w:rsidRPr="005423EE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Kıdem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70B88" id="Ok: Sağ 35" o:spid="_x0000_s1043" type="#_x0000_t13" style="position:absolute;margin-left:402.85pt;margin-top:6.7pt;width:119.4pt;height:25.8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m1exwIAABgGAAAOAAAAZHJzL2Uyb0RvYy54bWysVE1v2zAMvQ/YfxB0Xx2nbdoZdYqgRbcB&#10;wVqsHXpWZCnWJouapMTJfv0o+SPBWmzAMB8EUyQfySeSV9e7RpOtcF6BKWl+MqFEGA6VMuuSfn26&#10;e3dJiQ/MVEyDESXdC0+v52/fXLW2EFOoQVfCEQQxvmhtSesQbJFlnteiYf4ErDColOAaFlB066xy&#10;rEX0RmfTyWSWteAq64AL7/H2tlPSecKXUvBwL6UXgeiSYm4hnS6dq3hm8ytWrB2zteJ9GuwfsmiY&#10;Mhh0hLplgZGNUy+gGsUdeJDhhEOTgZSKi1QDVpNPfqvmsWZWpFqQHG9Hmvz/g+Wft4/2wcXUvV0C&#10;/+6Rkay1vhg1UfC9zU66hkit7Ed87FQwlkB2ic/9yKfYBcLxMj/PZ6eXSDtH3en0YjZLhGesiDgx&#10;pnU+fBDQkPhTUqfWdVg4B23CZtulD4nVihjWYPuw6ltOiWw0PtKWaZJP4te/4pHR9NgIczgdAveQ&#10;mMIQOpUOWlV3SuskxN4TN9oRjFDS1TqP+Ojhj620+Zsj41yYMHvpjFDRO7HcEZsoDnstIqY2X4Qk&#10;qkICp4mGNAyHhDrcjn1fs0p0eZ4PTMRMhxJS3gkwIkuscMTuAQbLDmTA7gru7aOrSLM0Ok/+lFjn&#10;PHqkyGDC6NwoA+41AB0GqmVnP5DUURNZCrvVDrnB3rqIxMarFVT7B0ccdMPtLb9T2E1L5sMDc9go&#10;2IC4ocI9HlJDW1Lo/yipwf187T7a45ChlpIWt0NJ/Y8Nc4IS/cng+L3Pz87iOknC2fnFFAV3rFkd&#10;a8ymuQFsJWxdzC79Rvugh1/poHnGRbaIUVHFDMfYJeXBDcJN6LYWrkIuFotkhivEsrA0j5YP4xi7&#10;+mn3zJztRyrgMH6GYZOwIg1A90IH2/hEBhabAFKFqDzw2gu4flIv9asy7rdjOVkdFvr8FwAAAP//&#10;AwBQSwMEFAAGAAgAAAAhAOv2MajgAAAACgEAAA8AAABkcnMvZG93bnJldi54bWxMj1FLwzAUhd+F&#10;/YdwB765ZLPdRm06hjBFEMFOfE6bu7auualJttV/b/akj5fzcc53881oenZG5ztLEuYzAQyptrqj&#10;RsLHfne3BuaDIq16SyjhBz1sislNrjJtL/SO5zI0LJaQz5SENoQh49zXLRrlZ3ZAitnBOqNCPF3D&#10;tVOXWG56vhBiyY3qKC60asDHFutjeTISmmO5/XTVy/fqWby9mvrpy+8Oeylvp+P2AVjAMfzBcNWP&#10;6lBEp8qeSHvWS1iLdBXRGNwnwK6ASJIUWCVhmQrgRc7/v1D8AgAA//8DAFBLAQItABQABgAIAAAA&#10;IQC2gziS/gAAAOEBAAATAAAAAAAAAAAAAAAAAAAAAABbQ29udGVudF9UeXBlc10ueG1sUEsBAi0A&#10;FAAGAAgAAAAhADj9If/WAAAAlAEAAAsAAAAAAAAAAAAAAAAALwEAAF9yZWxzLy5yZWxzUEsBAi0A&#10;FAAGAAgAAAAhAEIubV7HAgAAGAYAAA4AAAAAAAAAAAAAAAAALgIAAGRycy9lMm9Eb2MueG1sUEsB&#10;Ai0AFAAGAAgAAAAhAOv2MajgAAAACgEAAA8AAAAAAAAAAAAAAAAAIQUAAGRycy9kb3ducmV2Lnht&#10;bFBLBQYAAAAABAAEAPMAAAAuBgAAAAA=&#10;" adj="18621,0" fillcolor="white [3212]" strokecolor="#f79646 [3209]" strokeweight="2pt">
                <v:path arrowok="t"/>
                <v:textbox>
                  <w:txbxContent>
                    <w:p w14:paraId="3763DDB9" w14:textId="1FEE3F81" w:rsidR="00954DFA" w:rsidRPr="00954DFA" w:rsidRDefault="00954DFA" w:rsidP="00954DFA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(</w:t>
                      </w:r>
                      <w:r w:rsidR="0032158B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5</w:t>
                      </w:r>
                      <w:r w:rsidRPr="00954DFA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)  </w:t>
                      </w:r>
                      <w:r w:rsidR="005423EE" w:rsidRPr="005423EE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Kıdem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A1DCFC" w14:textId="4A8E9BB7" w:rsidR="00DE605A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616323C2" w14:textId="71145449" w:rsidR="00DE605A" w:rsidRDefault="005423E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8EE8444" wp14:editId="5DFEBF24">
                <wp:simplePos x="0" y="0"/>
                <wp:positionH relativeFrom="column">
                  <wp:posOffset>-61595</wp:posOffset>
                </wp:positionH>
                <wp:positionV relativeFrom="paragraph">
                  <wp:posOffset>190500</wp:posOffset>
                </wp:positionV>
                <wp:extent cx="4472940" cy="518160"/>
                <wp:effectExtent l="0" t="0" r="41910" b="15240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2940" cy="5181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D575F8" w14:textId="03D54D14" w:rsidR="009B64E1" w:rsidRPr="00963996" w:rsidRDefault="009B64E1" w:rsidP="009B64E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963996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(    ) </w:t>
                            </w:r>
                            <w:r w:rsidRPr="009B64E1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Yüce Allah’ın (c.c.) hiçbir varlığa benzememesi anlamına gelir.</w:t>
                            </w:r>
                          </w:p>
                          <w:p w14:paraId="3E1BA574" w14:textId="77777777" w:rsidR="009B64E1" w:rsidRPr="00963996" w:rsidRDefault="009B64E1" w:rsidP="009B64E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E8444" id="Ok: Sağ 1" o:spid="_x0000_s1044" type="#_x0000_t13" style="position:absolute;margin-left:-4.85pt;margin-top:15pt;width:352.2pt;height:40.8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FoEwAIAAA4GAAAOAAAAZHJzL2Uyb0RvYy54bWysVE1v2zAMvQ/YfxB0Xx2nSZcadYqgRYcB&#10;QVusHXpWZCn2JouapMTOfv0o+SPBWmzAMB8EUSQfyWeSV9dtrcheWFeBzml6NqFEaA5Fpbc5/fp8&#10;92FBifNMF0yBFjk9CEevl+/fXTUmE1MoQRXCEgTRLmtMTkvvTZYkjpeiZu4MjNColGBr5lG026Sw&#10;rEH0WiXTyeQiacAWxgIXzuHrbaeky4gvpeD+QUonPFE5xdx8PG08N+FMllcs21pmyor3abB/yKJm&#10;lcagI9Qt84zsbPUKqq64BQfSn3GoE5Cy4iLWgNWkk9+qeSqZEbEWJMeZkSb3/2D5/f7JPNqQujNr&#10;4N8dMpI0xmWjJgiut2mlrYMtJk7ayOJhZFG0nnB8nM0+Ti9nSDZH3TxdpBeR5oRlg7exzn8SUJNw&#10;yamttqVfWQtNpJDt185HLguiWY1Nw4pvKSWyVvhr9kyRdBK+/t+dGE1PjS7OF+dD4B4SUxhCx4JB&#10;VcVdpVQUQseJG2UJRsjpZpsGfPRwp1ZK/82RcS60n792RqjgHbnt6IzE+oMSAVPpL0KSqkACp5GG&#10;OALHhDrctFOVrBBdnvOBiZDpUELMOwIGZIkVjtg9wGDZgQzYXcG9fXAVcYJG58mfEuucR48YGbQf&#10;netKg30LQPmBatnZDyR11ASWfLtpkRtcMItAbHjaQHF4tMRCN9LO8LsKu2nNnH9kFhsFGxD3kn/A&#10;Qypocgr9jZIS7M+33oM9jhZqKWlwJ+TU/dgxKyhRnzUO3WU6C33tozCbf5yiYE81m1ON3tU3gK2E&#10;rYvZxWuw92q4Sgv1C66vVYiKKqY5xs4p93YQbny3q3ABcrFaRTNcHIb5tX4yPIAHokNXP7cvzJp+&#10;pDwO4z0M+4NlcQC6P3S0DZ4aVjsPsvJBeeS1F3DpxF7qF2TYaqdytDqu8eUvAAAA//8DAFBLAwQU&#10;AAYACAAAACEAtbAuVN4AAAAJAQAADwAAAGRycy9kb3ducmV2LnhtbEyPwU7DMBBE70j8g7VIXKrW&#10;CaCUhDgVgnLhAErhA9x4m0TE6yh2U/fvWU70uDNPszPlJtpBzDj53pGCdJWAQGqc6alV8P31tnwE&#10;4YMmowdHqOCMHjbV9VWpC+NOVOO8C63gEPKFVtCFMBZS+qZDq/3KjUjsHdxkdeBzaqWZ9InD7SDv&#10;kiSTVvfEHzo94kuHzc/uaBX0c72O28/88B62rx+xtovzZBdK3d7E5ycQAWP4h+GvPleHijvt3ZGM&#10;F4OCZb5mUsF9wpPYz/IHFvYMpmkGsirl5YLqFwAA//8DAFBLAQItABQABgAIAAAAIQC2gziS/gAA&#10;AOEBAAATAAAAAAAAAAAAAAAAAAAAAABbQ29udGVudF9UeXBlc10ueG1sUEsBAi0AFAAGAAgAAAAh&#10;ADj9If/WAAAAlAEAAAsAAAAAAAAAAAAAAAAALwEAAF9yZWxzLy5yZWxzUEsBAi0AFAAGAAgAAAAh&#10;AMQYWgTAAgAADgYAAA4AAAAAAAAAAAAAAAAALgIAAGRycy9lMm9Eb2MueG1sUEsBAi0AFAAGAAgA&#10;AAAhALWwLlTeAAAACQEAAA8AAAAAAAAAAAAAAAAAGgUAAGRycy9kb3ducmV2LnhtbFBLBQYAAAAA&#10;BAAEAPMAAAAlBgAAAAA=&#10;" adj="20003,0" fillcolor="white [3212]" strokecolor="#4bacc6 [3208]" strokeweight="2pt">
                <v:path arrowok="t"/>
                <v:textbox>
                  <w:txbxContent>
                    <w:p w14:paraId="5ED575F8" w14:textId="03D54D14" w:rsidR="009B64E1" w:rsidRPr="00963996" w:rsidRDefault="009B64E1" w:rsidP="009B64E1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963996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(    ) </w:t>
                      </w:r>
                      <w:r w:rsidRPr="009B64E1"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Yüce Allah’ın (c.c.) hiçbir varlığa benzememesi anlamına gelir.</w:t>
                      </w:r>
                    </w:p>
                    <w:p w14:paraId="3E1BA574" w14:textId="77777777" w:rsidR="009B64E1" w:rsidRPr="00963996" w:rsidRDefault="009B64E1" w:rsidP="009B64E1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64E1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99F2F2E" wp14:editId="7598F57A">
                <wp:simplePos x="0" y="0"/>
                <wp:positionH relativeFrom="margin">
                  <wp:posOffset>4708525</wp:posOffset>
                </wp:positionH>
                <wp:positionV relativeFrom="paragraph">
                  <wp:posOffset>53340</wp:posOffset>
                </wp:positionV>
                <wp:extent cx="2137410" cy="327660"/>
                <wp:effectExtent l="19050" t="0" r="15240" b="15240"/>
                <wp:wrapNone/>
                <wp:docPr id="3" name="Ok: Sa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13741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4E81B0" w14:textId="15E1DECA" w:rsidR="009B64E1" w:rsidRPr="009B64E1" w:rsidRDefault="009B64E1" w:rsidP="009B64E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</w:rPr>
                            </w:pPr>
                            <w:r w:rsidRPr="009B64E1">
                              <w:rPr>
                                <w:rFonts w:ascii="Arial" w:hAnsi="Arial" w:cs="Arial"/>
                                <w:bCs/>
                                <w:color w:val="0D0D0D" w:themeColor="text1" w:themeTint="F2"/>
                              </w:rPr>
                              <w:t>(5)  Muhalefetün li’l-havadis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F2F2E" id="Ok: Sağ 3" o:spid="_x0000_s1045" type="#_x0000_t13" style="position:absolute;margin-left:370.75pt;margin-top:4.2pt;width:168.3pt;height:25.8pt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ZnKxwIAABgGAAAOAAAAZHJzL2Uyb0RvYy54bWysVE1v2zAMvQ/YfxB0Xx0nadoGdYqgRbcB&#10;QVusHXpWZCnWJouapMTpfv0o+SPBWmzAMB8EUyQfySeSl1f7WpOdcF6BKWh+MqJEGA6lMpuCfn26&#10;/XBOiQ/MlEyDEQV9EZ5eLd6/u2zsXIyhAl0KRxDE+HljC1qFYOdZ5nklauZPwAqDSgmuZgFFt8lK&#10;xxpEr3U2Ho1mWQOutA648B5vb1olXSR8KQUP91J6EYguKOYW0unSuY5ntrhk841jtlK8S4P9QxY1&#10;UwaDDlA3LDCydeoVVK24Aw8ynHCoM5BScZFqwGry0W/VPFbMilQLkuPtQJP/f7D8bvdoH1xM3dsV&#10;8O8eGcka6+eDJgq+s9lLVxOplf2Ej50KxhLIPvH5MvAp9oFwvBznk7NpjrRz1E3GZ7NZIjxj84gT&#10;Y1rnw0cBNYk/BXVqU4Wlc9AkbLZb+ZBYLYlhNbYPK7/llMha4yPtmCb5KH7dKx4ZjY+NZpPzSR+4&#10;g8QU+tCpdNCqvFVaJyH2nrjWjmCEgq43ecRHD39spc3fHBnnwoTZa2eEit6J5ZbYRHF40SJiavNF&#10;SKLKSGCiIQ3DIaEWt2XfV6wUbZ6nPRMx076ElHcCjMgSKxywO4DesgXpsduCO/voKtIsDc6jPyXW&#10;Og8eKTKYMDjXyoB7C0CHnmrZ2vcktdRElsJ+vUdusPsuIrHxag3ly4MjDtrh9pbfKuymFfPhgTls&#10;FGxA3FDhHg+poSkodH+UVOB+vnUf7XHIUEtJg9uhoP7HljlBif5scPwu8uk0rpMkTE/Pxii4Y836&#10;WGO29TVgK2HrYnbpN9oH3f9KB/UzLrJljIoqZjjGLigPrheuQ7u1cBVysVwmM1whloWVebS8H8fY&#10;1U/7Z+ZsN1IBh/EO+k3C5mkA2hc62MYnMrDcBpAqROWB107A9ZN6qVuVcb8dy8nqsNAXvwAAAP//&#10;AwBQSwMEFAAGAAgAAAAhAJCuzIveAAAACQEAAA8AAABkcnMvZG93bnJldi54bWxMjzFPwzAUhHck&#10;/oP1KrFRO6gkVohTISSWigFKhcTmxK4dNX4OttuGf4870fF0p7vvmvXsRnLSIQ4eBRRLBkRj79WA&#10;RsDu8/WeA4lJopKjRy3gV0dYt7c3jayVP+OHPm2TIbkEYy0F2JSmmtLYW+1kXPpJY/b2PjiZsgyG&#10;qiDPudyN9IGxkjo5YF6wctIvVveH7dEJ2PCKvn2H901X7s0Pcuu82X0JcbeYn5+AJD2n/zBc8DM6&#10;tJmp80dUkYwCqlXxmKMC+ArIxWcVL4B0AkrGgLYNvX7Q/gEAAP//AwBQSwECLQAUAAYACAAAACEA&#10;toM4kv4AAADhAQAAEwAAAAAAAAAAAAAAAAAAAAAAW0NvbnRlbnRfVHlwZXNdLnhtbFBLAQItABQA&#10;BgAIAAAAIQA4/SH/1gAAAJQBAAALAAAAAAAAAAAAAAAAAC8BAABfcmVscy8ucmVsc1BLAQItABQA&#10;BgAIAAAAIQCz5ZnKxwIAABgGAAAOAAAAAAAAAAAAAAAAAC4CAABkcnMvZTJvRG9jLnhtbFBLAQIt&#10;ABQABgAIAAAAIQCQrsyL3gAAAAkBAAAPAAAAAAAAAAAAAAAAACEFAABkcnMvZG93bnJldi54bWxQ&#10;SwUGAAAAAAQABADzAAAALAYAAAAA&#10;" adj="19486,0" fillcolor="white [3212]" strokecolor="#f79646 [3209]" strokeweight="2pt">
                <v:path arrowok="t"/>
                <v:textbox>
                  <w:txbxContent>
                    <w:p w14:paraId="234E81B0" w14:textId="15E1DECA" w:rsidR="009B64E1" w:rsidRPr="009B64E1" w:rsidRDefault="009B64E1" w:rsidP="009B64E1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bCs/>
                          <w:color w:val="0D0D0D" w:themeColor="text1" w:themeTint="F2"/>
                        </w:rPr>
                      </w:pPr>
                      <w:r w:rsidRPr="009B64E1">
                        <w:rPr>
                          <w:rFonts w:ascii="Arial" w:hAnsi="Arial" w:cs="Arial"/>
                          <w:bCs/>
                          <w:color w:val="0D0D0D" w:themeColor="text1" w:themeTint="F2"/>
                        </w:rPr>
                        <w:t>(5)  Muhalefetün li’l-havadis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0E1249" w14:textId="1EBFA20B" w:rsidR="00DE605A" w:rsidRDefault="00DE605A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6EF392E8" w14:textId="778CD045" w:rsidR="00230DCC" w:rsidRDefault="00230DCC" w:rsidP="00230DCC">
      <w:pPr>
        <w:pStyle w:val="AralkYok"/>
        <w:spacing w:after="240"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F300690" w14:textId="03EA48E7" w:rsidR="00C80CDD" w:rsidRPr="00CD7096" w:rsidRDefault="00C80CDD" w:rsidP="00B43D50">
      <w:pPr>
        <w:pStyle w:val="AralkYok"/>
        <w:spacing w:after="240"/>
        <w:rPr>
          <w:rFonts w:ascii="Arial" w:hAnsi="Arial" w:cs="Arial"/>
          <w:b/>
        </w:rPr>
        <w:sectPr w:rsidR="00C80CDD" w:rsidRPr="00CD7096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38C51D2A" w14:textId="589D5200" w:rsidR="00CD7096" w:rsidRPr="00CD7096" w:rsidRDefault="00CD7096" w:rsidP="00CD7096">
      <w:pPr>
        <w:tabs>
          <w:tab w:val="left" w:pos="1788"/>
        </w:tabs>
        <w:rPr>
          <w:lang w:eastAsia="en-US"/>
        </w:rPr>
        <w:sectPr w:rsidR="00CD7096" w:rsidRPr="00CD7096" w:rsidSect="007E6913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p w14:paraId="6EF6BDD9" w14:textId="68739963" w:rsidR="00BE7150" w:rsidRDefault="00BE7150" w:rsidP="00646420">
      <w:pPr>
        <w:spacing w:line="240" w:lineRule="auto"/>
        <w:rPr>
          <w:b/>
        </w:rPr>
        <w:sectPr w:rsidR="00BE7150" w:rsidSect="00536DF2">
          <w:type w:val="continuous"/>
          <w:pgSz w:w="11906" w:h="16838"/>
          <w:pgMar w:top="170" w:right="284" w:bottom="170" w:left="284" w:header="708" w:footer="708" w:gutter="0"/>
          <w:cols w:num="2" w:space="708"/>
          <w:docGrid w:linePitch="360"/>
        </w:sectPr>
      </w:pPr>
    </w:p>
    <w:bookmarkEnd w:id="1"/>
    <w:p w14:paraId="1A053B64" w14:textId="57992A1C" w:rsidR="004D34B5" w:rsidRDefault="00522AB0" w:rsidP="00FF104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D</w:t>
      </w:r>
      <w:r w:rsidR="00FF1042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0A6900">
        <w:rPr>
          <w:rFonts w:ascii="Arial" w:hAnsi="Arial" w:cs="Arial"/>
          <w:b/>
          <w:sz w:val="24"/>
          <w:szCs w:val="24"/>
        </w:rPr>
        <w:t>6</w:t>
      </w:r>
      <w:r w:rsidR="00FF1042" w:rsidRPr="009F1976">
        <w:rPr>
          <w:rFonts w:ascii="Arial" w:hAnsi="Arial" w:cs="Arial"/>
          <w:b/>
          <w:sz w:val="24"/>
          <w:szCs w:val="24"/>
        </w:rPr>
        <w:t>x5 =</w:t>
      </w:r>
      <w:r w:rsidR="00833CD8">
        <w:rPr>
          <w:rFonts w:ascii="Arial" w:hAnsi="Arial" w:cs="Arial"/>
          <w:b/>
          <w:sz w:val="24"/>
          <w:szCs w:val="24"/>
        </w:rPr>
        <w:t>3</w:t>
      </w:r>
      <w:r w:rsidR="000A6900">
        <w:rPr>
          <w:rFonts w:ascii="Arial" w:hAnsi="Arial" w:cs="Arial"/>
          <w:b/>
          <w:sz w:val="24"/>
          <w:szCs w:val="24"/>
        </w:rPr>
        <w:t>0</w:t>
      </w:r>
      <w:r w:rsidR="00FF1042" w:rsidRPr="009F1976">
        <w:rPr>
          <w:rFonts w:ascii="Arial" w:hAnsi="Arial" w:cs="Arial"/>
          <w:b/>
          <w:sz w:val="24"/>
          <w:szCs w:val="24"/>
        </w:rPr>
        <w:t>p)</w:t>
      </w:r>
    </w:p>
    <w:p w14:paraId="5C6A3C22" w14:textId="77777777" w:rsidR="006778F7" w:rsidRPr="006778F7" w:rsidRDefault="006778F7" w:rsidP="00FF1042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p w14:paraId="3900A485" w14:textId="77777777" w:rsidR="000A6900" w:rsidRDefault="000A6900" w:rsidP="000A6900">
      <w:pPr>
        <w:pStyle w:val="AralkYok"/>
        <w:rPr>
          <w:rFonts w:ascii="Arial" w:eastAsia="Times New Roman" w:hAnsi="Arial" w:cs="Arial"/>
          <w:b/>
          <w:bCs/>
          <w:sz w:val="24"/>
          <w:szCs w:val="24"/>
        </w:rPr>
        <w:sectPr w:rsidR="000A6900" w:rsidSect="00A377B3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32C8167B" w14:textId="6E9633ED" w:rsidR="000A6900" w:rsidRDefault="000A6900" w:rsidP="000A6900">
      <w:pPr>
        <w:pStyle w:val="AralkYok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1) </w:t>
      </w:r>
      <w:r w:rsidRPr="00D3475E">
        <w:rPr>
          <w:rFonts w:ascii="Arial" w:eastAsia="Times New Roman" w:hAnsi="Arial" w:cs="Arial"/>
          <w:b/>
          <w:bCs/>
          <w:sz w:val="24"/>
          <w:szCs w:val="24"/>
        </w:rPr>
        <w:t>Tövbe ile ilgili aşağıdaki yargılardan hangisi yanlıştır?</w:t>
      </w:r>
    </w:p>
    <w:p w14:paraId="1352EF34" w14:textId="77777777" w:rsidR="000A6900" w:rsidRDefault="000A6900" w:rsidP="000A6900">
      <w:pPr>
        <w:pStyle w:val="AralkYok"/>
        <w:rPr>
          <w:rFonts w:ascii="Arial" w:eastAsia="Times New Roman" w:hAnsi="Arial" w:cs="Arial"/>
          <w:b/>
          <w:bCs/>
          <w:sz w:val="24"/>
          <w:szCs w:val="24"/>
        </w:rPr>
      </w:pPr>
    </w:p>
    <w:p w14:paraId="4113361D" w14:textId="77777777" w:rsidR="000A6900" w:rsidRPr="00D3475E" w:rsidRDefault="000A6900" w:rsidP="000A6900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0A6900">
        <w:rPr>
          <w:rFonts w:ascii="Arial" w:eastAsia="Times New Roman" w:hAnsi="Arial" w:cs="Arial"/>
          <w:b/>
          <w:bCs/>
          <w:sz w:val="24"/>
          <w:szCs w:val="24"/>
        </w:rPr>
        <w:t>A)</w:t>
      </w:r>
      <w:r w:rsidRPr="00D3475E">
        <w:rPr>
          <w:rFonts w:ascii="Arial" w:eastAsia="Times New Roman" w:hAnsi="Arial" w:cs="Arial"/>
          <w:sz w:val="24"/>
          <w:szCs w:val="24"/>
        </w:rPr>
        <w:t xml:space="preserve"> Günahı hafife almaktır.</w:t>
      </w:r>
    </w:p>
    <w:p w14:paraId="190FD0AD" w14:textId="77777777" w:rsidR="000A6900" w:rsidRPr="00D3475E" w:rsidRDefault="000A6900" w:rsidP="000A6900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0A6900">
        <w:rPr>
          <w:rFonts w:ascii="Arial" w:eastAsia="Times New Roman" w:hAnsi="Arial" w:cs="Arial"/>
          <w:b/>
          <w:bCs/>
          <w:sz w:val="24"/>
          <w:szCs w:val="24"/>
        </w:rPr>
        <w:t>B)</w:t>
      </w:r>
      <w:r w:rsidRPr="00D3475E">
        <w:rPr>
          <w:rFonts w:ascii="Arial" w:eastAsia="Times New Roman" w:hAnsi="Arial" w:cs="Arial"/>
          <w:sz w:val="24"/>
          <w:szCs w:val="24"/>
        </w:rPr>
        <w:t xml:space="preserve"> Yapılan hatayı onarmaktır.</w:t>
      </w:r>
    </w:p>
    <w:p w14:paraId="0EC54408" w14:textId="77777777" w:rsidR="000A6900" w:rsidRPr="00D3475E" w:rsidRDefault="000A6900" w:rsidP="000A6900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0A6900">
        <w:rPr>
          <w:rFonts w:ascii="Arial" w:eastAsia="Times New Roman" w:hAnsi="Arial" w:cs="Arial"/>
          <w:b/>
          <w:bCs/>
          <w:sz w:val="24"/>
          <w:szCs w:val="24"/>
        </w:rPr>
        <w:t>C)</w:t>
      </w:r>
      <w:r w:rsidRPr="00D3475E">
        <w:rPr>
          <w:rFonts w:ascii="Arial" w:eastAsia="Times New Roman" w:hAnsi="Arial" w:cs="Arial"/>
          <w:sz w:val="24"/>
          <w:szCs w:val="24"/>
        </w:rPr>
        <w:t xml:space="preserve"> Günah işlediğine pişman olmaktır.</w:t>
      </w:r>
    </w:p>
    <w:p w14:paraId="40CFAFD0" w14:textId="77777777" w:rsidR="000A6900" w:rsidRPr="00D3475E" w:rsidRDefault="000A6900" w:rsidP="000A6900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0A6900">
        <w:rPr>
          <w:rFonts w:ascii="Arial" w:eastAsia="Times New Roman" w:hAnsi="Arial" w:cs="Arial"/>
          <w:b/>
          <w:bCs/>
          <w:sz w:val="24"/>
          <w:szCs w:val="24"/>
        </w:rPr>
        <w:t>D)</w:t>
      </w:r>
      <w:r w:rsidRPr="00D3475E">
        <w:rPr>
          <w:rFonts w:ascii="Arial" w:eastAsia="Times New Roman" w:hAnsi="Arial" w:cs="Arial"/>
          <w:sz w:val="24"/>
          <w:szCs w:val="24"/>
        </w:rPr>
        <w:t xml:space="preserve"> Günahtan dolayı Allah’tan af dilemektir.</w:t>
      </w:r>
    </w:p>
    <w:p w14:paraId="7A988E48" w14:textId="77777777" w:rsidR="000A6900" w:rsidRPr="00D3475E" w:rsidRDefault="000A6900" w:rsidP="000A6900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0A6900">
        <w:rPr>
          <w:rFonts w:ascii="Arial" w:eastAsia="Times New Roman" w:hAnsi="Arial" w:cs="Arial"/>
          <w:b/>
          <w:bCs/>
          <w:sz w:val="24"/>
          <w:szCs w:val="24"/>
        </w:rPr>
        <w:t>E)</w:t>
      </w:r>
      <w:r w:rsidRPr="00D3475E">
        <w:rPr>
          <w:rFonts w:ascii="Arial" w:eastAsia="Times New Roman" w:hAnsi="Arial" w:cs="Arial"/>
          <w:sz w:val="24"/>
          <w:szCs w:val="24"/>
        </w:rPr>
        <w:t xml:space="preserve"> Aynı hataya düşmemeye karar vermektir.</w:t>
      </w:r>
    </w:p>
    <w:p w14:paraId="49976A8C" w14:textId="77777777" w:rsidR="000A6900" w:rsidRPr="00D3475E" w:rsidRDefault="000A6900" w:rsidP="000A6900">
      <w:pPr>
        <w:rPr>
          <w:rFonts w:ascii="Arial" w:hAnsi="Arial" w:cs="Arial"/>
          <w:sz w:val="24"/>
          <w:szCs w:val="24"/>
        </w:rPr>
      </w:pPr>
    </w:p>
    <w:p w14:paraId="017EC43F" w14:textId="77777777" w:rsidR="000A6900" w:rsidRDefault="000A6900" w:rsidP="000A6900">
      <w:pPr>
        <w:rPr>
          <w:rFonts w:ascii="Arial" w:eastAsia="Arial Unicode MS" w:hAnsi="Arial" w:cs="Arial"/>
          <w:sz w:val="24"/>
          <w:szCs w:val="24"/>
        </w:rPr>
      </w:pPr>
      <w:r w:rsidRPr="000A6900">
        <w:rPr>
          <w:rFonts w:ascii="Arial" w:eastAsia="Arial Unicode MS" w:hAnsi="Arial" w:cs="Arial"/>
          <w:sz w:val="24"/>
          <w:szCs w:val="24"/>
        </w:rPr>
        <w:t xml:space="preserve">Dünyada, bütün canlılara şefkat gösteren, inanan inanmayan herkese merhamet eden ve her türlü nimeti sürekli veren anlamlarına gelir. </w:t>
      </w:r>
    </w:p>
    <w:p w14:paraId="50DF6994" w14:textId="15B7D20C" w:rsidR="000A6900" w:rsidRPr="000A6900" w:rsidRDefault="000A6900" w:rsidP="000A6900">
      <w:pPr>
        <w:rPr>
          <w:rFonts w:ascii="Arial" w:eastAsia="Arial Unicode MS" w:hAnsi="Arial" w:cs="Arial"/>
          <w:sz w:val="24"/>
          <w:szCs w:val="24"/>
        </w:rPr>
      </w:pPr>
      <w:r w:rsidRPr="000A6900">
        <w:rPr>
          <w:rFonts w:ascii="Arial" w:eastAsia="Arial Unicode MS" w:hAnsi="Arial" w:cs="Arial"/>
          <w:b/>
          <w:bCs/>
          <w:sz w:val="24"/>
          <w:szCs w:val="24"/>
        </w:rPr>
        <w:t>2)</w:t>
      </w:r>
      <w:r>
        <w:rPr>
          <w:rFonts w:ascii="Arial" w:eastAsia="Arial Unicode MS" w:hAnsi="Arial" w:cs="Arial"/>
          <w:sz w:val="24"/>
          <w:szCs w:val="24"/>
        </w:rPr>
        <w:t xml:space="preserve"> </w:t>
      </w:r>
      <w:r w:rsidRPr="000A6900">
        <w:rPr>
          <w:rFonts w:ascii="Arial" w:eastAsia="Arial Unicode MS" w:hAnsi="Arial" w:cs="Arial"/>
          <w:b/>
          <w:bCs/>
          <w:sz w:val="24"/>
          <w:szCs w:val="24"/>
        </w:rPr>
        <w:t>Bu tanım,</w:t>
      </w:r>
      <w:r w:rsidRPr="000A6900">
        <w:rPr>
          <w:rFonts w:ascii="Arial" w:eastAsia="Arial Unicode MS" w:hAnsi="Arial" w:cs="Arial"/>
          <w:sz w:val="24"/>
          <w:szCs w:val="24"/>
        </w:rPr>
        <w:t xml:space="preserve"> </w:t>
      </w:r>
      <w:r w:rsidRPr="000A6900">
        <w:rPr>
          <w:rFonts w:ascii="Arial" w:eastAsia="Arial Unicode MS" w:hAnsi="Arial" w:cs="Arial"/>
          <w:b/>
          <w:bCs/>
          <w:sz w:val="24"/>
          <w:szCs w:val="24"/>
        </w:rPr>
        <w:t>Allah’ın güzel</w:t>
      </w:r>
      <w:r>
        <w:rPr>
          <w:rFonts w:ascii="Arial" w:eastAsia="Arial Unicode MS" w:hAnsi="Arial" w:cs="Arial"/>
          <w:b/>
          <w:bCs/>
          <w:sz w:val="24"/>
          <w:szCs w:val="24"/>
        </w:rPr>
        <w:t xml:space="preserve"> </w:t>
      </w:r>
      <w:r w:rsidRPr="000A6900">
        <w:rPr>
          <w:rFonts w:ascii="Arial" w:eastAsia="Arial Unicode MS" w:hAnsi="Arial" w:cs="Arial"/>
          <w:b/>
          <w:bCs/>
          <w:sz w:val="24"/>
          <w:szCs w:val="24"/>
        </w:rPr>
        <w:t>isimlerinden hangisinin tanımıdır?</w:t>
      </w:r>
      <w:r w:rsidRPr="000A6900">
        <w:rPr>
          <w:rFonts w:ascii="Arial" w:eastAsia="Arial Unicode MS" w:hAnsi="Arial" w:cs="Arial"/>
          <w:sz w:val="24"/>
          <w:szCs w:val="24"/>
        </w:rPr>
        <w:t xml:space="preserve"> </w:t>
      </w:r>
    </w:p>
    <w:p w14:paraId="0B8049AD" w14:textId="47A0C928" w:rsidR="000A6900" w:rsidRDefault="000A6900" w:rsidP="000A6900">
      <w:pPr>
        <w:spacing w:after="0"/>
        <w:jc w:val="both"/>
        <w:rPr>
          <w:rFonts w:ascii="Arial" w:eastAsia="Arial Unicode MS" w:hAnsi="Arial" w:cs="Arial"/>
          <w:bCs/>
          <w:sz w:val="24"/>
          <w:szCs w:val="24"/>
        </w:rPr>
      </w:pPr>
      <w:r w:rsidRPr="000A6900">
        <w:rPr>
          <w:rFonts w:ascii="Arial" w:eastAsia="Arial Unicode MS" w:hAnsi="Arial" w:cs="Arial"/>
          <w:b/>
          <w:bCs/>
          <w:sz w:val="24"/>
          <w:szCs w:val="24"/>
        </w:rPr>
        <w:t>A)</w:t>
      </w:r>
      <w:r w:rsidRPr="00D3475E">
        <w:rPr>
          <w:rFonts w:ascii="Arial" w:eastAsia="Arial Unicode MS" w:hAnsi="Arial" w:cs="Arial"/>
          <w:bCs/>
          <w:sz w:val="24"/>
          <w:szCs w:val="24"/>
        </w:rPr>
        <w:t xml:space="preserve"> Samed </w:t>
      </w:r>
      <w:r w:rsidRPr="00D3475E">
        <w:rPr>
          <w:rFonts w:ascii="Arial" w:eastAsia="Arial Unicode MS" w:hAnsi="Arial" w:cs="Arial"/>
          <w:bCs/>
          <w:sz w:val="24"/>
          <w:szCs w:val="24"/>
        </w:rPr>
        <w:tab/>
      </w:r>
      <w:r w:rsidRPr="00D3475E">
        <w:rPr>
          <w:rFonts w:ascii="Arial" w:eastAsia="Arial Unicode MS" w:hAnsi="Arial" w:cs="Arial"/>
          <w:bCs/>
          <w:sz w:val="24"/>
          <w:szCs w:val="24"/>
        </w:rPr>
        <w:tab/>
      </w:r>
      <w:r>
        <w:rPr>
          <w:rFonts w:ascii="Arial" w:eastAsia="Arial Unicode MS" w:hAnsi="Arial" w:cs="Arial"/>
          <w:bCs/>
          <w:sz w:val="24"/>
          <w:szCs w:val="24"/>
        </w:rPr>
        <w:t xml:space="preserve">   </w:t>
      </w:r>
      <w:r w:rsidRPr="000A6900">
        <w:rPr>
          <w:rFonts w:ascii="Arial" w:eastAsia="Arial Unicode MS" w:hAnsi="Arial" w:cs="Arial"/>
          <w:b/>
          <w:bCs/>
          <w:sz w:val="24"/>
          <w:szCs w:val="24"/>
        </w:rPr>
        <w:t>B)</w:t>
      </w:r>
      <w:r>
        <w:rPr>
          <w:rFonts w:ascii="Arial" w:eastAsia="Arial Unicode MS" w:hAnsi="Arial" w:cs="Arial"/>
          <w:b/>
          <w:bCs/>
          <w:sz w:val="24"/>
          <w:szCs w:val="24"/>
        </w:rPr>
        <w:t xml:space="preserve"> </w:t>
      </w:r>
      <w:r w:rsidRPr="00D3475E">
        <w:rPr>
          <w:rFonts w:ascii="Arial" w:eastAsia="Arial Unicode MS" w:hAnsi="Arial" w:cs="Arial"/>
          <w:bCs/>
          <w:sz w:val="24"/>
          <w:szCs w:val="24"/>
        </w:rPr>
        <w:t xml:space="preserve">Rahman                 </w:t>
      </w:r>
    </w:p>
    <w:p w14:paraId="4C66060D" w14:textId="484ABF8D" w:rsidR="000A6900" w:rsidRDefault="000A6900" w:rsidP="000A6900">
      <w:pPr>
        <w:spacing w:after="0"/>
        <w:jc w:val="both"/>
        <w:rPr>
          <w:rFonts w:ascii="Arial" w:eastAsia="Arial Unicode MS" w:hAnsi="Arial" w:cs="Arial"/>
          <w:bCs/>
          <w:sz w:val="24"/>
          <w:szCs w:val="24"/>
        </w:rPr>
      </w:pPr>
      <w:r w:rsidRPr="000A6900">
        <w:rPr>
          <w:rFonts w:ascii="Arial" w:eastAsia="Arial Unicode MS" w:hAnsi="Arial" w:cs="Arial"/>
          <w:b/>
          <w:bCs/>
          <w:sz w:val="24"/>
          <w:szCs w:val="24"/>
        </w:rPr>
        <w:t>C)</w:t>
      </w:r>
      <w:r w:rsidRPr="00D3475E">
        <w:rPr>
          <w:rFonts w:ascii="Arial" w:eastAsia="Arial Unicode MS" w:hAnsi="Arial" w:cs="Arial"/>
          <w:bCs/>
          <w:sz w:val="24"/>
          <w:szCs w:val="24"/>
        </w:rPr>
        <w:t xml:space="preserve"> Semî  </w:t>
      </w:r>
      <w:r w:rsidRPr="00D3475E">
        <w:rPr>
          <w:rFonts w:ascii="Arial" w:eastAsia="Arial Unicode MS" w:hAnsi="Arial" w:cs="Arial"/>
          <w:bCs/>
          <w:sz w:val="24"/>
          <w:szCs w:val="24"/>
        </w:rPr>
        <w:tab/>
      </w:r>
      <w:r w:rsidRPr="00D3475E">
        <w:rPr>
          <w:rFonts w:ascii="Arial" w:eastAsia="Arial Unicode MS" w:hAnsi="Arial" w:cs="Arial"/>
          <w:bCs/>
          <w:sz w:val="24"/>
          <w:szCs w:val="24"/>
        </w:rPr>
        <w:tab/>
      </w:r>
      <w:r>
        <w:rPr>
          <w:rFonts w:ascii="Arial" w:eastAsia="Arial Unicode MS" w:hAnsi="Arial" w:cs="Arial"/>
          <w:bCs/>
          <w:sz w:val="24"/>
          <w:szCs w:val="24"/>
        </w:rPr>
        <w:t xml:space="preserve">   </w:t>
      </w:r>
      <w:r w:rsidRPr="000A6900">
        <w:rPr>
          <w:rFonts w:ascii="Arial" w:eastAsia="Arial Unicode MS" w:hAnsi="Arial" w:cs="Arial"/>
          <w:b/>
          <w:bCs/>
          <w:sz w:val="24"/>
          <w:szCs w:val="24"/>
        </w:rPr>
        <w:t>D)</w:t>
      </w:r>
      <w:r w:rsidRPr="00D3475E">
        <w:rPr>
          <w:rFonts w:ascii="Arial" w:eastAsia="Arial Unicode MS" w:hAnsi="Arial" w:cs="Arial"/>
          <w:bCs/>
          <w:sz w:val="24"/>
          <w:szCs w:val="24"/>
        </w:rPr>
        <w:t xml:space="preserve"> Alîm                </w:t>
      </w:r>
    </w:p>
    <w:p w14:paraId="740F02DC" w14:textId="26FB9F7E" w:rsidR="000A6900" w:rsidRDefault="000A6900" w:rsidP="000A6900">
      <w:pPr>
        <w:spacing w:after="0"/>
        <w:jc w:val="both"/>
        <w:rPr>
          <w:rFonts w:ascii="Arial" w:eastAsia="Arial Unicode MS" w:hAnsi="Arial" w:cs="Arial"/>
          <w:bCs/>
          <w:sz w:val="24"/>
          <w:szCs w:val="24"/>
        </w:rPr>
      </w:pPr>
      <w:r>
        <w:rPr>
          <w:rFonts w:ascii="Arial" w:eastAsia="Arial Unicode MS" w:hAnsi="Arial" w:cs="Arial"/>
          <w:bCs/>
          <w:sz w:val="24"/>
          <w:szCs w:val="24"/>
        </w:rPr>
        <w:t xml:space="preserve">       </w:t>
      </w:r>
      <w:r w:rsidRPr="00D3475E">
        <w:rPr>
          <w:rFonts w:ascii="Arial" w:eastAsia="Arial Unicode MS" w:hAnsi="Arial" w:cs="Arial"/>
          <w:bCs/>
          <w:sz w:val="24"/>
          <w:szCs w:val="24"/>
        </w:rPr>
        <w:t xml:space="preserve">          </w:t>
      </w:r>
      <w:r w:rsidRPr="000A6900">
        <w:rPr>
          <w:rFonts w:ascii="Arial" w:eastAsia="Arial Unicode MS" w:hAnsi="Arial" w:cs="Arial"/>
          <w:b/>
          <w:bCs/>
          <w:sz w:val="24"/>
          <w:szCs w:val="24"/>
        </w:rPr>
        <w:t>E)</w:t>
      </w:r>
      <w:r w:rsidRPr="00D3475E">
        <w:rPr>
          <w:rFonts w:ascii="Arial" w:eastAsia="Arial Unicode MS" w:hAnsi="Arial" w:cs="Arial"/>
          <w:sz w:val="24"/>
          <w:szCs w:val="24"/>
        </w:rPr>
        <w:t xml:space="preserve">  </w:t>
      </w:r>
      <w:r w:rsidRPr="00D3475E">
        <w:rPr>
          <w:rFonts w:ascii="Arial" w:eastAsia="Arial Unicode MS" w:hAnsi="Arial" w:cs="Arial"/>
          <w:bCs/>
          <w:sz w:val="24"/>
          <w:szCs w:val="24"/>
        </w:rPr>
        <w:t>Hâlık</w:t>
      </w:r>
    </w:p>
    <w:p w14:paraId="37E7244D" w14:textId="77777777" w:rsidR="000A6900" w:rsidRPr="00D3475E" w:rsidRDefault="000A6900" w:rsidP="000A6900">
      <w:pPr>
        <w:jc w:val="both"/>
        <w:rPr>
          <w:rFonts w:ascii="Arial" w:eastAsia="Arial Unicode MS" w:hAnsi="Arial" w:cs="Arial"/>
          <w:bCs/>
          <w:sz w:val="24"/>
          <w:szCs w:val="24"/>
        </w:rPr>
      </w:pPr>
    </w:p>
    <w:p w14:paraId="53B81C98" w14:textId="76C90D2B" w:rsidR="000A6900" w:rsidRPr="00D3475E" w:rsidRDefault="000A6900" w:rsidP="00522AB0">
      <w:pPr>
        <w:rPr>
          <w:rFonts w:ascii="Arial" w:eastAsia="Arial Unicode MS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 xml:space="preserve">4) </w:t>
      </w:r>
      <w:r w:rsidRPr="00D3475E">
        <w:rPr>
          <w:rFonts w:ascii="Arial" w:eastAsia="Arial Unicode MS" w:hAnsi="Arial" w:cs="Arial"/>
          <w:b/>
          <w:bCs/>
          <w:sz w:val="24"/>
          <w:szCs w:val="24"/>
        </w:rPr>
        <w:t>Allah'ın Zati ve Sübuti sıfatları arasındaki farklar nedir</w:t>
      </w:r>
      <w:r>
        <w:rPr>
          <w:rFonts w:ascii="Arial" w:eastAsia="Arial Unicode MS" w:hAnsi="Arial" w:cs="Arial"/>
          <w:b/>
          <w:bCs/>
          <w:sz w:val="24"/>
          <w:szCs w:val="24"/>
        </w:rPr>
        <w:t>?</w:t>
      </w:r>
    </w:p>
    <w:p w14:paraId="592DDC91" w14:textId="77777777" w:rsidR="000A6900" w:rsidRPr="00D3475E" w:rsidRDefault="000A6900" w:rsidP="000A6900">
      <w:pPr>
        <w:jc w:val="both"/>
        <w:rPr>
          <w:rFonts w:ascii="Arial" w:eastAsia="Arial Unicode MS" w:hAnsi="Arial" w:cs="Arial"/>
          <w:bCs/>
          <w:sz w:val="24"/>
          <w:szCs w:val="24"/>
        </w:rPr>
      </w:pPr>
      <w:r w:rsidRPr="000A6900">
        <w:rPr>
          <w:rFonts w:ascii="Arial" w:eastAsia="Arial Unicode MS" w:hAnsi="Arial" w:cs="Arial"/>
          <w:b/>
          <w:sz w:val="24"/>
          <w:szCs w:val="24"/>
        </w:rPr>
        <w:t>A)</w:t>
      </w:r>
      <w:r w:rsidRPr="00D3475E">
        <w:rPr>
          <w:rFonts w:ascii="Arial" w:eastAsia="Arial Unicode MS" w:hAnsi="Arial" w:cs="Arial"/>
          <w:bCs/>
          <w:sz w:val="24"/>
          <w:szCs w:val="24"/>
        </w:rPr>
        <w:t xml:space="preserve"> Varlığı zorunlu olan ve kemal ifade eden sıfatlardır.</w:t>
      </w:r>
    </w:p>
    <w:p w14:paraId="4F738F5A" w14:textId="77777777" w:rsidR="000A6900" w:rsidRPr="00D3475E" w:rsidRDefault="000A6900" w:rsidP="000A6900">
      <w:pPr>
        <w:jc w:val="both"/>
        <w:rPr>
          <w:rFonts w:ascii="Arial" w:eastAsia="Arial Unicode MS" w:hAnsi="Arial" w:cs="Arial"/>
          <w:bCs/>
          <w:sz w:val="24"/>
          <w:szCs w:val="24"/>
        </w:rPr>
      </w:pPr>
      <w:r w:rsidRPr="000A6900">
        <w:rPr>
          <w:rFonts w:ascii="Arial" w:eastAsia="Arial Unicode MS" w:hAnsi="Arial" w:cs="Arial"/>
          <w:b/>
          <w:sz w:val="24"/>
          <w:szCs w:val="24"/>
        </w:rPr>
        <w:t>B)</w:t>
      </w:r>
      <w:r w:rsidRPr="00D3475E">
        <w:rPr>
          <w:rFonts w:ascii="Arial" w:eastAsia="Arial Unicode MS" w:hAnsi="Arial" w:cs="Arial"/>
          <w:bCs/>
          <w:sz w:val="24"/>
          <w:szCs w:val="24"/>
        </w:rPr>
        <w:t xml:space="preserve"> Sübûtî sıfatlar  yalnızca Allah'a ait sıfatlardır.</w:t>
      </w:r>
    </w:p>
    <w:p w14:paraId="1F4F4005" w14:textId="77777777" w:rsidR="000A6900" w:rsidRPr="00D3475E" w:rsidRDefault="000A6900" w:rsidP="000A6900">
      <w:pPr>
        <w:jc w:val="both"/>
        <w:rPr>
          <w:rFonts w:ascii="Arial" w:eastAsia="Arial Unicode MS" w:hAnsi="Arial" w:cs="Arial"/>
          <w:bCs/>
          <w:sz w:val="24"/>
          <w:szCs w:val="24"/>
        </w:rPr>
      </w:pPr>
      <w:r w:rsidRPr="000A6900">
        <w:rPr>
          <w:rFonts w:ascii="Arial" w:eastAsia="Arial Unicode MS" w:hAnsi="Arial" w:cs="Arial"/>
          <w:b/>
          <w:sz w:val="24"/>
          <w:szCs w:val="24"/>
        </w:rPr>
        <w:t>C)</w:t>
      </w:r>
      <w:r w:rsidRPr="00D3475E">
        <w:rPr>
          <w:rFonts w:ascii="Arial" w:eastAsia="Arial Unicode MS" w:hAnsi="Arial" w:cs="Arial"/>
          <w:bCs/>
          <w:sz w:val="24"/>
          <w:szCs w:val="24"/>
        </w:rPr>
        <w:t xml:space="preserve"> Zati sıfatlar ezelî ve ebedî olup, sonradan meydana gelmemiştir.</w:t>
      </w:r>
    </w:p>
    <w:p w14:paraId="3E57CEDE" w14:textId="77777777" w:rsidR="000A6900" w:rsidRPr="00D3475E" w:rsidRDefault="000A6900" w:rsidP="000A6900">
      <w:pPr>
        <w:jc w:val="both"/>
        <w:rPr>
          <w:rFonts w:ascii="Arial" w:eastAsia="Arial Unicode MS" w:hAnsi="Arial" w:cs="Arial"/>
          <w:bCs/>
          <w:sz w:val="24"/>
          <w:szCs w:val="24"/>
        </w:rPr>
      </w:pPr>
      <w:r w:rsidRPr="000A6900">
        <w:rPr>
          <w:rFonts w:ascii="Arial" w:eastAsia="Arial Unicode MS" w:hAnsi="Arial" w:cs="Arial"/>
          <w:b/>
          <w:sz w:val="24"/>
          <w:szCs w:val="24"/>
        </w:rPr>
        <w:t>D)</w:t>
      </w:r>
      <w:r w:rsidRPr="00D3475E">
        <w:rPr>
          <w:rFonts w:ascii="Arial" w:eastAsia="Arial Unicode MS" w:hAnsi="Arial" w:cs="Arial"/>
          <w:bCs/>
          <w:sz w:val="24"/>
          <w:szCs w:val="24"/>
        </w:rPr>
        <w:t xml:space="preserve"> Sübûtî sıfatların zıtları olan özellikler Allah hakkında düşünülemez.</w:t>
      </w:r>
    </w:p>
    <w:p w14:paraId="49A7E653" w14:textId="77777777" w:rsidR="000A6900" w:rsidRPr="00D3475E" w:rsidRDefault="000A6900" w:rsidP="000A6900">
      <w:pPr>
        <w:jc w:val="both"/>
        <w:rPr>
          <w:rFonts w:ascii="Arial" w:eastAsia="Arial Unicode MS" w:hAnsi="Arial" w:cs="Arial"/>
          <w:bCs/>
          <w:sz w:val="24"/>
          <w:szCs w:val="24"/>
        </w:rPr>
      </w:pPr>
      <w:r w:rsidRPr="000A6900">
        <w:rPr>
          <w:rFonts w:ascii="Arial" w:eastAsia="Arial Unicode MS" w:hAnsi="Arial" w:cs="Arial"/>
          <w:b/>
          <w:sz w:val="24"/>
          <w:szCs w:val="24"/>
        </w:rPr>
        <w:t>E)</w:t>
      </w:r>
      <w:r w:rsidRPr="00D3475E">
        <w:rPr>
          <w:rFonts w:ascii="Arial" w:eastAsia="Arial Unicode MS" w:hAnsi="Arial" w:cs="Arial"/>
          <w:bCs/>
          <w:sz w:val="24"/>
          <w:szCs w:val="24"/>
        </w:rPr>
        <w:t xml:space="preserve"> </w:t>
      </w:r>
      <w:r w:rsidRPr="00D3475E">
        <w:rPr>
          <w:rFonts w:ascii="Arial" w:eastAsia="Arial Unicode MS" w:hAnsi="Arial" w:cs="Arial"/>
          <w:sz w:val="24"/>
          <w:szCs w:val="24"/>
        </w:rPr>
        <w:t xml:space="preserve">Zati Sıfatlar </w:t>
      </w:r>
      <w:r w:rsidRPr="00D3475E">
        <w:rPr>
          <w:rFonts w:ascii="Arial" w:eastAsia="Arial Unicode MS" w:hAnsi="Arial" w:cs="Arial"/>
          <w:bCs/>
          <w:sz w:val="24"/>
          <w:szCs w:val="24"/>
        </w:rPr>
        <w:t>sadece Allah’a mahsus olan sıfatlarına denir.</w:t>
      </w:r>
    </w:p>
    <w:p w14:paraId="1D811263" w14:textId="5FC4C9C4" w:rsidR="000A6900" w:rsidRPr="00D3475E" w:rsidRDefault="000A6900" w:rsidP="000A6900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D3475E">
        <w:rPr>
          <w:rFonts w:ascii="Arial" w:hAnsi="Arial" w:cs="Arial"/>
          <w:sz w:val="24"/>
          <w:szCs w:val="24"/>
        </w:rPr>
        <w:t>“Eğer yerde ve gökte Allah’tan başka tanrılar olsaydı kesinlikle ikisinin de düzeni bozulurdu”</w:t>
      </w:r>
      <w:r>
        <w:rPr>
          <w:rFonts w:ascii="Arial" w:hAnsi="Arial" w:cs="Arial"/>
          <w:sz w:val="24"/>
          <w:szCs w:val="24"/>
        </w:rPr>
        <w:t xml:space="preserve"> </w:t>
      </w:r>
      <w:r w:rsidRPr="00D3475E">
        <w:rPr>
          <w:rFonts w:ascii="Arial" w:hAnsi="Arial" w:cs="Arial"/>
          <w:sz w:val="24"/>
          <w:szCs w:val="24"/>
        </w:rPr>
        <w:t>(Enbiya suresi, 22. ayet)</w:t>
      </w:r>
    </w:p>
    <w:p w14:paraId="7BAB2558" w14:textId="795B596D" w:rsidR="000A6900" w:rsidRPr="00D3475E" w:rsidRDefault="000A6900" w:rsidP="000A6900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3) </w:t>
      </w:r>
      <w:r w:rsidRPr="00D3475E">
        <w:rPr>
          <w:rFonts w:ascii="Arial" w:hAnsi="Arial" w:cs="Arial"/>
          <w:b/>
          <w:bCs/>
          <w:sz w:val="24"/>
          <w:szCs w:val="24"/>
        </w:rPr>
        <w:t>Bu ayette vurgulanan husus aşağıdakilerden hangisidir?</w:t>
      </w:r>
    </w:p>
    <w:p w14:paraId="6FC4A8D0" w14:textId="77777777" w:rsidR="000A6900" w:rsidRPr="00D3475E" w:rsidRDefault="000A6900" w:rsidP="000A690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A)</w:t>
      </w:r>
      <w:r w:rsidRPr="00D3475E">
        <w:rPr>
          <w:rFonts w:ascii="Arial" w:hAnsi="Arial" w:cs="Arial"/>
          <w:sz w:val="24"/>
          <w:szCs w:val="24"/>
        </w:rPr>
        <w:t xml:space="preserve"> Allah’ın her şeyi bildiği</w:t>
      </w:r>
    </w:p>
    <w:p w14:paraId="668D198A" w14:textId="77777777" w:rsidR="000A6900" w:rsidRPr="00D3475E" w:rsidRDefault="000A6900" w:rsidP="000A690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B)</w:t>
      </w:r>
      <w:r w:rsidRPr="00D3475E">
        <w:rPr>
          <w:rFonts w:ascii="Arial" w:hAnsi="Arial" w:cs="Arial"/>
          <w:sz w:val="24"/>
          <w:szCs w:val="24"/>
        </w:rPr>
        <w:t xml:space="preserve"> Allah’ın bir ve tek olduğu</w:t>
      </w:r>
    </w:p>
    <w:p w14:paraId="4E19A537" w14:textId="77777777" w:rsidR="000A6900" w:rsidRPr="00D3475E" w:rsidRDefault="000A6900" w:rsidP="000A690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C)</w:t>
      </w:r>
      <w:r w:rsidRPr="00D3475E">
        <w:rPr>
          <w:rFonts w:ascii="Arial" w:hAnsi="Arial" w:cs="Arial"/>
          <w:sz w:val="24"/>
          <w:szCs w:val="24"/>
        </w:rPr>
        <w:t xml:space="preserve"> Her şeyin yaratıcısının Allah olduğu</w:t>
      </w:r>
    </w:p>
    <w:p w14:paraId="48E3FFE7" w14:textId="77777777" w:rsidR="000A6900" w:rsidRPr="00D3475E" w:rsidRDefault="000A6900" w:rsidP="000A690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D)</w:t>
      </w:r>
      <w:r w:rsidRPr="00D3475E">
        <w:rPr>
          <w:rFonts w:ascii="Arial" w:hAnsi="Arial" w:cs="Arial"/>
          <w:sz w:val="24"/>
          <w:szCs w:val="24"/>
        </w:rPr>
        <w:t xml:space="preserve"> Allah’ın hiçbir şeye muhtaç olmadığı</w:t>
      </w:r>
    </w:p>
    <w:p w14:paraId="6DDD2159" w14:textId="77777777" w:rsidR="000A6900" w:rsidRPr="00D3475E" w:rsidRDefault="000A6900" w:rsidP="000A6900">
      <w:pPr>
        <w:spacing w:after="0"/>
        <w:rPr>
          <w:rFonts w:ascii="Arial" w:hAnsi="Arial" w:cs="Arial"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E)</w:t>
      </w:r>
      <w:r w:rsidRPr="00D3475E">
        <w:rPr>
          <w:rFonts w:ascii="Arial" w:hAnsi="Arial" w:cs="Arial"/>
          <w:sz w:val="24"/>
          <w:szCs w:val="24"/>
        </w:rPr>
        <w:t xml:space="preserve"> Ezeli ve ebedi olanın yalnızca Allah olduğu</w:t>
      </w:r>
    </w:p>
    <w:p w14:paraId="77535D89" w14:textId="77777777" w:rsidR="000A6900" w:rsidRPr="00D3475E" w:rsidRDefault="000A6900" w:rsidP="000A6900">
      <w:pPr>
        <w:rPr>
          <w:rFonts w:ascii="Arial" w:hAnsi="Arial" w:cs="Arial"/>
          <w:sz w:val="24"/>
          <w:szCs w:val="24"/>
        </w:rPr>
      </w:pPr>
    </w:p>
    <w:p w14:paraId="7E222FB8" w14:textId="05A62FCC" w:rsidR="000A6900" w:rsidRDefault="000A6900" w:rsidP="000A6900">
      <w:pPr>
        <w:pStyle w:val="AralkYok"/>
        <w:rPr>
          <w:rFonts w:ascii="Arial" w:hAnsi="Arial" w:cs="Arial"/>
          <w:b/>
          <w:sz w:val="24"/>
          <w:szCs w:val="24"/>
        </w:rPr>
      </w:pPr>
      <w:r w:rsidRPr="00D3475E">
        <w:rPr>
          <w:rFonts w:ascii="Arial" w:hAnsi="Arial" w:cs="Arial"/>
          <w:b/>
          <w:sz w:val="24"/>
          <w:szCs w:val="24"/>
        </w:rPr>
        <w:t xml:space="preserve">5) Aşağıdakilerden hangisi kulun, Rabbi ile iletişim kurduğu yollardan biri değildir? </w:t>
      </w:r>
    </w:p>
    <w:p w14:paraId="53846313" w14:textId="77777777" w:rsidR="000A6900" w:rsidRPr="00D3475E" w:rsidRDefault="000A6900" w:rsidP="000A6900">
      <w:pPr>
        <w:pStyle w:val="AralkYok"/>
        <w:jc w:val="both"/>
        <w:rPr>
          <w:rFonts w:ascii="Arial" w:eastAsia="Calibri" w:hAnsi="Arial" w:cs="Arial"/>
          <w:b/>
          <w:sz w:val="24"/>
          <w:szCs w:val="24"/>
        </w:rPr>
      </w:pPr>
    </w:p>
    <w:p w14:paraId="008DA2FA" w14:textId="710BB10A" w:rsidR="000A6900" w:rsidRPr="00D3475E" w:rsidRDefault="000A6900" w:rsidP="000A6900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</w:t>
      </w:r>
      <w:r w:rsidRPr="00D3475E">
        <w:rPr>
          <w:rFonts w:ascii="Arial" w:hAnsi="Arial" w:cs="Arial"/>
          <w:sz w:val="24"/>
          <w:szCs w:val="24"/>
        </w:rPr>
        <w:t>Dua</w:t>
      </w:r>
      <w:r>
        <w:rPr>
          <w:rFonts w:ascii="Arial" w:hAnsi="Arial" w:cs="Arial"/>
          <w:sz w:val="24"/>
          <w:szCs w:val="24"/>
        </w:rPr>
        <w:t xml:space="preserve"> </w:t>
      </w:r>
      <w:r w:rsidRPr="00D3475E">
        <w:rPr>
          <w:rFonts w:ascii="Arial" w:hAnsi="Arial" w:cs="Arial"/>
          <w:sz w:val="24"/>
          <w:szCs w:val="24"/>
        </w:rPr>
        <w:t xml:space="preserve">etmek                       </w:t>
      </w:r>
    </w:p>
    <w:p w14:paraId="54B2117C" w14:textId="77777777" w:rsidR="000A6900" w:rsidRPr="00D3475E" w:rsidRDefault="000A6900" w:rsidP="000A6900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B)</w:t>
      </w:r>
      <w:r w:rsidRPr="00D3475E">
        <w:rPr>
          <w:rFonts w:ascii="Arial" w:hAnsi="Arial" w:cs="Arial"/>
          <w:sz w:val="24"/>
          <w:szCs w:val="24"/>
        </w:rPr>
        <w:t xml:space="preserve"> İbadet etmek               </w:t>
      </w:r>
    </w:p>
    <w:p w14:paraId="4E559285" w14:textId="77777777" w:rsidR="000A6900" w:rsidRPr="00D3475E" w:rsidRDefault="000A6900" w:rsidP="000A6900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C)</w:t>
      </w:r>
      <w:r w:rsidRPr="00D3475E">
        <w:rPr>
          <w:rFonts w:ascii="Arial" w:hAnsi="Arial" w:cs="Arial"/>
          <w:sz w:val="24"/>
          <w:szCs w:val="24"/>
        </w:rPr>
        <w:t xml:space="preserve"> Tövbe etmek                    </w:t>
      </w:r>
    </w:p>
    <w:p w14:paraId="43E2E0C4" w14:textId="77777777" w:rsidR="000A6900" w:rsidRPr="00D3475E" w:rsidRDefault="000A6900" w:rsidP="000A6900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D)</w:t>
      </w:r>
      <w:r w:rsidRPr="00D3475E">
        <w:rPr>
          <w:rFonts w:ascii="Arial" w:hAnsi="Arial" w:cs="Arial"/>
          <w:sz w:val="24"/>
          <w:szCs w:val="24"/>
        </w:rPr>
        <w:t xml:space="preserve"> Kur’an okumak             </w:t>
      </w:r>
    </w:p>
    <w:p w14:paraId="71D5A0FB" w14:textId="77777777" w:rsidR="000A6900" w:rsidRPr="00D3475E" w:rsidRDefault="000A6900" w:rsidP="000A6900">
      <w:pPr>
        <w:pStyle w:val="AralkYok"/>
        <w:jc w:val="both"/>
        <w:rPr>
          <w:rFonts w:ascii="Arial" w:hAnsi="Arial" w:cs="Arial"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E)</w:t>
      </w:r>
      <w:r w:rsidRPr="00D3475E">
        <w:rPr>
          <w:rFonts w:ascii="Arial" w:hAnsi="Arial" w:cs="Arial"/>
          <w:sz w:val="24"/>
          <w:szCs w:val="24"/>
        </w:rPr>
        <w:t xml:space="preserve"> Empati kurmak</w:t>
      </w:r>
    </w:p>
    <w:p w14:paraId="29B1F6E0" w14:textId="3462252B" w:rsidR="000A6900" w:rsidRDefault="000A6900" w:rsidP="000A6900">
      <w:pPr>
        <w:rPr>
          <w:rFonts w:ascii="Arial" w:hAnsi="Arial" w:cs="Arial"/>
          <w:sz w:val="24"/>
          <w:szCs w:val="24"/>
        </w:rPr>
      </w:pPr>
    </w:p>
    <w:p w14:paraId="06CA8490" w14:textId="35E08237" w:rsidR="000A6900" w:rsidRDefault="000A6900" w:rsidP="000A690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6)</w:t>
      </w:r>
      <w:r w:rsidRPr="00D3475E">
        <w:rPr>
          <w:rFonts w:ascii="Arial" w:hAnsi="Arial" w:cs="Arial"/>
          <w:b/>
          <w:bCs/>
          <w:sz w:val="24"/>
          <w:szCs w:val="24"/>
        </w:rPr>
        <w:t xml:space="preserve"> </w:t>
      </w:r>
      <w:r w:rsidRPr="000A6900">
        <w:rPr>
          <w:rFonts w:ascii="Arial" w:hAnsi="Arial" w:cs="Arial"/>
          <w:sz w:val="24"/>
          <w:szCs w:val="24"/>
        </w:rPr>
        <w:t xml:space="preserve">Aşağıdakilerden hangisi “Allah’a niçin ibadet edilir?” </w:t>
      </w:r>
      <w:r w:rsidRPr="000A6900">
        <w:rPr>
          <w:rFonts w:ascii="Arial" w:hAnsi="Arial" w:cs="Arial"/>
          <w:b/>
          <w:bCs/>
          <w:sz w:val="24"/>
          <w:szCs w:val="24"/>
        </w:rPr>
        <w:t>sorusuna cevap olamaz?</w:t>
      </w:r>
    </w:p>
    <w:p w14:paraId="224C4382" w14:textId="77777777" w:rsidR="000A6900" w:rsidRPr="00D3475E" w:rsidRDefault="000A6900" w:rsidP="000A690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A)</w:t>
      </w:r>
      <w:r w:rsidRPr="00D3475E">
        <w:rPr>
          <w:rFonts w:ascii="Arial" w:hAnsi="Arial" w:cs="Arial"/>
          <w:sz w:val="24"/>
          <w:szCs w:val="24"/>
        </w:rPr>
        <w:t xml:space="preserve"> Emrine itaat için</w:t>
      </w:r>
    </w:p>
    <w:p w14:paraId="62C698BB" w14:textId="77777777" w:rsidR="000A6900" w:rsidRPr="00D3475E" w:rsidRDefault="000A6900" w:rsidP="000A690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B)</w:t>
      </w:r>
      <w:r w:rsidRPr="00D3475E">
        <w:rPr>
          <w:rFonts w:ascii="Arial" w:hAnsi="Arial" w:cs="Arial"/>
          <w:sz w:val="24"/>
          <w:szCs w:val="24"/>
        </w:rPr>
        <w:t xml:space="preserve"> Rızasına kavuşmak için</w:t>
      </w:r>
    </w:p>
    <w:p w14:paraId="77DE3B36" w14:textId="77777777" w:rsidR="000A6900" w:rsidRPr="00D3475E" w:rsidRDefault="000A6900" w:rsidP="000A690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C)</w:t>
      </w:r>
      <w:r w:rsidRPr="00D3475E">
        <w:rPr>
          <w:rFonts w:ascii="Arial" w:hAnsi="Arial" w:cs="Arial"/>
          <w:sz w:val="24"/>
          <w:szCs w:val="24"/>
        </w:rPr>
        <w:t xml:space="preserve"> Sevgisini kazanmak için</w:t>
      </w:r>
    </w:p>
    <w:p w14:paraId="23927B6F" w14:textId="77777777" w:rsidR="000A6900" w:rsidRPr="00D3475E" w:rsidRDefault="000A6900" w:rsidP="000A690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D)</w:t>
      </w:r>
      <w:r w:rsidRPr="00D3475E">
        <w:rPr>
          <w:rFonts w:ascii="Arial" w:hAnsi="Arial" w:cs="Arial"/>
          <w:sz w:val="24"/>
          <w:szCs w:val="24"/>
        </w:rPr>
        <w:t xml:space="preserve"> Toplumda beğenilmek için</w:t>
      </w:r>
    </w:p>
    <w:p w14:paraId="5AD0E556" w14:textId="77777777" w:rsidR="000A6900" w:rsidRDefault="000A6900" w:rsidP="000A6900">
      <w:pPr>
        <w:spacing w:after="0"/>
        <w:rPr>
          <w:rFonts w:ascii="Arial" w:hAnsi="Arial" w:cs="Arial"/>
          <w:sz w:val="24"/>
          <w:szCs w:val="24"/>
        </w:rPr>
      </w:pPr>
      <w:r w:rsidRPr="000A6900">
        <w:rPr>
          <w:rFonts w:ascii="Arial" w:hAnsi="Arial" w:cs="Arial"/>
          <w:b/>
          <w:bCs/>
          <w:sz w:val="24"/>
          <w:szCs w:val="24"/>
        </w:rPr>
        <w:t>E)</w:t>
      </w:r>
      <w:r w:rsidRPr="00D3475E">
        <w:rPr>
          <w:rFonts w:ascii="Arial" w:hAnsi="Arial" w:cs="Arial"/>
          <w:sz w:val="24"/>
          <w:szCs w:val="24"/>
        </w:rPr>
        <w:t xml:space="preserve"> Verdiği nimetlere şükretmek için</w:t>
      </w:r>
    </w:p>
    <w:p w14:paraId="5CF18EF5" w14:textId="77777777" w:rsidR="00A8219A" w:rsidRDefault="00A8219A" w:rsidP="000A6900">
      <w:pPr>
        <w:spacing w:after="0"/>
        <w:rPr>
          <w:rFonts w:ascii="Arial" w:hAnsi="Arial" w:cs="Arial"/>
          <w:sz w:val="24"/>
          <w:szCs w:val="24"/>
        </w:rPr>
      </w:pPr>
    </w:p>
    <w:p w14:paraId="68B44CF1" w14:textId="3A063B73" w:rsidR="00A8219A" w:rsidRPr="000A6900" w:rsidRDefault="00A8219A" w:rsidP="000A6900">
      <w:pPr>
        <w:spacing w:after="0"/>
        <w:rPr>
          <w:rFonts w:ascii="Arial" w:hAnsi="Arial" w:cs="Arial"/>
          <w:sz w:val="24"/>
          <w:szCs w:val="24"/>
        </w:rPr>
        <w:sectPr w:rsidR="00A8219A" w:rsidRPr="000A6900" w:rsidSect="000A6900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  <w:r>
        <w:rPr>
          <w:noProof/>
          <w:lang w:eastAsia="en-US"/>
        </w:rPr>
        <w:drawing>
          <wp:inline distT="0" distB="0" distL="0" distR="0" wp14:anchorId="1C237A94" wp14:editId="18224467">
            <wp:extent cx="929721" cy="312447"/>
            <wp:effectExtent l="0" t="0" r="3810" b="0"/>
            <wp:docPr id="14" name="Resim 1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9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FD81C" w14:textId="77777777" w:rsidR="00FF1042" w:rsidRPr="00FF1042" w:rsidRDefault="00FF1042" w:rsidP="00287E4B">
      <w:pPr>
        <w:rPr>
          <w:lang w:eastAsia="en-US"/>
        </w:rPr>
      </w:pPr>
    </w:p>
    <w:sectPr w:rsidR="00FF1042" w:rsidRPr="00FF1042" w:rsidSect="00A377B3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69C0B" w14:textId="77777777" w:rsidR="00A34574" w:rsidRDefault="00A34574" w:rsidP="006843CB">
      <w:pPr>
        <w:spacing w:after="0" w:line="240" w:lineRule="auto"/>
      </w:pPr>
      <w:r>
        <w:separator/>
      </w:r>
    </w:p>
  </w:endnote>
  <w:endnote w:type="continuationSeparator" w:id="0">
    <w:p w14:paraId="12F388D5" w14:textId="77777777" w:rsidR="00A34574" w:rsidRDefault="00A3457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422BD" w14:textId="77777777" w:rsidR="00A34574" w:rsidRDefault="00A34574" w:rsidP="006843CB">
      <w:pPr>
        <w:spacing w:after="0" w:line="240" w:lineRule="auto"/>
      </w:pPr>
      <w:r>
        <w:separator/>
      </w:r>
    </w:p>
  </w:footnote>
  <w:footnote w:type="continuationSeparator" w:id="0">
    <w:p w14:paraId="0BBC6CD3" w14:textId="77777777" w:rsidR="00A34574" w:rsidRDefault="00A3457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18333"/>
    <w:multiLevelType w:val="hybridMultilevel"/>
    <w:tmpl w:val="56B9F996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6C3C0AAF"/>
    <w:multiLevelType w:val="hybridMultilevel"/>
    <w:tmpl w:val="032ACD12"/>
    <w:lvl w:ilvl="0" w:tplc="DFD80EEE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B37E608E">
      <w:start w:val="1"/>
      <w:numFmt w:val="upperLetter"/>
      <w:lvlText w:val="%2)"/>
      <w:lvlJc w:val="left"/>
      <w:pPr>
        <w:ind w:left="669" w:hanging="243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4"/>
        <w:szCs w:val="24"/>
        <w:lang w:val="tr-TR" w:eastAsia="tr-TR" w:bidi="tr-TR"/>
      </w:rPr>
    </w:lvl>
    <w:lvl w:ilvl="2" w:tplc="D72659DC">
      <w:numFmt w:val="bullet"/>
      <w:lvlText w:val="•"/>
      <w:lvlJc w:val="left"/>
      <w:pPr>
        <w:ind w:left="564" w:hanging="243"/>
      </w:pPr>
      <w:rPr>
        <w:lang w:val="tr-TR" w:eastAsia="tr-TR" w:bidi="tr-TR"/>
      </w:rPr>
    </w:lvl>
    <w:lvl w:ilvl="3" w:tplc="CCA09944">
      <w:numFmt w:val="bullet"/>
      <w:lvlText w:val="•"/>
      <w:lvlJc w:val="left"/>
      <w:pPr>
        <w:ind w:left="448" w:hanging="243"/>
      </w:pPr>
      <w:rPr>
        <w:lang w:val="tr-TR" w:eastAsia="tr-TR" w:bidi="tr-TR"/>
      </w:rPr>
    </w:lvl>
    <w:lvl w:ilvl="4" w:tplc="377CE16A">
      <w:numFmt w:val="bullet"/>
      <w:lvlText w:val="•"/>
      <w:lvlJc w:val="left"/>
      <w:pPr>
        <w:ind w:left="333" w:hanging="243"/>
      </w:pPr>
      <w:rPr>
        <w:lang w:val="tr-TR" w:eastAsia="tr-TR" w:bidi="tr-TR"/>
      </w:rPr>
    </w:lvl>
    <w:lvl w:ilvl="5" w:tplc="3ECEB972">
      <w:numFmt w:val="bullet"/>
      <w:lvlText w:val="•"/>
      <w:lvlJc w:val="left"/>
      <w:pPr>
        <w:ind w:left="217" w:hanging="243"/>
      </w:pPr>
      <w:rPr>
        <w:lang w:val="tr-TR" w:eastAsia="tr-TR" w:bidi="tr-TR"/>
      </w:rPr>
    </w:lvl>
    <w:lvl w:ilvl="6" w:tplc="EBE68DF4">
      <w:numFmt w:val="bullet"/>
      <w:lvlText w:val="•"/>
      <w:lvlJc w:val="left"/>
      <w:pPr>
        <w:ind w:left="102" w:hanging="243"/>
      </w:pPr>
      <w:rPr>
        <w:lang w:val="tr-TR" w:eastAsia="tr-TR" w:bidi="tr-TR"/>
      </w:rPr>
    </w:lvl>
    <w:lvl w:ilvl="7" w:tplc="4E44FFDC">
      <w:numFmt w:val="bullet"/>
      <w:lvlText w:val="•"/>
      <w:lvlJc w:val="left"/>
      <w:pPr>
        <w:ind w:left="-14" w:hanging="243"/>
      </w:pPr>
      <w:rPr>
        <w:lang w:val="tr-TR" w:eastAsia="tr-TR" w:bidi="tr-TR"/>
      </w:rPr>
    </w:lvl>
    <w:lvl w:ilvl="8" w:tplc="60E6B694">
      <w:numFmt w:val="bullet"/>
      <w:lvlText w:val="•"/>
      <w:lvlJc w:val="left"/>
      <w:pPr>
        <w:ind w:left="-129" w:hanging="243"/>
      </w:pPr>
      <w:rPr>
        <w:lang w:val="tr-TR" w:eastAsia="tr-TR" w:bidi="tr-TR"/>
      </w:r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3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9"/>
  </w:num>
  <w:num w:numId="4" w16cid:durableId="1233345245">
    <w:abstractNumId w:val="5"/>
  </w:num>
  <w:num w:numId="5" w16cid:durableId="1409688194">
    <w:abstractNumId w:val="4"/>
  </w:num>
  <w:num w:numId="6" w16cid:durableId="284892322">
    <w:abstractNumId w:val="10"/>
  </w:num>
  <w:num w:numId="7" w16cid:durableId="1206261761">
    <w:abstractNumId w:val="7"/>
  </w:num>
  <w:num w:numId="8" w16cid:durableId="1205169551">
    <w:abstractNumId w:val="8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0573195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31969305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08669792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5A9A"/>
    <w:rsid w:val="00060999"/>
    <w:rsid w:val="000726C9"/>
    <w:rsid w:val="00073611"/>
    <w:rsid w:val="000879A9"/>
    <w:rsid w:val="00092408"/>
    <w:rsid w:val="000A6900"/>
    <w:rsid w:val="000B0C8E"/>
    <w:rsid w:val="000B1B62"/>
    <w:rsid w:val="000B37EC"/>
    <w:rsid w:val="000C4581"/>
    <w:rsid w:val="000E4419"/>
    <w:rsid w:val="000F72A4"/>
    <w:rsid w:val="00100F25"/>
    <w:rsid w:val="00103DC5"/>
    <w:rsid w:val="00104822"/>
    <w:rsid w:val="00105D13"/>
    <w:rsid w:val="0011692E"/>
    <w:rsid w:val="00117BF7"/>
    <w:rsid w:val="00120EAB"/>
    <w:rsid w:val="00135D9E"/>
    <w:rsid w:val="00136ED3"/>
    <w:rsid w:val="00154254"/>
    <w:rsid w:val="001570B7"/>
    <w:rsid w:val="00166AFE"/>
    <w:rsid w:val="00185A21"/>
    <w:rsid w:val="001903C8"/>
    <w:rsid w:val="00196401"/>
    <w:rsid w:val="001A26AC"/>
    <w:rsid w:val="001B0B7E"/>
    <w:rsid w:val="001D3088"/>
    <w:rsid w:val="001D6743"/>
    <w:rsid w:val="001E3C70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87E4B"/>
    <w:rsid w:val="00292280"/>
    <w:rsid w:val="002C07AE"/>
    <w:rsid w:val="002C6EE9"/>
    <w:rsid w:val="002D5855"/>
    <w:rsid w:val="002D7FF3"/>
    <w:rsid w:val="002F0E96"/>
    <w:rsid w:val="002F6566"/>
    <w:rsid w:val="003079CC"/>
    <w:rsid w:val="0032158B"/>
    <w:rsid w:val="00323396"/>
    <w:rsid w:val="003775E0"/>
    <w:rsid w:val="003C1BB1"/>
    <w:rsid w:val="003C302E"/>
    <w:rsid w:val="004534AF"/>
    <w:rsid w:val="004560B7"/>
    <w:rsid w:val="004612B1"/>
    <w:rsid w:val="00461FED"/>
    <w:rsid w:val="004804AA"/>
    <w:rsid w:val="0048234A"/>
    <w:rsid w:val="004904CF"/>
    <w:rsid w:val="004A3455"/>
    <w:rsid w:val="004B180A"/>
    <w:rsid w:val="004C3920"/>
    <w:rsid w:val="004C6751"/>
    <w:rsid w:val="004D02FD"/>
    <w:rsid w:val="004D0EA2"/>
    <w:rsid w:val="004D34B5"/>
    <w:rsid w:val="004F18F3"/>
    <w:rsid w:val="004F251C"/>
    <w:rsid w:val="00502937"/>
    <w:rsid w:val="00506CEC"/>
    <w:rsid w:val="005143DB"/>
    <w:rsid w:val="00522AB0"/>
    <w:rsid w:val="00536DF2"/>
    <w:rsid w:val="005423EE"/>
    <w:rsid w:val="0054681A"/>
    <w:rsid w:val="00554C7C"/>
    <w:rsid w:val="00564755"/>
    <w:rsid w:val="005910BD"/>
    <w:rsid w:val="005A1EE3"/>
    <w:rsid w:val="005A24B2"/>
    <w:rsid w:val="005A5AB9"/>
    <w:rsid w:val="005B698C"/>
    <w:rsid w:val="005B70A5"/>
    <w:rsid w:val="005B72AA"/>
    <w:rsid w:val="005E6E87"/>
    <w:rsid w:val="00614FC3"/>
    <w:rsid w:val="00626DAD"/>
    <w:rsid w:val="006334F2"/>
    <w:rsid w:val="00646420"/>
    <w:rsid w:val="006545EE"/>
    <w:rsid w:val="00663FEF"/>
    <w:rsid w:val="006778F7"/>
    <w:rsid w:val="006843CB"/>
    <w:rsid w:val="00696007"/>
    <w:rsid w:val="006C4451"/>
    <w:rsid w:val="006E1488"/>
    <w:rsid w:val="006F1922"/>
    <w:rsid w:val="006F1DD8"/>
    <w:rsid w:val="00712F4C"/>
    <w:rsid w:val="00716E09"/>
    <w:rsid w:val="00717348"/>
    <w:rsid w:val="00740C36"/>
    <w:rsid w:val="0074473D"/>
    <w:rsid w:val="00747F95"/>
    <w:rsid w:val="007563E5"/>
    <w:rsid w:val="00763967"/>
    <w:rsid w:val="00767B57"/>
    <w:rsid w:val="00770230"/>
    <w:rsid w:val="00781889"/>
    <w:rsid w:val="00786432"/>
    <w:rsid w:val="00787FB2"/>
    <w:rsid w:val="007A1010"/>
    <w:rsid w:val="007E6913"/>
    <w:rsid w:val="00805297"/>
    <w:rsid w:val="00810465"/>
    <w:rsid w:val="00833CD8"/>
    <w:rsid w:val="00836784"/>
    <w:rsid w:val="0084294B"/>
    <w:rsid w:val="00851D83"/>
    <w:rsid w:val="008568E8"/>
    <w:rsid w:val="0085789F"/>
    <w:rsid w:val="008649ED"/>
    <w:rsid w:val="00865063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250F"/>
    <w:rsid w:val="009150D8"/>
    <w:rsid w:val="00922C22"/>
    <w:rsid w:val="00941B8F"/>
    <w:rsid w:val="00951012"/>
    <w:rsid w:val="00954DFA"/>
    <w:rsid w:val="00963996"/>
    <w:rsid w:val="00963D14"/>
    <w:rsid w:val="00980F27"/>
    <w:rsid w:val="00991FEA"/>
    <w:rsid w:val="009B2271"/>
    <w:rsid w:val="009B64E1"/>
    <w:rsid w:val="009D16EE"/>
    <w:rsid w:val="009D55A5"/>
    <w:rsid w:val="009E3B8A"/>
    <w:rsid w:val="009E45ED"/>
    <w:rsid w:val="009F1976"/>
    <w:rsid w:val="00A16F67"/>
    <w:rsid w:val="00A323A7"/>
    <w:rsid w:val="00A34574"/>
    <w:rsid w:val="00A377B3"/>
    <w:rsid w:val="00A41FEC"/>
    <w:rsid w:val="00A42E29"/>
    <w:rsid w:val="00A4331D"/>
    <w:rsid w:val="00A50BF2"/>
    <w:rsid w:val="00A50E71"/>
    <w:rsid w:val="00A6792B"/>
    <w:rsid w:val="00A8219A"/>
    <w:rsid w:val="00AA6C50"/>
    <w:rsid w:val="00AA6D38"/>
    <w:rsid w:val="00AC48BF"/>
    <w:rsid w:val="00AD54B8"/>
    <w:rsid w:val="00B21DEC"/>
    <w:rsid w:val="00B4309B"/>
    <w:rsid w:val="00B43D50"/>
    <w:rsid w:val="00B44646"/>
    <w:rsid w:val="00B50A24"/>
    <w:rsid w:val="00B52963"/>
    <w:rsid w:val="00B57C5E"/>
    <w:rsid w:val="00B6522F"/>
    <w:rsid w:val="00B90CB9"/>
    <w:rsid w:val="00BA65B8"/>
    <w:rsid w:val="00BC193E"/>
    <w:rsid w:val="00BC2CC4"/>
    <w:rsid w:val="00BC4A81"/>
    <w:rsid w:val="00BC6B50"/>
    <w:rsid w:val="00BD6C50"/>
    <w:rsid w:val="00BD7AAF"/>
    <w:rsid w:val="00BE7150"/>
    <w:rsid w:val="00C30FE1"/>
    <w:rsid w:val="00C348C5"/>
    <w:rsid w:val="00C41327"/>
    <w:rsid w:val="00C446C2"/>
    <w:rsid w:val="00C53542"/>
    <w:rsid w:val="00C5542C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45B96"/>
    <w:rsid w:val="00D54024"/>
    <w:rsid w:val="00D87640"/>
    <w:rsid w:val="00D96F68"/>
    <w:rsid w:val="00D97C9B"/>
    <w:rsid w:val="00DD15A3"/>
    <w:rsid w:val="00DD4769"/>
    <w:rsid w:val="00DE1E09"/>
    <w:rsid w:val="00DE605A"/>
    <w:rsid w:val="00E13658"/>
    <w:rsid w:val="00E13869"/>
    <w:rsid w:val="00E16454"/>
    <w:rsid w:val="00E31238"/>
    <w:rsid w:val="00E366B2"/>
    <w:rsid w:val="00E459DC"/>
    <w:rsid w:val="00E50397"/>
    <w:rsid w:val="00E73E1A"/>
    <w:rsid w:val="00E82524"/>
    <w:rsid w:val="00EA5E11"/>
    <w:rsid w:val="00EA6103"/>
    <w:rsid w:val="00EB6906"/>
    <w:rsid w:val="00EC3E8E"/>
    <w:rsid w:val="00EC420E"/>
    <w:rsid w:val="00EC42D3"/>
    <w:rsid w:val="00EF4A61"/>
    <w:rsid w:val="00F012A6"/>
    <w:rsid w:val="00F07558"/>
    <w:rsid w:val="00F14BE7"/>
    <w:rsid w:val="00F17CFA"/>
    <w:rsid w:val="00F17E47"/>
    <w:rsid w:val="00F36967"/>
    <w:rsid w:val="00F4637B"/>
    <w:rsid w:val="00F568CD"/>
    <w:rsid w:val="00F61671"/>
    <w:rsid w:val="00F77401"/>
    <w:rsid w:val="00FA77ED"/>
    <w:rsid w:val="00FB5D9E"/>
    <w:rsid w:val="00FE12A4"/>
    <w:rsid w:val="00FE354B"/>
    <w:rsid w:val="00FE5B3F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paragraph" w:styleId="Balk1">
    <w:name w:val="heading 1"/>
    <w:basedOn w:val="Normal"/>
    <w:link w:val="Balk1Char"/>
    <w:uiPriority w:val="1"/>
    <w:qFormat/>
    <w:rsid w:val="00A377B3"/>
    <w:pPr>
      <w:widowControl w:val="0"/>
      <w:autoSpaceDE w:val="0"/>
      <w:autoSpaceDN w:val="0"/>
      <w:spacing w:before="115" w:after="0" w:line="240" w:lineRule="auto"/>
      <w:ind w:left="440"/>
      <w:jc w:val="both"/>
      <w:outlineLvl w:val="0"/>
    </w:pPr>
    <w:rPr>
      <w:rFonts w:ascii="Arial" w:eastAsia="Arial" w:hAnsi="Arial" w:cs="Arial"/>
      <w:b/>
      <w:bCs/>
      <w:sz w:val="19"/>
      <w:szCs w:val="19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1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aliases w:val="Soru STİLİ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aliases w:val="Soru STİLİ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1"/>
    <w:rsid w:val="00A377B3"/>
    <w:rPr>
      <w:rFonts w:ascii="Arial" w:eastAsia="Arial" w:hAnsi="Arial" w:cs="Arial"/>
      <w:b/>
      <w:bCs/>
      <w:sz w:val="19"/>
      <w:szCs w:val="19"/>
      <w:lang w:bidi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A377B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A377B3"/>
    <w:rPr>
      <w:rFonts w:ascii="Arial" w:eastAsia="Arial" w:hAnsi="Arial" w:cs="Arial"/>
      <w:sz w:val="19"/>
      <w:szCs w:val="19"/>
      <w:lang w:bidi="tr-TR"/>
    </w:rPr>
  </w:style>
  <w:style w:type="paragraph" w:customStyle="1" w:styleId="Pa16">
    <w:name w:val="Pa16"/>
    <w:basedOn w:val="Default"/>
    <w:next w:val="Default"/>
    <w:uiPriority w:val="99"/>
    <w:rsid w:val="00A377B3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A377B3"/>
    <w:pPr>
      <w:spacing w:line="20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Sümeyye</dc:creator>
  <cp:keywords>https:/www.sorubak.com</cp:keywords>
  <dc:description>https://www.sorubak.com/</dc:description>
  <cp:lastModifiedBy>Burhan Demir</cp:lastModifiedBy>
  <cp:revision>10</cp:revision>
  <cp:lastPrinted>2022-05-10T13:33:00Z</cp:lastPrinted>
  <dcterms:created xsi:type="dcterms:W3CDTF">2022-10-24T08:36:00Z</dcterms:created>
  <dcterms:modified xsi:type="dcterms:W3CDTF">2022-10-29T21:25:00Z</dcterms:modified>
</cp:coreProperties>
</file>