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35706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Name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5D3E46B6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 nesnesinin ismini belirtir.</w:t>
      </w:r>
    </w:p>
    <w:p w14:paraId="392BA38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AutoSize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5A2D9C6E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otomatik olarak boyutlandırılmasını sağlar.</w:t>
      </w:r>
    </w:p>
    <w:p w14:paraId="22D703C0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BackColor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2DB7A3C9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arka planına resim ekler.</w:t>
      </w:r>
    </w:p>
    <w:p w14:paraId="791310FC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ControlBox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6B7F91E0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Simge, Küçült, Kapat düğmelerini gösterir yada gizler.</w:t>
      </w:r>
    </w:p>
    <w:p w14:paraId="180C21CF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5-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Cursor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2479B72D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 üzerine gelince fare işaretçisinin alacağı simgeyi belirtir.</w:t>
      </w:r>
    </w:p>
    <w:p w14:paraId="6C74FCEE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6-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FormBorderStyle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5F183084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kenarlık sitilini belirtir.</w:t>
      </w:r>
    </w:p>
    <w:p w14:paraId="3E0A341C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</w:p>
    <w:p w14:paraId="287DEF30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7-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shd w:val="clear" w:color="auto" w:fill="FFFFFF"/>
          <w:lang w:eastAsia="tr-TR"/>
        </w:rPr>
        <w:t>HelpButton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özelliğinin görevi nedir?</w:t>
      </w:r>
    </w:p>
    <w:p w14:paraId="024DD630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Yardım düğmesinin başlık çubuğunda gösterir yada gizler.</w:t>
      </w:r>
    </w:p>
    <w:p w14:paraId="7F1EA96E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8-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Icon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5656D16E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iconunun değiştirilmesini sağlar.</w:t>
      </w:r>
    </w:p>
    <w:p w14:paraId="5BAD4C17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9-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Locked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224CF41C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 kilitler ve herhangi bir işlem yapılmasına izin vermez.</w:t>
      </w:r>
    </w:p>
    <w:p w14:paraId="7D3DA345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10-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MaximixeBox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40AD8ABF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 tam ekran yapma özelliğidir.</w:t>
      </w:r>
    </w:p>
    <w:p w14:paraId="5CB0A4D1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11-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MinimizeBox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7FAFC12F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 simge durumuna getirme özelliğidir.</w:t>
      </w:r>
    </w:p>
    <w:p w14:paraId="1493316C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12-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Opacity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6DDBADC2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görünürlük oranı özelliğini belirtir.</w:t>
      </w:r>
    </w:p>
    <w:p w14:paraId="1FA5EE27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t>13-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Size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3BAE1F9E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 boyutlarının genişlik ve yükseklik olarak ayarlanmasını sağlar.</w:t>
      </w:r>
    </w:p>
    <w:p w14:paraId="21FFB4E3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14-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StartPosition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69CB1CB0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 çalıştığında ekranın neresinde bulunacağını belirten özelliktir.</w:t>
      </w:r>
    </w:p>
    <w:p w14:paraId="30187CEE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</w:p>
    <w:p w14:paraId="367D8D01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15-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shd w:val="clear" w:color="auto" w:fill="FFFFFF"/>
          <w:lang w:eastAsia="tr-TR"/>
        </w:rPr>
        <w:t>Text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özelliğinin görevi nedir?</w:t>
      </w:r>
    </w:p>
    <w:p w14:paraId="09973157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Formun başlığını belirleyen özelliktir.</w:t>
      </w:r>
    </w:p>
    <w:p w14:paraId="084C7F25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16- Form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Windowstate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79B66C2E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Form çalıştığında ekranı kaplama, simge durumuna getirme yada normal halde bulundurma özelliğidir.</w:t>
      </w:r>
    </w:p>
    <w:p w14:paraId="66611453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17- Button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BackgroundImage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3555987B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Buton nesnesinin arka plan resminin verilmesini sağlar.</w:t>
      </w:r>
    </w:p>
    <w:p w14:paraId="2FC788D7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18-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Enabled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14D97800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kutusunun aktif yada pasif olmasını sağlar.</w:t>
      </w:r>
    </w:p>
    <w:p w14:paraId="75DD4DF2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19-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MaxLenght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460434B9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kutusuna girilebilecek maksimum karakter sayısını belirler.</w:t>
      </w:r>
    </w:p>
    <w:p w14:paraId="2A678822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20-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MultiLine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60DE3B8B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kutusunun tek satırlı mı çok satırlı mı olmasını belirler.</w:t>
      </w:r>
    </w:p>
    <w:p w14:paraId="489F305E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21-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PasswordChar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1E0F5D11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kutusunun şifre karakterinin ne olduğunu belirler.</w:t>
      </w:r>
    </w:p>
    <w:p w14:paraId="4E7223A0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22-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ReadOnly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0BCD91C9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kutusunun sadece okunabilir olmasını sağlar.</w:t>
      </w:r>
    </w:p>
    <w:p w14:paraId="685E8BA2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23-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RightToLeft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0E1FA7DC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kutusuna sağdan sola doğru yazmamızı sağlar.</w:t>
      </w:r>
    </w:p>
    <w:p w14:paraId="6F776CE0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24- TextBox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Visible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özelliğinin görevi nedir?</w:t>
      </w:r>
    </w:p>
    <w:p w14:paraId="5398B1EE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Text kutusunun ekranda görünüp görünmemesini sağlar.</w:t>
      </w:r>
    </w:p>
    <w:p w14:paraId="23EEC850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br/>
      </w:r>
    </w:p>
    <w:p w14:paraId="1A87582B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25-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shd w:val="clear" w:color="auto" w:fill="FFFFFF"/>
          <w:lang w:eastAsia="tr-TR"/>
        </w:rPr>
        <w:t>Label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nesnesi nedir?</w:t>
      </w:r>
    </w:p>
    <w:p w14:paraId="554E1873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Ekrana açıklama yada bilgi yazdırmak için kullanılan nesnedir?</w:t>
      </w:r>
    </w:p>
    <w:p w14:paraId="300CE1C6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26-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Button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nesnesi nedir?</w:t>
      </w:r>
    </w:p>
    <w:p w14:paraId="793E3547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Herhangi bir işlemi yapmak üzere tıklanan nesnedir?</w:t>
      </w:r>
    </w:p>
    <w:p w14:paraId="628EE884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27-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TextBox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nesnesi nedir?</w:t>
      </w:r>
    </w:p>
    <w:p w14:paraId="1F7AF662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Ekranda programa bilgi girmek için kullanılan nesnedir.</w:t>
      </w:r>
    </w:p>
    <w:p w14:paraId="4B4ACCB1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28-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RadioButton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nesnesi nedir?</w:t>
      </w:r>
    </w:p>
    <w:p w14:paraId="0F9B79E5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Programda birden fazla seçenekten sadece bir tanesini seçmemizi sağlar.</w:t>
      </w:r>
    </w:p>
    <w:p w14:paraId="5AA006A1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29-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CheckBox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nesnesi nedir?</w:t>
      </w:r>
    </w:p>
    <w:p w14:paraId="482B306B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Programda aynı anda istenilen kadar seçenek seçmemizi sağlar.</w:t>
      </w:r>
    </w:p>
    <w:p w14:paraId="3BED623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30-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ListBox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nesnesi nedir?</w:t>
      </w:r>
    </w:p>
    <w:p w14:paraId="1CDDE705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Ekranda bilgilerin bir kutu içerisinde liste halinde bulunmasını sağlar.</w:t>
      </w:r>
    </w:p>
    <w:p w14:paraId="07F47B25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31- CheckBox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Checked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 ne işe yarar?</w:t>
      </w:r>
    </w:p>
    <w:p w14:paraId="4924E321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Checkbox’ın seçili olma durumunu kontrol eder.</w:t>
      </w:r>
    </w:p>
    <w:p w14:paraId="272A34AB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32- RadioButton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Checked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 ne işe yarar?</w:t>
      </w:r>
    </w:p>
    <w:p w14:paraId="19334922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RadioButton’un seçili olma durumunu kontrol eder.</w:t>
      </w:r>
    </w:p>
    <w:p w14:paraId="5F895BFD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33- ListBox nesnesinin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Items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özelliği ne işe yarar?</w:t>
      </w:r>
    </w:p>
    <w:p w14:paraId="339AF36B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kutusuna eklenecek içeriğin belirlenmesini sağlar.</w:t>
      </w:r>
    </w:p>
    <w:p w14:paraId="5A79290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34-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listBox1.Items.Add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komutunun görevi nedir?</w:t>
      </w:r>
    </w:p>
    <w:p w14:paraId="75281DF3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kutusuna yeni bir eleman eklemeyi sağlar.</w:t>
      </w:r>
    </w:p>
    <w:p w14:paraId="1F11F1C2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</w:p>
    <w:p w14:paraId="0E746A55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35-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shd w:val="clear" w:color="auto" w:fill="FFFFFF"/>
          <w:lang w:eastAsia="tr-TR"/>
        </w:rPr>
        <w:t>listBox1.Items.Clear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shd w:val="clear" w:color="auto" w:fill="FFFFFF"/>
          <w:lang w:eastAsia="tr-TR"/>
        </w:rPr>
        <w:t>komutunun görevi nedir?</w:t>
      </w:r>
    </w:p>
    <w:p w14:paraId="232003F7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kutusunun içeriğinin temizlenmesini sağlar.</w:t>
      </w:r>
    </w:p>
    <w:p w14:paraId="1E44E057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t>36-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listBox1.Items.Count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komutunun görevi nedir?</w:t>
      </w:r>
    </w:p>
    <w:p w14:paraId="535F39A1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kutusunun eleman sayısını bulur.</w:t>
      </w:r>
    </w:p>
    <w:p w14:paraId="0732AF08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37-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listBox1.Items.Remove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komutunun görevi nedir?</w:t>
      </w:r>
    </w:p>
    <w:p w14:paraId="3E717BB5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kutusundan istenilen elemanın silinmesini sağlar.</w:t>
      </w:r>
    </w:p>
    <w:p w14:paraId="22A39244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38- </w:t>
      </w:r>
      <w:r w:rsidRPr="001A071A">
        <w:rPr>
          <w:rFonts w:ascii="Open Sans" w:eastAsia="Times New Roman" w:hAnsi="Open Sans" w:cs="Times New Roman"/>
          <w:b/>
          <w:bCs/>
          <w:color w:val="444444"/>
          <w:sz w:val="23"/>
          <w:szCs w:val="23"/>
          <w:bdr w:val="none" w:sz="0" w:space="0" w:color="auto" w:frame="1"/>
          <w:lang w:eastAsia="tr-TR"/>
        </w:rPr>
        <w:t>listBox1.SelectedIndex 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komutunun görevi nedir?</w:t>
      </w:r>
    </w:p>
    <w:p w14:paraId="782F076D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Liste kutusunda seçilen elemanın index numarasını verir.</w:t>
      </w:r>
    </w:p>
    <w:p w14:paraId="3F3CE0CD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39-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2F0A8D1D" wp14:editId="42D4636F">
                <wp:extent cx="1476375" cy="1400175"/>
                <wp:effectExtent l="0" t="0" r="0" b="0"/>
                <wp:docPr id="14" name="Dikdörtgen 14" descr="nense-tabanli-39-1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7637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C8106B" id="Dikdörtgen 14" o:spid="_x0000_s1026" alt="nense-tabanli-39-1" href="https://www.bilisimkonulari.com/wp-content/uploads/nense-tabanli-39-1.jpg" style="width:116.25pt;height:11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şekilde bir toplama işleminin butona yazılması gereken kodları yazınız.</w:t>
      </w:r>
    </w:p>
    <w:p w14:paraId="1D88EA3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68F76141" wp14:editId="755AE2D6">
                <wp:extent cx="3933825" cy="1304925"/>
                <wp:effectExtent l="0" t="0" r="0" b="0"/>
                <wp:docPr id="13" name="Dikdörtgen 13" descr="nense-tabanli-39-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338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557B96" id="Dikdörtgen 13" o:spid="_x0000_s1026" alt="nense-tabanli-39-2" href="https://www.bilisimkonulari.com/wp-content/uploads/nense-tabanli-39-2.jpg" style="width:309.75pt;height:10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288E46B4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Düzeltme: 39. soruda 3. satırdaki textBox1, textBox2 olacak.</w:t>
      </w:r>
    </w:p>
    <w:p w14:paraId="753B317E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40-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3ABD1EFC" wp14:editId="045A6B1D">
                <wp:extent cx="1352550" cy="1571625"/>
                <wp:effectExtent l="0" t="0" r="0" b="0"/>
                <wp:docPr id="12" name="Dikdörtgen 12" descr="nense-tabanli-40-1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5255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048130" id="Dikdörtgen 12" o:spid="_x0000_s1026" alt="nense-tabanli-40-1" href="https://www.bilisimkonulari.com/wp-content/uploads/nense-tabanli-40-1.jpg" style="width:106.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şekilde seçilen cinsiyete göre cinsiyeti ekrana yazdıran programın kodlarını yazınız.</w:t>
      </w:r>
    </w:p>
    <w:p w14:paraId="7AE6A143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</w:p>
    <w:p w14:paraId="7CC57628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br/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shd w:val="clear" w:color="auto" w:fill="FFFFFF"/>
          <w:lang w:eastAsia="tr-TR"/>
        </w:rPr>
        <mc:AlternateContent>
          <mc:Choice Requires="wps">
            <w:drawing>
              <wp:inline distT="0" distB="0" distL="0" distR="0" wp14:anchorId="1BCBE88A" wp14:editId="78A4C807">
                <wp:extent cx="1971675" cy="1343025"/>
                <wp:effectExtent l="0" t="0" r="0" b="0"/>
                <wp:docPr id="11" name="Dikdörtgen 11" descr="nense-tabanli-40-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71675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642422" id="Dikdörtgen 11" o:spid="_x0000_s1026" alt="nense-tabanli-40-2" href="https://www.bilisimkonulari.com/wp-content/uploads/nense-tabanli-40-2.jpg" style="width:155.25pt;height:1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3E52CF3F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41-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649AA2D6" wp14:editId="1B65D3F8">
                <wp:extent cx="1895475" cy="1847850"/>
                <wp:effectExtent l="0" t="0" r="0" b="0"/>
                <wp:docPr id="10" name="Dikdörtgen 10" descr="nense-tabanli-41-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95475" cy="184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AC3BD5" id="Dikdörtgen 10" o:spid="_x0000_s1026" alt="nense-tabanli-41-1" href="https://www.bilisimkonulari.com/wp-content/uploads/nense-tabanli-41-1.jpg" style="width:149.25pt;height:1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şekilde seçilen işleme göre sonucu bulan programı yazınız.</w:t>
      </w:r>
    </w:p>
    <w:p w14:paraId="09E58153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2C819DF9" wp14:editId="03961AE0">
                <wp:extent cx="4238625" cy="1828800"/>
                <wp:effectExtent l="0" t="0" r="0" b="0"/>
                <wp:docPr id="9" name="Dikdörtgen 9" descr="nense-tabanli-41-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38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BB1F8E" id="Dikdörtgen 9" o:spid="_x0000_s1026" alt="nense-tabanli-41-2" href="https://www.bilisimkonulari.com/wp-content/uploads/nense-tabanli-41-2.jpg" style="width:333.7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49F140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42-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3091A671" wp14:editId="5EAB1730">
                <wp:extent cx="1990725" cy="1724025"/>
                <wp:effectExtent l="0" t="0" r="0" b="0"/>
                <wp:docPr id="8" name="Dikdörtgen 8" descr="nense-tabanli-42-1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9072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A0D498" id="Dikdörtgen 8" o:spid="_x0000_s1026" alt="nense-tabanli-42-1" href="https://www.bilisimkonulari.com/wp-content/uploads/nense-tabanli-42-1.jpg" style="width:156.75pt;height:13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şekilde seçilen hobiye göre seçilenleri listboxa ekleten programı yazınız.</w:t>
      </w:r>
    </w:p>
    <w:p w14:paraId="25D070AB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64A579FB" wp14:editId="3B458174">
                <wp:extent cx="4448175" cy="1009650"/>
                <wp:effectExtent l="0" t="0" r="0" b="0"/>
                <wp:docPr id="7" name="Dikdörtgen 7" descr="nense-tabanli-42-2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44817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5C9561" id="Dikdörtgen 7" o:spid="_x0000_s1026" alt="nense-tabanli-42-2" href="https://www.bilisimkonulari.com/wp-content/uploads/nense-tabanli-42-2.jpg" style="width:350.2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87F09F7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t>43-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74840EDD" wp14:editId="093B1851">
                <wp:extent cx="1971675" cy="2409825"/>
                <wp:effectExtent l="0" t="0" r="0" b="0"/>
                <wp:docPr id="6" name="Dikdörtgen 6" descr="nense-tabanli-43-1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71675" cy="2409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140AE9" id="Dikdörtgen 6" o:spid="_x0000_s1026" alt="nense-tabanli-43-1" href="https://www.bilisimkonulari.com/wp-content/uploads/nense-tabanli-43-1.jpg" style="width:155.25pt;height:18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şekilde bilgiler girildikten sonra bilgileri mesaj kutusu şeklinde yazdıran programı yapın.</w:t>
      </w:r>
    </w:p>
    <w:p w14:paraId="4CAE2B43" w14:textId="77777777" w:rsidR="001A071A" w:rsidRPr="001A071A" w:rsidRDefault="001A071A" w:rsidP="001A071A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</w:p>
    <w:p w14:paraId="50BE7DB5" w14:textId="77777777" w:rsidR="001A071A" w:rsidRPr="001A071A" w:rsidRDefault="001A071A" w:rsidP="001A0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shd w:val="clear" w:color="auto" w:fill="FFFFFF"/>
          <w:lang w:eastAsia="tr-TR"/>
        </w:rPr>
        <mc:AlternateContent>
          <mc:Choice Requires="wps">
            <w:drawing>
              <wp:inline distT="0" distB="0" distL="0" distR="0" wp14:anchorId="3B20A1C9" wp14:editId="6DEB64FF">
                <wp:extent cx="4410075" cy="1390650"/>
                <wp:effectExtent l="0" t="0" r="0" b="0"/>
                <wp:docPr id="5" name="Dikdörtgen 5" descr="nense-tabanli-43-2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410075" cy="139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70D3A2" id="Dikdörtgen 5" o:spid="_x0000_s1026" alt="nense-tabanli-43-2" href="https://www.bilisimkonulari.com/wp-content/uploads/nense-tabanli-43-2.jpg" style="width:347.2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36E976D3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44- Klavyeden girilen iki sayıdan büyük olanı bulup ekrana yazdıran programın Console Ekrandaki kodlarını yazınız.</w:t>
      </w:r>
    </w:p>
    <w:p w14:paraId="35804FF9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7A8E87B0" wp14:editId="48F87149">
                <wp:extent cx="3495675" cy="1428750"/>
                <wp:effectExtent l="0" t="0" r="0" b="0"/>
                <wp:docPr id="4" name="Dikdörtgen 4" descr="nense-tabanli-44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495675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48FF5A" id="Dikdörtgen 4" o:spid="_x0000_s1026" alt="nense-tabanli-44" href="https://www.bilisimkonulari.com/wp-content/uploads/nense-tabanli-44.jpg" style="width:275.25pt;height:1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688DCB3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45- 1’den 20’ye kadar olan sayıları alt alta ekrana yazdıran programın kodlarını Console Ekranda yazınız.</w:t>
      </w:r>
    </w:p>
    <w:p w14:paraId="1B877F52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7E1ECB37" wp14:editId="7E670B0B">
                <wp:extent cx="1847850" cy="1057275"/>
                <wp:effectExtent l="0" t="0" r="0" b="0"/>
                <wp:docPr id="3" name="Dikdörtgen 3" descr="nense-tabanli-45">
                  <a:hlinkClick xmlns:a="http://schemas.openxmlformats.org/drawingml/2006/main" r:id="rId1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4785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34FD37" id="Dikdörtgen 3" o:spid="_x0000_s1026" alt="nense-tabanli-45" href="https://www.bilisimkonulari.com/wp-content/uploads/nense-tabanli-45.jpg" style="width:145.5pt;height: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382C1A6C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lastRenderedPageBreak/>
        <w:t>46- </w:t>
      </w:r>
      <w:r w:rsidRPr="001A071A">
        <w:rPr>
          <w:rFonts w:ascii="Open Sans" w:eastAsia="Times New Roman" w:hAnsi="Open Sans" w:cs="Times New Roman"/>
          <w:noProof/>
          <w:color w:val="CF4D35"/>
          <w:sz w:val="23"/>
          <w:szCs w:val="23"/>
          <w:bdr w:val="none" w:sz="0" w:space="0" w:color="auto" w:frame="1"/>
          <w:lang w:eastAsia="tr-TR"/>
        </w:rPr>
        <mc:AlternateContent>
          <mc:Choice Requires="wps">
            <w:drawing>
              <wp:inline distT="0" distB="0" distL="0" distR="0" wp14:anchorId="521F8DD2" wp14:editId="1F908FA0">
                <wp:extent cx="2028825" cy="1400175"/>
                <wp:effectExtent l="0" t="0" r="0" b="0"/>
                <wp:docPr id="2" name="Dikdörtgen 2" descr="nense-tabanli-46">
                  <a:hlinkClick xmlns:a="http://schemas.openxmlformats.org/drawingml/2006/main" r:id="rId1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2882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1D6DD9" id="Dikdörtgen 2" o:spid="_x0000_s1026" alt="nense-tabanli-46" href="https://www.bilisimkonulari.com/wp-content/uploads/nense-tabanli-46.jpg" style="width:159.75pt;height:11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Yandaki kod çalıştırılınca ekran çıktısı ne olur.</w:t>
      </w:r>
    </w:p>
    <w:p w14:paraId="0EFE6C77" w14:textId="77777777" w:rsidR="001A071A" w:rsidRPr="001A071A" w:rsidRDefault="001A071A" w:rsidP="001A071A">
      <w:pPr>
        <w:shd w:val="clear" w:color="auto" w:fill="FFFFFF"/>
        <w:spacing w:after="45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1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  <w:t>2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  <w:t>3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  <w:t>4</w:t>
      </w: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br/>
        <w:t>5</w:t>
      </w:r>
    </w:p>
    <w:p w14:paraId="5193D2CB" w14:textId="77777777" w:rsidR="001A071A" w:rsidRPr="001A071A" w:rsidRDefault="001A071A" w:rsidP="001A071A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</w:pPr>
      <w:r w:rsidRPr="001A071A">
        <w:rPr>
          <w:rFonts w:ascii="Open Sans" w:eastAsia="Times New Roman" w:hAnsi="Open Sans" w:cs="Times New Roman"/>
          <w:color w:val="444444"/>
          <w:sz w:val="23"/>
          <w:szCs w:val="23"/>
          <w:lang w:eastAsia="tr-TR"/>
        </w:rPr>
        <w:t>47- Yandaki kodun ekran çıktısı nedir?</w:t>
      </w:r>
      <w:r w:rsidRPr="001A071A">
        <w:t xml:space="preserve"> </w:t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07E2BAE8" wp14:editId="2028F83A">
                <wp:extent cx="304800" cy="304800"/>
                <wp:effectExtent l="0" t="0" r="0" b="0"/>
                <wp:docPr id="15" name="Dikdörtgen 15" descr="https://www.bilisimkonulari.com/wp-content/uploads/nense-tabanli-39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C8DEBE" id="Dikdörtgen 15" o:spid="_x0000_s1026" alt="https://www.bilisimkonulari.com/wp-content/uploads/nense-tabanli-39-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GvL9S8QIAAA0GAAAO&#10;AAAAAAAAAAAAAAAAAC4CAABkcnMvZTJvRG9jLnhtbFBLAQItABQABgAIAAAAIQBMoOks2AAAAAMB&#10;AAAPAAAAAAAAAAAAAAAAAEs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</w:p>
    <w:sectPr w:rsidR="001A071A" w:rsidRPr="001A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8B2"/>
    <w:rsid w:val="001A071A"/>
    <w:rsid w:val="002006F9"/>
    <w:rsid w:val="004C48B2"/>
    <w:rsid w:val="00AC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A5C8"/>
  <w15:chartTrackingRefBased/>
  <w15:docId w15:val="{217ADA91-07B9-42CB-8B4F-0D20748E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0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A071A"/>
    <w:rPr>
      <w:b/>
      <w:bCs/>
    </w:rPr>
  </w:style>
  <w:style w:type="character" w:styleId="Kpr">
    <w:name w:val="Hyperlink"/>
    <w:basedOn w:val="VarsaylanParagrafYazTipi"/>
    <w:uiPriority w:val="99"/>
    <w:unhideWhenUsed/>
    <w:rsid w:val="001A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isimkonulari.com/wp-content/uploads/nense-tabanli-41-1.jpg" TargetMode="External"/><Relationship Id="rId13" Type="http://schemas.openxmlformats.org/officeDocument/2006/relationships/hyperlink" Target="https://www.bilisimkonulari.com/wp-content/uploads/nense-tabanli-43-2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ilisimkonulari.com/wp-content/uploads/nense-tabanli-40-2.jpg" TargetMode="External"/><Relationship Id="rId12" Type="http://schemas.openxmlformats.org/officeDocument/2006/relationships/hyperlink" Target="https://www.bilisimkonulari.com/wp-content/uploads/nense-tabanli-43-1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bilisimkonulari.com/wp-content/uploads/nense-tabanli-46.jp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ilisimkonulari.com/wp-content/uploads/nense-tabanli-40-1.jpg" TargetMode="External"/><Relationship Id="rId11" Type="http://schemas.openxmlformats.org/officeDocument/2006/relationships/hyperlink" Target="https://www.bilisimkonulari.com/wp-content/uploads/nense-tabanli-42-2.jpg" TargetMode="External"/><Relationship Id="rId5" Type="http://schemas.openxmlformats.org/officeDocument/2006/relationships/hyperlink" Target="https://www.bilisimkonulari.com/wp-content/uploads/nense-tabanli-39-2.jpg" TargetMode="External"/><Relationship Id="rId15" Type="http://schemas.openxmlformats.org/officeDocument/2006/relationships/hyperlink" Target="https://www.bilisimkonulari.com/wp-content/uploads/nense-tabanli-45.jpg" TargetMode="External"/><Relationship Id="rId10" Type="http://schemas.openxmlformats.org/officeDocument/2006/relationships/hyperlink" Target="https://www.bilisimkonulari.com/wp-content/uploads/nense-tabanli-42-1.jpg" TargetMode="External"/><Relationship Id="rId4" Type="http://schemas.openxmlformats.org/officeDocument/2006/relationships/hyperlink" Target="https://www.bilisimkonulari.com/wp-content/uploads/nense-tabanli-39-1.jpg" TargetMode="External"/><Relationship Id="rId9" Type="http://schemas.openxmlformats.org/officeDocument/2006/relationships/hyperlink" Target="https://www.bilisimkonulari.com/wp-content/uploads/nense-tabanli-41-2.jpg" TargetMode="External"/><Relationship Id="rId14" Type="http://schemas.openxmlformats.org/officeDocument/2006/relationships/hyperlink" Target="https://www.bilisimkonulari.com/wp-content/uploads/nense-tabanli-44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Burhan Demir</cp:lastModifiedBy>
  <cp:revision>2</cp:revision>
  <dcterms:created xsi:type="dcterms:W3CDTF">2023-11-03T07:33:00Z</dcterms:created>
  <dcterms:modified xsi:type="dcterms:W3CDTF">2023-11-03T07:33:00Z</dcterms:modified>
</cp:coreProperties>
</file>