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18" w:type="pct"/>
        <w:tblInd w:w="-601" w:type="dxa"/>
        <w:tblBorders>
          <w:top w:val="single" w:sz="12" w:space="0" w:color="C45911" w:themeColor="accent2" w:themeShade="BF"/>
          <w:left w:val="single" w:sz="12" w:space="0" w:color="C45911" w:themeColor="accent2" w:themeShade="BF"/>
          <w:bottom w:val="single" w:sz="12" w:space="0" w:color="C45911" w:themeColor="accent2" w:themeShade="BF"/>
          <w:right w:val="single" w:sz="12" w:space="0" w:color="C45911" w:themeColor="accent2" w:themeShade="BF"/>
          <w:insideH w:val="single" w:sz="12" w:space="0" w:color="C45911" w:themeColor="accent2" w:themeShade="BF"/>
          <w:insideV w:val="single" w:sz="12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4764"/>
        <w:gridCol w:w="5034"/>
      </w:tblGrid>
      <w:tr w:rsidR="000F549E" w14:paraId="5372BC2A" w14:textId="77777777" w:rsidTr="000B7195">
        <w:tc>
          <w:tcPr>
            <w:tcW w:w="2431" w:type="pct"/>
          </w:tcPr>
          <w:p w14:paraId="6E59CEF9" w14:textId="77777777" w:rsidR="000F549E" w:rsidRDefault="00401C03">
            <w:pPr>
              <w:spacing w:after="225"/>
            </w:pPr>
            <w:r>
              <w:rPr>
                <w:b/>
              </w:rPr>
              <w:t>Soru 1</w:t>
            </w:r>
          </w:p>
          <w:p w14:paraId="06661D4C" w14:textId="77777777" w:rsidR="000F549E" w:rsidRDefault="00401C03">
            <w:pPr>
              <w:spacing w:after="225"/>
            </w:pPr>
            <w:r>
              <w:rPr>
                <w:b/>
              </w:rPr>
              <w:t xml:space="preserve">Aşağıdakilerden hangisi heterojen karışım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67EA363" w14:textId="77777777" w:rsidR="000F549E" w:rsidRDefault="00401C03">
            <w:r>
              <w:t>A) Şerbet</w:t>
            </w:r>
            <w:r>
              <w:br/>
              <w:t>B) Kumlu su</w:t>
            </w:r>
            <w:r>
              <w:br/>
              <w:t>C) Deodorant</w:t>
            </w:r>
            <w:r>
              <w:br/>
              <w:t>D) Süt</w:t>
            </w:r>
            <w:r>
              <w:br/>
              <w:t>E) Zeytinyağı - su</w:t>
            </w:r>
            <w:r>
              <w:br/>
            </w:r>
            <w:r>
              <w:br/>
            </w:r>
          </w:p>
          <w:p w14:paraId="134EB7FA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DF4AF56" w14:textId="77777777" w:rsidR="000F549E" w:rsidRDefault="00401C03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+ Ca(OH)</w:t>
            </w:r>
            <w:r>
              <w:rPr>
                <w:vertAlign w:val="subscript"/>
              </w:rPr>
              <w:t>2</w:t>
            </w:r>
            <w:r>
              <w:rPr>
                <w:noProof/>
              </w:rPr>
              <w:drawing>
                <wp:inline distT="0" distB="0" distL="0" distR="0" wp14:anchorId="478CB06F" wp14:editId="7B596950">
                  <wp:extent cx="304800" cy="152400"/>
                  <wp:effectExtent l="19050" t="0" r="0" b="0"/>
                  <wp:docPr id="2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3EF754F4" w14:textId="77777777" w:rsidR="000F549E" w:rsidRDefault="00401C03">
            <w:pPr>
              <w:spacing w:after="225"/>
            </w:pPr>
            <w:r>
              <w:rPr>
                <w:b/>
              </w:rPr>
              <w:t>Kimyasal denklemi denkleştirildiğinde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nun katsayısı kaç olur?</w:t>
            </w:r>
          </w:p>
          <w:p w14:paraId="3182DEE5" w14:textId="77777777" w:rsidR="000F549E" w:rsidRDefault="00401C03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04ADD142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B419131" w14:textId="29FFE4E9" w:rsidR="000F549E" w:rsidRDefault="00401C03" w:rsidP="00423405">
            <w:pPr>
              <w:pStyle w:val="ListeParagraf"/>
              <w:numPr>
                <w:ilvl w:val="0"/>
                <w:numId w:val="7"/>
              </w:numPr>
              <w:spacing w:after="225"/>
            </w:pPr>
            <w:r>
              <w:t>Maddelerin oksijen ile verdikleri tepkimelere ...I...tepkimeleri denir.</w:t>
            </w:r>
          </w:p>
          <w:p w14:paraId="3D6BD1D4" w14:textId="5DC7FBE8" w:rsidR="000F549E" w:rsidRDefault="00401C03" w:rsidP="00423405">
            <w:pPr>
              <w:pStyle w:val="ListeParagraf"/>
              <w:numPr>
                <w:ilvl w:val="0"/>
                <w:numId w:val="7"/>
              </w:numPr>
              <w:spacing w:after="225"/>
            </w:pPr>
            <w:r>
              <w:t>Her asit - baz tepkimesinde ...II...oluşmayabilir.</w:t>
            </w:r>
          </w:p>
          <w:p w14:paraId="6C5D815D" w14:textId="0A4657C9" w:rsidR="000F549E" w:rsidRDefault="00401C03" w:rsidP="00423405">
            <w:pPr>
              <w:pStyle w:val="ListeParagraf"/>
              <w:numPr>
                <w:ilvl w:val="0"/>
                <w:numId w:val="7"/>
              </w:numPr>
              <w:spacing w:after="225"/>
            </w:pPr>
            <w:r>
              <w:t>Sentez tepkimeleri ...III...  tepkimeleridir.</w:t>
            </w:r>
          </w:p>
          <w:p w14:paraId="5A38B456" w14:textId="77777777" w:rsidR="000F549E" w:rsidRDefault="00401C03">
            <w:pPr>
              <w:spacing w:after="225"/>
            </w:pPr>
            <w:r>
              <w:rPr>
                <w:b/>
              </w:rPr>
              <w:t xml:space="preserve">Yukarıdaki numaralı boşluklara seçeneklerdeki kavramlardan hangisinin yerleştirilmesi </w:t>
            </w:r>
            <w:r>
              <w:rPr>
                <w:b/>
                <w:u w:val="single"/>
              </w:rPr>
              <w:t>en uygun</w:t>
            </w:r>
            <w:r>
              <w:rPr>
                <w:b/>
              </w:rPr>
              <w:t xml:space="preserve"> olur?</w:t>
            </w:r>
          </w:p>
          <w:p w14:paraId="4C6B2248" w14:textId="77777777" w:rsidR="000F549E" w:rsidRDefault="00401C03">
            <w:pPr>
              <w:spacing w:after="225"/>
            </w:pPr>
            <w:r>
              <w:rPr>
                <w:b/>
              </w:rPr>
              <w:t>          </w:t>
            </w:r>
            <w:r>
              <w:rPr>
                <w:b/>
                <w:u w:val="single"/>
              </w:rPr>
              <w:t xml:space="preserve">  ( </w:t>
            </w:r>
            <w:r>
              <w:rPr>
                <w:u w:val="single"/>
              </w:rPr>
              <w:t xml:space="preserve">I )  </w:t>
            </w:r>
            <w:r>
              <w:t>            </w:t>
            </w:r>
            <w:r>
              <w:rPr>
                <w:u w:val="single"/>
              </w:rPr>
              <w:t> ( II ) </w:t>
            </w:r>
            <w:r>
              <w:t xml:space="preserve">           </w:t>
            </w:r>
            <w:r>
              <w:rPr>
                <w:u w:val="single"/>
              </w:rPr>
              <w:t xml:space="preserve"> ( II ) </w:t>
            </w:r>
          </w:p>
          <w:p w14:paraId="450EF23B" w14:textId="77777777" w:rsidR="000F549E" w:rsidRDefault="00401C03">
            <w:r>
              <w:t>A)  yanma             su           oluşum</w:t>
            </w:r>
            <w:r>
              <w:br/>
              <w:t>B) oksitlenme       tuz          ayrışma</w:t>
            </w:r>
            <w:r>
              <w:br/>
              <w:t>C)   analiz             su            bozunma</w:t>
            </w:r>
            <w:r>
              <w:br/>
              <w:t>D)  çökelme          tuz          oluşum</w:t>
            </w:r>
            <w:r>
              <w:br/>
              <w:t>E)   yanma             su          ayrışma</w:t>
            </w:r>
            <w:r>
              <w:br/>
            </w:r>
            <w:r>
              <w:br/>
            </w:r>
          </w:p>
          <w:p w14:paraId="696FA59C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B314C40" w14:textId="77777777" w:rsidR="000F549E" w:rsidRDefault="00401C03">
            <w:pPr>
              <w:spacing w:after="225"/>
            </w:pPr>
            <w:r>
              <w:lastRenderedPageBreak/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 + xO</w:t>
            </w:r>
            <w:r>
              <w:rPr>
                <w:vertAlign w:val="subscript"/>
              </w:rPr>
              <w:t>2</w:t>
            </w:r>
            <w:r>
              <w:t xml:space="preserve"> → yCO</w:t>
            </w:r>
            <w:r>
              <w:rPr>
                <w:vertAlign w:val="subscript"/>
              </w:rPr>
              <w:t>2</w:t>
            </w:r>
            <w:r>
              <w:t xml:space="preserve"> + zH</w:t>
            </w:r>
            <w:r>
              <w:rPr>
                <w:vertAlign w:val="subscript"/>
              </w:rPr>
              <w:t>2</w:t>
            </w:r>
            <w:r>
              <w:t>O   </w:t>
            </w:r>
          </w:p>
          <w:p w14:paraId="2D4739BF" w14:textId="77777777" w:rsidR="000F549E" w:rsidRDefault="00401C03">
            <w:pPr>
              <w:spacing w:after="225"/>
            </w:pPr>
            <w:r>
              <w:t> </w:t>
            </w:r>
          </w:p>
          <w:p w14:paraId="207F3007" w14:textId="77777777" w:rsidR="000F549E" w:rsidRDefault="00401C03">
            <w:pPr>
              <w:spacing w:after="225"/>
            </w:pPr>
            <w:r>
              <w:rPr>
                <w:b/>
              </w:rPr>
              <w:t> Yukarıdaki tepkime en küçük tam sayılarla  denkleştirildiğinde x, y, z yerine hangi sayılar getirilmelidir ?</w:t>
            </w:r>
          </w:p>
          <w:p w14:paraId="4A6235A3" w14:textId="77777777" w:rsidR="000F549E" w:rsidRDefault="00401C03">
            <w:pPr>
              <w:spacing w:after="225"/>
            </w:pPr>
            <w:r>
              <w:t>    </w:t>
            </w:r>
            <w:r>
              <w:rPr>
                <w:u w:val="single"/>
              </w:rPr>
              <w:t> </w:t>
            </w:r>
            <w:r>
              <w:rPr>
                <w:b/>
                <w:u w:val="single"/>
              </w:rPr>
              <w:t>  x    </w:t>
            </w:r>
            <w:r>
              <w:rPr>
                <w:b/>
              </w:rPr>
              <w:t>    </w:t>
            </w:r>
            <w:r>
              <w:rPr>
                <w:b/>
                <w:u w:val="single"/>
              </w:rPr>
              <w:t>    y    </w:t>
            </w:r>
            <w:r>
              <w:rPr>
                <w:b/>
              </w:rPr>
              <w:t>     </w:t>
            </w:r>
            <w:r>
              <w:rPr>
                <w:b/>
                <w:u w:val="single"/>
              </w:rPr>
              <w:t xml:space="preserve">   z    </w:t>
            </w:r>
          </w:p>
          <w:p w14:paraId="34B097CA" w14:textId="77777777" w:rsidR="000F549E" w:rsidRDefault="00401C03">
            <w:r>
              <w:t>A)  4            4            5</w:t>
            </w:r>
            <w:r>
              <w:br/>
              <w:t>B)  5            5            5</w:t>
            </w:r>
            <w:r>
              <w:br/>
              <w:t>C)  5            4            5</w:t>
            </w:r>
            <w:r>
              <w:br/>
              <w:t>D)  6            4            5</w:t>
            </w:r>
            <w:r>
              <w:br/>
              <w:t>E)  6            5            4</w:t>
            </w:r>
            <w:r>
              <w:br/>
            </w:r>
            <w:r>
              <w:br/>
            </w:r>
          </w:p>
          <w:p w14:paraId="75BBF799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71692E8" w14:textId="7E87D9F2" w:rsidR="000F549E" w:rsidRDefault="00401C03" w:rsidP="00423405">
            <w:pPr>
              <w:pStyle w:val="ListeParagraf"/>
              <w:numPr>
                <w:ilvl w:val="0"/>
                <w:numId w:val="5"/>
              </w:numPr>
              <w:spacing w:after="225"/>
            </w:pPr>
            <w:r>
              <w:t>Karışımda genellikle miktarı az olana - - - - denir.</w:t>
            </w:r>
          </w:p>
          <w:p w14:paraId="480E9E87" w14:textId="727034C3" w:rsidR="000F549E" w:rsidRDefault="00401C03" w:rsidP="00423405">
            <w:pPr>
              <w:pStyle w:val="ListeParagraf"/>
              <w:numPr>
                <w:ilvl w:val="0"/>
                <w:numId w:val="5"/>
              </w:numPr>
              <w:spacing w:after="225"/>
            </w:pPr>
            <w:r>
              <w:t>Zeytinyağı ve su karışımı - - - - örneğidir.</w:t>
            </w:r>
          </w:p>
          <w:p w14:paraId="73E48F7C" w14:textId="692F29FB" w:rsidR="000F549E" w:rsidRDefault="00401C03" w:rsidP="00423405">
            <w:pPr>
              <w:pStyle w:val="ListeParagraf"/>
              <w:numPr>
                <w:ilvl w:val="0"/>
                <w:numId w:val="5"/>
              </w:numPr>
              <w:spacing w:after="225"/>
            </w:pPr>
            <w:r>
              <w:t>Her yerinde aynı miktarda dağılmayan karışımlara - - - - karışım denir.</w:t>
            </w:r>
          </w:p>
          <w:p w14:paraId="22617E36" w14:textId="2EB14AB9" w:rsidR="000F549E" w:rsidRDefault="00401C03" w:rsidP="00423405">
            <w:pPr>
              <w:pStyle w:val="ListeParagraf"/>
              <w:numPr>
                <w:ilvl w:val="0"/>
                <w:numId w:val="5"/>
              </w:numPr>
              <w:spacing w:after="225"/>
            </w:pPr>
            <w:r>
              <w:t>Katı - sıvı heterojen karışımlara - - - - denir.</w:t>
            </w:r>
          </w:p>
          <w:p w14:paraId="1133A254" w14:textId="77777777" w:rsidR="000F549E" w:rsidRDefault="00401C03">
            <w:pPr>
              <w:spacing w:after="225"/>
            </w:pPr>
            <w:r>
              <w:rPr>
                <w:b/>
              </w:rPr>
              <w:t>Yukarıda verilen boşluklara seçeneklerdeki kelimelerden uygun olanları yazıldığında hangi kelime açıkta kalır?</w:t>
            </w:r>
          </w:p>
          <w:p w14:paraId="04E739A6" w14:textId="77777777" w:rsidR="000F549E" w:rsidRDefault="00401C03">
            <w:r>
              <w:t>A) çözünen</w:t>
            </w:r>
            <w:r>
              <w:br/>
              <w:t>B) çözücü</w:t>
            </w:r>
            <w:r>
              <w:br/>
              <w:t>C) heterojen</w:t>
            </w:r>
            <w:r>
              <w:br/>
              <w:t>D) süspansiyon</w:t>
            </w:r>
            <w:r>
              <w:br/>
              <w:t>E) emülsiyon</w:t>
            </w:r>
            <w:r>
              <w:br/>
            </w:r>
            <w:r>
              <w:br/>
            </w:r>
          </w:p>
          <w:p w14:paraId="359B5392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2E1DFB5" w14:textId="77777777" w:rsidR="000F549E" w:rsidRDefault="00401C03">
            <w:pPr>
              <w:spacing w:after="225"/>
            </w:pPr>
            <w:r>
              <w:t>Endüstriyel asetilen 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); </w:t>
            </w:r>
          </w:p>
          <w:p w14:paraId="4E4FEA29" w14:textId="77777777" w:rsidR="000F549E" w:rsidRDefault="00401C03">
            <w:pPr>
              <w:spacing w:after="225"/>
            </w:pPr>
            <w:r>
              <w:t>CaC</w:t>
            </w:r>
            <w:r>
              <w:rPr>
                <w:vertAlign w:val="subscript"/>
              </w:rPr>
              <w:t>2</w:t>
            </w:r>
            <w:r>
              <w:t>  +  2H</w:t>
            </w:r>
            <w:r>
              <w:rPr>
                <w:vertAlign w:val="subscript"/>
              </w:rPr>
              <w:t>2</w:t>
            </w:r>
            <w:r>
              <w:t>O  → 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  +  Ca(OH)</w:t>
            </w:r>
            <w:r>
              <w:rPr>
                <w:vertAlign w:val="subscript"/>
              </w:rPr>
              <w:t>2</w:t>
            </w:r>
            <w:r>
              <w:t> reaksiyonuyla elde ediliyor.</w:t>
            </w:r>
          </w:p>
          <w:p w14:paraId="6AD704B4" w14:textId="77777777" w:rsidR="000F549E" w:rsidRDefault="00401C03">
            <w:pPr>
              <w:spacing w:after="225"/>
            </w:pPr>
            <w:r>
              <w:t>20 gram CaC</w:t>
            </w:r>
            <w:r>
              <w:rPr>
                <w:vertAlign w:val="subscript"/>
              </w:rPr>
              <w:t>2</w:t>
            </w:r>
            <w:r>
              <w:t> ile 9 gram H</w:t>
            </w:r>
            <w:r>
              <w:rPr>
                <w:vertAlign w:val="subscript"/>
              </w:rPr>
              <w:t>2</w:t>
            </w:r>
            <w:r>
              <w:t>O tepkimesinden 18,5 gram Ca(OH)</w:t>
            </w:r>
            <w:r>
              <w:rPr>
                <w:vertAlign w:val="subscript"/>
              </w:rPr>
              <w:t>2</w:t>
            </w:r>
            <w:r>
              <w:t> oluşurken 4 gram CaC</w:t>
            </w:r>
            <w:r>
              <w:rPr>
                <w:vertAlign w:val="subscript"/>
              </w:rPr>
              <w:t>2</w:t>
            </w:r>
            <w:r>
              <w:t> artıyor.</w:t>
            </w:r>
          </w:p>
          <w:p w14:paraId="55DC571D" w14:textId="77777777" w:rsidR="000F549E" w:rsidRDefault="00401C03">
            <w:pPr>
              <w:spacing w:after="225"/>
            </w:pPr>
            <w:r>
              <w:rPr>
                <w:b/>
              </w:rPr>
              <w:t>Buna göre kaç gram 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oluşmuştur?</w:t>
            </w:r>
          </w:p>
          <w:p w14:paraId="0106D8C4" w14:textId="77777777" w:rsidR="000F549E" w:rsidRDefault="00401C03">
            <w:r>
              <w:lastRenderedPageBreak/>
              <w:t>A) 3</w:t>
            </w:r>
            <w:r>
              <w:br/>
              <w:t>B) 3,5</w:t>
            </w:r>
            <w:r>
              <w:br/>
              <w:t>C) 4,5</w:t>
            </w:r>
            <w:r>
              <w:br/>
              <w:t>D) 6,5</w:t>
            </w:r>
            <w:r>
              <w:br/>
              <w:t>E) 13</w:t>
            </w:r>
            <w:r>
              <w:br/>
            </w:r>
            <w:r>
              <w:br/>
            </w:r>
          </w:p>
          <w:p w14:paraId="7EB699E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E3A8CA2" w14:textId="77777777" w:rsidR="000F549E" w:rsidRDefault="00401C03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+ 3O</w:t>
            </w:r>
            <w:r>
              <w:rPr>
                <w:vertAlign w:val="subscript"/>
              </w:rPr>
              <w:t>2</w:t>
            </w:r>
            <w:r>
              <w:t xml:space="preserve"> → 2CO</w:t>
            </w:r>
            <w:r>
              <w:rPr>
                <w:vertAlign w:val="subscript"/>
              </w:rPr>
              <w:t>2</w:t>
            </w:r>
            <w:r>
              <w:t xml:space="preserve"> + 2H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6731E8E8" w14:textId="77777777" w:rsidR="000F549E" w:rsidRDefault="00401C03">
            <w:pPr>
              <w:spacing w:after="225"/>
            </w:pPr>
            <w:r>
              <w:rPr>
                <w:b/>
              </w:rPr>
              <w:t xml:space="preserve">Verilen tepkime denklemine göre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0C1061E" w14:textId="77777777" w:rsidR="000F549E" w:rsidRDefault="00401C03">
            <w:r>
              <w:t>A) Yanma tepkimesidir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ve O</w:t>
            </w:r>
            <w:r>
              <w:rPr>
                <w:vertAlign w:val="subscript"/>
              </w:rPr>
              <w:t>2</w:t>
            </w:r>
            <w:r>
              <w:t xml:space="preserve"> reaksiyona giren maddelerdir.</w:t>
            </w:r>
            <w:r>
              <w:br/>
              <w:t>C) Ürünler CO</w:t>
            </w:r>
            <w:r>
              <w:rPr>
                <w:vertAlign w:val="subscript"/>
              </w:rPr>
              <w:t>2</w:t>
            </w:r>
            <w:r>
              <w:t xml:space="preserve"> ve H</w:t>
            </w:r>
            <w:r>
              <w:rPr>
                <w:vertAlign w:val="subscript"/>
              </w:rPr>
              <w:t>2</w:t>
            </w:r>
            <w:r>
              <w:t>O’dur.</w:t>
            </w:r>
            <w:r>
              <w:br/>
              <w:t>D) Toplam atom sayısı korunmuştur.</w:t>
            </w:r>
            <w:r>
              <w:br/>
              <w:t>E) Toplam molekül sayısı değişmiştir.</w:t>
            </w:r>
            <w:r>
              <w:br/>
            </w:r>
            <w:r>
              <w:br/>
            </w:r>
          </w:p>
          <w:p w14:paraId="08146DB7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2C1BD88" w14:textId="77777777" w:rsidR="000F549E" w:rsidRDefault="00401C03">
            <w:pPr>
              <w:spacing w:after="225"/>
            </w:pPr>
            <w:r>
              <w:rPr>
                <w:b/>
              </w:rPr>
              <w:t>Çözeltilerle ilgili </w:t>
            </w:r>
          </w:p>
          <w:p w14:paraId="2D90C44A" w14:textId="77777777" w:rsidR="000F549E" w:rsidRDefault="00401C03">
            <w:pPr>
              <w:spacing w:after="225"/>
            </w:pPr>
            <w:r>
              <w:t>  I.    Çözücüsü su ise sulu çözelti olarak adlandırılır.</w:t>
            </w:r>
          </w:p>
          <w:p w14:paraId="25C71DB8" w14:textId="77777777" w:rsidR="000F549E" w:rsidRDefault="00401C03">
            <w:pPr>
              <w:spacing w:after="225"/>
            </w:pPr>
            <w:r>
              <w:t>  II.   İyon içeriyorsa elektrik akımını iletir.</w:t>
            </w:r>
          </w:p>
          <w:p w14:paraId="62CBDAF8" w14:textId="77777777" w:rsidR="000F549E" w:rsidRDefault="00401C03">
            <w:pPr>
              <w:spacing w:after="225"/>
            </w:pPr>
            <w:r>
              <w:t>  III.  Eriyik metallerin karışımından oluşuyorsa alaşımdır.</w:t>
            </w:r>
          </w:p>
          <w:p w14:paraId="419C4A5A" w14:textId="77777777" w:rsidR="000F549E" w:rsidRDefault="00401C0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3DD3038" w14:textId="77777777" w:rsidR="000F549E" w:rsidRDefault="00401C03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78F9FCB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BF22B93" w14:textId="77777777" w:rsidR="000F549E" w:rsidRDefault="00401C03">
            <w:pPr>
              <w:spacing w:after="225"/>
            </w:pPr>
            <w:r>
              <w:t> </w:t>
            </w:r>
          </w:p>
          <w:p w14:paraId="747E97EA" w14:textId="77777777" w:rsidR="000F549E" w:rsidRDefault="00401C0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02A1DD8" wp14:editId="5AC7C401">
                  <wp:extent cx="2124075" cy="285750"/>
                  <wp:effectExtent l="19050" t="0" r="0" b="0"/>
                  <wp:docPr id="3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96F354" w14:textId="77777777" w:rsidR="000F549E" w:rsidRDefault="00401C03">
            <w:pPr>
              <w:spacing w:after="225"/>
            </w:pPr>
            <w:r>
              <w:rPr>
                <w:b/>
              </w:rPr>
              <w:t>tepkimesine göre 69 gram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>O yandığında oluşan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O küt­leleri aşağıdakilerden </w:t>
            </w:r>
            <w:r>
              <w:rPr>
                <w:b/>
              </w:rPr>
              <w:lastRenderedPageBreak/>
              <w:t>hangisinde doğru olarak verilmiştir?</w:t>
            </w:r>
            <w:r>
              <w:t xml:space="preserve"> (C:12, O:16, H:1)</w:t>
            </w:r>
          </w:p>
          <w:p w14:paraId="3501B927" w14:textId="77777777" w:rsidR="000F549E" w:rsidRDefault="00401C03">
            <w:pPr>
              <w:spacing w:after="225"/>
            </w:pPr>
            <w:r>
              <w:t>     </w:t>
            </w:r>
            <w:r>
              <w:rPr>
                <w:b/>
              </w:rPr>
              <w:t> 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                   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</w:p>
          <w:p w14:paraId="1E28ECA1" w14:textId="77777777" w:rsidR="000F549E" w:rsidRDefault="00401C03">
            <w:r>
              <w:t>A)  66                         40</w:t>
            </w:r>
            <w:r>
              <w:br/>
              <w:t>B)  76                         80</w:t>
            </w:r>
            <w:r>
              <w:br/>
              <w:t>C)  96                         86</w:t>
            </w:r>
            <w:r>
              <w:br/>
              <w:t>D)  80                        130</w:t>
            </w:r>
            <w:r>
              <w:br/>
              <w:t>E)  132                       81</w:t>
            </w:r>
            <w:r>
              <w:br/>
            </w:r>
            <w:r>
              <w:br/>
            </w:r>
          </w:p>
          <w:p w14:paraId="230A9FB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99D6D3E" w14:textId="77777777" w:rsidR="000F549E" w:rsidRDefault="00401C03">
            <w:pPr>
              <w:spacing w:after="225"/>
            </w:pPr>
            <w:r>
              <w:t>CaCO</w:t>
            </w:r>
            <w:r>
              <w:rPr>
                <w:vertAlign w:val="subscript"/>
              </w:rPr>
              <w:t>3</w:t>
            </w:r>
            <w:r>
              <w:t> + 2HCl  →   X + CO</w:t>
            </w:r>
            <w:r>
              <w:rPr>
                <w:vertAlign w:val="subscript"/>
              </w:rPr>
              <w:t>2</w:t>
            </w:r>
            <w:r>
              <w:t> + H</w:t>
            </w:r>
            <w:r>
              <w:rPr>
                <w:vertAlign w:val="subscript"/>
              </w:rPr>
              <w:t>2</w:t>
            </w:r>
            <w:r>
              <w:t>O </w:t>
            </w:r>
          </w:p>
          <w:p w14:paraId="5774CDD8" w14:textId="77777777" w:rsidR="000F549E" w:rsidRDefault="00401C03">
            <w:pPr>
              <w:spacing w:after="225"/>
            </w:pPr>
            <w:r>
              <w:rPr>
                <w:b/>
              </w:rPr>
              <w:t>Kimyasal denkleminde X olarak belirtilen madde aşağıdakilerden hangisidir?</w:t>
            </w:r>
            <w:r>
              <w:br/>
              <w:t> </w:t>
            </w:r>
          </w:p>
          <w:p w14:paraId="3709CE02" w14:textId="77777777" w:rsidR="000F549E" w:rsidRDefault="00401C03">
            <w:r>
              <w:t>A) Ca</w:t>
            </w:r>
            <w:r>
              <w:rPr>
                <w:vertAlign w:val="subscript"/>
              </w:rPr>
              <w:t>2</w:t>
            </w:r>
            <w:r>
              <w:t>C</w:t>
            </w:r>
            <w:r>
              <w:br/>
              <w:t>B) CH</w:t>
            </w:r>
            <w:r>
              <w:rPr>
                <w:vertAlign w:val="subscript"/>
              </w:rPr>
              <w:t>4</w:t>
            </w:r>
            <w:r>
              <w:br/>
              <w:t>C) CCl</w:t>
            </w:r>
            <w:r>
              <w:rPr>
                <w:vertAlign w:val="subscript"/>
              </w:rPr>
              <w:t>4</w:t>
            </w:r>
            <w:r>
              <w:br/>
              <w:t>D) CaCl</w:t>
            </w:r>
            <w:r>
              <w:rPr>
                <w:vertAlign w:val="subscript"/>
              </w:rPr>
              <w:t>2</w:t>
            </w:r>
            <w:r>
              <w:br/>
              <w:t>E) HClO</w:t>
            </w:r>
            <w:r>
              <w:rPr>
                <w:vertAlign w:val="subscript"/>
              </w:rPr>
              <w:t>4</w:t>
            </w:r>
            <w:r>
              <w:br/>
            </w:r>
            <w:r>
              <w:br/>
            </w:r>
          </w:p>
          <w:p w14:paraId="0E30E3D8" w14:textId="77777777" w:rsidR="000F549E" w:rsidRDefault="000F549E">
            <w:pPr>
              <w:pBdr>
                <w:top w:val="single" w:sz="4" w:space="0" w:color="auto"/>
              </w:pBdr>
            </w:pPr>
          </w:p>
        </w:tc>
        <w:tc>
          <w:tcPr>
            <w:tcW w:w="2569" w:type="pct"/>
          </w:tcPr>
          <w:p w14:paraId="04A18307" w14:textId="77777777" w:rsidR="000F549E" w:rsidRDefault="00401C03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32C67CE" w14:textId="77777777" w:rsidR="000F549E" w:rsidRDefault="00401C03">
            <w:pPr>
              <w:spacing w:after="225"/>
            </w:pPr>
            <w:r>
              <w:t>İki veya daha fazla kimyasal türün tepkimeye girerek bileşik oluşturmasına sentez tepkimesi denir.</w:t>
            </w:r>
          </w:p>
          <w:p w14:paraId="19970F86" w14:textId="77777777" w:rsidR="000F549E" w:rsidRDefault="00401C03">
            <w:pPr>
              <w:spacing w:after="225"/>
            </w:pPr>
            <w:r>
              <w:rPr>
                <w:b/>
              </w:rPr>
              <w:t>Buna göre;</w:t>
            </w:r>
          </w:p>
          <w:p w14:paraId="533B384F" w14:textId="77777777" w:rsidR="000F549E" w:rsidRDefault="00401C03">
            <w:pPr>
              <w:spacing w:after="225"/>
            </w:pPr>
            <w:r>
              <w:t>I. N</w:t>
            </w:r>
            <w:r>
              <w:rPr>
                <w:vertAlign w:val="subscript"/>
              </w:rPr>
              <w:t>2</w:t>
            </w:r>
            <w:r>
              <w:t>(g) + 3H</w:t>
            </w:r>
            <w:r>
              <w:rPr>
                <w:vertAlign w:val="subscript"/>
              </w:rPr>
              <w:t>2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>(g)</w:t>
            </w:r>
          </w:p>
          <w:p w14:paraId="21EC041F" w14:textId="77777777" w:rsidR="000F549E" w:rsidRDefault="00401C03">
            <w:pPr>
              <w:spacing w:after="225"/>
            </w:pPr>
            <w:r>
              <w:t>II. 4Fe(k) + 3O</w:t>
            </w:r>
            <w:r>
              <w:rPr>
                <w:vertAlign w:val="subscript"/>
              </w:rPr>
              <w:t>2</w:t>
            </w:r>
            <w:r>
              <w:t>(g) → 2Fe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(k)</w:t>
            </w:r>
          </w:p>
          <w:p w14:paraId="7666CF6F" w14:textId="77777777" w:rsidR="000F549E" w:rsidRDefault="00401C03">
            <w:pPr>
              <w:spacing w:after="225"/>
            </w:pPr>
            <w:r>
              <w:t>III. 2BaO</w:t>
            </w:r>
            <w:r>
              <w:rPr>
                <w:vertAlign w:val="subscript"/>
              </w:rPr>
              <w:t>2</w:t>
            </w:r>
            <w:r>
              <w:t>(k) → 2BaO(k) + O</w:t>
            </w:r>
            <w:r>
              <w:rPr>
                <w:vertAlign w:val="subscript"/>
              </w:rPr>
              <w:t>2</w:t>
            </w:r>
            <w:r>
              <w:t>(g)</w:t>
            </w:r>
          </w:p>
          <w:p w14:paraId="6130BBAD" w14:textId="77777777" w:rsidR="000F549E" w:rsidRDefault="00401C03">
            <w:pPr>
              <w:spacing w:after="225"/>
            </w:pPr>
            <w:r>
              <w:rPr>
                <w:b/>
              </w:rPr>
              <w:t>tepkimelerinden hangileri sentez tepkimesidir?</w:t>
            </w:r>
          </w:p>
          <w:p w14:paraId="259CBA7C" w14:textId="77777777" w:rsidR="000F549E" w:rsidRDefault="00401C0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8AAEA56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FEC9D11" w14:textId="77777777" w:rsidR="000F549E" w:rsidRDefault="00401C03">
            <w:pPr>
              <w:spacing w:after="225"/>
            </w:pPr>
            <w:r>
              <w:t>1 mol C</w:t>
            </w:r>
            <w:r>
              <w:rPr>
                <w:vertAlign w:val="subscript"/>
              </w:rPr>
              <w:t>x</w:t>
            </w:r>
            <w:r>
              <w:t>H</w:t>
            </w:r>
            <w:r>
              <w:rPr>
                <w:vertAlign w:val="subscript"/>
              </w:rPr>
              <w:t>y</w:t>
            </w:r>
            <w:r>
              <w:t>O</w:t>
            </w:r>
            <w:r>
              <w:rPr>
                <w:vertAlign w:val="subscript"/>
              </w:rPr>
              <w:t>z</w:t>
            </w:r>
            <w:r>
              <w:t xml:space="preserve"> bileşiği, 6 mol O</w:t>
            </w:r>
            <w:r>
              <w:rPr>
                <w:vertAlign w:val="subscript"/>
              </w:rPr>
              <w:t>2</w:t>
            </w:r>
            <w:r>
              <w:t xml:space="preserve"> ile tamamen yandığında 5 mol CO</w:t>
            </w:r>
            <w:r>
              <w:rPr>
                <w:vertAlign w:val="subscript"/>
              </w:rPr>
              <w:t>2</w:t>
            </w:r>
            <w:r>
              <w:t xml:space="preserve"> ve 4 mol H</w:t>
            </w:r>
            <w:r>
              <w:rPr>
                <w:vertAlign w:val="subscript"/>
              </w:rPr>
              <w:t>2</w:t>
            </w:r>
            <w:r>
              <w:t>O oluşuyor.</w:t>
            </w:r>
          </w:p>
          <w:p w14:paraId="53525504" w14:textId="77777777" w:rsidR="000F549E" w:rsidRDefault="00401C03">
            <w:pPr>
              <w:spacing w:after="225"/>
            </w:pPr>
            <w:r>
              <w:rPr>
                <w:b/>
              </w:rPr>
              <w:t>Buna göre bu bileşiğin formülü aşağıdakilerden hangisidir?</w:t>
            </w:r>
          </w:p>
          <w:p w14:paraId="18944B01" w14:textId="77777777" w:rsidR="000F549E" w:rsidRDefault="00401C03">
            <w:r>
              <w:t>A) CH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C) CH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br/>
              <w:t>D) C</w:t>
            </w:r>
            <w:r>
              <w:rPr>
                <w:vertAlign w:val="subscript"/>
              </w:rPr>
              <w:t>5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br/>
            </w:r>
            <w:r>
              <w:br/>
            </w:r>
          </w:p>
          <w:p w14:paraId="0C0E22F5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55FD052" w14:textId="77777777" w:rsidR="000F549E" w:rsidRDefault="00401C03">
            <w:pPr>
              <w:spacing w:after="225"/>
            </w:pPr>
            <w:r>
              <w:t>0,4 mol CxHy bileşiği 2 mol O</w:t>
            </w:r>
            <w:r>
              <w:rPr>
                <w:vertAlign w:val="subscript"/>
              </w:rPr>
              <w:t>2</w:t>
            </w:r>
            <w:r>
              <w:t xml:space="preserve"> gazı ile tam yandığında 1,2 mol CO</w:t>
            </w:r>
            <w:r>
              <w:rPr>
                <w:vertAlign w:val="subscript"/>
              </w:rPr>
              <w:t>2</w:t>
            </w:r>
            <w:r>
              <w:t xml:space="preserve"> ve 1,6 mol H</w:t>
            </w:r>
            <w:r>
              <w:rPr>
                <w:vertAlign w:val="subscript"/>
              </w:rPr>
              <w:t>2</w:t>
            </w:r>
            <w:r>
              <w:t>O oluşmaktadır.</w:t>
            </w:r>
          </w:p>
          <w:p w14:paraId="17C79FED" w14:textId="77777777" w:rsidR="000F549E" w:rsidRDefault="00401C03">
            <w:pPr>
              <w:spacing w:after="225"/>
            </w:pPr>
            <w:r>
              <w:rPr>
                <w:b/>
              </w:rPr>
              <w:t>Buna göre C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bileşiği aşağıdakilerden hangisidir?</w:t>
            </w:r>
          </w:p>
          <w:p w14:paraId="604EFB2C" w14:textId="77777777" w:rsidR="000F549E" w:rsidRDefault="00401C03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br/>
              <w:t>C)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</w:r>
            <w:r>
              <w:lastRenderedPageBreak/>
              <w:br/>
            </w:r>
          </w:p>
          <w:p w14:paraId="5106AA0A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7B6206C" w14:textId="77777777" w:rsidR="000F549E" w:rsidRDefault="00401C03">
            <w:pPr>
              <w:spacing w:after="225"/>
            </w:pPr>
            <w:r>
              <w:rPr>
                <w:b/>
              </w:rPr>
              <w:t xml:space="preserve">Çözeltilerle ilgili olarak; </w:t>
            </w:r>
          </w:p>
          <w:p w14:paraId="71067A17" w14:textId="5AB10BD5" w:rsidR="000F549E" w:rsidRDefault="00401C03" w:rsidP="00423405">
            <w:pPr>
              <w:pStyle w:val="ListeParagraf"/>
              <w:numPr>
                <w:ilvl w:val="0"/>
                <w:numId w:val="2"/>
              </w:numPr>
              <w:spacing w:after="225"/>
            </w:pPr>
            <w:r>
              <w:t>Saf maddelerdir.</w:t>
            </w:r>
          </w:p>
          <w:p w14:paraId="2086C0AA" w14:textId="0D5AC624" w:rsidR="000F549E" w:rsidRDefault="00401C03" w:rsidP="00423405">
            <w:pPr>
              <w:pStyle w:val="ListeParagraf"/>
              <w:numPr>
                <w:ilvl w:val="0"/>
                <w:numId w:val="2"/>
              </w:numPr>
              <w:spacing w:after="225"/>
            </w:pPr>
            <w:r>
              <w:t>Her yerinde aynı özelliği gösterirler.</w:t>
            </w:r>
          </w:p>
          <w:p w14:paraId="6C99FA6B" w14:textId="2F4CEE68" w:rsidR="000F549E" w:rsidRDefault="00401C03" w:rsidP="00423405">
            <w:pPr>
              <w:pStyle w:val="ListeParagraf"/>
              <w:numPr>
                <w:ilvl w:val="0"/>
                <w:numId w:val="2"/>
              </w:numPr>
              <w:spacing w:after="225"/>
            </w:pPr>
            <w:r>
              <w:t>Çözücü ve çözünenden oluşurlar.</w:t>
            </w:r>
          </w:p>
          <w:p w14:paraId="6A28D1B5" w14:textId="77777777" w:rsidR="000F549E" w:rsidRDefault="00401C0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3B01E9E4" w14:textId="77777777" w:rsidR="000F549E" w:rsidRDefault="00401C03">
            <w:r>
              <w:t>A) Yalnız 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376A13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9130569" w14:textId="77777777" w:rsidR="000F549E" w:rsidRDefault="00401C03">
            <w:pPr>
              <w:spacing w:after="225"/>
            </w:pPr>
            <w:r>
              <w:t>I. Tereyağı (Emülsiyon)</w:t>
            </w:r>
          </w:p>
          <w:p w14:paraId="39C3457E" w14:textId="77777777" w:rsidR="000F549E" w:rsidRDefault="00401C03">
            <w:pPr>
              <w:spacing w:after="225"/>
            </w:pPr>
            <w:r>
              <w:t>II. Duman (Aerosol)</w:t>
            </w:r>
          </w:p>
          <w:p w14:paraId="134DBD08" w14:textId="77777777" w:rsidR="000F549E" w:rsidRDefault="00401C03">
            <w:pPr>
              <w:spacing w:after="225"/>
            </w:pPr>
            <w:r>
              <w:t>III. Sabunlu su (koloit)</w:t>
            </w:r>
          </w:p>
          <w:p w14:paraId="28598F9C" w14:textId="77777777" w:rsidR="000F549E" w:rsidRDefault="00401C03">
            <w:pPr>
              <w:spacing w:after="225"/>
            </w:pPr>
            <w:r>
              <w:rPr>
                <w:b/>
              </w:rPr>
              <w:t>Yukarıdaki maddelerle ilgili aşağıdaki yargılardan hangisi doğrudur?</w:t>
            </w:r>
          </w:p>
          <w:p w14:paraId="0EE713E4" w14:textId="77777777" w:rsidR="000F549E" w:rsidRDefault="00401C03">
            <w:r>
              <w:t>A)  I. Homojen yapıdadır.</w:t>
            </w:r>
            <w:r>
              <w:br/>
              <w:t>B)  II. Heterojen yapıdadır.</w:t>
            </w:r>
            <w:r>
              <w:br/>
              <w:t>C)  III. Aerosoldür.</w:t>
            </w:r>
            <w:r>
              <w:br/>
              <w:t>D)  II. Koloit karışımdır.</w:t>
            </w:r>
            <w:r>
              <w:br/>
              <w:t>E)  III. Homojen yapıdadır.</w:t>
            </w:r>
            <w:r>
              <w:br/>
            </w:r>
            <w:r>
              <w:br/>
            </w:r>
          </w:p>
          <w:p w14:paraId="51F2B87E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</w:p>
          <w:p w14:paraId="679C891F" w14:textId="77777777" w:rsidR="000F549E" w:rsidRDefault="00401C0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</w:t>
            </w:r>
            <w:r>
              <w:rPr>
                <w:vertAlign w:val="subscript"/>
              </w:rPr>
              <w:t>2</w:t>
            </w:r>
            <w:r>
              <w:t> bileşiği 8,8 gram,</w:t>
            </w:r>
          </w:p>
          <w:p w14:paraId="7B4551CF" w14:textId="77777777" w:rsidR="000F549E" w:rsidRDefault="00401C0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 bileşiği 5,6 gramdır.</w:t>
            </w:r>
          </w:p>
          <w:p w14:paraId="2D607374" w14:textId="77777777" w:rsidR="000F549E" w:rsidRDefault="00401C03">
            <w:pPr>
              <w:spacing w:after="225"/>
            </w:pPr>
            <w:r>
              <w:rPr>
                <w:b/>
              </w:rPr>
              <w:t>Buna göre X ve Y'nin atom kütleleri aşağıdakilerden hangisinde verilmiştir ?</w:t>
            </w:r>
          </w:p>
          <w:p w14:paraId="6839E95A" w14:textId="77777777" w:rsidR="000F549E" w:rsidRDefault="00401C03">
            <w:pPr>
              <w:spacing w:after="225"/>
            </w:pPr>
            <w:r>
              <w:rPr>
                <w:b/>
              </w:rPr>
              <w:t>        </w:t>
            </w:r>
            <w:r>
              <w:rPr>
                <w:b/>
                <w:u w:val="single"/>
              </w:rPr>
              <w:t>  X  </w:t>
            </w:r>
            <w:r>
              <w:rPr>
                <w:b/>
              </w:rPr>
              <w:t xml:space="preserve">                </w:t>
            </w:r>
            <w:r>
              <w:rPr>
                <w:b/>
                <w:u w:val="single"/>
              </w:rPr>
              <w:t>  Y  </w:t>
            </w:r>
          </w:p>
          <w:p w14:paraId="10BA1517" w14:textId="77777777" w:rsidR="000F549E" w:rsidRDefault="00401C03">
            <w:r>
              <w:t>A)  8                    20</w:t>
            </w:r>
            <w:r>
              <w:br/>
              <w:t>B)  16                  12</w:t>
            </w:r>
            <w:r>
              <w:br/>
            </w:r>
            <w:r>
              <w:lastRenderedPageBreak/>
              <w:t>C)  14                  12</w:t>
            </w:r>
            <w:r>
              <w:br/>
              <w:t>D)  12                  14</w:t>
            </w:r>
            <w:r>
              <w:br/>
              <w:t>E)  12                  16</w:t>
            </w:r>
            <w:r>
              <w:br/>
            </w:r>
            <w:r>
              <w:br/>
            </w:r>
          </w:p>
          <w:p w14:paraId="4DC7BC57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2913D29" w14:textId="77777777" w:rsidR="000F549E" w:rsidRDefault="00401C03">
            <w:pPr>
              <w:spacing w:after="225"/>
            </w:pPr>
            <w:r>
              <w:t>Zeynep kek yaparken kabartma tozunun üzerine limon sıktığı zaman bir kimyasal reaksiyon oluştuğunu fark etmiştir.</w:t>
            </w:r>
          </w:p>
          <w:p w14:paraId="18E4026C" w14:textId="77777777" w:rsidR="000F549E" w:rsidRDefault="00401C03">
            <w:pPr>
              <w:spacing w:after="225"/>
            </w:pPr>
            <w:r>
              <w:rPr>
                <w:b/>
              </w:rPr>
              <w:t>Aşağıda verilen reaksiyonlardan hangisi ifade edilen reaksiyonla aynı türdendir?</w:t>
            </w:r>
          </w:p>
          <w:p w14:paraId="7E3DA95F" w14:textId="77777777" w:rsidR="000F549E" w:rsidRDefault="00401C03">
            <w:r>
              <w:t>A) Demirin paslanması</w:t>
            </w:r>
            <w:r>
              <w:br/>
              <w:t>B) Mermer mutfak tezgahının tuz ruhu ile silinmesi</w:t>
            </w:r>
            <w:r>
              <w:br/>
              <w:t>C) Fotosentez</w:t>
            </w:r>
            <w:r>
              <w:br/>
              <w:t>D) Kirecin söndürülmesi</w:t>
            </w:r>
            <w:r>
              <w:br/>
              <w:t>E) Naftalinin süblimleşmesi</w:t>
            </w:r>
            <w:r>
              <w:br/>
            </w:r>
            <w:r>
              <w:br/>
            </w:r>
          </w:p>
          <w:p w14:paraId="1E97A4F0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A9F55BE" w14:textId="77777777" w:rsidR="000F549E" w:rsidRDefault="00401C03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 +  Mg(OH)</w:t>
            </w:r>
            <w:r>
              <w:rPr>
                <w:vertAlign w:val="subscript"/>
              </w:rPr>
              <w:t>2</w:t>
            </w:r>
            <w:r>
              <w:t>(suda)  →  Y(suda)  + 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0DA9299A" w14:textId="77777777" w:rsidR="000F549E" w:rsidRDefault="00401C03">
            <w:pPr>
              <w:spacing w:after="225"/>
            </w:pPr>
            <w:r>
              <w:t>HCl(suda)  +  KOH(suda)  →  X(suda)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2DADA8AD" w14:textId="77777777" w:rsidR="000F549E" w:rsidRDefault="00401C03">
            <w:pPr>
              <w:spacing w:after="225"/>
            </w:pPr>
            <w:r>
              <w:rPr>
                <w:b/>
              </w:rPr>
              <w:t>Yukarıda verilen tepkimelerle ilgili</w:t>
            </w:r>
          </w:p>
          <w:p w14:paraId="7A2CC35F" w14:textId="77777777" w:rsidR="000F549E" w:rsidRDefault="00401C03">
            <w:pPr>
              <w:spacing w:after="225"/>
            </w:pPr>
            <w:r>
              <w:t>  I.    Çözünme tepkimeleridir.</w:t>
            </w:r>
          </w:p>
          <w:p w14:paraId="224FFB24" w14:textId="77777777" w:rsidR="000F549E" w:rsidRDefault="00401C03">
            <w:pPr>
              <w:spacing w:after="225"/>
            </w:pPr>
            <w:r>
              <w:t>  II.   X ve Y birer tuzdur.</w:t>
            </w:r>
          </w:p>
          <w:p w14:paraId="71624FA5" w14:textId="77777777" w:rsidR="000F549E" w:rsidRDefault="00401C03">
            <w:pPr>
              <w:spacing w:after="225"/>
            </w:pPr>
            <w:r>
              <w:t>  III.  HCl ve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 xml:space="preserve">4 </w:t>
            </w:r>
            <w:r>
              <w:t>asittir.</w:t>
            </w:r>
          </w:p>
          <w:p w14:paraId="6396564A" w14:textId="77777777" w:rsidR="000F549E" w:rsidRDefault="00401C03">
            <w:pPr>
              <w:spacing w:after="225"/>
            </w:pPr>
            <w:r>
              <w:rPr>
                <w:b/>
              </w:rPr>
              <w:t xml:space="preserve">yargılarından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doğrudur?</w:t>
            </w:r>
          </w:p>
          <w:p w14:paraId="19793DB6" w14:textId="77777777" w:rsidR="000F549E" w:rsidRDefault="00401C0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5B41270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CB740B7" wp14:editId="3F26B620">
                  <wp:extent cx="1360170" cy="262319"/>
                  <wp:effectExtent l="0" t="0" r="0" b="0"/>
                  <wp:docPr id="4" name="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" cy="270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6D828B42" w14:textId="77777777" w:rsidR="000F549E" w:rsidRDefault="00401C03">
            <w:pPr>
              <w:spacing w:after="225"/>
            </w:pPr>
            <w:r>
              <w:rPr>
                <w:b/>
              </w:rPr>
              <w:lastRenderedPageBreak/>
              <w:t>tepkimesine göre normal koşullarda 6,72 L hacim kaplayan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 oluşabilmesi için kaç mol 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gazı kullanılmalıdır?</w:t>
            </w:r>
          </w:p>
          <w:p w14:paraId="442555C4" w14:textId="77777777" w:rsidR="000F549E" w:rsidRDefault="00401C03">
            <w:r>
              <w:t>A) 0,2</w:t>
            </w:r>
            <w:r>
              <w:br/>
              <w:t>B) 0,3</w:t>
            </w:r>
            <w:r>
              <w:br/>
              <w:t>C) 0,4</w:t>
            </w:r>
            <w:r>
              <w:br/>
              <w:t>D) 0,6</w:t>
            </w:r>
            <w:r>
              <w:br/>
              <w:t>E) 0,8</w:t>
            </w:r>
            <w:r>
              <w:br/>
            </w:r>
            <w:r>
              <w:br/>
            </w:r>
          </w:p>
          <w:p w14:paraId="67582488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B7E5790" w14:textId="77777777" w:rsidR="000F549E" w:rsidRDefault="00401C03">
            <w:pPr>
              <w:spacing w:after="225"/>
            </w:pPr>
            <w:r>
              <w:t>N</w:t>
            </w:r>
            <w:r>
              <w:rPr>
                <w:vertAlign w:val="subscript"/>
              </w:rPr>
              <w:t>2 </w:t>
            </w:r>
            <w:r>
              <w:t>(g)  + 3H</w:t>
            </w:r>
            <w:r>
              <w:rPr>
                <w:vertAlign w:val="subscript"/>
              </w:rPr>
              <w:t>2 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 xml:space="preserve"> (g)</w:t>
            </w:r>
          </w:p>
          <w:p w14:paraId="78F20733" w14:textId="77777777" w:rsidR="000F549E" w:rsidRDefault="00401C03">
            <w:pPr>
              <w:spacing w:after="225"/>
            </w:pPr>
            <w:r>
              <w:rPr>
                <w:b/>
              </w:rPr>
              <w:t>Tepkimesine göre 56 gram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ile yeterince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birleşirse  kaç gram 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 gazı elde edilir?</w:t>
            </w:r>
            <w:r>
              <w:t> (N: 14, H: 1) </w:t>
            </w:r>
          </w:p>
          <w:p w14:paraId="780B3233" w14:textId="77777777" w:rsidR="000F549E" w:rsidRDefault="00401C03">
            <w:r>
              <w:t>A) 60</w:t>
            </w:r>
            <w:r>
              <w:br/>
              <w:t>B) 62</w:t>
            </w:r>
            <w:r>
              <w:br/>
              <w:t>C) 64</w:t>
            </w:r>
            <w:r>
              <w:br/>
              <w:t>D) 68</w:t>
            </w:r>
            <w:r>
              <w:br/>
              <w:t>E) 72</w:t>
            </w:r>
            <w:r>
              <w:br/>
            </w:r>
            <w:r>
              <w:br/>
            </w:r>
          </w:p>
          <w:p w14:paraId="6091C656" w14:textId="63F6D830" w:rsidR="000F549E" w:rsidRDefault="000B7195">
            <w:pPr>
              <w:pBdr>
                <w:top w:val="single" w:sz="4" w:space="0" w:color="auto"/>
              </w:pBdr>
            </w:pPr>
            <w:r>
              <w:t>CEVAPLAR: 1-A    2-E    3-A    4-D    5-B    6-D    7-E    8-E    9-E    10-D    11-D    12-D    13-E    14-D    15-B    16-E    17-B    18-E    19-A    20-D    </w:t>
            </w:r>
            <w:r w:rsidR="00423405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FD09E7B" wp14:editId="515C7D8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567690</wp:posOffset>
                      </wp:positionV>
                      <wp:extent cx="45085" cy="114300"/>
                      <wp:effectExtent l="0" t="0" r="12065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08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33960D" w14:textId="77777777" w:rsidR="00423405" w:rsidRDefault="00423405" w:rsidP="00423405">
                                  <w:hyperlink r:id="rId10" w:history="1">
                                    <w:r w:rsidRPr="001075B1">
                                      <w:rPr>
                                        <w:rStyle w:val="Kpr"/>
                                      </w:rPr>
                                      <w:t>https://www.sorubak.com/sinav/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D09E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-.25pt;margin-top:44.7pt;width:3.55pt;height: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">
                      <v:textbox>
                        <w:txbxContent>
                          <w:p w14:paraId="7B33960D" w14:textId="77777777" w:rsidR="00423405" w:rsidRDefault="00423405" w:rsidP="00423405">
                            <w:hyperlink r:id="rId11" w:history="1">
                              <w:r w:rsidRPr="001075B1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73A978D0" w14:textId="2EC59E63" w:rsidR="000F549E" w:rsidRDefault="000F549E" w:rsidP="000B7195"/>
    <w:sectPr w:rsidR="000F549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8804" w14:textId="77777777" w:rsidR="006A39CD" w:rsidRDefault="006A39CD" w:rsidP="000B7195">
      <w:pPr>
        <w:spacing w:after="0" w:line="240" w:lineRule="auto"/>
      </w:pPr>
      <w:r>
        <w:separator/>
      </w:r>
    </w:p>
  </w:endnote>
  <w:endnote w:type="continuationSeparator" w:id="0">
    <w:p w14:paraId="626AE7CE" w14:textId="77777777" w:rsidR="006A39CD" w:rsidRDefault="006A39CD" w:rsidP="000B7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A1E9D" w14:textId="77777777" w:rsidR="006A39CD" w:rsidRDefault="006A39CD" w:rsidP="000B7195">
      <w:pPr>
        <w:spacing w:after="0" w:line="240" w:lineRule="auto"/>
      </w:pPr>
      <w:r>
        <w:separator/>
      </w:r>
    </w:p>
  </w:footnote>
  <w:footnote w:type="continuationSeparator" w:id="0">
    <w:p w14:paraId="484D1DAA" w14:textId="77777777" w:rsidR="006A39CD" w:rsidRDefault="006A39CD" w:rsidP="000B7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44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735"/>
      <w:gridCol w:w="3943"/>
      <w:gridCol w:w="844"/>
      <w:gridCol w:w="1266"/>
      <w:gridCol w:w="1956"/>
    </w:tblGrid>
    <w:tr w:rsidR="000B7195" w14:paraId="26894FEA" w14:textId="77777777" w:rsidTr="003D6818">
      <w:trPr>
        <w:trHeight w:val="284"/>
      </w:trPr>
      <w:tc>
        <w:tcPr>
          <w:tcW w:w="9744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246F09B" w14:textId="77777777" w:rsidR="000B7195" w:rsidRDefault="000B7195" w:rsidP="000B719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0B7195" w14:paraId="26740D8C" w14:textId="77777777" w:rsidTr="003D6818">
      <w:trPr>
        <w:trHeight w:val="284"/>
      </w:trPr>
      <w:tc>
        <w:tcPr>
          <w:tcW w:w="9744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CCB832B" w14:textId="3C296AD3" w:rsidR="000B7195" w:rsidRDefault="00423405" w:rsidP="000B719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0B7195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 SINIFLAR KİMYA DERSİ 1 </w:t>
          </w:r>
          <w:hyperlink r:id="rId1" w:history="1">
            <w:r w:rsidR="000B7195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0B7195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0B7195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3D6818" w14:paraId="48DA2465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D387053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93A1066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393D048" w14:textId="77777777" w:rsidR="000B7195" w:rsidRDefault="00000000" w:rsidP="000B719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0B7195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8AA089D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E193A31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D6818" w14:paraId="777FE2D9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3B3122D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7CD403C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8260940" w14:textId="77777777" w:rsidR="000B7195" w:rsidRDefault="000B7195" w:rsidP="000B719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63DB2B8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7FE07D9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3D6818" w14:paraId="1B06F3E9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02EA8EE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9135CF3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6E18962" w14:textId="77777777" w:rsidR="000B7195" w:rsidRDefault="000B7195" w:rsidP="000B719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56031CC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6635029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F2EDA4B" w14:textId="77777777" w:rsidR="000B7195" w:rsidRDefault="000B71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35BD1"/>
    <w:multiLevelType w:val="singleLevel"/>
    <w:tmpl w:val="59B4C432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" w15:restartNumberingAfterBreak="0">
    <w:nsid w:val="0F90429E"/>
    <w:multiLevelType w:val="singleLevel"/>
    <w:tmpl w:val="E6AE36D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2" w15:restartNumberingAfterBreak="0">
    <w:nsid w:val="1B373131"/>
    <w:multiLevelType w:val="singleLevel"/>
    <w:tmpl w:val="BF50E0CA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1BA12442"/>
    <w:multiLevelType w:val="hybridMultilevel"/>
    <w:tmpl w:val="02E0B7D2"/>
    <w:lvl w:ilvl="0" w:tplc="59E29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A786E"/>
    <w:multiLevelType w:val="hybridMultilevel"/>
    <w:tmpl w:val="79E4C22E"/>
    <w:lvl w:ilvl="0" w:tplc="8A208264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72582"/>
    <w:multiLevelType w:val="singleLevel"/>
    <w:tmpl w:val="3168D1B4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311115DA"/>
    <w:multiLevelType w:val="singleLevel"/>
    <w:tmpl w:val="DD8CE5DA"/>
    <w:lvl w:ilvl="0">
      <w:numFmt w:val="bullet"/>
      <w:lvlText w:val="•"/>
      <w:lvlJc w:val="left"/>
      <w:pPr>
        <w:ind w:left="420" w:hanging="360"/>
      </w:pPr>
    </w:lvl>
  </w:abstractNum>
  <w:abstractNum w:abstractNumId="7" w15:restartNumberingAfterBreak="0">
    <w:nsid w:val="31844C46"/>
    <w:multiLevelType w:val="singleLevel"/>
    <w:tmpl w:val="CEEEFCD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8" w15:restartNumberingAfterBreak="0">
    <w:nsid w:val="3BB24D7C"/>
    <w:multiLevelType w:val="singleLevel"/>
    <w:tmpl w:val="9BC8E7AE"/>
    <w:lvl w:ilvl="0">
      <w:numFmt w:val="bullet"/>
      <w:lvlText w:val="▪"/>
      <w:lvlJc w:val="left"/>
      <w:pPr>
        <w:ind w:left="420" w:hanging="360"/>
      </w:pPr>
    </w:lvl>
  </w:abstractNum>
  <w:abstractNum w:abstractNumId="9" w15:restartNumberingAfterBreak="0">
    <w:nsid w:val="3E1901D5"/>
    <w:multiLevelType w:val="hybridMultilevel"/>
    <w:tmpl w:val="F1365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B3016"/>
    <w:multiLevelType w:val="singleLevel"/>
    <w:tmpl w:val="D78E0EB2"/>
    <w:lvl w:ilvl="0">
      <w:numFmt w:val="bullet"/>
      <w:lvlText w:val="o"/>
      <w:lvlJc w:val="left"/>
      <w:pPr>
        <w:ind w:left="420" w:hanging="360"/>
      </w:pPr>
    </w:lvl>
  </w:abstractNum>
  <w:abstractNum w:abstractNumId="11" w15:restartNumberingAfterBreak="0">
    <w:nsid w:val="43A3751E"/>
    <w:multiLevelType w:val="hybridMultilevel"/>
    <w:tmpl w:val="BDEA73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349C2"/>
    <w:multiLevelType w:val="hybridMultilevel"/>
    <w:tmpl w:val="C0F4EC78"/>
    <w:lvl w:ilvl="0" w:tplc="8A208264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62140"/>
    <w:multiLevelType w:val="hybridMultilevel"/>
    <w:tmpl w:val="A64A1638"/>
    <w:lvl w:ilvl="0" w:tplc="8A208264">
      <w:start w:val="3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357580">
    <w:abstractNumId w:val="6"/>
    <w:lvlOverride w:ilvl="0">
      <w:startOverride w:val="1"/>
    </w:lvlOverride>
  </w:num>
  <w:num w:numId="2" w16cid:durableId="1443840716">
    <w:abstractNumId w:val="9"/>
  </w:num>
  <w:num w:numId="3" w16cid:durableId="2070498306">
    <w:abstractNumId w:val="3"/>
  </w:num>
  <w:num w:numId="4" w16cid:durableId="1381704660">
    <w:abstractNumId w:val="11"/>
  </w:num>
  <w:num w:numId="5" w16cid:durableId="574124291">
    <w:abstractNumId w:val="12"/>
  </w:num>
  <w:num w:numId="6" w16cid:durableId="392198875">
    <w:abstractNumId w:val="13"/>
  </w:num>
  <w:num w:numId="7" w16cid:durableId="2025355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49E"/>
    <w:rsid w:val="000B7195"/>
    <w:rsid w:val="000F549E"/>
    <w:rsid w:val="003D6818"/>
    <w:rsid w:val="00401C03"/>
    <w:rsid w:val="00423405"/>
    <w:rsid w:val="006A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E327A"/>
  <w15:docId w15:val="{1EB7F003-A59E-44BA-A5C9-1BB0FC29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7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7195"/>
  </w:style>
  <w:style w:type="paragraph" w:styleId="AltBilgi">
    <w:name w:val="footer"/>
    <w:basedOn w:val="Normal"/>
    <w:link w:val="AltBilgiChar"/>
    <w:uiPriority w:val="99"/>
    <w:unhideWhenUsed/>
    <w:rsid w:val="000B7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7195"/>
  </w:style>
  <w:style w:type="character" w:styleId="Kpr">
    <w:name w:val="Hyperlink"/>
    <w:basedOn w:val="VarsaylanParagrafYazTipi"/>
    <w:uiPriority w:val="99"/>
    <w:unhideWhenUsed/>
    <w:rsid w:val="000B71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842</Words>
  <Characters>4804</Characters>
  <Application>Microsoft Office Word</Application>
  <DocSecurity>0</DocSecurity>
  <Lines>40</Lines>
  <Paragraphs>11</Paragraphs>
  <ScaleCrop>false</ScaleCrop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4</cp:revision>
  <dcterms:created xsi:type="dcterms:W3CDTF">2021-12-25T18:51:00Z</dcterms:created>
  <dcterms:modified xsi:type="dcterms:W3CDTF">2023-01-04T07:14:00Z</dcterms:modified>
</cp:coreProperties>
</file>