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979" w:type="pct"/>
        <w:tblInd w:w="-601" w:type="dxa"/>
        <w:tblBorders>
          <w:top w:val="single" w:sz="12" w:space="0" w:color="C45911" w:themeColor="accent2" w:themeShade="BF"/>
          <w:left w:val="single" w:sz="12" w:space="0" w:color="C45911" w:themeColor="accent2" w:themeShade="BF"/>
          <w:bottom w:val="single" w:sz="12" w:space="0" w:color="C45911" w:themeColor="accent2" w:themeShade="BF"/>
          <w:right w:val="single" w:sz="12" w:space="0" w:color="C45911" w:themeColor="accent2" w:themeShade="BF"/>
          <w:insideH w:val="single" w:sz="12" w:space="0" w:color="C45911" w:themeColor="accent2" w:themeShade="BF"/>
          <w:insideV w:val="single" w:sz="12" w:space="0" w:color="C45911" w:themeColor="accent2" w:themeShade="BF"/>
        </w:tblBorders>
        <w:tblLook w:val="04A0" w:firstRow="1" w:lastRow="0" w:firstColumn="1" w:lastColumn="0" w:noHBand="0" w:noVBand="1"/>
      </w:tblPr>
      <w:tblGrid>
        <w:gridCol w:w="5244"/>
        <w:gridCol w:w="5568"/>
      </w:tblGrid>
      <w:tr w:rsidR="00174E92" w14:paraId="30B780D8" w14:textId="77777777" w:rsidTr="00E90373">
        <w:tc>
          <w:tcPr>
            <w:tcW w:w="2425" w:type="pct"/>
          </w:tcPr>
          <w:p w14:paraId="115A85DE" w14:textId="77777777" w:rsidR="00174E92" w:rsidRDefault="00C4254B">
            <w:pPr>
              <w:spacing w:after="225"/>
            </w:pPr>
            <w:r>
              <w:rPr>
                <w:b/>
              </w:rPr>
              <w:t>Soru 1</w:t>
            </w:r>
          </w:p>
          <w:p w14:paraId="58CE5EED" w14:textId="77777777" w:rsidR="00174E92" w:rsidRDefault="00C4254B">
            <w:pPr>
              <w:spacing w:after="225"/>
            </w:pPr>
            <w:r>
              <w:rPr>
                <w:b/>
              </w:rPr>
              <w:t>Which of the following is </w:t>
            </w:r>
            <w:r>
              <w:rPr>
                <w:b/>
                <w:u w:val="single"/>
              </w:rPr>
              <w:t>not</w:t>
            </w:r>
            <w:r>
              <w:rPr>
                <w:b/>
              </w:rPr>
              <w:t xml:space="preserve"> true?</w:t>
            </w:r>
          </w:p>
          <w:p w14:paraId="001C9CAB" w14:textId="77777777" w:rsidR="00174E92" w:rsidRDefault="00C4254B">
            <w:pPr>
              <w:spacing w:after="225"/>
            </w:pPr>
            <w:r>
              <w:t>         </w:t>
            </w:r>
          </w:p>
          <w:p w14:paraId="64B2F52E" w14:textId="77777777" w:rsidR="00174E92" w:rsidRDefault="00C4254B">
            <w:r>
              <w:t>A) People used to write on papyrus and clay tablets in ancient times.</w:t>
            </w:r>
            <w:r>
              <w:br/>
              <w:t>B) The workers used to work with machines before the Industrial Revolution.</w:t>
            </w:r>
            <w:r>
              <w:br/>
              <w:t>C) People used to write letters to each other for communication before the invention of the telegraph.</w:t>
            </w:r>
            <w:r>
              <w:br/>
              <w:t>D) Children didn’t use to play computer games in the nineteenth century.</w:t>
            </w:r>
            <w:r>
              <w:br/>
              <w:t>E) People used to travel on horsebacks in the eighteenth century.</w:t>
            </w:r>
            <w:r>
              <w:br/>
            </w:r>
            <w:r>
              <w:br/>
            </w:r>
          </w:p>
          <w:p w14:paraId="4074D43B" w14:textId="77777777" w:rsidR="00174E92" w:rsidRDefault="00C4254B">
            <w:pPr>
              <w:pBdr>
                <w:top w:val="single" w:sz="4" w:space="0" w:color="auto"/>
              </w:pBdr>
              <w:spacing w:after="225"/>
            </w:pPr>
            <w:r>
              <w:rPr>
                <w:b/>
              </w:rPr>
              <w:t>Soru 2</w:t>
            </w:r>
          </w:p>
          <w:p w14:paraId="5CFEC096" w14:textId="77777777" w:rsidR="00174E92" w:rsidRDefault="00C4254B">
            <w:pPr>
              <w:spacing w:after="225"/>
            </w:pPr>
            <w:r>
              <w:rPr>
                <w:b/>
                <w:color w:val="000000"/>
              </w:rPr>
              <w:t>Choose the correct option to complete the paragraph.</w:t>
            </w:r>
          </w:p>
          <w:p w14:paraId="342F1C93" w14:textId="77777777" w:rsidR="00174E92" w:rsidRDefault="00C4254B">
            <w:pPr>
              <w:spacing w:after="225"/>
            </w:pPr>
            <w:r>
              <w:t>It was two weeks ago. I was at home and sleeping. Suddenly, I heard a scream. I opened the window and looked out of it. I ......</w:t>
            </w:r>
            <w:r>
              <w:rPr>
                <w:b/>
              </w:rPr>
              <w:t xml:space="preserve"> </w:t>
            </w:r>
            <w:r>
              <w:t>. He was running away with a thieving mask. I called the police immediately. </w:t>
            </w:r>
          </w:p>
          <w:p w14:paraId="0E680454" w14:textId="77777777" w:rsidR="00174E92" w:rsidRDefault="00C4254B">
            <w:r>
              <w:t>A) saw a man</w:t>
            </w:r>
            <w:r>
              <w:br/>
              <w:t>B) called my dad</w:t>
            </w:r>
            <w:r>
              <w:br/>
              <w:t>C) was shocked</w:t>
            </w:r>
            <w:r>
              <w:br/>
              <w:t>D) was dreaming</w:t>
            </w:r>
            <w:r>
              <w:br/>
              <w:t>E) heard my sister's voice</w:t>
            </w:r>
            <w:r>
              <w:br/>
            </w:r>
            <w:r>
              <w:br/>
            </w:r>
          </w:p>
          <w:p w14:paraId="477AC496" w14:textId="77777777" w:rsidR="00174E92" w:rsidRDefault="00C4254B">
            <w:pPr>
              <w:pBdr>
                <w:top w:val="single" w:sz="4" w:space="0" w:color="auto"/>
              </w:pBdr>
              <w:spacing w:after="225"/>
            </w:pPr>
            <w:r>
              <w:rPr>
                <w:noProof/>
              </w:rPr>
              <w:drawing>
                <wp:inline distT="0" distB="0" distL="0" distR="0" wp14:anchorId="68C8B31F" wp14:editId="768C9BC1">
                  <wp:extent cx="2667000" cy="2000250"/>
                  <wp:effectExtent l="19050" t="0" r="0" b="0"/>
                  <wp:docPr id="2" name="data:image/png;base64,iVBORw0KGgoAAAANSUhEUgAAAlIAAAG+CAYAAABYseoX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y9BZgVx7b+fe85SXCGmYERGGQEnRnG3d0F98GdJIQQIcSIEDRICESIG3F3dwgSnHF3JHLOued+99z/fb/11p4aejYbTUISTq/neZ+26urq3r2rfr1qdfV/wDTTTDPNNNNMM820CzI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oifz/VRbcHPTI1GM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lIAAAG+CAYAAABYseoX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y9BZgVx7b+fe85SXCGmYERGGQEnRnG3d0F98GdJIQQIcSIEDRICESIG3F3dwgSnHF3JHLOued+99z/fb/11p4aejYbTUISTq/neZ+26urq3r2rfr1qdfV/wDTTTDPNNNNMM820CzI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oifz/VRbcHPTI1GMAAAAASUVORK5CYII="/>
                          <pic:cNvPicPr>
                            <a:picLocks noChangeAspect="1" noChangeArrowheads="1"/>
                          </pic:cNvPicPr>
                        </pic:nvPicPr>
                        <pic:blipFill>
                          <a:blip r:embed="rId6"/>
                          <a:srcRect/>
                          <a:stretch>
                            <a:fillRect/>
                          </a:stretch>
                        </pic:blipFill>
                        <pic:spPr bwMode="auto">
                          <a:xfrm>
                            <a:off x="0" y="0"/>
                            <a:ext cx="2667000" cy="2000250"/>
                          </a:xfrm>
                          <a:prstGeom prst="rect">
                            <a:avLst/>
                          </a:prstGeom>
                        </pic:spPr>
                      </pic:pic>
                    </a:graphicData>
                  </a:graphic>
                </wp:inline>
              </w:drawing>
            </w:r>
            <w:r>
              <w:rPr>
                <w:b/>
              </w:rPr>
              <w:t>Soru 3</w:t>
            </w:r>
          </w:p>
          <w:p w14:paraId="4BD47F90" w14:textId="77777777" w:rsidR="00174E92" w:rsidRDefault="00C4254B">
            <w:pPr>
              <w:spacing w:after="225"/>
            </w:pPr>
            <w:r>
              <w:rPr>
                <w:b/>
              </w:rPr>
              <w:lastRenderedPageBreak/>
              <w:t xml:space="preserve">Choose the correct option to complete the statement according to the pictures. </w:t>
            </w:r>
          </w:p>
          <w:p w14:paraId="322EA5AF" w14:textId="77777777" w:rsidR="00174E92" w:rsidRDefault="00C4254B">
            <w:pPr>
              <w:spacing w:after="225"/>
            </w:pPr>
            <w:r>
              <w:rPr>
                <w:b/>
              </w:rPr>
              <w:t>He ...... a moustache, but today he has a beard.</w:t>
            </w:r>
          </w:p>
          <w:p w14:paraId="4296F368" w14:textId="77777777" w:rsidR="00174E92" w:rsidRDefault="00C4254B">
            <w:r>
              <w:t>A) didn’t use to be</w:t>
            </w:r>
            <w:r>
              <w:br/>
              <w:t>B) used not to do</w:t>
            </w:r>
            <w:r>
              <w:br/>
              <w:t>C) didn’t used to comb</w:t>
            </w:r>
            <w:r>
              <w:br/>
              <w:t>D) used to have</w:t>
            </w:r>
            <w:r>
              <w:br/>
              <w:t>E) did use to cut</w:t>
            </w:r>
            <w:r>
              <w:br/>
            </w:r>
            <w:r>
              <w:br/>
            </w:r>
          </w:p>
          <w:p w14:paraId="3404A58A" w14:textId="77777777" w:rsidR="00174E92" w:rsidRDefault="00C4254B">
            <w:pPr>
              <w:pBdr>
                <w:top w:val="single" w:sz="4" w:space="0" w:color="auto"/>
              </w:pBdr>
              <w:spacing w:after="225"/>
            </w:pPr>
            <w:r>
              <w:rPr>
                <w:b/>
              </w:rPr>
              <w:t>Soru 4</w:t>
            </w:r>
          </w:p>
          <w:p w14:paraId="314F60EC" w14:textId="77777777" w:rsidR="00174E92" w:rsidRDefault="00C4254B">
            <w:pPr>
              <w:spacing w:after="225"/>
            </w:pPr>
            <w:r>
              <w:rPr>
                <w:b/>
              </w:rPr>
              <w:t>Find the irrelevant sentence in the paragraph.</w:t>
            </w:r>
          </w:p>
          <w:p w14:paraId="4D4603A4" w14:textId="77777777" w:rsidR="00174E92" w:rsidRDefault="00C4254B">
            <w:pPr>
              <w:spacing w:after="225"/>
            </w:pPr>
            <w:r>
              <w:t>(I) Yesterday, Josh was driving home. (II) Suddenly, a little girl stepped on the road. (III) She was very cute. (IV) He immediately put on the brakes. (V) Luckily, the child was safe.</w:t>
            </w:r>
          </w:p>
          <w:p w14:paraId="1206967A" w14:textId="77777777" w:rsidR="00174E92" w:rsidRDefault="00C4254B">
            <w:r>
              <w:t>A) I</w:t>
            </w:r>
            <w:r>
              <w:br/>
              <w:t>B) II</w:t>
            </w:r>
            <w:r>
              <w:br/>
              <w:t>C) III</w:t>
            </w:r>
            <w:r>
              <w:br/>
              <w:t>D) IV</w:t>
            </w:r>
            <w:r>
              <w:br/>
              <w:t>E) V</w:t>
            </w:r>
            <w:r>
              <w:br/>
            </w:r>
            <w:r>
              <w:br/>
            </w:r>
          </w:p>
          <w:p w14:paraId="21C78F61" w14:textId="77777777" w:rsidR="00174E92" w:rsidRDefault="00C4254B">
            <w:pPr>
              <w:pBdr>
                <w:top w:val="single" w:sz="4" w:space="0" w:color="auto"/>
              </w:pBdr>
              <w:spacing w:after="225"/>
            </w:pPr>
            <w:r>
              <w:rPr>
                <w:b/>
              </w:rPr>
              <w:t>Soru 5</w:t>
            </w:r>
          </w:p>
          <w:p w14:paraId="7FD43388" w14:textId="77777777" w:rsidR="00174E92" w:rsidRDefault="00C4254B">
            <w:pPr>
              <w:spacing w:after="225"/>
            </w:pPr>
            <w:r>
              <w:rPr>
                <w:b/>
              </w:rPr>
              <w:t>Complete the statement according to the paragraph.</w:t>
            </w:r>
          </w:p>
          <w:p w14:paraId="0AC9EA8F" w14:textId="77777777" w:rsidR="00174E92" w:rsidRDefault="00C4254B">
            <w:pPr>
              <w:spacing w:after="225"/>
            </w:pPr>
            <w:r>
              <w:t>Yesterday, I went to a shopping center full of local food. It was very crowded because everything was natural and not so expensive. There wasn't packed or conserved food. I bought some cheese, noodles and homemade dishes. A woman served me some orange jam. It was the most delicious jam I had ever tasted. But I didn't buy it because it was a bit expensive, and I didn't have enough money.</w:t>
            </w:r>
          </w:p>
          <w:p w14:paraId="7F38370D" w14:textId="77777777" w:rsidR="00174E92" w:rsidRDefault="00C4254B">
            <w:pPr>
              <w:spacing w:after="225"/>
            </w:pPr>
            <w:r>
              <w:rPr>
                <w:b/>
              </w:rPr>
              <w:t>In the shopping center, ...... . </w:t>
            </w:r>
          </w:p>
          <w:p w14:paraId="2AA4FC63" w14:textId="77777777" w:rsidR="00174E92" w:rsidRDefault="00C4254B">
            <w:r>
              <w:t>A) there was a woman serving people the orange jam</w:t>
            </w:r>
            <w:r>
              <w:br/>
              <w:t>B) the orange jam was the most delicious one in the center</w:t>
            </w:r>
            <w:r>
              <w:br/>
              <w:t>C) the author bought little jam because it was expensive</w:t>
            </w:r>
            <w:r>
              <w:br/>
              <w:t>D) the orange jam was cheap, but the author didn't have enough money</w:t>
            </w:r>
            <w:r>
              <w:br/>
            </w:r>
            <w:r>
              <w:lastRenderedPageBreak/>
              <w:t>E) the author didn't buy any jam because it wasn't natural</w:t>
            </w:r>
            <w:r>
              <w:br/>
            </w:r>
            <w:r>
              <w:br/>
            </w:r>
          </w:p>
          <w:p w14:paraId="167335D0" w14:textId="77777777" w:rsidR="00174E92" w:rsidRDefault="00C4254B">
            <w:pPr>
              <w:pBdr>
                <w:top w:val="single" w:sz="4" w:space="0" w:color="auto"/>
              </w:pBdr>
              <w:spacing w:after="225"/>
            </w:pPr>
            <w:r>
              <w:rPr>
                <w:b/>
              </w:rPr>
              <w:t>Soru 6</w:t>
            </w:r>
          </w:p>
          <w:p w14:paraId="5CE429DA" w14:textId="77777777" w:rsidR="00174E92" w:rsidRDefault="00C4254B">
            <w:pPr>
              <w:spacing w:after="225"/>
            </w:pPr>
            <w:r>
              <w:rPr>
                <w:b/>
              </w:rPr>
              <w:t>Choose the correct option to complete the statement according to the paragraph.</w:t>
            </w:r>
          </w:p>
          <w:p w14:paraId="3826805D" w14:textId="77777777" w:rsidR="00174E92" w:rsidRDefault="00C4254B">
            <w:pPr>
              <w:spacing w:after="225"/>
            </w:pPr>
            <w:r>
              <w:t>Yesterday was one of the darkest and the coldest winter days. I decided to go walking in the park. While I was walking in the park, I heard a woman scream. Suddenly, I ran towards the sound. When I came closer to the woman, I saw that the woman was lying on the ground unconsciously. I tried to help her, but I decided to call the ambulance and the police. Fortunately, I did it. When the police came, they first thought the killer was me. In the end, they understood that I only helped her.</w:t>
            </w:r>
          </w:p>
          <w:p w14:paraId="38174667" w14:textId="77777777" w:rsidR="00174E92" w:rsidRDefault="00C4254B">
            <w:pPr>
              <w:spacing w:after="225"/>
            </w:pPr>
            <w:r>
              <w:rPr>
                <w:b/>
              </w:rPr>
              <w:t>We can infer from the text that ...... .</w:t>
            </w:r>
          </w:p>
          <w:p w14:paraId="6FF4B65B" w14:textId="77777777" w:rsidR="00174E92" w:rsidRDefault="00C4254B">
            <w:r>
              <w:t>A) nobody killed the woman</w:t>
            </w:r>
            <w:r>
              <w:br/>
              <w:t>B) the writer went walking although it was dark or cold</w:t>
            </w:r>
            <w:r>
              <w:br/>
              <w:t>C) the murderer was the writer</w:t>
            </w:r>
            <w:r>
              <w:br/>
              <w:t>D) the police put the writer into the prison</w:t>
            </w:r>
            <w:r>
              <w:br/>
              <w:t>E) people shouldn't go walking in cold weather</w:t>
            </w:r>
            <w:r>
              <w:br/>
            </w:r>
            <w:r>
              <w:br/>
            </w:r>
          </w:p>
          <w:p w14:paraId="1A04B234" w14:textId="77777777" w:rsidR="00174E92" w:rsidRDefault="00C4254B">
            <w:pPr>
              <w:pBdr>
                <w:top w:val="single" w:sz="4" w:space="0" w:color="auto"/>
              </w:pBdr>
              <w:spacing w:after="225"/>
            </w:pPr>
            <w:r>
              <w:rPr>
                <w:noProof/>
              </w:rPr>
              <w:drawing>
                <wp:inline distT="0" distB="0" distL="0" distR="0" wp14:anchorId="0B401FBF" wp14:editId="74CEE546">
                  <wp:extent cx="3192780" cy="1905000"/>
                  <wp:effectExtent l="0" t="0" r="0" b="0"/>
                  <wp:doc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r:id="rId7"/>
                          </pic:cNvPr>
                          <pic:cNvPicPr>
                            <a:picLocks noChangeAspect="1" noChangeArrowheads="1"/>
                          </pic:cNvPicPr>
                        </pic:nvPicPr>
                        <pic:blipFill>
                          <a:blip r:embed="rId8"/>
                          <a:srcRect/>
                          <a:stretch>
                            <a:fillRect/>
                          </a:stretch>
                        </pic:blipFill>
                        <pic:spPr bwMode="auto">
                          <a:xfrm>
                            <a:off x="0" y="0"/>
                            <a:ext cx="3192780" cy="1905000"/>
                          </a:xfrm>
                          <a:prstGeom prst="rect">
                            <a:avLst/>
                          </a:prstGeom>
                        </pic:spPr>
                      </pic:pic>
                    </a:graphicData>
                  </a:graphic>
                </wp:inline>
              </w:drawing>
            </w:r>
            <w:r>
              <w:rPr>
                <w:b/>
              </w:rPr>
              <w:t>Soru 7</w:t>
            </w:r>
          </w:p>
          <w:p w14:paraId="41353328" w14:textId="77777777" w:rsidR="00174E92" w:rsidRDefault="00C4254B">
            <w:pPr>
              <w:spacing w:after="225"/>
            </w:pPr>
            <w:r>
              <w:rPr>
                <w:b/>
              </w:rPr>
              <w:t>Choose the correct option to complete the statement according to the pictures.</w:t>
            </w:r>
          </w:p>
          <w:p w14:paraId="30F85D33" w14:textId="77777777" w:rsidR="00174E92" w:rsidRDefault="00C4254B">
            <w:pPr>
              <w:spacing w:after="225"/>
            </w:pPr>
            <w:r>
              <w:rPr>
                <w:b/>
              </w:rPr>
              <w:t>He ...... help to go somewhere, but today he uses a wheelchair.</w:t>
            </w:r>
          </w:p>
          <w:p w14:paraId="431C34EF" w14:textId="77777777" w:rsidR="00174E92" w:rsidRDefault="00C4254B">
            <w:r>
              <w:lastRenderedPageBreak/>
              <w:t>A) didn’t use to need</w:t>
            </w:r>
            <w:r>
              <w:br/>
              <w:t>B) used to have</w:t>
            </w:r>
            <w:r>
              <w:br/>
              <w:t>C) did use to be</w:t>
            </w:r>
            <w:r>
              <w:br/>
              <w:t>D) used not to give</w:t>
            </w:r>
            <w:r>
              <w:br/>
              <w:t xml:space="preserve">E) used to </w:t>
            </w:r>
            <w:proofErr w:type="gramStart"/>
            <w:r>
              <w:t>ask</w:t>
            </w:r>
            <w:proofErr w:type="gramEnd"/>
            <w:r>
              <w:br/>
            </w:r>
            <w:r>
              <w:br/>
            </w:r>
          </w:p>
          <w:p w14:paraId="2C2792A3" w14:textId="77777777" w:rsidR="00174E92" w:rsidRDefault="00C4254B">
            <w:pPr>
              <w:pBdr>
                <w:top w:val="single" w:sz="4" w:space="0" w:color="auto"/>
              </w:pBdr>
              <w:spacing w:after="225"/>
            </w:pPr>
            <w:r>
              <w:rPr>
                <w:b/>
              </w:rPr>
              <w:t>Soru 8</w:t>
            </w:r>
          </w:p>
          <w:p w14:paraId="05313A94" w14:textId="77777777" w:rsidR="00174E92" w:rsidRDefault="00C4254B">
            <w:pPr>
              <w:spacing w:after="225"/>
            </w:pPr>
            <w:r>
              <w:rPr>
                <w:b/>
              </w:rPr>
              <w:t>Choose the correct option to complete the sentence.</w:t>
            </w:r>
          </w:p>
          <w:p w14:paraId="4CA0FE8E" w14:textId="77777777" w:rsidR="00174E92" w:rsidRDefault="00C4254B">
            <w:pPr>
              <w:spacing w:after="225"/>
            </w:pPr>
            <w:r>
              <w:rPr>
                <w:b/>
              </w:rPr>
              <w:t>My sister ...... long hair, but she had her hair cut last week.</w:t>
            </w:r>
          </w:p>
          <w:p w14:paraId="57526FAA" w14:textId="77777777" w:rsidR="00174E92" w:rsidRDefault="00C4254B">
            <w:r>
              <w:t>A) is having</w:t>
            </w:r>
            <w:r>
              <w:br/>
              <w:t>B) has</w:t>
            </w:r>
            <w:r>
              <w:br/>
              <w:t>C) used to have</w:t>
            </w:r>
            <w:r>
              <w:br/>
              <w:t>D) will have</w:t>
            </w:r>
            <w:r>
              <w:br/>
              <w:t>E) will been having</w:t>
            </w:r>
            <w:r>
              <w:br/>
            </w:r>
            <w:r>
              <w:br/>
            </w:r>
          </w:p>
          <w:p w14:paraId="1092C40C" w14:textId="77777777" w:rsidR="00174E92" w:rsidRDefault="00C4254B">
            <w:pPr>
              <w:pBdr>
                <w:top w:val="single" w:sz="4" w:space="0" w:color="auto"/>
              </w:pBdr>
              <w:spacing w:after="225"/>
            </w:pPr>
            <w:r>
              <w:rPr>
                <w:b/>
              </w:rPr>
              <w:t>Soru 9</w:t>
            </w:r>
          </w:p>
          <w:p w14:paraId="6977BA6D" w14:textId="77777777" w:rsidR="00174E92" w:rsidRDefault="00C4254B">
            <w:pPr>
              <w:spacing w:after="225"/>
            </w:pPr>
            <w:r>
              <w:rPr>
                <w:b/>
              </w:rPr>
              <w:t>Choose the correct option to fill in the blank.</w:t>
            </w:r>
          </w:p>
          <w:p w14:paraId="3137DF09" w14:textId="77777777" w:rsidR="00174E92" w:rsidRDefault="00C4254B">
            <w:pPr>
              <w:spacing w:after="225"/>
            </w:pPr>
            <w:r>
              <w:rPr>
                <w:b/>
              </w:rPr>
              <w:t>My father ...... sports regularly in the past, but now he is too lazy.</w:t>
            </w:r>
          </w:p>
          <w:p w14:paraId="47742447" w14:textId="77777777" w:rsidR="00174E92" w:rsidRDefault="00C4254B">
            <w:r>
              <w:t>A) didn’t use to do</w:t>
            </w:r>
            <w:r>
              <w:br/>
              <w:t>B) didn’t use to be</w:t>
            </w:r>
            <w:r>
              <w:br/>
              <w:t>C) used to give</w:t>
            </w:r>
            <w:r>
              <w:br/>
              <w:t>D) used to do</w:t>
            </w:r>
            <w:r>
              <w:br/>
              <w:t>E) used to wear</w:t>
            </w:r>
            <w:r>
              <w:br/>
            </w:r>
            <w:r>
              <w:br/>
            </w:r>
          </w:p>
          <w:p w14:paraId="4DA0809F" w14:textId="77777777" w:rsidR="00174E92" w:rsidRDefault="00C4254B">
            <w:pPr>
              <w:pBdr>
                <w:top w:val="single" w:sz="4" w:space="0" w:color="auto"/>
              </w:pBdr>
              <w:spacing w:after="225"/>
            </w:pPr>
            <w:r>
              <w:rPr>
                <w:b/>
              </w:rPr>
              <w:t>Soru 10</w:t>
            </w:r>
          </w:p>
          <w:p w14:paraId="217342E2" w14:textId="77777777" w:rsidR="00174E92" w:rsidRDefault="00C4254B">
            <w:pPr>
              <w:spacing w:after="225"/>
            </w:pPr>
            <w:r>
              <w:rPr>
                <w:b/>
              </w:rPr>
              <w:t>Choose the appropriate words to fill in the blanks.</w:t>
            </w:r>
          </w:p>
          <w:p w14:paraId="5DD999E3" w14:textId="77777777" w:rsidR="00174E92" w:rsidRDefault="00C4254B">
            <w:pPr>
              <w:spacing w:after="225"/>
            </w:pPr>
            <w:r>
              <w:t>My father and I ......</w:t>
            </w:r>
            <w:r>
              <w:rPr>
                <w:b/>
              </w:rPr>
              <w:t xml:space="preserve"> </w:t>
            </w:r>
            <w:r>
              <w:t xml:space="preserve"> in France last weekend. Firstly, we ......</w:t>
            </w:r>
            <w:r>
              <w:rPr>
                <w:b/>
              </w:rPr>
              <w:t xml:space="preserve"> </w:t>
            </w:r>
            <w:r>
              <w:t xml:space="preserve"> to Paris on Saturday, and then, we ...... to Cannes by train on Sunday.</w:t>
            </w:r>
          </w:p>
          <w:p w14:paraId="7FF185BC" w14:textId="77777777" w:rsidR="00174E92" w:rsidRDefault="00C4254B">
            <w:r>
              <w:t>A) was / flied / went</w:t>
            </w:r>
            <w:r>
              <w:br/>
              <w:t>B) was / flew / go</w:t>
            </w:r>
            <w:r>
              <w:br/>
              <w:t>C) were / flew / went</w:t>
            </w:r>
            <w:r>
              <w:br/>
              <w:t>D) were / flow / went</w:t>
            </w:r>
            <w:r>
              <w:br/>
              <w:t>E) was / flew / went</w:t>
            </w:r>
            <w:r>
              <w:br/>
            </w:r>
            <w:r>
              <w:lastRenderedPageBreak/>
              <w:br/>
            </w:r>
          </w:p>
          <w:p w14:paraId="6FA46931" w14:textId="77777777" w:rsidR="00174E92" w:rsidRDefault="00174E92">
            <w:pPr>
              <w:pBdr>
                <w:top w:val="single" w:sz="4" w:space="0" w:color="auto"/>
              </w:pBdr>
            </w:pPr>
          </w:p>
        </w:tc>
        <w:tc>
          <w:tcPr>
            <w:tcW w:w="2575" w:type="pct"/>
          </w:tcPr>
          <w:p w14:paraId="11646C39" w14:textId="77777777" w:rsidR="00174E92" w:rsidRDefault="00C4254B">
            <w:pPr>
              <w:spacing w:after="225"/>
            </w:pPr>
            <w:r>
              <w:rPr>
                <w:b/>
              </w:rPr>
              <w:lastRenderedPageBreak/>
              <w:t>Soru 11</w:t>
            </w:r>
          </w:p>
          <w:p w14:paraId="54987E14" w14:textId="77777777" w:rsidR="00174E92" w:rsidRDefault="00C4254B">
            <w:pPr>
              <w:spacing w:after="225"/>
            </w:pPr>
            <w:r>
              <w:rPr>
                <w:b/>
              </w:rPr>
              <w:t>Choose the correct option to complete the statement according to the paragraph.</w:t>
            </w:r>
          </w:p>
          <w:p w14:paraId="7929A805" w14:textId="77777777" w:rsidR="00174E92" w:rsidRDefault="00C4254B">
            <w:pPr>
              <w:spacing w:after="225"/>
            </w:pPr>
            <w:r>
              <w:t>I was on my way home from a visit to my daughters in Texas when I heard on the radio that Hurricane Katrina was about to hit Mississippi and Louisiana. When I got home, I checked the Internet to get specific information. I learned that Hurricane Katrina would hit on Monday morning, August 29</w:t>
            </w:r>
            <w:r>
              <w:rPr>
                <w:vertAlign w:val="superscript"/>
              </w:rPr>
              <w:t>th</w:t>
            </w:r>
            <w:r>
              <w:t>, 2005. By Monday at 6.30 a.m., Hurricane Katrina hit. There was a terrible storm. All the phone lines went dead. Nearly 3,000 people, including me, had to go to the hospital because of injuries by Katrina on that day. The first floor of the hospital started flooding. The power went off. We couldn't drink the water because it was poisonous. All of a sudden, water came into the room through the windows. There were bad injuries as the windows were broken, and the furniture crashed into people. Outside the hospital was also terrible. All the power lines and trees were down. The trees blocked the highways. Nobody was able to pass the roads. Everybody was really terrified. I had to stay in hospital till the following Monday. It was the most terrifying week of my life.</w:t>
            </w:r>
          </w:p>
          <w:p w14:paraId="4E1FB117" w14:textId="77777777" w:rsidR="00174E92" w:rsidRDefault="00C4254B">
            <w:pPr>
              <w:spacing w:after="225"/>
            </w:pPr>
            <w:r>
              <w:rPr>
                <w:b/>
              </w:rPr>
              <w:t>The reason why they couldn't drink water after the hurricane was that ...... .</w:t>
            </w:r>
          </w:p>
          <w:p w14:paraId="30D9A123" w14:textId="77777777" w:rsidR="00174E92" w:rsidRDefault="00C4254B">
            <w:r>
              <w:t>A) they weren't thirsty</w:t>
            </w:r>
            <w:r>
              <w:br/>
              <w:t>B) the water was poisonous</w:t>
            </w:r>
            <w:r>
              <w:br/>
              <w:t>C) the water wasn't tasty</w:t>
            </w:r>
            <w:r>
              <w:br/>
              <w:t>D) they were hungry</w:t>
            </w:r>
            <w:r>
              <w:br/>
              <w:t>E) the weather was very cold</w:t>
            </w:r>
            <w:r>
              <w:br/>
            </w:r>
            <w:r>
              <w:br/>
            </w:r>
          </w:p>
          <w:p w14:paraId="28079721" w14:textId="77777777" w:rsidR="00174E92" w:rsidRDefault="00C4254B">
            <w:pPr>
              <w:pBdr>
                <w:top w:val="single" w:sz="4" w:space="0" w:color="auto"/>
              </w:pBdr>
              <w:spacing w:after="225"/>
            </w:pPr>
            <w:r>
              <w:rPr>
                <w:b/>
              </w:rPr>
              <w:t>Soru 12</w:t>
            </w:r>
          </w:p>
          <w:p w14:paraId="463D978B" w14:textId="77777777" w:rsidR="00174E92" w:rsidRDefault="00C4254B">
            <w:pPr>
              <w:spacing w:after="225"/>
            </w:pPr>
            <w:r>
              <w:rPr>
                <w:b/>
              </w:rPr>
              <w:t>Choose the correct option to complete the sentence.</w:t>
            </w:r>
          </w:p>
          <w:p w14:paraId="43EB7F12" w14:textId="77777777" w:rsidR="00174E92" w:rsidRDefault="00C4254B">
            <w:pPr>
              <w:spacing w:after="225"/>
            </w:pPr>
            <w:r>
              <w:rPr>
                <w:b/>
              </w:rPr>
              <w:t>50 years ago there was no electricity in our houses. We used to ...... .</w:t>
            </w:r>
          </w:p>
          <w:p w14:paraId="3C76ABA2" w14:textId="77777777" w:rsidR="00174E92" w:rsidRDefault="00C4254B">
            <w:r>
              <w:t>A) watch TV in the evening</w:t>
            </w:r>
            <w:r>
              <w:br/>
              <w:t>B) light candles at night</w:t>
            </w:r>
            <w:r>
              <w:br/>
              <w:t>C) get water from the wells</w:t>
            </w:r>
            <w:r>
              <w:br/>
              <w:t>D) have personal computers</w:t>
            </w:r>
            <w:r>
              <w:br/>
              <w:t>E) live in a village</w:t>
            </w:r>
            <w:r>
              <w:br/>
            </w:r>
            <w:r>
              <w:br/>
            </w:r>
          </w:p>
          <w:p w14:paraId="2FA33461" w14:textId="77777777" w:rsidR="00174E92" w:rsidRDefault="00C4254B">
            <w:pPr>
              <w:pBdr>
                <w:top w:val="single" w:sz="4" w:space="0" w:color="auto"/>
              </w:pBdr>
              <w:spacing w:after="225"/>
            </w:pPr>
            <w:r>
              <w:rPr>
                <w:b/>
              </w:rPr>
              <w:lastRenderedPageBreak/>
              <w:t>Soru 13</w:t>
            </w:r>
          </w:p>
          <w:p w14:paraId="231D2E81" w14:textId="77777777" w:rsidR="00174E92" w:rsidRDefault="00C4254B">
            <w:pPr>
              <w:spacing w:after="225"/>
            </w:pPr>
            <w:r>
              <w:rPr>
                <w:b/>
              </w:rPr>
              <w:t>Choose the correct option to complete the statement.</w:t>
            </w:r>
          </w:p>
          <w:p w14:paraId="318DC65C" w14:textId="77777777" w:rsidR="00174E92" w:rsidRDefault="00C4254B">
            <w:pPr>
              <w:spacing w:after="225"/>
            </w:pPr>
            <w:r>
              <w:rPr>
                <w:b/>
              </w:rPr>
              <w:t>My mother doesn’t eat sweets anymore, but she ...... .</w:t>
            </w:r>
          </w:p>
          <w:p w14:paraId="26FF7371" w14:textId="77777777" w:rsidR="00174E92" w:rsidRDefault="00C4254B">
            <w:r>
              <w:t>A) didn’t use to eat them</w:t>
            </w:r>
            <w:r>
              <w:br/>
              <w:t>B) used to eat lots of them</w:t>
            </w:r>
            <w:r>
              <w:br/>
              <w:t>C) used to get away</w:t>
            </w:r>
            <w:r>
              <w:br/>
              <w:t>D) didn’t use to like</w:t>
            </w:r>
            <w:r>
              <w:br/>
              <w:t>E) didn’t use to enjoy</w:t>
            </w:r>
            <w:r>
              <w:br/>
            </w:r>
            <w:r>
              <w:br/>
            </w:r>
          </w:p>
          <w:p w14:paraId="30FC7C7C" w14:textId="77777777" w:rsidR="00174E92" w:rsidRDefault="00C4254B">
            <w:pPr>
              <w:pBdr>
                <w:top w:val="single" w:sz="4" w:space="0" w:color="auto"/>
              </w:pBdr>
              <w:spacing w:after="225"/>
            </w:pPr>
            <w:r>
              <w:rPr>
                <w:b/>
              </w:rPr>
              <w:t>Soru 14</w:t>
            </w:r>
          </w:p>
          <w:p w14:paraId="614070FE" w14:textId="77777777" w:rsidR="00174E92" w:rsidRDefault="00C4254B">
            <w:pPr>
              <w:spacing w:after="225"/>
            </w:pPr>
            <w:r>
              <w:rPr>
                <w:b/>
              </w:rPr>
              <w:t>Which of the following is the correct order of the events?</w:t>
            </w:r>
          </w:p>
          <w:p w14:paraId="003BB936" w14:textId="77777777" w:rsidR="00174E92" w:rsidRDefault="00C4254B">
            <w:pPr>
              <w:spacing w:after="225"/>
            </w:pPr>
            <w:r>
              <w:t>1. The king lost his one and only daughter, but it left us a sad but nice legend and the remains of the castle in Mersin today.</w:t>
            </w:r>
          </w:p>
          <w:p w14:paraId="0E3D068A" w14:textId="77777777" w:rsidR="00174E92" w:rsidRDefault="00C4254B">
            <w:pPr>
              <w:spacing w:after="225"/>
            </w:pPr>
            <w:r>
              <w:t>2. The king felt so sad and decided to build a castle in the sea to keep her from harm. So, his lovely daughter would be safe from danger.</w:t>
            </w:r>
          </w:p>
          <w:p w14:paraId="56309F45" w14:textId="77777777" w:rsidR="00174E92" w:rsidRDefault="00C4254B">
            <w:pPr>
              <w:spacing w:after="225"/>
            </w:pPr>
            <w:r>
              <w:t>3. Somehow, a snake ended up in one of the baskets and the prophecy was fulfilled.</w:t>
            </w:r>
          </w:p>
          <w:p w14:paraId="225AF8AF" w14:textId="77777777" w:rsidR="00174E92" w:rsidRDefault="00C4254B">
            <w:pPr>
              <w:spacing w:after="225"/>
            </w:pPr>
            <w:r>
              <w:t>4. Once upon a time, there was a king who had a beautiful daughter. But, one day, a prophet predicted that the daughter would die of snakebite at the age of sixteen.</w:t>
            </w:r>
          </w:p>
          <w:p w14:paraId="17031CBB" w14:textId="77777777" w:rsidR="00174E92" w:rsidRDefault="00C4254B">
            <w:pPr>
              <w:spacing w:after="225"/>
            </w:pPr>
            <w:r>
              <w:t>5. On her sixteenth birthday, the lovely princess was given baskets of fresh fruit as a present.</w:t>
            </w:r>
          </w:p>
          <w:p w14:paraId="6D71EC86" w14:textId="77777777" w:rsidR="00174E92" w:rsidRDefault="00C4254B">
            <w:r>
              <w:t>A) 4 - 2 - 5 - 3 - 1</w:t>
            </w:r>
            <w:r>
              <w:br/>
              <w:t>B) 5 - 1 - 2 - 4 - 3</w:t>
            </w:r>
            <w:r>
              <w:br/>
              <w:t>C) 2 - 4 - 5 - 1 - 3</w:t>
            </w:r>
            <w:r>
              <w:br/>
              <w:t>D) 4 - 2 - 1 - 5 - 3</w:t>
            </w:r>
            <w:r>
              <w:br/>
              <w:t>E) 1 - 3 - 5 - 4 - 2</w:t>
            </w:r>
            <w:r>
              <w:br/>
            </w:r>
            <w:r>
              <w:br/>
            </w:r>
          </w:p>
          <w:p w14:paraId="468BD288" w14:textId="77777777" w:rsidR="00174E92" w:rsidRDefault="00C4254B">
            <w:pPr>
              <w:pBdr>
                <w:top w:val="single" w:sz="4" w:space="0" w:color="auto"/>
              </w:pBdr>
              <w:spacing w:after="225"/>
            </w:pPr>
            <w:r>
              <w:rPr>
                <w:b/>
              </w:rPr>
              <w:t>Soru 15</w:t>
            </w:r>
          </w:p>
          <w:p w14:paraId="7D187D00" w14:textId="77777777" w:rsidR="00174E92" w:rsidRDefault="00C4254B">
            <w:pPr>
              <w:spacing w:after="225"/>
            </w:pPr>
            <w:r>
              <w:rPr>
                <w:b/>
              </w:rPr>
              <w:t>Which of the following is the correct order of the sentences?</w:t>
            </w:r>
          </w:p>
          <w:p w14:paraId="2F8061C9" w14:textId="77777777" w:rsidR="00174E92" w:rsidRDefault="00C4254B">
            <w:pPr>
              <w:spacing w:after="225"/>
            </w:pPr>
            <w:r>
              <w:rPr>
                <w:u w:val="single"/>
              </w:rPr>
              <w:t>The steps of effective time management:</w:t>
            </w:r>
          </w:p>
          <w:p w14:paraId="6B342E5D" w14:textId="77777777" w:rsidR="00174E92" w:rsidRDefault="00C4254B">
            <w:pPr>
              <w:spacing w:after="225"/>
            </w:pPr>
            <w:r>
              <w:lastRenderedPageBreak/>
              <w:t>I. Decide on your priorities and make a plan.</w:t>
            </w:r>
          </w:p>
          <w:p w14:paraId="4BE39787" w14:textId="77777777" w:rsidR="00174E92" w:rsidRDefault="00C4254B">
            <w:pPr>
              <w:spacing w:after="225"/>
            </w:pPr>
            <w:r>
              <w:t>II. Finally, start working according to your plan and enjoy success.</w:t>
            </w:r>
          </w:p>
          <w:p w14:paraId="7538E5B0" w14:textId="77777777" w:rsidR="00174E92" w:rsidRDefault="00C4254B">
            <w:pPr>
              <w:spacing w:after="225"/>
            </w:pPr>
            <w:r>
              <w:t>III. Make a timetable and a to-do list to finish things on time.</w:t>
            </w:r>
          </w:p>
          <w:p w14:paraId="22D0945D" w14:textId="77777777" w:rsidR="00174E92" w:rsidRDefault="00C4254B">
            <w:pPr>
              <w:spacing w:after="225"/>
            </w:pPr>
            <w:r>
              <w:t>IV. Note down the deadline of the task.</w:t>
            </w:r>
          </w:p>
          <w:p w14:paraId="36D87E57" w14:textId="77777777" w:rsidR="00174E92" w:rsidRDefault="00C4254B">
            <w:pPr>
              <w:spacing w:after="225"/>
            </w:pPr>
            <w:r>
              <w:t>V. Start with taking a positive attitude towards the task.</w:t>
            </w:r>
          </w:p>
          <w:p w14:paraId="2A739F2E" w14:textId="77777777" w:rsidR="00174E92" w:rsidRDefault="00C4254B">
            <w:r>
              <w:t>A) V - I - III - II - IV</w:t>
            </w:r>
            <w:r>
              <w:br/>
              <w:t>B) V - IV - I - III - II</w:t>
            </w:r>
            <w:r>
              <w:br/>
              <w:t>C) IV - V - I - III - II</w:t>
            </w:r>
            <w:r>
              <w:br/>
              <w:t>D) IV - II - I - V - III</w:t>
            </w:r>
            <w:r>
              <w:br/>
              <w:t>E) V - II - IV - III - I</w:t>
            </w:r>
            <w:r>
              <w:br/>
            </w:r>
            <w:r>
              <w:br/>
            </w:r>
          </w:p>
          <w:p w14:paraId="30AE7DCE" w14:textId="77777777" w:rsidR="00174E92" w:rsidRDefault="00C4254B">
            <w:pPr>
              <w:pBdr>
                <w:top w:val="single" w:sz="4" w:space="0" w:color="auto"/>
              </w:pBdr>
              <w:spacing w:after="225"/>
            </w:pPr>
            <w:r>
              <w:rPr>
                <w:b/>
              </w:rPr>
              <w:t>Soru 16</w:t>
            </w:r>
          </w:p>
          <w:p w14:paraId="311D165D" w14:textId="77777777" w:rsidR="00174E92" w:rsidRDefault="00C4254B">
            <w:pPr>
              <w:spacing w:after="225"/>
            </w:pPr>
            <w:r>
              <w:rPr>
                <w:b/>
              </w:rPr>
              <w:t>Choose the correct option to complete the sentence.</w:t>
            </w:r>
          </w:p>
          <w:p w14:paraId="43EFAF0C" w14:textId="77777777" w:rsidR="00174E92" w:rsidRDefault="00C4254B">
            <w:pPr>
              <w:spacing w:after="225"/>
            </w:pPr>
            <w:r>
              <w:t>My childhood was really different from now. I lived in the village. Our house was very old. It was built with stones. The food was organic. When I lived in the village, ...... </w:t>
            </w:r>
          </w:p>
          <w:p w14:paraId="5D1B4137" w14:textId="77777777" w:rsidR="00174E92" w:rsidRDefault="00C4254B">
            <w:r>
              <w:t>A) I used to live in a smart house.</w:t>
            </w:r>
            <w:r>
              <w:br/>
              <w:t>B) I used to go to work by subway.</w:t>
            </w:r>
            <w:r>
              <w:br/>
              <w:t>C) I used to use public transportation.</w:t>
            </w:r>
            <w:r>
              <w:br/>
              <w:t>D) I used to live in a luxury skyscraper.</w:t>
            </w:r>
            <w:r>
              <w:br/>
              <w:t>E) I used to grow vegetables in my garden.</w:t>
            </w:r>
            <w:r>
              <w:br/>
            </w:r>
            <w:r>
              <w:br/>
            </w:r>
          </w:p>
          <w:p w14:paraId="79A1BD5C" w14:textId="77777777" w:rsidR="00174E92" w:rsidRDefault="00C4254B">
            <w:pPr>
              <w:pBdr>
                <w:top w:val="single" w:sz="4" w:space="0" w:color="auto"/>
              </w:pBdr>
              <w:spacing w:after="225"/>
            </w:pPr>
            <w:r>
              <w:rPr>
                <w:b/>
              </w:rPr>
              <w:t>Soru 17</w:t>
            </w:r>
          </w:p>
          <w:p w14:paraId="4CEA5F38" w14:textId="77777777" w:rsidR="00174E92" w:rsidRDefault="00C4254B">
            <w:pPr>
              <w:spacing w:after="225"/>
            </w:pPr>
            <w:r>
              <w:rPr>
                <w:b/>
              </w:rPr>
              <w:t>Find the irrelevant sentence in the paragraph.</w:t>
            </w:r>
          </w:p>
          <w:p w14:paraId="5653B74B" w14:textId="77777777" w:rsidR="00174E92" w:rsidRDefault="00C4254B">
            <w:pPr>
              <w:spacing w:after="225"/>
            </w:pPr>
            <w:r>
              <w:t>(I) When I was a kid, I had pleasant memories with my grandfather. (II) We used to go fishing together. (III) We also used to eat the fish which we caught together. (IV) Unfortunately, he died of a heart attack at the age of 63. (V) Those were wonderful moments of my childhood.</w:t>
            </w:r>
          </w:p>
          <w:p w14:paraId="64AB8AD1" w14:textId="77777777" w:rsidR="00174E92" w:rsidRDefault="00C4254B">
            <w:r>
              <w:t>A) I</w:t>
            </w:r>
            <w:r>
              <w:br/>
              <w:t>B) II</w:t>
            </w:r>
            <w:r>
              <w:br/>
              <w:t>C) III</w:t>
            </w:r>
            <w:r>
              <w:br/>
              <w:t>D) IV</w:t>
            </w:r>
            <w:r>
              <w:br/>
              <w:t>E) V</w:t>
            </w:r>
            <w:r>
              <w:br/>
            </w:r>
            <w:r>
              <w:lastRenderedPageBreak/>
              <w:br/>
            </w:r>
          </w:p>
          <w:p w14:paraId="23F95436" w14:textId="77777777" w:rsidR="00174E92" w:rsidRDefault="00C4254B">
            <w:pPr>
              <w:pBdr>
                <w:top w:val="single" w:sz="4" w:space="0" w:color="auto"/>
              </w:pBdr>
              <w:spacing w:after="225"/>
            </w:pPr>
            <w:r>
              <w:rPr>
                <w:b/>
              </w:rPr>
              <w:t>Soru 18</w:t>
            </w:r>
          </w:p>
          <w:p w14:paraId="2F205EC1" w14:textId="77777777" w:rsidR="00174E92" w:rsidRDefault="00C4254B">
            <w:pPr>
              <w:spacing w:after="225"/>
            </w:pPr>
            <w:r>
              <w:rPr>
                <w:b/>
              </w:rPr>
              <w:t xml:space="preserve">Which of the following </w:t>
            </w:r>
            <w:r>
              <w:rPr>
                <w:b/>
                <w:u w:val="single"/>
              </w:rPr>
              <w:t>underlined</w:t>
            </w:r>
            <w:r>
              <w:rPr>
                <w:b/>
              </w:rPr>
              <w:t xml:space="preserve"> words is </w:t>
            </w:r>
            <w:r>
              <w:rPr>
                <w:b/>
                <w:u w:val="single"/>
              </w:rPr>
              <w:t>not</w:t>
            </w:r>
            <w:r>
              <w:rPr>
                <w:b/>
              </w:rPr>
              <w:t xml:space="preserve"> true in meaning?</w:t>
            </w:r>
          </w:p>
          <w:p w14:paraId="07DFE25E" w14:textId="77777777" w:rsidR="00174E92" w:rsidRDefault="00C4254B">
            <w:pPr>
              <w:spacing w:after="225"/>
            </w:pPr>
            <w:r>
              <w:t xml:space="preserve">I. In ancient Egypt, people used </w:t>
            </w:r>
            <w:r>
              <w:rPr>
                <w:b/>
                <w:u w:val="single"/>
              </w:rPr>
              <w:t>hieroglyphs</w:t>
            </w:r>
            <w:r>
              <w:t xml:space="preserve"> to write and read.</w:t>
            </w:r>
          </w:p>
          <w:p w14:paraId="32FBD1DE" w14:textId="77777777" w:rsidR="00174E92" w:rsidRDefault="00C4254B">
            <w:pPr>
              <w:spacing w:after="225"/>
            </w:pPr>
            <w:r>
              <w:t>II. In ancient times, people used the </w:t>
            </w:r>
            <w:r>
              <w:rPr>
                <w:b/>
                <w:u w:val="single"/>
              </w:rPr>
              <w:t>compass</w:t>
            </w:r>
            <w:r>
              <w:rPr>
                <w:b/>
              </w:rPr>
              <w:t xml:space="preserve"> </w:t>
            </w:r>
            <w:r>
              <w:t>to find their ways and directions.</w:t>
            </w:r>
          </w:p>
          <w:p w14:paraId="01AF0174" w14:textId="77777777" w:rsidR="00174E92" w:rsidRDefault="00C4254B">
            <w:pPr>
              <w:spacing w:after="225"/>
            </w:pPr>
            <w:r>
              <w:t xml:space="preserve">III. Most of the ancient people became </w:t>
            </w:r>
            <w:r>
              <w:rPr>
                <w:b/>
                <w:u w:val="single"/>
              </w:rPr>
              <w:t>warriors</w:t>
            </w:r>
            <w:r>
              <w:rPr>
                <w:b/>
              </w:rPr>
              <w:t xml:space="preserve"> </w:t>
            </w:r>
            <w:r>
              <w:t>to fight in the battles.</w:t>
            </w:r>
          </w:p>
          <w:p w14:paraId="31D75D6A" w14:textId="77777777" w:rsidR="00174E92" w:rsidRDefault="00C4254B">
            <w:pPr>
              <w:spacing w:after="225"/>
            </w:pPr>
            <w:r>
              <w:t>IV. </w:t>
            </w:r>
            <w:r>
              <w:rPr>
                <w:b/>
                <w:u w:val="single"/>
              </w:rPr>
              <w:t>Pharaohs</w:t>
            </w:r>
            <w:r>
              <w:rPr>
                <w:b/>
              </w:rPr>
              <w:t xml:space="preserve"> </w:t>
            </w:r>
            <w:r>
              <w:t>ruled most of the Egyptian cities about 5,000 years ago.</w:t>
            </w:r>
          </w:p>
          <w:p w14:paraId="2E276DAC" w14:textId="77777777" w:rsidR="00174E92" w:rsidRDefault="00C4254B">
            <w:pPr>
              <w:spacing w:after="225"/>
            </w:pPr>
            <w:r>
              <w:t>V. Ancient Greek children used an </w:t>
            </w:r>
            <w:r>
              <w:rPr>
                <w:b/>
                <w:u w:val="single"/>
              </w:rPr>
              <w:t>abacus</w:t>
            </w:r>
            <w:r>
              <w:rPr>
                <w:b/>
              </w:rPr>
              <w:t xml:space="preserve"> </w:t>
            </w:r>
            <w:r>
              <w:t>to develop their language skills.</w:t>
            </w:r>
          </w:p>
          <w:p w14:paraId="39A738E0" w14:textId="77777777" w:rsidR="00174E92" w:rsidRDefault="00C4254B">
            <w:r>
              <w:t>A) I</w:t>
            </w:r>
            <w:r>
              <w:br/>
              <w:t>B) II</w:t>
            </w:r>
            <w:r>
              <w:br/>
              <w:t>C) III</w:t>
            </w:r>
            <w:r>
              <w:br/>
              <w:t>D) IV</w:t>
            </w:r>
            <w:r>
              <w:br/>
              <w:t>E) V</w:t>
            </w:r>
            <w:r>
              <w:br/>
            </w:r>
            <w:r>
              <w:br/>
            </w:r>
          </w:p>
          <w:p w14:paraId="5F3DB799" w14:textId="77777777" w:rsidR="00174E92" w:rsidRDefault="00C4254B">
            <w:pPr>
              <w:pBdr>
                <w:top w:val="single" w:sz="4" w:space="0" w:color="auto"/>
              </w:pBdr>
              <w:spacing w:after="225"/>
            </w:pPr>
            <w:r>
              <w:rPr>
                <w:noProof/>
              </w:rPr>
              <w:drawing>
                <wp:inline distT="0" distB="0" distL="0" distR="0" wp14:anchorId="68479493" wp14:editId="7BF9A765">
                  <wp:extent cx="3398520" cy="1700530"/>
                  <wp:effectExtent l="0" t="0" r="0" b="0"/>
                  <wp:docPr id="4"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8"/>
                          <a:srcRect/>
                          <a:stretch>
                            <a:fillRect/>
                          </a:stretch>
                        </pic:blipFill>
                        <pic:spPr bwMode="auto">
                          <a:xfrm>
                            <a:off x="0" y="0"/>
                            <a:ext cx="3414752" cy="1708652"/>
                          </a:xfrm>
                          <a:prstGeom prst="rect">
                            <a:avLst/>
                          </a:prstGeom>
                        </pic:spPr>
                      </pic:pic>
                    </a:graphicData>
                  </a:graphic>
                </wp:inline>
              </w:drawing>
            </w:r>
            <w:r>
              <w:rPr>
                <w:b/>
              </w:rPr>
              <w:t>Soru 19</w:t>
            </w:r>
          </w:p>
          <w:p w14:paraId="5DB95AB2" w14:textId="77777777" w:rsidR="00174E92" w:rsidRDefault="00C4254B">
            <w:pPr>
              <w:spacing w:after="225"/>
            </w:pPr>
            <w:r>
              <w:rPr>
                <w:b/>
              </w:rPr>
              <w:t xml:space="preserve">Choose the correct option to complete the statement according to the pictures. </w:t>
            </w:r>
          </w:p>
          <w:p w14:paraId="2AD95102" w14:textId="77777777" w:rsidR="00174E92" w:rsidRDefault="00C4254B">
            <w:pPr>
              <w:spacing w:after="225"/>
            </w:pPr>
            <w:r>
              <w:rPr>
                <w:b/>
              </w:rPr>
              <w:t>He used to run fast, but ...... .</w:t>
            </w:r>
          </w:p>
          <w:p w14:paraId="6E05743E" w14:textId="77777777" w:rsidR="00174E92" w:rsidRDefault="00C4254B">
            <w:r>
              <w:t>A) he can play football today</w:t>
            </w:r>
            <w:r>
              <w:br/>
              <w:t>B) he didn’t use to play football </w:t>
            </w:r>
            <w:r>
              <w:br/>
              <w:t>C) he can’t walk today</w:t>
            </w:r>
            <w:r>
              <w:br/>
            </w:r>
            <w:r>
              <w:lastRenderedPageBreak/>
              <w:t>D) he can walk six hours a day</w:t>
            </w:r>
            <w:r>
              <w:br/>
              <w:t>E) he is playing football now</w:t>
            </w:r>
            <w:r>
              <w:br/>
            </w:r>
            <w:r>
              <w:br/>
            </w:r>
          </w:p>
          <w:p w14:paraId="62496967" w14:textId="77777777" w:rsidR="00174E92" w:rsidRDefault="00C4254B">
            <w:pPr>
              <w:pBdr>
                <w:top w:val="single" w:sz="4" w:space="0" w:color="auto"/>
              </w:pBdr>
              <w:spacing w:after="225"/>
            </w:pPr>
            <w:r>
              <w:rPr>
                <w:b/>
              </w:rPr>
              <w:t>Soru 20</w:t>
            </w:r>
          </w:p>
          <w:p w14:paraId="355D906D" w14:textId="77777777" w:rsidR="00174E92" w:rsidRDefault="00C4254B">
            <w:pPr>
              <w:spacing w:after="225"/>
            </w:pPr>
            <w:r>
              <w:rPr>
                <w:b/>
              </w:rPr>
              <w:t>Choose the correct option to complete the paragraph.</w:t>
            </w:r>
          </w:p>
          <w:p w14:paraId="617A70AD" w14:textId="77777777" w:rsidR="00174E92" w:rsidRDefault="00C4254B">
            <w:pPr>
              <w:spacing w:after="225"/>
            </w:pPr>
            <w:r>
              <w:t>Last summer, we drove to Bodrum for our summer holiday. It was really very hot. When we arrived at our summer house, we saw that it was very dirty. So, we went to the supermarket and ......</w:t>
            </w:r>
          </w:p>
          <w:p w14:paraId="314176D6" w14:textId="77777777" w:rsidR="00174E92" w:rsidRDefault="00C4254B">
            <w:r>
              <w:t>A) we bought some cleaning materials.</w:t>
            </w:r>
            <w:r>
              <w:br/>
              <w:t>B) I watched a movie in the cinema.</w:t>
            </w:r>
            <w:r>
              <w:br/>
              <w:t>C) we took our dog for a walk.</w:t>
            </w:r>
            <w:r>
              <w:br/>
              <w:t>D) my mother cried so much for the house.</w:t>
            </w:r>
            <w:r>
              <w:br/>
              <w:t>E) my father got shocked.</w:t>
            </w:r>
            <w:r>
              <w:br/>
            </w:r>
            <w:r>
              <w:br/>
            </w:r>
          </w:p>
          <w:p w14:paraId="3778CF5A" w14:textId="16E52F7F" w:rsidR="00174E92" w:rsidRDefault="00C133BD">
            <w:pPr>
              <w:pBdr>
                <w:top w:val="single" w:sz="4" w:space="0" w:color="auto"/>
              </w:pBdr>
            </w:pPr>
            <w:r>
              <w:t>CEVAPLAR: 1-B    2-A    3-D    4-C    5-A    6-B    7-A    8-C    9-D    10-C    11-B    12-B    13-B    14-A    15-B    16-E    17-D    18-E    19-C    20-A    </w:t>
            </w:r>
            <w:r>
              <w:br/>
            </w:r>
          </w:p>
        </w:tc>
      </w:tr>
    </w:tbl>
    <w:p w14:paraId="0AD6AD72" w14:textId="6F63852E" w:rsidR="00174E92" w:rsidRDefault="00E90373" w:rsidP="00C133BD">
      <w:r w:rsidRPr="00E31B0F">
        <w:rPr>
          <w:rFonts w:ascii="TTKB Dik Temel Abece" w:hAnsi="TTKB Dik Temel Abece"/>
          <w:b/>
          <w:noProof/>
          <w:sz w:val="26"/>
          <w:szCs w:val="26"/>
        </w:rPr>
        <w:lastRenderedPageBreak/>
        <mc:AlternateContent>
          <mc:Choice Requires="wps">
            <w:drawing>
              <wp:anchor distT="45720" distB="45720" distL="114300" distR="114300" simplePos="0" relativeHeight="251659264" behindDoc="0" locked="0" layoutInCell="1" allowOverlap="1" wp14:anchorId="57F92893" wp14:editId="0C967AC7">
                <wp:simplePos x="0" y="0"/>
                <wp:positionH relativeFrom="column">
                  <wp:posOffset>0</wp:posOffset>
                </wp:positionH>
                <wp:positionV relativeFrom="paragraph">
                  <wp:posOffset>335280</wp:posOffset>
                </wp:positionV>
                <wp:extent cx="1417320" cy="518160"/>
                <wp:effectExtent l="0" t="0" r="11430" b="15240"/>
                <wp:wrapSquare wrapText="bothSides"/>
                <wp:docPr id="1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518160"/>
                        </a:xfrm>
                        <a:prstGeom prst="rect">
                          <a:avLst/>
                        </a:prstGeom>
                        <a:solidFill>
                          <a:srgbClr val="FFFFFF"/>
                        </a:solidFill>
                        <a:ln w="9525">
                          <a:solidFill>
                            <a:srgbClr val="000000"/>
                          </a:solidFill>
                          <a:miter lim="800000"/>
                          <a:headEnd/>
                          <a:tailEnd/>
                        </a:ln>
                      </wps:spPr>
                      <wps:txbx>
                        <w:txbxContent>
                          <w:p w14:paraId="091E3559" w14:textId="77777777" w:rsidR="00E90373" w:rsidRDefault="00E90373" w:rsidP="00E90373">
                            <w:r>
                              <w:rPr>
                                <w:noProof/>
                              </w:rPr>
                              <w:drawing>
                                <wp:inline distT="0" distB="0" distL="0" distR="0" wp14:anchorId="51907BB7" wp14:editId="2EE702CF">
                                  <wp:extent cx="1234440" cy="392518"/>
                                  <wp:effectExtent l="0" t="0" r="3810" b="7620"/>
                                  <wp:docPr id="13" name="Resim 13">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9"/>
                                          </pic:cNvPr>
                                          <pic:cNvPicPr/>
                                        </pic:nvPicPr>
                                        <pic:blipFill>
                                          <a:blip r:embed="rId10"/>
                                          <a:stretch>
                                            <a:fillRect/>
                                          </a:stretch>
                                        </pic:blipFill>
                                        <pic:spPr>
                                          <a:xfrm>
                                            <a:off x="0" y="0"/>
                                            <a:ext cx="1252389" cy="3982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F92893" id="_x0000_t202" coordsize="21600,21600" o:spt="202" path="m,l,21600r21600,l21600,xe">
                <v:stroke joinstyle="miter"/>
                <v:path gradientshapeok="t" o:connecttype="rect"/>
              </v:shapetype>
              <v:shape id="Metin Kutusu 2" o:spid="_x0000_s1026" type="#_x0000_t202" style="position:absolute;margin-left:0;margin-top:26.4pt;width:111.6pt;height:40.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">
                <v:textbox>
                  <w:txbxContent>
                    <w:p w14:paraId="091E3559" w14:textId="77777777" w:rsidR="00E90373" w:rsidRDefault="00E90373" w:rsidP="00E90373">
                      <w:r>
                        <w:rPr>
                          <w:noProof/>
                        </w:rPr>
                        <w:drawing>
                          <wp:inline distT="0" distB="0" distL="0" distR="0" wp14:anchorId="51907BB7" wp14:editId="2EE702CF">
                            <wp:extent cx="1234440" cy="392518"/>
                            <wp:effectExtent l="0" t="0" r="3810" b="7620"/>
                            <wp:docPr id="13" name="Resim 13">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9"/>
                                    </pic:cNvPr>
                                    <pic:cNvPicPr/>
                                  </pic:nvPicPr>
                                  <pic:blipFill>
                                    <a:blip r:embed="rId10"/>
                                    <a:stretch>
                                      <a:fillRect/>
                                    </a:stretch>
                                  </pic:blipFill>
                                  <pic:spPr>
                                    <a:xfrm>
                                      <a:off x="0" y="0"/>
                                      <a:ext cx="1252389" cy="398225"/>
                                    </a:xfrm>
                                    <a:prstGeom prst="rect">
                                      <a:avLst/>
                                    </a:prstGeom>
                                  </pic:spPr>
                                </pic:pic>
                              </a:graphicData>
                            </a:graphic>
                          </wp:inline>
                        </w:drawing>
                      </w:r>
                    </w:p>
                  </w:txbxContent>
                </v:textbox>
                <w10:wrap type="square"/>
              </v:shape>
            </w:pict>
          </mc:Fallback>
        </mc:AlternateContent>
      </w:r>
    </w:p>
    <w:sectPr w:rsidR="00174E92">
      <w:head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17218" w14:textId="77777777" w:rsidR="00A12735" w:rsidRDefault="00A12735" w:rsidP="00C133BD">
      <w:pPr>
        <w:spacing w:after="0" w:line="240" w:lineRule="auto"/>
      </w:pPr>
      <w:r>
        <w:separator/>
      </w:r>
    </w:p>
  </w:endnote>
  <w:endnote w:type="continuationSeparator" w:id="0">
    <w:p w14:paraId="017BA2B8" w14:textId="77777777" w:rsidR="00A12735" w:rsidRDefault="00A12735" w:rsidP="00C133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TKB Dik Temel Abece">
    <w:altName w:val="Calibri"/>
    <w:charset w:val="A2"/>
    <w:family w:val="auto"/>
    <w:pitch w:val="variable"/>
    <w:sig w:usb0="A00000AF" w:usb1="10000048" w:usb2="00000000" w:usb3="00000000" w:csb0="00000111"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FBAB9D" w14:textId="77777777" w:rsidR="00A12735" w:rsidRDefault="00A12735" w:rsidP="00C133BD">
      <w:pPr>
        <w:spacing w:after="0" w:line="240" w:lineRule="auto"/>
      </w:pPr>
      <w:r>
        <w:separator/>
      </w:r>
    </w:p>
  </w:footnote>
  <w:footnote w:type="continuationSeparator" w:id="0">
    <w:p w14:paraId="32C5374E" w14:textId="77777777" w:rsidR="00A12735" w:rsidRDefault="00A12735" w:rsidP="00C133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733" w:type="dxa"/>
      <w:tblInd w:w="-636" w:type="dxa"/>
      <w:tblBorders>
        <w:top w:val="single" w:sz="12" w:space="0" w:color="833C0B" w:themeColor="accent2" w:themeShade="80"/>
        <w:left w:val="single" w:sz="12" w:space="0" w:color="833C0B" w:themeColor="accent2" w:themeShade="80"/>
        <w:bottom w:val="single" w:sz="12" w:space="0" w:color="833C0B" w:themeColor="accent2" w:themeShade="80"/>
        <w:right w:val="single" w:sz="12" w:space="0" w:color="833C0B" w:themeColor="accent2" w:themeShade="80"/>
        <w:insideH w:val="single" w:sz="12" w:space="0" w:color="833C0B" w:themeColor="accent2" w:themeShade="80"/>
        <w:insideV w:val="single" w:sz="12" w:space="0" w:color="833C0B" w:themeColor="accent2" w:themeShade="80"/>
      </w:tblBorders>
      <w:tblLayout w:type="fixed"/>
      <w:tblLook w:val="04A0" w:firstRow="1" w:lastRow="0" w:firstColumn="1" w:lastColumn="0" w:noHBand="0" w:noVBand="1"/>
    </w:tblPr>
    <w:tblGrid>
      <w:gridCol w:w="1912"/>
      <w:gridCol w:w="4344"/>
      <w:gridCol w:w="931"/>
      <w:gridCol w:w="1396"/>
      <w:gridCol w:w="2150"/>
    </w:tblGrid>
    <w:tr w:rsidR="00C133BD" w14:paraId="381CFF43" w14:textId="77777777" w:rsidTr="0010713A">
      <w:trPr>
        <w:trHeight w:val="279"/>
      </w:trPr>
      <w:tc>
        <w:tcPr>
          <w:tcW w:w="10733" w:type="dxa"/>
          <w:gridSpan w:val="5"/>
          <w:vAlign w:val="center"/>
          <w:hideMark/>
        </w:tcPr>
        <w:p w14:paraId="5E1A7590" w14:textId="77777777" w:rsidR="00C133BD" w:rsidRDefault="00C133BD" w:rsidP="00C133BD">
          <w:pPr>
            <w:pStyle w:val="stBilgi"/>
            <w:jc w:val="center"/>
            <w:rPr>
              <w:rFonts w:ascii="Times New Roman" w:hAnsi="Times New Roman" w:cs="Times New Roman"/>
              <w:b/>
              <w:sz w:val="18"/>
              <w:szCs w:val="18"/>
            </w:rPr>
          </w:pPr>
          <w:r>
            <w:rPr>
              <w:rFonts w:ascii="Times New Roman" w:hAnsi="Times New Roman" w:cs="Times New Roman"/>
              <w:sz w:val="18"/>
              <w:szCs w:val="18"/>
            </w:rPr>
            <w:t xml:space="preserve">........................................... </w:t>
          </w:r>
          <w:r>
            <w:rPr>
              <w:rFonts w:ascii="Times New Roman" w:hAnsi="Times New Roman" w:cs="Times New Roman"/>
              <w:b/>
              <w:sz w:val="18"/>
              <w:szCs w:val="18"/>
            </w:rPr>
            <w:t>LİSESİ</w:t>
          </w:r>
        </w:p>
      </w:tc>
    </w:tr>
    <w:tr w:rsidR="00C133BD" w14:paraId="0F580BFE" w14:textId="77777777" w:rsidTr="0010713A">
      <w:trPr>
        <w:trHeight w:val="279"/>
      </w:trPr>
      <w:tc>
        <w:tcPr>
          <w:tcW w:w="10733" w:type="dxa"/>
          <w:gridSpan w:val="5"/>
          <w:vAlign w:val="center"/>
          <w:hideMark/>
        </w:tcPr>
        <w:p w14:paraId="4B798109" w14:textId="3507BF25" w:rsidR="00C133BD" w:rsidRDefault="00E90373" w:rsidP="00C133BD">
          <w:pPr>
            <w:pStyle w:val="stBilgi"/>
            <w:jc w:val="center"/>
            <w:rPr>
              <w:rFonts w:ascii="Times New Roman" w:hAnsi="Times New Roman" w:cs="Times New Roman"/>
              <w:b/>
              <w:sz w:val="18"/>
              <w:szCs w:val="18"/>
            </w:rPr>
          </w:pPr>
          <w:r>
            <w:rPr>
              <w:rFonts w:ascii="Times New Roman" w:hAnsi="Times New Roman" w:cs="Times New Roman"/>
              <w:b/>
              <w:sz w:val="18"/>
              <w:szCs w:val="18"/>
            </w:rPr>
            <w:t>2022-2023</w:t>
          </w:r>
          <w:r w:rsidR="00C133BD">
            <w:rPr>
              <w:rFonts w:ascii="Times New Roman" w:hAnsi="Times New Roman" w:cs="Times New Roman"/>
              <w:b/>
              <w:sz w:val="18"/>
              <w:szCs w:val="18"/>
            </w:rPr>
            <w:t xml:space="preserve"> EĞİTİM ÖĞRETİM YILI 10 SINIFLAR İNGİLİZCE DERSİ 1 </w:t>
          </w:r>
          <w:hyperlink r:id="rId1" w:history="1">
            <w:r w:rsidR="00C133BD">
              <w:rPr>
                <w:rStyle w:val="Kpr"/>
                <w:rFonts w:ascii="Times New Roman" w:hAnsi="Times New Roman" w:cs="Times New Roman"/>
                <w:b/>
                <w:color w:val="000000" w:themeColor="text1"/>
                <w:sz w:val="18"/>
                <w:szCs w:val="18"/>
              </w:rPr>
              <w:t>DÖNEM 2 YAZILI</w:t>
            </w:r>
          </w:hyperlink>
          <w:r w:rsidR="00C133BD">
            <w:rPr>
              <w:rFonts w:ascii="Times New Roman" w:hAnsi="Times New Roman" w:cs="Times New Roman"/>
              <w:b/>
              <w:sz w:val="18"/>
              <w:szCs w:val="18"/>
              <w:u w:val="single"/>
            </w:rPr>
            <w:t xml:space="preserve"> </w:t>
          </w:r>
          <w:r w:rsidR="00C133BD">
            <w:rPr>
              <w:rFonts w:ascii="Times New Roman" w:hAnsi="Times New Roman" w:cs="Times New Roman"/>
              <w:b/>
              <w:sz w:val="18"/>
              <w:szCs w:val="18"/>
            </w:rPr>
            <w:t>SINAVI</w:t>
          </w:r>
        </w:p>
      </w:tc>
    </w:tr>
    <w:tr w:rsidR="00C133BD" w14:paraId="759A127B" w14:textId="77777777" w:rsidTr="0010713A">
      <w:trPr>
        <w:trHeight w:hRule="exact" w:val="279"/>
      </w:trPr>
      <w:tc>
        <w:tcPr>
          <w:tcW w:w="1912" w:type="dxa"/>
          <w:vAlign w:val="center"/>
          <w:hideMark/>
        </w:tcPr>
        <w:p w14:paraId="3FD0BAF5" w14:textId="77777777" w:rsidR="00C133BD" w:rsidRDefault="00C133BD" w:rsidP="00C133BD">
          <w:pPr>
            <w:rPr>
              <w:rFonts w:ascii="Times New Roman" w:hAnsi="Times New Roman" w:cs="Times New Roman"/>
              <w:b/>
              <w:sz w:val="18"/>
              <w:szCs w:val="18"/>
            </w:rPr>
          </w:pPr>
          <w:r>
            <w:rPr>
              <w:rFonts w:ascii="Times New Roman" w:hAnsi="Times New Roman" w:cs="Times New Roman"/>
              <w:b/>
              <w:sz w:val="18"/>
              <w:szCs w:val="18"/>
            </w:rPr>
            <w:t xml:space="preserve">ADI </w:t>
          </w:r>
        </w:p>
      </w:tc>
      <w:tc>
        <w:tcPr>
          <w:tcW w:w="4344" w:type="dxa"/>
          <w:vAlign w:val="center"/>
        </w:tcPr>
        <w:p w14:paraId="45A11EDF" w14:textId="77777777" w:rsidR="00C133BD" w:rsidRDefault="00C133BD" w:rsidP="00C133BD">
          <w:pPr>
            <w:jc w:val="center"/>
            <w:rPr>
              <w:rFonts w:ascii="Times New Roman" w:hAnsi="Times New Roman" w:cs="Times New Roman"/>
              <w:b/>
              <w:sz w:val="18"/>
              <w:szCs w:val="18"/>
            </w:rPr>
          </w:pPr>
        </w:p>
      </w:tc>
      <w:tc>
        <w:tcPr>
          <w:tcW w:w="931" w:type="dxa"/>
          <w:vMerge w:val="restart"/>
          <w:vAlign w:val="center"/>
          <w:hideMark/>
        </w:tcPr>
        <w:p w14:paraId="512A30FE" w14:textId="77777777" w:rsidR="00C133BD" w:rsidRDefault="00000000" w:rsidP="00C133BD">
          <w:pPr>
            <w:jc w:val="center"/>
            <w:rPr>
              <w:rFonts w:ascii="Times New Roman" w:hAnsi="Times New Roman" w:cs="Times New Roman"/>
              <w:b/>
              <w:bCs/>
              <w:color w:val="000000" w:themeColor="text1"/>
              <w:sz w:val="18"/>
              <w:szCs w:val="18"/>
            </w:rPr>
          </w:pPr>
          <w:hyperlink r:id="rId2" w:history="1">
            <w:r w:rsidR="00C133BD">
              <w:rPr>
                <w:rStyle w:val="Kpr"/>
                <w:rFonts w:ascii="Times New Roman" w:hAnsi="Times New Roman" w:cs="Times New Roman"/>
                <w:b/>
                <w:bCs/>
                <w:color w:val="000000" w:themeColor="text1"/>
                <w:sz w:val="18"/>
                <w:szCs w:val="18"/>
              </w:rPr>
              <w:t>PUAN</w:t>
            </w:r>
          </w:hyperlink>
        </w:p>
      </w:tc>
      <w:tc>
        <w:tcPr>
          <w:tcW w:w="1396" w:type="dxa"/>
          <w:vAlign w:val="center"/>
          <w:hideMark/>
        </w:tcPr>
        <w:p w14:paraId="5AA67443" w14:textId="77777777" w:rsidR="00C133BD" w:rsidRDefault="00C133BD" w:rsidP="00C133BD">
          <w:pPr>
            <w:jc w:val="center"/>
            <w:rPr>
              <w:rFonts w:ascii="Times New Roman" w:hAnsi="Times New Roman" w:cs="Times New Roman"/>
              <w:b/>
              <w:sz w:val="18"/>
              <w:szCs w:val="18"/>
            </w:rPr>
          </w:pPr>
          <w:r>
            <w:rPr>
              <w:rFonts w:ascii="Times New Roman" w:hAnsi="Times New Roman" w:cs="Times New Roman"/>
              <w:b/>
              <w:sz w:val="18"/>
              <w:szCs w:val="18"/>
            </w:rPr>
            <w:t>RAKAMLA</w:t>
          </w:r>
        </w:p>
      </w:tc>
      <w:tc>
        <w:tcPr>
          <w:tcW w:w="2148" w:type="dxa"/>
          <w:vAlign w:val="center"/>
          <w:hideMark/>
        </w:tcPr>
        <w:p w14:paraId="3EC70F13" w14:textId="77777777" w:rsidR="00C133BD" w:rsidRDefault="00C133BD" w:rsidP="00C133BD">
          <w:pPr>
            <w:jc w:val="center"/>
            <w:rPr>
              <w:rFonts w:ascii="Times New Roman" w:hAnsi="Times New Roman" w:cs="Times New Roman"/>
              <w:b/>
              <w:sz w:val="18"/>
              <w:szCs w:val="18"/>
            </w:rPr>
          </w:pPr>
          <w:r>
            <w:rPr>
              <w:rFonts w:ascii="Times New Roman" w:hAnsi="Times New Roman" w:cs="Times New Roman"/>
              <w:b/>
              <w:sz w:val="18"/>
              <w:szCs w:val="18"/>
            </w:rPr>
            <w:t>YAZIYLA</w:t>
          </w:r>
        </w:p>
      </w:tc>
    </w:tr>
    <w:tr w:rsidR="00C133BD" w14:paraId="610D0779" w14:textId="77777777" w:rsidTr="0010713A">
      <w:trPr>
        <w:trHeight w:hRule="exact" w:val="279"/>
      </w:trPr>
      <w:tc>
        <w:tcPr>
          <w:tcW w:w="1912" w:type="dxa"/>
          <w:vAlign w:val="center"/>
        </w:tcPr>
        <w:p w14:paraId="32C3FCEF" w14:textId="77777777" w:rsidR="00C133BD" w:rsidRDefault="00C133BD" w:rsidP="00C133BD">
          <w:pPr>
            <w:rPr>
              <w:rFonts w:ascii="Times New Roman" w:hAnsi="Times New Roman" w:cs="Times New Roman"/>
              <w:b/>
              <w:sz w:val="18"/>
              <w:szCs w:val="18"/>
            </w:rPr>
          </w:pPr>
          <w:r>
            <w:rPr>
              <w:rFonts w:ascii="Times New Roman" w:hAnsi="Times New Roman" w:cs="Times New Roman"/>
              <w:b/>
              <w:sz w:val="18"/>
              <w:szCs w:val="18"/>
            </w:rPr>
            <w:t>SOYADI</w:t>
          </w:r>
        </w:p>
      </w:tc>
      <w:tc>
        <w:tcPr>
          <w:tcW w:w="4344" w:type="dxa"/>
          <w:vAlign w:val="center"/>
        </w:tcPr>
        <w:p w14:paraId="23CB273B" w14:textId="77777777" w:rsidR="00C133BD" w:rsidRDefault="00C133BD" w:rsidP="00C133BD">
          <w:pPr>
            <w:jc w:val="center"/>
            <w:rPr>
              <w:rFonts w:ascii="Times New Roman" w:hAnsi="Times New Roman" w:cs="Times New Roman"/>
              <w:b/>
              <w:sz w:val="18"/>
              <w:szCs w:val="18"/>
            </w:rPr>
          </w:pPr>
        </w:p>
      </w:tc>
      <w:tc>
        <w:tcPr>
          <w:tcW w:w="931" w:type="dxa"/>
          <w:vMerge/>
          <w:vAlign w:val="center"/>
        </w:tcPr>
        <w:p w14:paraId="43ACC412" w14:textId="77777777" w:rsidR="00C133BD" w:rsidRDefault="00C133BD" w:rsidP="00C133BD">
          <w:pPr>
            <w:jc w:val="center"/>
          </w:pPr>
        </w:p>
      </w:tc>
      <w:tc>
        <w:tcPr>
          <w:tcW w:w="1396" w:type="dxa"/>
          <w:vAlign w:val="center"/>
        </w:tcPr>
        <w:p w14:paraId="55EAC4DF" w14:textId="77777777" w:rsidR="00C133BD" w:rsidRDefault="00C133BD" w:rsidP="00C133BD">
          <w:pPr>
            <w:jc w:val="center"/>
            <w:rPr>
              <w:rFonts w:ascii="Times New Roman" w:hAnsi="Times New Roman" w:cs="Times New Roman"/>
              <w:b/>
              <w:sz w:val="18"/>
              <w:szCs w:val="18"/>
            </w:rPr>
          </w:pPr>
        </w:p>
      </w:tc>
      <w:tc>
        <w:tcPr>
          <w:tcW w:w="2148" w:type="dxa"/>
          <w:vAlign w:val="center"/>
        </w:tcPr>
        <w:p w14:paraId="2A8F9327" w14:textId="77777777" w:rsidR="00C133BD" w:rsidRDefault="00C133BD" w:rsidP="00C133BD">
          <w:pPr>
            <w:jc w:val="center"/>
            <w:rPr>
              <w:rFonts w:ascii="Times New Roman" w:hAnsi="Times New Roman" w:cs="Times New Roman"/>
              <w:b/>
              <w:sz w:val="18"/>
              <w:szCs w:val="18"/>
            </w:rPr>
          </w:pPr>
        </w:p>
      </w:tc>
    </w:tr>
    <w:tr w:rsidR="00C133BD" w14:paraId="5F7E754C" w14:textId="77777777" w:rsidTr="0010713A">
      <w:trPr>
        <w:trHeight w:hRule="exact" w:val="279"/>
      </w:trPr>
      <w:tc>
        <w:tcPr>
          <w:tcW w:w="1912" w:type="dxa"/>
          <w:vAlign w:val="center"/>
          <w:hideMark/>
        </w:tcPr>
        <w:p w14:paraId="4BE491A9" w14:textId="77777777" w:rsidR="00C133BD" w:rsidRDefault="00C133BD" w:rsidP="00C133BD">
          <w:pPr>
            <w:rPr>
              <w:rFonts w:ascii="Times New Roman" w:hAnsi="Times New Roman" w:cs="Times New Roman"/>
              <w:b/>
              <w:sz w:val="18"/>
              <w:szCs w:val="18"/>
            </w:rPr>
          </w:pPr>
          <w:r>
            <w:rPr>
              <w:rFonts w:ascii="Times New Roman" w:hAnsi="Times New Roman" w:cs="Times New Roman"/>
              <w:b/>
              <w:sz w:val="18"/>
              <w:szCs w:val="18"/>
            </w:rPr>
            <w:t>SINIFI - NO</w:t>
          </w:r>
        </w:p>
      </w:tc>
      <w:tc>
        <w:tcPr>
          <w:tcW w:w="4344" w:type="dxa"/>
          <w:vAlign w:val="center"/>
        </w:tcPr>
        <w:p w14:paraId="1AB4DF08" w14:textId="77777777" w:rsidR="00C133BD" w:rsidRDefault="00C133BD" w:rsidP="00C133BD">
          <w:pPr>
            <w:jc w:val="center"/>
            <w:rPr>
              <w:rFonts w:ascii="Times New Roman" w:hAnsi="Times New Roman" w:cs="Times New Roman"/>
              <w:b/>
              <w:sz w:val="18"/>
              <w:szCs w:val="18"/>
            </w:rPr>
          </w:pPr>
        </w:p>
      </w:tc>
      <w:tc>
        <w:tcPr>
          <w:tcW w:w="931" w:type="dxa"/>
          <w:vMerge/>
          <w:vAlign w:val="center"/>
          <w:hideMark/>
        </w:tcPr>
        <w:p w14:paraId="27DCF932" w14:textId="77777777" w:rsidR="00C133BD" w:rsidRDefault="00C133BD" w:rsidP="00C133BD">
          <w:pPr>
            <w:rPr>
              <w:rFonts w:ascii="Times New Roman" w:hAnsi="Times New Roman" w:cs="Times New Roman"/>
              <w:b/>
              <w:bCs/>
              <w:color w:val="000000" w:themeColor="text1"/>
              <w:sz w:val="18"/>
              <w:szCs w:val="18"/>
            </w:rPr>
          </w:pPr>
        </w:p>
      </w:tc>
      <w:tc>
        <w:tcPr>
          <w:tcW w:w="1396" w:type="dxa"/>
          <w:vAlign w:val="center"/>
        </w:tcPr>
        <w:p w14:paraId="6350AAFC" w14:textId="77777777" w:rsidR="00C133BD" w:rsidRDefault="00C133BD" w:rsidP="00C133BD">
          <w:pPr>
            <w:jc w:val="center"/>
            <w:rPr>
              <w:rFonts w:ascii="Times New Roman" w:hAnsi="Times New Roman" w:cs="Times New Roman"/>
              <w:b/>
              <w:sz w:val="18"/>
              <w:szCs w:val="18"/>
            </w:rPr>
          </w:pPr>
        </w:p>
      </w:tc>
      <w:tc>
        <w:tcPr>
          <w:tcW w:w="2148" w:type="dxa"/>
          <w:vAlign w:val="center"/>
        </w:tcPr>
        <w:p w14:paraId="28BC6BC0" w14:textId="77777777" w:rsidR="00C133BD" w:rsidRDefault="00C133BD" w:rsidP="00C133BD">
          <w:pPr>
            <w:jc w:val="center"/>
            <w:rPr>
              <w:rFonts w:ascii="Times New Roman" w:hAnsi="Times New Roman" w:cs="Times New Roman"/>
              <w:b/>
              <w:sz w:val="18"/>
              <w:szCs w:val="18"/>
            </w:rPr>
          </w:pPr>
        </w:p>
      </w:tc>
    </w:tr>
  </w:tbl>
  <w:p w14:paraId="0EE7E9FE" w14:textId="77777777" w:rsidR="00C133BD" w:rsidRDefault="00C133BD">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E92"/>
    <w:rsid w:val="00174E92"/>
    <w:rsid w:val="00A12735"/>
    <w:rsid w:val="00C133BD"/>
    <w:rsid w:val="00C4254B"/>
    <w:rsid w:val="00E9037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1104CB"/>
  <w15:docId w15:val="{CBCCF656-348A-48E2-A9F4-9FEDDC024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C133BD"/>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C133BD"/>
  </w:style>
  <w:style w:type="paragraph" w:styleId="AltBilgi">
    <w:name w:val="footer"/>
    <w:basedOn w:val="Normal"/>
    <w:link w:val="AltBilgiChar"/>
    <w:uiPriority w:val="99"/>
    <w:unhideWhenUsed/>
    <w:rsid w:val="00C133BD"/>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C133BD"/>
  </w:style>
  <w:style w:type="character" w:styleId="Kpr">
    <w:name w:val="Hyperlink"/>
    <w:basedOn w:val="VarsaylanParagrafYazTipi"/>
    <w:uiPriority w:val="99"/>
    <w:semiHidden/>
    <w:unhideWhenUsed/>
    <w:rsid w:val="00C133B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www.sorubak.com/"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hyperlink" Target="https://www.sorubak.com/sinav/" TargetMode="External"/></Relationships>
</file>

<file path=word/_rels/header1.xml.rels><?xml version="1.0" encoding="UTF-8" standalone="yes"?>
<Relationships xmlns="http://schemas.openxmlformats.org/package/2006/relationships"><Relationship Id="rId2" Type="http://schemas.openxmlformats.org/officeDocument/2006/relationships/hyperlink" Target="https://www.sorubak.com" TargetMode="External"/><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1368</Words>
  <Characters>7802</Characters>
  <Application>Microsoft Office Word</Application>
  <DocSecurity>0</DocSecurity>
  <Lines>65</Lines>
  <Paragraphs>18</Paragraphs>
  <ScaleCrop>false</ScaleCrop>
  <Company/>
  <LinksUpToDate>false</LinksUpToDate>
  <CharactersWithSpaces>9152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creator>EDA</dc:creator>
  <cp:keywords>https:/www.sorubak.com</cp:keywords>
  <dc:description>https://www.sorubak.com/</dc:description>
  <cp:lastModifiedBy>Burhan Demir</cp:lastModifiedBy>
  <cp:revision>3</cp:revision>
  <dcterms:created xsi:type="dcterms:W3CDTF">2021-12-25T18:31:00Z</dcterms:created>
  <dcterms:modified xsi:type="dcterms:W3CDTF">2022-12-17T16:50:00Z</dcterms:modified>
</cp:coreProperties>
</file>