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BC462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8915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7229E" w14:paraId="72BFACFB" w14:textId="77777777" w:rsidTr="00BC30BF">
        <w:tc>
          <w:tcPr>
            <w:tcW w:w="5240" w:type="dxa"/>
            <w:gridSpan w:val="2"/>
          </w:tcPr>
          <w:p w14:paraId="67842D6C" w14:textId="61CB0E65" w:rsidR="00A9670D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F43539" wp14:editId="46B6FC51">
                  <wp:extent cx="3169003" cy="350520"/>
                  <wp:effectExtent l="0" t="0" r="0" b="0"/>
                  <wp:docPr id="11493644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364433" name="Resim 114936443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679" cy="371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36EA7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946EE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A7FB2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886F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8A861F" w14:textId="77777777" w:rsidR="0095387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F96D88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6ACD57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A7B05F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44AE16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38BF95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AC2026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BC30BF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2AF46A" w14:textId="542873D7" w:rsidR="0037229E" w:rsidRDefault="00BC30BF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Eş 4 kırmızı, eş 6 beyaz gül iki farklı vazoya beşer beşer konulacaktır. İki vazoda da her renkten </w:t>
            </w:r>
            <w:r>
              <w:rPr>
                <w:rFonts w:ascii="Roboto" w:hAnsi="Roboto"/>
                <w:color w:val="212529"/>
                <w:u w:val="single"/>
                <w:shd w:val="clear" w:color="auto" w:fill="FFFFFF"/>
              </w:rPr>
              <w:t>en az</w:t>
            </w:r>
            <w:r>
              <w:rPr>
                <w:rFonts w:ascii="Roboto" w:hAnsi="Roboto"/>
                <w:color w:val="212529"/>
                <w:shd w:val="clear" w:color="auto" w:fill="FFFFFF"/>
              </w:rPr>
              <w:t> bir gül olmak şartıyla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 düzenleme yapılabilir?</w:t>
            </w:r>
          </w:p>
          <w:p w14:paraId="32E00AF3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F2B3F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C7651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79B20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85B8DB" w14:textId="77777777" w:rsidR="00891595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F3865" w14:textId="77777777" w:rsidR="00891595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8E1C124" w:rsidR="00891595" w:rsidRPr="0037229E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7229E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37229E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7229E" w14:paraId="7FA4D4DD" w14:textId="38C2D1BF" w:rsidTr="00BC30BF">
        <w:tc>
          <w:tcPr>
            <w:tcW w:w="5125" w:type="dxa"/>
            <w:gridSpan w:val="2"/>
          </w:tcPr>
          <w:p w14:paraId="374565E3" w14:textId="3CFE9A6C" w:rsidR="00953873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76FED3" wp14:editId="0AA0ACED">
                  <wp:extent cx="3116580" cy="551493"/>
                  <wp:effectExtent l="0" t="0" r="7620" b="1270"/>
                  <wp:docPr id="98944319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443199" name="Resim 98944319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691" cy="56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CD7FD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F8F7C8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2BBAD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33702" w14:textId="77777777" w:rsidR="00BC30BF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ADA125" w14:textId="77777777" w:rsidR="00BC30BF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24F570A5" w14:textId="6B65C649" w:rsidR="0087384A" w:rsidRPr="0037229E" w:rsidRDefault="00BC30BF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74C356" wp14:editId="489FD00C">
                  <wp:extent cx="2964437" cy="449619"/>
                  <wp:effectExtent l="0" t="0" r="7620" b="7620"/>
                  <wp:docPr id="3202848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284876" name="Resim 32028487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7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4892D8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7A125BCA" w14:textId="77777777" w:rsidR="00BC30BF" w:rsidRDefault="00BC30BF" w:rsidP="00E66B53">
      <w:pPr>
        <w:rPr>
          <w:rFonts w:ascii="Times New Roman" w:hAnsi="Times New Roman" w:cs="Times New Roman"/>
          <w:sz w:val="24"/>
          <w:szCs w:val="24"/>
        </w:rPr>
      </w:pPr>
    </w:p>
    <w:p w14:paraId="14605C3F" w14:textId="77777777" w:rsidR="00BC30BF" w:rsidRDefault="00BC30BF" w:rsidP="00E66B53">
      <w:pPr>
        <w:rPr>
          <w:rFonts w:ascii="Times New Roman" w:hAnsi="Times New Roman" w:cs="Times New Roman"/>
          <w:sz w:val="24"/>
          <w:szCs w:val="24"/>
        </w:rPr>
      </w:pPr>
    </w:p>
    <w:p w14:paraId="05D251C7" w14:textId="77777777" w:rsidR="00BC30BF" w:rsidRDefault="00BC30BF" w:rsidP="00E66B53">
      <w:pPr>
        <w:rPr>
          <w:rFonts w:ascii="Times New Roman" w:hAnsi="Times New Roman" w:cs="Times New Roman"/>
          <w:sz w:val="24"/>
          <w:szCs w:val="24"/>
        </w:rPr>
      </w:pPr>
    </w:p>
    <w:p w14:paraId="0E637719" w14:textId="77777777" w:rsidR="00BC30BF" w:rsidRDefault="00BC30BF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37229E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41B195C5" w14:textId="77777777" w:rsidTr="00BC30BF">
        <w:tc>
          <w:tcPr>
            <w:tcW w:w="4957" w:type="dxa"/>
            <w:gridSpan w:val="2"/>
          </w:tcPr>
          <w:p w14:paraId="7169B631" w14:textId="77777777" w:rsidR="00BC30BF" w:rsidRDefault="00BC30BF" w:rsidP="00BC30BF">
            <w:pPr>
              <w:pStyle w:val="NormalWeb"/>
              <w:shd w:val="clear" w:color="auto" w:fill="FFFFFF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Bir lisede yarişmalara katılmaları için  ağırlıklı orta öğretim başarı puanı sıralamasına göre 10 kişi seçiliyor. Bunlar içinden rastgele seçilen 3 kişi yarışmaya gönderilecektir.</w:t>
            </w:r>
          </w:p>
          <w:p w14:paraId="7F7F64EA" w14:textId="77777777" w:rsidR="00BC30BF" w:rsidRDefault="00BC30BF" w:rsidP="00BC30BF">
            <w:pPr>
              <w:pStyle w:val="NormalWeb"/>
              <w:shd w:val="clear" w:color="auto" w:fill="FFFFFF"/>
              <w:spacing w:before="0" w:after="0"/>
              <w:rPr>
                <w:rFonts w:ascii="Roboto" w:hAnsi="Roboto"/>
                <w:color w:val="212529"/>
              </w:rPr>
            </w:pPr>
            <w:r>
              <w:rPr>
                <w:rStyle w:val="Gl"/>
                <w:rFonts w:ascii="Roboto" w:hAnsi="Roboto"/>
                <w:color w:val="212529"/>
              </w:rPr>
              <w:t>Buna göre bu seçim kaç farklı şekilde yapılabilir?</w:t>
            </w:r>
          </w:p>
          <w:p w14:paraId="0BD1B1EB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A1A2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86F73C8" w14:textId="4D7A977E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0F7C22F0" w:rsidR="00C4032E" w:rsidRPr="0037229E" w:rsidRDefault="00BC30BF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4 kişi 5 koltuğa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 şekilde oturabilir?</w:t>
            </w:r>
          </w:p>
          <w:p w14:paraId="709BB834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37229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7EE9C70A" w14:textId="77777777" w:rsidR="00891595" w:rsidRPr="0037229E" w:rsidRDefault="00891595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37229E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0C299948" w14:textId="77777777" w:rsidTr="00BC30BF">
        <w:tc>
          <w:tcPr>
            <w:tcW w:w="4957" w:type="dxa"/>
            <w:gridSpan w:val="2"/>
          </w:tcPr>
          <w:p w14:paraId="6B1870D1" w14:textId="09EF0407" w:rsidR="003A3DF4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Beşer kişilik iki gruba ayrılarak kendi aralarında basketbol oynayacak 10 sporcu, bu iki takımı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 şekilde oluşturur?</w:t>
            </w:r>
          </w:p>
          <w:p w14:paraId="44B14433" w14:textId="77777777" w:rsidR="003A3DF4" w:rsidRPr="0037229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9CA5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5D33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332BDB" w14:textId="6504A60C" w:rsidR="00A9670D" w:rsidRPr="0037229E" w:rsidRDefault="00BC30BF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6302CE" wp14:editId="4DC93C38">
                  <wp:extent cx="3230880" cy="540821"/>
                  <wp:effectExtent l="0" t="0" r="0" b="0"/>
                  <wp:docPr id="11604427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442717" name="Resim 116044271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964" cy="546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C9DCBB" w14:textId="1DD12A8C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27BC5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DCFF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37229E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37229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7229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7229E" w14:paraId="6EFDE41F" w14:textId="77777777" w:rsidTr="00A43BBD">
        <w:tc>
          <w:tcPr>
            <w:tcW w:w="5129" w:type="dxa"/>
            <w:gridSpan w:val="2"/>
          </w:tcPr>
          <w:p w14:paraId="09C22158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8DA347" w14:textId="099B0822" w:rsidR="00A9670D" w:rsidRPr="0037229E" w:rsidRDefault="00BC30BF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B93B2A2" wp14:editId="53944BF5">
                  <wp:extent cx="2811780" cy="516307"/>
                  <wp:effectExtent l="0" t="0" r="7620" b="0"/>
                  <wp:docPr id="184154804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548041" name="Resim 184154804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894" cy="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D61A0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0858C3B" w14:textId="3C17FCEC" w:rsidR="003A3DF4" w:rsidRDefault="003A3DF4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2518E1" w14:textId="6ACEDB6F" w:rsidR="00891595" w:rsidRDefault="00BC30BF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C531FB" wp14:editId="1D0DF659">
                  <wp:extent cx="3025402" cy="556308"/>
                  <wp:effectExtent l="0" t="0" r="3810" b="0"/>
                  <wp:docPr id="174734707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347078" name="Resim 174734707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02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73F88A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B1E24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8E56B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8E3C6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37229E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3D4D" w14:textId="77777777" w:rsidR="00955AF7" w:rsidRDefault="00955AF7" w:rsidP="00804A3F">
      <w:pPr>
        <w:spacing w:after="0" w:line="240" w:lineRule="auto"/>
      </w:pPr>
      <w:r>
        <w:separator/>
      </w:r>
    </w:p>
  </w:endnote>
  <w:endnote w:type="continuationSeparator" w:id="0">
    <w:p w14:paraId="0CC909CF" w14:textId="77777777" w:rsidR="00955AF7" w:rsidRDefault="00955A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48F06" w14:textId="77777777" w:rsidR="00955AF7" w:rsidRDefault="00955AF7" w:rsidP="00804A3F">
      <w:pPr>
        <w:spacing w:after="0" w:line="240" w:lineRule="auto"/>
      </w:pPr>
      <w:r>
        <w:separator/>
      </w:r>
    </w:p>
  </w:footnote>
  <w:footnote w:type="continuationSeparator" w:id="0">
    <w:p w14:paraId="5423435E" w14:textId="77777777" w:rsidR="00955AF7" w:rsidRDefault="00955A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7BE5"/>
    <w:rsid w:val="002F1C04"/>
    <w:rsid w:val="00301D96"/>
    <w:rsid w:val="00312FB6"/>
    <w:rsid w:val="00326821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B2209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2023-10-28T09:11:00Z</dcterms:created>
  <dcterms:modified xsi:type="dcterms:W3CDTF">2023-10-28T09:21:00Z</dcterms:modified>
</cp:coreProperties>
</file>