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3657C07" w:rsidR="00613A0E" w:rsidRPr="00205A70" w:rsidRDefault="00136E7B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3657C07" w:rsidR="00613A0E" w:rsidRPr="00205A70" w:rsidRDefault="00136E7B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7BC462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891595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42"/>
        <w:gridCol w:w="470"/>
        <w:gridCol w:w="4574"/>
      </w:tblGrid>
      <w:tr w:rsidR="003A3DF4" w:rsidRPr="0037229E" w14:paraId="62884146" w14:textId="77777777" w:rsidTr="003D32DD">
        <w:tc>
          <w:tcPr>
            <w:tcW w:w="42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986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11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37229E" w14:paraId="72BFACFB" w14:textId="77777777" w:rsidTr="003D32DD">
        <w:tc>
          <w:tcPr>
            <w:tcW w:w="5415" w:type="dxa"/>
            <w:gridSpan w:val="2"/>
          </w:tcPr>
          <w:p w14:paraId="3E6CD2CE" w14:textId="378D2EEE" w:rsidR="00953873" w:rsidRPr="0037229E" w:rsidRDefault="00891595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Roboto" w:hAnsi="Roboto"/>
                <w:color w:val="212529"/>
                <w:shd w:val="clear" w:color="auto" w:fill="FFFFFF"/>
              </w:rPr>
              <w:t>" T Ü R K İ Y E " kelimesinin harfleri kullanılarak anlamlı ya da anlamsız 7 harfli T ile başlayıp E ile biten </w:t>
            </w:r>
            <w:r>
              <w:rPr>
                <w:rStyle w:val="Gl"/>
                <w:rFonts w:ascii="Roboto" w:hAnsi="Roboto"/>
                <w:color w:val="212529"/>
                <w:shd w:val="clear" w:color="auto" w:fill="FFFFFF"/>
              </w:rPr>
              <w:t>kaç farklı kelime yazılabilir?</w:t>
            </w:r>
          </w:p>
          <w:p w14:paraId="67842D6C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36EA74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B946EE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FA7FB2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15886F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953873" w:rsidRPr="0037229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61B2D51A" w14:textId="022EBDB0" w:rsidR="0037229E" w:rsidRDefault="00891595" w:rsidP="0037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Roboto" w:hAnsi="Roboto"/>
                <w:color w:val="212529"/>
                <w:shd w:val="clear" w:color="auto" w:fill="FFFFFF"/>
              </w:rPr>
              <w:t>4 öğretmen ve 5 öğrenci düz bir sıra boyunca öğretmenler yan yana olmak şartıyla </w:t>
            </w:r>
            <w:r>
              <w:rPr>
                <w:rStyle w:val="Gl"/>
                <w:rFonts w:ascii="Roboto" w:hAnsi="Roboto"/>
                <w:color w:val="212529"/>
                <w:shd w:val="clear" w:color="auto" w:fill="FFFFFF"/>
              </w:rPr>
              <w:t>kaç farklı şekilde sıralanır?</w:t>
            </w:r>
          </w:p>
          <w:p w14:paraId="182AF46A" w14:textId="77777777" w:rsidR="0037229E" w:rsidRDefault="0037229E" w:rsidP="003722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00AF3" w14:textId="77777777" w:rsidR="0037229E" w:rsidRDefault="0037229E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F2B3F" w14:textId="77777777" w:rsidR="0037229E" w:rsidRDefault="0037229E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CC7651" w14:textId="77777777" w:rsidR="0037229E" w:rsidRDefault="0037229E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C79B20" w14:textId="77777777" w:rsidR="0037229E" w:rsidRDefault="0037229E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85B8DB" w14:textId="77777777" w:rsidR="00891595" w:rsidRDefault="00891595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8F3865" w14:textId="77777777" w:rsidR="00891595" w:rsidRDefault="00891595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8E1C124" w:rsidR="00891595" w:rsidRPr="0037229E" w:rsidRDefault="00891595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37229E" w:rsidRDefault="00A84467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298"/>
        <w:gridCol w:w="924"/>
        <w:gridCol w:w="4764"/>
      </w:tblGrid>
      <w:tr w:rsidR="003A3DF4" w:rsidRPr="0037229E" w14:paraId="4BA3EE78" w14:textId="44169730" w:rsidTr="00A9670D">
        <w:tc>
          <w:tcPr>
            <w:tcW w:w="470" w:type="dxa"/>
            <w:shd w:val="clear" w:color="auto" w:fill="002060"/>
          </w:tcPr>
          <w:p w14:paraId="2CBA73D9" w14:textId="2443212A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3722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5" w:type="dxa"/>
            <w:hideMark/>
          </w:tcPr>
          <w:p w14:paraId="449CBA4D" w14:textId="330FE59F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6A6D861D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3722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1" w:type="dxa"/>
            <w:shd w:val="clear" w:color="auto" w:fill="FFFFFF" w:themeFill="background1"/>
          </w:tcPr>
          <w:p w14:paraId="31B2F08B" w14:textId="01A23606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37229E" w14:paraId="7FA4D4DD" w14:textId="38C2D1BF" w:rsidTr="0087384A">
        <w:tc>
          <w:tcPr>
            <w:tcW w:w="5415" w:type="dxa"/>
            <w:gridSpan w:val="2"/>
          </w:tcPr>
          <w:p w14:paraId="374565E3" w14:textId="45A9178F" w:rsidR="00953873" w:rsidRPr="0037229E" w:rsidRDefault="00891595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2F9AE42" wp14:editId="3F3D7EEA">
                  <wp:extent cx="2697480" cy="640351"/>
                  <wp:effectExtent l="0" t="0" r="7620" b="7620"/>
                  <wp:docPr id="41215194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151945" name="Resim 41215194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9323" cy="645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1CD7FD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48C982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FA46BE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A6BDA4" w14:textId="77777777" w:rsidR="0087384A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56CCCD" w14:textId="77777777" w:rsidR="0037229E" w:rsidRDefault="0037229E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E3F98A" w14:textId="77777777" w:rsidR="0037229E" w:rsidRDefault="0037229E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87384A" w:rsidRPr="0037229E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2B1CCFF7" w14:textId="77777777" w:rsidR="00891595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4F570A5" w14:textId="737358A6" w:rsidR="0087384A" w:rsidRPr="0037229E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5AFFD85" wp14:editId="1941DD09">
                  <wp:extent cx="3474720" cy="526853"/>
                  <wp:effectExtent l="0" t="0" r="0" b="6985"/>
                  <wp:docPr id="119031899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0318996" name="Resim 119031899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6443" cy="531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4892D8" w14:textId="77777777" w:rsidR="00E66B53" w:rsidRPr="0037229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7"/>
        <w:gridCol w:w="470"/>
        <w:gridCol w:w="4589"/>
      </w:tblGrid>
      <w:tr w:rsidR="0087384A" w:rsidRPr="0037229E" w14:paraId="4814C7D9" w14:textId="77777777" w:rsidTr="004404F1">
        <w:tc>
          <w:tcPr>
            <w:tcW w:w="470" w:type="dxa"/>
            <w:shd w:val="clear" w:color="auto" w:fill="002060"/>
          </w:tcPr>
          <w:p w14:paraId="7E2EF272" w14:textId="1EB31DCE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4927" w:type="dxa"/>
          </w:tcPr>
          <w:p w14:paraId="36A1D78B" w14:textId="33E57677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79D6B0D5" w14:textId="6C27D7C8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7229E" w14:paraId="41B195C5" w14:textId="77777777" w:rsidTr="004404F1">
        <w:tc>
          <w:tcPr>
            <w:tcW w:w="5397" w:type="dxa"/>
            <w:gridSpan w:val="2"/>
          </w:tcPr>
          <w:p w14:paraId="3430761F" w14:textId="25E0266B" w:rsidR="003A3DF4" w:rsidRPr="0037229E" w:rsidRDefault="00891595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Roboto" w:hAnsi="Roboto"/>
                <w:color w:val="212529"/>
                <w:shd w:val="clear" w:color="auto" w:fill="FFFFFF"/>
              </w:rPr>
              <w:t>Ertuğrul rakamlardan oluşan cep telefonu şifresini unutmuştur. </w:t>
            </w:r>
            <w:r>
              <w:rPr>
                <w:rStyle w:val="Gl"/>
                <w:rFonts w:ascii="Roboto" w:hAnsi="Roboto"/>
                <w:color w:val="212529"/>
                <w:shd w:val="clear" w:color="auto" w:fill="FFFFFF"/>
              </w:rPr>
              <w:t>Ertuğrul, şifresi 4 haneli olan cep telefonunu</w:t>
            </w:r>
            <w:r>
              <w:rPr>
                <w:rFonts w:ascii="Roboto" w:hAnsi="Roboto"/>
                <w:color w:val="212529"/>
                <w:shd w:val="clear" w:color="auto" w:fill="FFFFFF"/>
              </w:rPr>
              <w:t> </w:t>
            </w:r>
            <w:r>
              <w:rPr>
                <w:rStyle w:val="Gl"/>
                <w:rFonts w:ascii="Roboto" w:hAnsi="Roboto"/>
                <w:color w:val="212529"/>
                <w:u w:val="single"/>
                <w:shd w:val="clear" w:color="auto" w:fill="FFFFFF"/>
              </w:rPr>
              <w:t>en çok</w:t>
            </w:r>
            <w:r>
              <w:rPr>
                <w:rStyle w:val="Gl"/>
                <w:rFonts w:ascii="Roboto" w:hAnsi="Roboto"/>
                <w:color w:val="212529"/>
                <w:shd w:val="clear" w:color="auto" w:fill="FFFFFF"/>
              </w:rPr>
              <w:t> kaç farklı deneme yaparak açabilir?</w:t>
            </w:r>
          </w:p>
          <w:p w14:paraId="0BD1B1EB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54E082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5A1A24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A1B3C1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12BC7" w14:textId="77777777" w:rsidR="0087384A" w:rsidRPr="0037229E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9" w:type="dxa"/>
            <w:gridSpan w:val="2"/>
          </w:tcPr>
          <w:p w14:paraId="486F73C8" w14:textId="45180926" w:rsidR="00C4032E" w:rsidRPr="0037229E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623E1A7" wp14:editId="03264A8E">
                  <wp:extent cx="2278380" cy="460221"/>
                  <wp:effectExtent l="0" t="0" r="0" b="0"/>
                  <wp:docPr id="154763086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7630861" name="Resim 154763086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1014" cy="466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AA15AA" w14:textId="77777777" w:rsidR="00C4032E" w:rsidRPr="0037229E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9BB834" w14:textId="77777777" w:rsidR="00C4032E" w:rsidRPr="0037229E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093134" w14:textId="7822BB20" w:rsidR="0087384A" w:rsidRPr="0037229E" w:rsidRDefault="0087384A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2E423E" w14:textId="77777777" w:rsidR="0087384A" w:rsidRDefault="0087384A" w:rsidP="00E66B53">
      <w:pPr>
        <w:rPr>
          <w:rFonts w:ascii="Times New Roman" w:hAnsi="Times New Roman" w:cs="Times New Roman"/>
          <w:sz w:val="24"/>
          <w:szCs w:val="24"/>
        </w:rPr>
      </w:pPr>
    </w:p>
    <w:p w14:paraId="7EE9C70A" w14:textId="77777777" w:rsidR="00891595" w:rsidRPr="0037229E" w:rsidRDefault="00891595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4542"/>
        <w:gridCol w:w="1364"/>
        <w:gridCol w:w="3568"/>
      </w:tblGrid>
      <w:tr w:rsidR="0087384A" w:rsidRPr="0037229E" w14:paraId="7343182E" w14:textId="77777777" w:rsidTr="00891595">
        <w:tc>
          <w:tcPr>
            <w:tcW w:w="982" w:type="dxa"/>
            <w:shd w:val="clear" w:color="auto" w:fill="002060"/>
          </w:tcPr>
          <w:p w14:paraId="5833B3A8" w14:textId="15BF198F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S7</w:t>
            </w:r>
          </w:p>
        </w:tc>
        <w:tc>
          <w:tcPr>
            <w:tcW w:w="4542" w:type="dxa"/>
          </w:tcPr>
          <w:p w14:paraId="19DCA4EE" w14:textId="0177439F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002060"/>
          </w:tcPr>
          <w:p w14:paraId="40B004BE" w14:textId="58A0917B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568" w:type="dxa"/>
            <w:shd w:val="clear" w:color="auto" w:fill="FFFFFF" w:themeFill="background1"/>
          </w:tcPr>
          <w:p w14:paraId="56B184DE" w14:textId="05FC7170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7229E" w14:paraId="0C299948" w14:textId="77777777" w:rsidTr="00891595">
        <w:tc>
          <w:tcPr>
            <w:tcW w:w="5524" w:type="dxa"/>
            <w:gridSpan w:val="2"/>
          </w:tcPr>
          <w:p w14:paraId="6B1870D1" w14:textId="72E03D11" w:rsidR="003A3DF4" w:rsidRPr="0037229E" w:rsidRDefault="00891595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F939B9B" wp14:editId="1501DA1B">
                  <wp:extent cx="2895600" cy="1278936"/>
                  <wp:effectExtent l="0" t="0" r="0" b="0"/>
                  <wp:docPr id="18941409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414099" name="Resim 18941409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8232" cy="1284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B14433" w14:textId="77777777" w:rsidR="003A3DF4" w:rsidRPr="0037229E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49CA53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25D333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932" w:type="dxa"/>
            <w:gridSpan w:val="2"/>
          </w:tcPr>
          <w:p w14:paraId="6E332BDB" w14:textId="77777777" w:rsidR="00A9670D" w:rsidRPr="0037229E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C9DCBB" w14:textId="42FB4575" w:rsidR="00A9670D" w:rsidRPr="0037229E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CA471D8" wp14:editId="4AE9E2AC">
                  <wp:extent cx="2964180" cy="586105"/>
                  <wp:effectExtent l="0" t="0" r="7620" b="4445"/>
                  <wp:docPr id="77898110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8981108" name="Resim 77898110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3452" cy="591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27BC5" w14:textId="77777777" w:rsidR="00A9670D" w:rsidRPr="0037229E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50DCFF" w14:textId="77777777" w:rsidR="00A9670D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6CDE08" w14:textId="77777777" w:rsidR="00891595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3E48A3" w14:textId="77777777" w:rsidR="00891595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BC0C0B" w14:textId="77777777" w:rsidR="00891595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9C42A6" w14:textId="77777777" w:rsidR="00891595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DFDB26" w14:textId="77777777" w:rsidR="00891595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3B2606" w14:textId="77777777" w:rsidR="00891595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04BA4" w14:textId="77777777" w:rsidR="00891595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7C5D2C" w:rsidR="00891595" w:rsidRPr="0037229E" w:rsidRDefault="00891595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2FF187E" w14:textId="77777777" w:rsidR="0087384A" w:rsidRPr="0037229E" w:rsidRDefault="0087384A" w:rsidP="00E66B53">
      <w:pPr>
        <w:rPr>
          <w:rFonts w:ascii="Times New Roman" w:hAnsi="Times New Roman" w:cs="Times New Roman"/>
          <w:sz w:val="24"/>
          <w:szCs w:val="24"/>
        </w:rPr>
      </w:pPr>
    </w:p>
    <w:p w14:paraId="190F4404" w14:textId="77777777" w:rsidR="00E66B53" w:rsidRPr="0037229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37229E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7229E" w14:paraId="6EFDE41F" w14:textId="77777777" w:rsidTr="00A43BBD">
        <w:tc>
          <w:tcPr>
            <w:tcW w:w="5129" w:type="dxa"/>
            <w:gridSpan w:val="2"/>
          </w:tcPr>
          <w:p w14:paraId="432FFCB2" w14:textId="0E77004C" w:rsidR="004B4A5B" w:rsidRPr="0037229E" w:rsidRDefault="00891595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Roboto" w:hAnsi="Roboto"/>
                <w:color w:val="212529"/>
                <w:shd w:val="clear" w:color="auto" w:fill="FFFFFF"/>
              </w:rPr>
              <w:t>Bir düzlemde 3 ü paralel olan 7 tane doğru vardır. Bu doğrular </w:t>
            </w:r>
            <w:r>
              <w:rPr>
                <w:rFonts w:ascii="Roboto" w:hAnsi="Roboto"/>
                <w:color w:val="212529"/>
                <w:u w:val="single"/>
                <w:shd w:val="clear" w:color="auto" w:fill="FFFFFF"/>
              </w:rPr>
              <w:t>en çok</w:t>
            </w:r>
            <w:r>
              <w:rPr>
                <w:rFonts w:ascii="Roboto" w:hAnsi="Roboto"/>
                <w:color w:val="212529"/>
                <w:shd w:val="clear" w:color="auto" w:fill="FFFFFF"/>
              </w:rPr>
              <w:t> </w:t>
            </w:r>
            <w:r>
              <w:rPr>
                <w:rStyle w:val="Gl"/>
                <w:rFonts w:ascii="Roboto" w:hAnsi="Roboto"/>
                <w:color w:val="212529"/>
                <w:shd w:val="clear" w:color="auto" w:fill="FFFFFF"/>
              </w:rPr>
              <w:t>kaç farklı noktada kesişir?</w:t>
            </w:r>
          </w:p>
          <w:p w14:paraId="09C22158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8DA347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1D61A0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92284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7BD3F0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517E6F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D7C8C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693FCA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355ECE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1820B11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30858C3B" w14:textId="77777777" w:rsidR="003A3DF4" w:rsidRDefault="00891595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6C1CCB7" wp14:editId="1123C492">
                  <wp:extent cx="2735580" cy="693420"/>
                  <wp:effectExtent l="0" t="0" r="7620" b="0"/>
                  <wp:docPr id="135018215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0182156" name="Resim 1350182156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817" cy="69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518E1" w14:textId="77777777" w:rsidR="00891595" w:rsidRDefault="00891595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73F88A" w14:textId="77777777" w:rsidR="00891595" w:rsidRDefault="00891595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2B1E24" w14:textId="77777777" w:rsidR="00891595" w:rsidRDefault="00891595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D8E56B" w14:textId="77777777" w:rsidR="00891595" w:rsidRDefault="00891595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58E3C6" w14:textId="77777777" w:rsidR="00891595" w:rsidRDefault="00891595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D2342B" w14:textId="77777777" w:rsidR="00891595" w:rsidRDefault="00891595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C1A4479" w:rsidR="00891595" w:rsidRPr="0037229E" w:rsidRDefault="00891595" w:rsidP="008915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F03FE" w14:textId="77777777" w:rsidR="005B2209" w:rsidRDefault="005B2209" w:rsidP="00804A3F">
      <w:pPr>
        <w:spacing w:after="0" w:line="240" w:lineRule="auto"/>
      </w:pPr>
      <w:r>
        <w:separator/>
      </w:r>
    </w:p>
  </w:endnote>
  <w:endnote w:type="continuationSeparator" w:id="0">
    <w:p w14:paraId="7DB61F93" w14:textId="77777777" w:rsidR="005B2209" w:rsidRDefault="005B220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oboto">
    <w:panose1 w:val="02000000000000000000"/>
    <w:charset w:val="A2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6030C" w14:textId="77777777" w:rsidR="005B2209" w:rsidRDefault="005B2209" w:rsidP="00804A3F">
      <w:pPr>
        <w:spacing w:after="0" w:line="240" w:lineRule="auto"/>
      </w:pPr>
      <w:r>
        <w:separator/>
      </w:r>
    </w:p>
  </w:footnote>
  <w:footnote w:type="continuationSeparator" w:id="0">
    <w:p w14:paraId="31763605" w14:textId="77777777" w:rsidR="005B2209" w:rsidRDefault="005B220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D1DC7"/>
    <w:rsid w:val="001E2F81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E7BE5"/>
    <w:rsid w:val="002F1C04"/>
    <w:rsid w:val="00301D96"/>
    <w:rsid w:val="00312FB6"/>
    <w:rsid w:val="00326821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B4A5B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B2209"/>
    <w:rsid w:val="005C1252"/>
    <w:rsid w:val="005D0C7F"/>
    <w:rsid w:val="005D1312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B7FD4"/>
    <w:rsid w:val="007C31C2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6434A"/>
    <w:rsid w:val="009875D7"/>
    <w:rsid w:val="0099455D"/>
    <w:rsid w:val="009978B7"/>
    <w:rsid w:val="009A2D1A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4032E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95FA6"/>
    <w:rsid w:val="00DA2A8B"/>
    <w:rsid w:val="00DC2502"/>
    <w:rsid w:val="00DD40F8"/>
    <w:rsid w:val="00DE2DAB"/>
    <w:rsid w:val="00DE60EC"/>
    <w:rsid w:val="00DE6CAA"/>
    <w:rsid w:val="00DE6D66"/>
    <w:rsid w:val="00E021FB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2023-10-28T08:19:00Z</dcterms:created>
  <dcterms:modified xsi:type="dcterms:W3CDTF">2023-10-28T08:29:00Z</dcterms:modified>
</cp:coreProperties>
</file>