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FDDED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379B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9E783B" w:rsidRPr="008B5411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B5411" w:rsidRDefault="009E783B" w:rsidP="008B5411">
            <w:r w:rsidRPr="008B5411">
              <w:t>1</w:t>
            </w:r>
          </w:p>
        </w:tc>
        <w:tc>
          <w:tcPr>
            <w:tcW w:w="9035" w:type="dxa"/>
            <w:hideMark/>
          </w:tcPr>
          <w:p w14:paraId="51AA182D" w14:textId="64E28C4E" w:rsidR="009E783B" w:rsidRPr="008B5411" w:rsidRDefault="001379B1" w:rsidP="008B5411"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</w:t>
            </w:r>
            <w:r w:rsidR="008B5411" w:rsidRPr="008B5411">
              <w:rPr>
                <w:color w:val="212529"/>
              </w:rPr>
              <w:t>XY</w:t>
            </w:r>
            <w:r w:rsidR="008B5411" w:rsidRPr="008B5411">
              <w:rPr>
                <w:color w:val="212529"/>
                <w:vertAlign w:val="subscript"/>
              </w:rPr>
              <w:t>2</w:t>
            </w:r>
            <w:r w:rsidR="008B5411" w:rsidRPr="008B5411">
              <w:rPr>
                <w:color w:val="212529"/>
              </w:rPr>
              <w:t> bileşiğinde kütlece birleşme (X/Y) oranı 3/4 tür.</w:t>
            </w:r>
            <w:r w:rsidR="008B5411"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28 gram XY</w:t>
            </w:r>
            <w:r w:rsidR="008B5411"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2</w:t>
            </w:r>
            <w:r w:rsidR="008B5411"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bileşiği elde etmek için kaç gram X elementi gerekir?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B5411" w:rsidRDefault="009E783B" w:rsidP="008B5411">
            <w:r w:rsidRPr="008B5411">
              <w:t>10 Puan</w:t>
            </w:r>
          </w:p>
        </w:tc>
      </w:tr>
      <w:tr w:rsidR="009E783B" w:rsidRPr="008B5411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8B5411" w:rsidRDefault="007517E7" w:rsidP="008B5411">
            <w:pPr>
              <w:rPr>
                <w:color w:val="444444"/>
              </w:rPr>
            </w:pPr>
          </w:p>
          <w:p w14:paraId="45FDBB23" w14:textId="77777777" w:rsidR="008E5A61" w:rsidRPr="008B5411" w:rsidRDefault="008E5A61" w:rsidP="008B5411">
            <w:pPr>
              <w:rPr>
                <w:color w:val="444444"/>
              </w:rPr>
            </w:pPr>
          </w:p>
          <w:p w14:paraId="4A61CE36" w14:textId="77777777" w:rsidR="002E7BE5" w:rsidRDefault="002E7BE5" w:rsidP="008B5411">
            <w:pPr>
              <w:rPr>
                <w:color w:val="444444"/>
              </w:rPr>
            </w:pPr>
          </w:p>
          <w:p w14:paraId="03B47BF6" w14:textId="77777777" w:rsidR="008B5411" w:rsidRPr="008B5411" w:rsidRDefault="008B5411" w:rsidP="008B5411">
            <w:pPr>
              <w:rPr>
                <w:color w:val="444444"/>
              </w:rPr>
            </w:pPr>
          </w:p>
          <w:p w14:paraId="39EC0CA3" w14:textId="74A73859" w:rsidR="002E7BE5" w:rsidRPr="008B5411" w:rsidRDefault="002E7BE5" w:rsidP="008B5411"/>
        </w:tc>
      </w:tr>
      <w:bookmarkEnd w:id="0"/>
    </w:tbl>
    <w:p w14:paraId="1E8EEBD3" w14:textId="5D5BC806" w:rsidR="00C8179A" w:rsidRPr="008B5411" w:rsidRDefault="00C8179A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8B5411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B5411" w:rsidRDefault="001A7411" w:rsidP="008B5411">
            <w:r w:rsidRPr="008B5411">
              <w:t>2</w:t>
            </w:r>
          </w:p>
        </w:tc>
        <w:tc>
          <w:tcPr>
            <w:tcW w:w="9035" w:type="dxa"/>
            <w:hideMark/>
          </w:tcPr>
          <w:p w14:paraId="07FB0934" w14:textId="622D6AD2" w:rsidR="00FB1872" w:rsidRPr="008B5411" w:rsidRDefault="008B5411" w:rsidP="008B5411">
            <w:r w:rsidRPr="008B5411">
              <w:rPr>
                <w:color w:val="212529"/>
              </w:rPr>
              <w:t>14 gram X ile 8 gram Y elementleri artansız tepkimeye girdiğinde XY bileşiği oluşuyor.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42 gram X ile yeterince Y artansız tepkimeye girdiğinde kaç gram XY bileşiği oluşur?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B5411" w:rsidRDefault="001A7411" w:rsidP="008B5411">
            <w:r w:rsidRPr="008B5411">
              <w:t>10 Puan</w:t>
            </w:r>
          </w:p>
        </w:tc>
      </w:tr>
      <w:tr w:rsidR="001A7411" w:rsidRPr="008B5411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8B5411" w:rsidRDefault="00620E13" w:rsidP="008B5411">
            <w:pPr>
              <w:rPr>
                <w:rFonts w:eastAsia="Arial"/>
                <w:noProof/>
                <w:color w:val="000000"/>
              </w:rPr>
            </w:pPr>
          </w:p>
          <w:p w14:paraId="77CACA95" w14:textId="77777777" w:rsidR="00824EB0" w:rsidRDefault="00824EB0" w:rsidP="008B5411">
            <w:pPr>
              <w:rPr>
                <w:rFonts w:eastAsia="Arial"/>
                <w:noProof/>
                <w:color w:val="000000"/>
              </w:rPr>
            </w:pPr>
          </w:p>
          <w:p w14:paraId="43D2D5FC" w14:textId="77777777" w:rsidR="008B5411" w:rsidRDefault="008B5411" w:rsidP="008B5411">
            <w:pPr>
              <w:rPr>
                <w:rFonts w:eastAsia="Arial"/>
                <w:noProof/>
                <w:color w:val="000000"/>
              </w:rPr>
            </w:pPr>
          </w:p>
          <w:p w14:paraId="549C565B" w14:textId="77777777" w:rsidR="008B5411" w:rsidRDefault="008B5411" w:rsidP="008B5411">
            <w:pPr>
              <w:rPr>
                <w:rFonts w:eastAsia="Arial"/>
                <w:noProof/>
                <w:color w:val="000000"/>
              </w:rPr>
            </w:pPr>
          </w:p>
          <w:p w14:paraId="228BFF0F" w14:textId="77777777" w:rsidR="008B5411" w:rsidRDefault="008B5411" w:rsidP="008B5411">
            <w:pPr>
              <w:rPr>
                <w:rFonts w:eastAsia="Arial"/>
                <w:noProof/>
                <w:color w:val="000000"/>
              </w:rPr>
            </w:pPr>
          </w:p>
          <w:p w14:paraId="6619DB5A" w14:textId="77777777" w:rsidR="008B5411" w:rsidRPr="008B5411" w:rsidRDefault="008B5411" w:rsidP="008B5411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BE0EBF" w:rsidRPr="008B5411" w:rsidRDefault="00BE0EBF" w:rsidP="008B5411">
            <w:pPr>
              <w:rPr>
                <w:rFonts w:eastAsia="Arial"/>
                <w:noProof/>
                <w:color w:val="000000"/>
              </w:rPr>
            </w:pPr>
          </w:p>
        </w:tc>
      </w:tr>
    </w:tbl>
    <w:p w14:paraId="4853158B" w14:textId="77777777" w:rsidR="009E783B" w:rsidRPr="008B5411" w:rsidRDefault="009E783B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8B5411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8B5411" w:rsidRDefault="001A7411" w:rsidP="008B5411">
            <w:r w:rsidRPr="008B5411">
              <w:t>3</w:t>
            </w:r>
          </w:p>
        </w:tc>
        <w:tc>
          <w:tcPr>
            <w:tcW w:w="9035" w:type="dxa"/>
            <w:hideMark/>
          </w:tcPr>
          <w:p w14:paraId="066EE007" w14:textId="260CD930" w:rsidR="001A7411" w:rsidRPr="008B5411" w:rsidRDefault="008B5411" w:rsidP="008B5411">
            <w:r w:rsidRPr="008B5411">
              <w:rPr>
                <w:color w:val="212529"/>
              </w:rPr>
              <w:t>40 gram kalsiyum, yeterli miktardaki oksijen ile tepkimeye girdiğinde 56 gram kalsiyum oksit bileşiği oluşuyor.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tepkimede kaç gram oksijen kullanılmıştır?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B5411" w:rsidRDefault="001A7411" w:rsidP="008B5411">
            <w:r w:rsidRPr="008B5411">
              <w:t>10 Puan</w:t>
            </w:r>
          </w:p>
        </w:tc>
      </w:tr>
      <w:tr w:rsidR="001A7411" w:rsidRPr="008B5411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8B5411" w:rsidRDefault="002F1C04" w:rsidP="008B5411">
            <w:pPr>
              <w:rPr>
                <w:noProof/>
                <w14:ligatures w14:val="standardContextual"/>
              </w:rPr>
            </w:pPr>
          </w:p>
          <w:p w14:paraId="1DFD538A" w14:textId="77777777" w:rsidR="00175493" w:rsidRDefault="00175493" w:rsidP="008B5411"/>
          <w:p w14:paraId="5060FC54" w14:textId="77777777" w:rsidR="008B5411" w:rsidRDefault="008B5411" w:rsidP="008B5411"/>
          <w:p w14:paraId="75CDADD9" w14:textId="77777777" w:rsidR="008B5411" w:rsidRPr="008B5411" w:rsidRDefault="008B5411" w:rsidP="008B5411"/>
          <w:p w14:paraId="6EC9D255" w14:textId="3C86C4AB" w:rsidR="00175493" w:rsidRPr="008B5411" w:rsidRDefault="00175493" w:rsidP="008B5411"/>
        </w:tc>
      </w:tr>
    </w:tbl>
    <w:p w14:paraId="78B02FDA" w14:textId="77777777" w:rsidR="009D43C3" w:rsidRPr="008B5411" w:rsidRDefault="009D43C3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8B5411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8B5411" w:rsidRDefault="00F32F41" w:rsidP="008B5411">
            <w:r w:rsidRPr="008B5411">
              <w:t>4</w:t>
            </w:r>
          </w:p>
        </w:tc>
        <w:tc>
          <w:tcPr>
            <w:tcW w:w="9002" w:type="dxa"/>
            <w:hideMark/>
          </w:tcPr>
          <w:p w14:paraId="5B76DCD1" w14:textId="7C73DCE9" w:rsidR="00620E13" w:rsidRPr="008B5411" w:rsidRDefault="008B5411" w:rsidP="008B5411">
            <w:r w:rsidRPr="008B5411">
              <w:rPr>
                <w:color w:val="212529"/>
              </w:rPr>
              <w:t>XY</w:t>
            </w:r>
            <w:r w:rsidRPr="008B5411">
              <w:rPr>
                <w:color w:val="212529"/>
                <w:vertAlign w:val="subscript"/>
              </w:rPr>
              <w:t>2</w:t>
            </w:r>
            <w:r w:rsidRPr="008B5411">
              <w:rPr>
                <w:color w:val="212529"/>
              </w:rPr>
              <w:t> bileşiğnin kütlece % 60’ı Y elementidir.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30 gram XY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2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 bileşiği elde etmek için kaç gram Y elementi gerekir?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8B5411" w:rsidRDefault="00F32F41" w:rsidP="008B5411">
            <w:r w:rsidRPr="008B5411">
              <w:t>10 Puan</w:t>
            </w:r>
          </w:p>
        </w:tc>
      </w:tr>
      <w:tr w:rsidR="00F32F41" w:rsidRPr="008B5411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8B5411" w:rsidRDefault="00F32F41" w:rsidP="008B5411">
            <w:pPr>
              <w:rPr>
                <w:noProof/>
                <w14:ligatures w14:val="standardContextual"/>
              </w:rPr>
            </w:pPr>
          </w:p>
          <w:p w14:paraId="0520A28B" w14:textId="77777777" w:rsidR="001379B1" w:rsidRDefault="001379B1" w:rsidP="008B5411">
            <w:pPr>
              <w:rPr>
                <w:noProof/>
                <w14:ligatures w14:val="standardContextual"/>
              </w:rPr>
            </w:pPr>
          </w:p>
          <w:p w14:paraId="6A33F008" w14:textId="77777777" w:rsidR="008B5411" w:rsidRDefault="008B5411" w:rsidP="008B5411">
            <w:pPr>
              <w:rPr>
                <w:noProof/>
                <w14:ligatures w14:val="standardContextual"/>
              </w:rPr>
            </w:pPr>
          </w:p>
          <w:p w14:paraId="0DF4F1DA" w14:textId="77777777" w:rsidR="008B5411" w:rsidRPr="008B5411" w:rsidRDefault="008B5411" w:rsidP="008B5411">
            <w:pPr>
              <w:rPr>
                <w:noProof/>
                <w14:ligatures w14:val="standardContextual"/>
              </w:rPr>
            </w:pPr>
          </w:p>
          <w:p w14:paraId="6A0B5D00" w14:textId="77777777" w:rsidR="001379B1" w:rsidRPr="008B5411" w:rsidRDefault="001379B1" w:rsidP="008B5411">
            <w:pPr>
              <w:rPr>
                <w:noProof/>
                <w14:ligatures w14:val="standardContextual"/>
              </w:rPr>
            </w:pPr>
          </w:p>
          <w:p w14:paraId="0D01C7A8" w14:textId="77777777" w:rsidR="002E7BE5" w:rsidRPr="008B5411" w:rsidRDefault="002E7BE5" w:rsidP="008B5411"/>
        </w:tc>
      </w:tr>
    </w:tbl>
    <w:p w14:paraId="4324C4AC" w14:textId="77777777" w:rsidR="008146CF" w:rsidRDefault="008146CF" w:rsidP="008B5411"/>
    <w:p w14:paraId="514F8530" w14:textId="77777777" w:rsidR="008B5411" w:rsidRDefault="008B5411" w:rsidP="008B5411"/>
    <w:p w14:paraId="3179CEC9" w14:textId="77777777" w:rsidR="008B5411" w:rsidRDefault="008B5411" w:rsidP="008B5411"/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8B5411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B1872" w:rsidRPr="008B5411" w:rsidRDefault="00FB1872" w:rsidP="008B5411">
            <w:r w:rsidRPr="008B5411">
              <w:lastRenderedPageBreak/>
              <w:t>5</w:t>
            </w:r>
          </w:p>
        </w:tc>
        <w:tc>
          <w:tcPr>
            <w:tcW w:w="8991" w:type="dxa"/>
            <w:hideMark/>
          </w:tcPr>
          <w:p w14:paraId="2EBB65CC" w14:textId="77777777" w:rsidR="008B5411" w:rsidRPr="008B5411" w:rsidRDefault="008B5411" w:rsidP="008B5411">
            <w:pPr>
              <w:rPr>
                <w:color w:val="212529"/>
              </w:rPr>
            </w:pPr>
            <w:r w:rsidRPr="008B5411">
              <w:rPr>
                <w:color w:val="212529"/>
              </w:rPr>
              <w:t>Aşağıdaki tepkimede, tepkimeye giren ve tepkime sonucunda oluşan maddelerin kütleleri verilmiştir.</w:t>
            </w:r>
          </w:p>
          <w:p w14:paraId="663D074B" w14:textId="77777777" w:rsidR="008B5411" w:rsidRPr="008B5411" w:rsidRDefault="008B5411" w:rsidP="008B5411">
            <w:pPr>
              <w:rPr>
                <w:color w:val="212529"/>
              </w:rPr>
            </w:pPr>
            <w:r w:rsidRPr="008B5411">
              <w:rPr>
                <w:color w:val="212529"/>
              </w:rPr>
              <w:t>C</w:t>
            </w:r>
            <w:r w:rsidRPr="008B5411">
              <w:rPr>
                <w:color w:val="212529"/>
                <w:vertAlign w:val="subscript"/>
              </w:rPr>
              <w:t>3</w:t>
            </w:r>
            <w:r w:rsidRPr="008B5411">
              <w:rPr>
                <w:color w:val="212529"/>
              </w:rPr>
              <w:t>H</w:t>
            </w:r>
            <w:r w:rsidRPr="008B5411">
              <w:rPr>
                <w:color w:val="212529"/>
                <w:vertAlign w:val="subscript"/>
              </w:rPr>
              <w:t>4</w:t>
            </w:r>
            <w:r w:rsidRPr="008B5411">
              <w:rPr>
                <w:color w:val="212529"/>
              </w:rPr>
              <w:t> + 4O</w:t>
            </w:r>
            <w:r w:rsidRPr="008B5411">
              <w:rPr>
                <w:color w:val="212529"/>
                <w:vertAlign w:val="subscript"/>
              </w:rPr>
              <w:t>2</w:t>
            </w:r>
            <w:r w:rsidRPr="008B5411">
              <w:rPr>
                <w:color w:val="212529"/>
              </w:rPr>
              <w:t> → 3CO</w:t>
            </w:r>
            <w:r w:rsidRPr="008B5411">
              <w:rPr>
                <w:color w:val="212529"/>
                <w:vertAlign w:val="subscript"/>
              </w:rPr>
              <w:t>2</w:t>
            </w:r>
            <w:r w:rsidRPr="008B5411">
              <w:rPr>
                <w:color w:val="212529"/>
              </w:rPr>
              <w:t> + 2H</w:t>
            </w:r>
            <w:r w:rsidRPr="008B5411">
              <w:rPr>
                <w:color w:val="212529"/>
                <w:vertAlign w:val="subscript"/>
              </w:rPr>
              <w:t>2</w:t>
            </w:r>
            <w:r w:rsidRPr="008B5411">
              <w:rPr>
                <w:color w:val="212529"/>
              </w:rPr>
              <w:t>O</w:t>
            </w:r>
          </w:p>
          <w:p w14:paraId="2FB7E517" w14:textId="77777777" w:rsidR="008B5411" w:rsidRPr="008B5411" w:rsidRDefault="008B5411" w:rsidP="008B5411">
            <w:pPr>
              <w:rPr>
                <w:color w:val="212529"/>
              </w:rPr>
            </w:pPr>
            <w:r w:rsidRPr="008B5411">
              <w:rPr>
                <w:color w:val="212529"/>
              </w:rPr>
              <w:t>X g     12,8 g     13,2 g    3,6 g</w:t>
            </w:r>
          </w:p>
          <w:p w14:paraId="14FF2445" w14:textId="0478F767" w:rsidR="008B5411" w:rsidRPr="008B5411" w:rsidRDefault="008B5411" w:rsidP="008B5411">
            <w:pPr>
              <w:rPr>
                <w:color w:val="212529"/>
              </w:rPr>
            </w:pP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C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3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H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vertAlign w:val="subscript"/>
              </w:rPr>
              <w:t>4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’ün kütlesi kaç gramdır?</w:t>
            </w:r>
          </w:p>
          <w:p w14:paraId="57ED3D43" w14:textId="3CB60A71" w:rsidR="00FB1872" w:rsidRPr="008B5411" w:rsidRDefault="00FB1872" w:rsidP="008B5411"/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8B5411" w:rsidRDefault="00FB1872" w:rsidP="008B5411">
            <w:r w:rsidRPr="008B5411">
              <w:t>10 Puan</w:t>
            </w:r>
          </w:p>
        </w:tc>
      </w:tr>
      <w:tr w:rsidR="00FB1872" w:rsidRPr="008B5411" w14:paraId="054A78D6" w14:textId="77777777" w:rsidTr="008E5A61">
        <w:tc>
          <w:tcPr>
            <w:tcW w:w="10459" w:type="dxa"/>
            <w:gridSpan w:val="3"/>
          </w:tcPr>
          <w:p w14:paraId="4B49EC3F" w14:textId="77777777" w:rsidR="00FB1872" w:rsidRPr="008B5411" w:rsidRDefault="00FB1872" w:rsidP="008B5411"/>
          <w:p w14:paraId="1F84A8ED" w14:textId="77777777" w:rsidR="00FB1872" w:rsidRDefault="00FB1872" w:rsidP="008B5411"/>
          <w:p w14:paraId="6A45C34C" w14:textId="77777777" w:rsidR="00175493" w:rsidRPr="008B5411" w:rsidRDefault="00175493" w:rsidP="008B5411"/>
          <w:p w14:paraId="6DF9053A" w14:textId="77777777" w:rsidR="00FB1872" w:rsidRPr="008B5411" w:rsidRDefault="00FB1872" w:rsidP="008B5411"/>
        </w:tc>
      </w:tr>
    </w:tbl>
    <w:p w14:paraId="7B25867A" w14:textId="77777777" w:rsidR="008B5411" w:rsidRPr="008B5411" w:rsidRDefault="008B5411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8B5411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8B5411" w:rsidRDefault="008E5A61" w:rsidP="008B5411">
            <w:r w:rsidRPr="008B5411">
              <w:t>6</w:t>
            </w:r>
          </w:p>
        </w:tc>
        <w:tc>
          <w:tcPr>
            <w:tcW w:w="9002" w:type="dxa"/>
            <w:hideMark/>
          </w:tcPr>
          <w:p w14:paraId="1659B60A" w14:textId="77777777" w:rsidR="008B5411" w:rsidRPr="008B5411" w:rsidRDefault="008B5411" w:rsidP="008B5411">
            <w:pPr>
              <w:rPr>
                <w:color w:val="212529"/>
              </w:rPr>
            </w:pPr>
            <w:r w:rsidRPr="008B5411">
              <w:rPr>
                <w:color w:val="212529"/>
              </w:rPr>
              <w:t>CuO bileşiğinde kütlece % 20 oksijen atomu bulunmaktadır.</w:t>
            </w:r>
          </w:p>
          <w:p w14:paraId="6BBA7E31" w14:textId="47805BB6" w:rsidR="008E5A61" w:rsidRPr="008B5411" w:rsidRDefault="008B5411" w:rsidP="008B5411"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60 gram bakırın yeterince oksijenle tepkimesinden kaç gram CuO bileşiği elde edilebilir?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8B5411" w:rsidRDefault="008E5A61" w:rsidP="008B5411">
            <w:r w:rsidRPr="008B5411">
              <w:t>10 Puan</w:t>
            </w:r>
          </w:p>
        </w:tc>
      </w:tr>
      <w:tr w:rsidR="008E5A61" w:rsidRPr="008B5411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8B5411" w:rsidRDefault="00B65982" w:rsidP="008B5411">
            <w:pPr>
              <w:rPr>
                <w:rStyle w:val="Gl"/>
                <w:rFonts w:ascii="Times New Roman" w:hAnsi="Times New Roman" w:cs="Times New Roman"/>
                <w:b w:val="0"/>
                <w:bCs w:val="0"/>
              </w:rPr>
            </w:pPr>
          </w:p>
          <w:p w14:paraId="515FEE7A" w14:textId="77777777" w:rsidR="00A5443F" w:rsidRPr="008B5411" w:rsidRDefault="00A5443F" w:rsidP="008B5411"/>
          <w:p w14:paraId="4510C6DB" w14:textId="77777777" w:rsidR="001379B1" w:rsidRPr="008B5411" w:rsidRDefault="001379B1" w:rsidP="008B5411"/>
          <w:p w14:paraId="0E9CD08F" w14:textId="14055809" w:rsidR="00DE6D66" w:rsidRPr="008B5411" w:rsidRDefault="00DE6D66" w:rsidP="008B5411"/>
        </w:tc>
      </w:tr>
    </w:tbl>
    <w:p w14:paraId="0C2CBCB9" w14:textId="77777777" w:rsidR="008E5A61" w:rsidRPr="008B5411" w:rsidRDefault="008E5A61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B5411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8B5411" w:rsidRDefault="001A7411" w:rsidP="008B5411">
            <w:r w:rsidRPr="008B5411">
              <w:t>7</w:t>
            </w:r>
          </w:p>
        </w:tc>
        <w:tc>
          <w:tcPr>
            <w:tcW w:w="9002" w:type="dxa"/>
          </w:tcPr>
          <w:p w14:paraId="4E2E41E6" w14:textId="24026EF2" w:rsidR="00175493" w:rsidRPr="008B5411" w:rsidRDefault="008B5411" w:rsidP="008B5411"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2,408.10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perscript"/>
              </w:rPr>
              <w:t>23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tane molekül içeren C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H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4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gazı kaç moldür? </w:t>
            </w:r>
            <w:r w:rsidRPr="008B5411">
              <w:rPr>
                <w:color w:val="212529"/>
                <w:shd w:val="clear" w:color="auto" w:fill="FFFFFF"/>
              </w:rPr>
              <w:t>(Avagodro sayısı : 6,02.10</w:t>
            </w:r>
            <w:r w:rsidRPr="008B5411">
              <w:rPr>
                <w:color w:val="212529"/>
                <w:shd w:val="clear" w:color="auto" w:fill="FFFFFF"/>
                <w:vertAlign w:val="superscript"/>
              </w:rPr>
              <w:t>23</w:t>
            </w:r>
            <w:r w:rsidRPr="008B5411">
              <w:rPr>
                <w:color w:val="212529"/>
                <w:shd w:val="clear" w:color="auto" w:fill="FFFFFF"/>
              </w:rPr>
              <w:t>)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8B5411" w:rsidRDefault="001A7411" w:rsidP="008B5411">
            <w:r w:rsidRPr="008B5411">
              <w:t>10 Puan</w:t>
            </w:r>
          </w:p>
        </w:tc>
      </w:tr>
      <w:tr w:rsidR="001A7411" w:rsidRPr="008B5411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Default="008146CF" w:rsidP="008B5411">
            <w:pPr>
              <w:rPr>
                <w:color w:val="444444"/>
              </w:rPr>
            </w:pPr>
          </w:p>
          <w:p w14:paraId="781C69CD" w14:textId="77777777" w:rsidR="008B5411" w:rsidRPr="008B5411" w:rsidRDefault="008B5411" w:rsidP="008B5411">
            <w:pPr>
              <w:rPr>
                <w:color w:val="444444"/>
              </w:rPr>
            </w:pPr>
          </w:p>
          <w:p w14:paraId="13C69955" w14:textId="77777777" w:rsidR="00BE0EBF" w:rsidRPr="008B5411" w:rsidRDefault="00BE0EBF" w:rsidP="008B5411">
            <w:pPr>
              <w:rPr>
                <w:color w:val="444444"/>
              </w:rPr>
            </w:pPr>
          </w:p>
          <w:p w14:paraId="391A3B64" w14:textId="082E1B10" w:rsidR="00DA2A8B" w:rsidRPr="008B5411" w:rsidRDefault="00DA2A8B" w:rsidP="008B5411"/>
        </w:tc>
      </w:tr>
    </w:tbl>
    <w:p w14:paraId="547FD873" w14:textId="77777777" w:rsidR="001A7411" w:rsidRPr="008B5411" w:rsidRDefault="001A7411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8B5411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B5411" w:rsidRDefault="001A7411" w:rsidP="008B5411">
            <w:r w:rsidRPr="008B5411">
              <w:t>8</w:t>
            </w:r>
          </w:p>
        </w:tc>
        <w:tc>
          <w:tcPr>
            <w:tcW w:w="9035" w:type="dxa"/>
            <w:hideMark/>
          </w:tcPr>
          <w:p w14:paraId="1512EE2D" w14:textId="090DC6A4" w:rsidR="00820A4F" w:rsidRPr="008B5411" w:rsidRDefault="008B5411" w:rsidP="008B5411"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0,5 mol C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n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H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2n+1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OH bileşiği 23 gram olduğuna göre n kaçtır? </w:t>
            </w:r>
            <w:r w:rsidRPr="008B5411">
              <w:rPr>
                <w:color w:val="212529"/>
                <w:shd w:val="clear" w:color="auto" w:fill="FFFFFF"/>
              </w:rPr>
              <w:t>(H:1 g/mol, C:12 g/mol, O:16 g/mol)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B5411" w:rsidRDefault="001A7411" w:rsidP="008B5411">
            <w:r w:rsidRPr="008B5411">
              <w:t>10 Puan</w:t>
            </w:r>
          </w:p>
        </w:tc>
      </w:tr>
      <w:tr w:rsidR="001A7411" w:rsidRPr="008B5411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8B5411" w:rsidRDefault="00234D01" w:rsidP="008B5411">
            <w:pPr>
              <w:rPr>
                <w:rFonts w:eastAsia="Times New Roman"/>
                <w:color w:val="444444"/>
                <w:lang w:eastAsia="tr-TR"/>
              </w:rPr>
            </w:pPr>
          </w:p>
          <w:p w14:paraId="4C7B12C4" w14:textId="77777777" w:rsidR="0010682B" w:rsidRDefault="0010682B" w:rsidP="008B5411">
            <w:pPr>
              <w:rPr>
                <w:rFonts w:eastAsia="Times New Roman"/>
                <w:color w:val="444444"/>
                <w:lang w:eastAsia="tr-TR"/>
              </w:rPr>
            </w:pPr>
          </w:p>
          <w:p w14:paraId="24C58B24" w14:textId="77777777" w:rsidR="00824EB0" w:rsidRPr="008B5411" w:rsidRDefault="00824EB0" w:rsidP="008B5411">
            <w:pPr>
              <w:rPr>
                <w:rFonts w:eastAsia="Times New Roman"/>
                <w:color w:val="444444"/>
                <w:lang w:eastAsia="tr-TR"/>
              </w:rPr>
            </w:pPr>
          </w:p>
          <w:p w14:paraId="2D102F34" w14:textId="719CB12A" w:rsidR="00234D01" w:rsidRPr="008B5411" w:rsidRDefault="00234D01" w:rsidP="008B5411"/>
        </w:tc>
      </w:tr>
    </w:tbl>
    <w:p w14:paraId="3B39EC28" w14:textId="77777777" w:rsidR="001A7411" w:rsidRPr="008B5411" w:rsidRDefault="001A7411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8B5411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B5411" w:rsidRDefault="001A7411" w:rsidP="008B5411">
            <w:r w:rsidRPr="008B5411">
              <w:t>9</w:t>
            </w:r>
          </w:p>
        </w:tc>
        <w:tc>
          <w:tcPr>
            <w:tcW w:w="9035" w:type="dxa"/>
            <w:hideMark/>
          </w:tcPr>
          <w:p w14:paraId="614F9FCE" w14:textId="58D420B3" w:rsidR="00DA2A8B" w:rsidRPr="008B5411" w:rsidRDefault="008B5411" w:rsidP="008B5411"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Normal koşullarda 11,2 litre hacim kaplayan CO gazı kaç tane atom içerir? </w:t>
            </w:r>
            <w:r w:rsidRPr="008B5411">
              <w:rPr>
                <w:color w:val="212529"/>
                <w:shd w:val="clear" w:color="auto" w:fill="FFFFFF"/>
              </w:rPr>
              <w:t>(N</w:t>
            </w:r>
            <w:r w:rsidRPr="008B5411">
              <w:rPr>
                <w:color w:val="212529"/>
                <w:shd w:val="clear" w:color="auto" w:fill="FFFFFF"/>
                <w:vertAlign w:val="subscript"/>
              </w:rPr>
              <w:t>A</w:t>
            </w:r>
            <w:r w:rsidRPr="008B5411">
              <w:rPr>
                <w:color w:val="212529"/>
                <w:shd w:val="clear" w:color="auto" w:fill="FFFFFF"/>
              </w:rPr>
              <w:t> = Avogadro sayısı)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B5411" w:rsidRDefault="001A7411" w:rsidP="008B5411">
            <w:r w:rsidRPr="008B5411">
              <w:t>10 Puan</w:t>
            </w:r>
          </w:p>
        </w:tc>
      </w:tr>
      <w:tr w:rsidR="001A7411" w:rsidRPr="008B5411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B5411" w:rsidRDefault="00234D01" w:rsidP="008B5411"/>
          <w:p w14:paraId="136E9739" w14:textId="77777777" w:rsidR="00234D01" w:rsidRPr="008B5411" w:rsidRDefault="00234D01" w:rsidP="008B5411"/>
          <w:p w14:paraId="36A34249" w14:textId="77777777" w:rsidR="002E7BE5" w:rsidRDefault="002E7BE5" w:rsidP="008B5411"/>
          <w:p w14:paraId="149A1B04" w14:textId="246B1720" w:rsidR="008B5411" w:rsidRPr="008B5411" w:rsidRDefault="008B5411" w:rsidP="008B5411"/>
        </w:tc>
      </w:tr>
    </w:tbl>
    <w:p w14:paraId="02BCB050" w14:textId="77777777" w:rsidR="001A7411" w:rsidRPr="008B5411" w:rsidRDefault="001A7411" w:rsidP="008B541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8918"/>
        <w:gridCol w:w="1098"/>
      </w:tblGrid>
      <w:tr w:rsidR="001A7411" w:rsidRPr="008B5411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B5411" w:rsidRDefault="001A7411" w:rsidP="008B5411">
            <w:r w:rsidRPr="008B5411">
              <w:t>10</w:t>
            </w:r>
          </w:p>
        </w:tc>
        <w:tc>
          <w:tcPr>
            <w:tcW w:w="9035" w:type="dxa"/>
            <w:hideMark/>
          </w:tcPr>
          <w:p w14:paraId="1AA49B21" w14:textId="35A4DB16" w:rsidR="001A7411" w:rsidRPr="008B5411" w:rsidRDefault="008B5411" w:rsidP="008B5411"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0,25 mol H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2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XO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  <w:vertAlign w:val="subscript"/>
              </w:rPr>
              <w:t>4</w:t>
            </w:r>
            <w:r w:rsidRPr="008B541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bileşiği 24,5 gram olduğuna göre X’in atom kütlesi kaç g/mol’dür?  </w:t>
            </w:r>
            <w:r w:rsidRPr="008B5411">
              <w:rPr>
                <w:color w:val="212529"/>
                <w:shd w:val="clear" w:color="auto" w:fill="FFFFFF"/>
              </w:rPr>
              <w:t>(H:1 g/mol, O:16 g/mol)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B5411" w:rsidRDefault="001A7411" w:rsidP="008B5411">
            <w:r w:rsidRPr="008B5411">
              <w:t>10 Puan</w:t>
            </w:r>
          </w:p>
        </w:tc>
      </w:tr>
      <w:tr w:rsidR="001A7411" w:rsidRPr="002E7BE5" w14:paraId="1F440EE0" w14:textId="77777777" w:rsidTr="00B46A8C">
        <w:tc>
          <w:tcPr>
            <w:tcW w:w="10456" w:type="dxa"/>
            <w:gridSpan w:val="3"/>
          </w:tcPr>
          <w:p w14:paraId="26C08DCD" w14:textId="77777777" w:rsidR="00B65982" w:rsidRDefault="001A7411" w:rsidP="002E7BE5">
            <w:r w:rsidRPr="002E7BE5">
              <w:rPr>
                <w:color w:val="444444"/>
              </w:rPr>
              <w:br/>
            </w:r>
          </w:p>
          <w:p w14:paraId="3962136D" w14:textId="77777777" w:rsidR="008B5411" w:rsidRDefault="008B5411" w:rsidP="002E7BE5"/>
          <w:p w14:paraId="5CB1778C" w14:textId="74273C2B" w:rsidR="008B5411" w:rsidRPr="002E7BE5" w:rsidRDefault="008B5411" w:rsidP="002E7BE5"/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E03E9" w14:textId="77777777" w:rsidR="001D1DC7" w:rsidRDefault="001D1DC7" w:rsidP="00804A3F">
      <w:pPr>
        <w:spacing w:after="0" w:line="240" w:lineRule="auto"/>
      </w:pPr>
      <w:r>
        <w:separator/>
      </w:r>
    </w:p>
  </w:endnote>
  <w:endnote w:type="continuationSeparator" w:id="0">
    <w:p w14:paraId="57C184C7" w14:textId="77777777" w:rsidR="001D1DC7" w:rsidRDefault="001D1D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3D173" w14:textId="77777777" w:rsidR="001D1DC7" w:rsidRDefault="001D1DC7" w:rsidP="00804A3F">
      <w:pPr>
        <w:spacing w:after="0" w:line="240" w:lineRule="auto"/>
      </w:pPr>
      <w:r>
        <w:separator/>
      </w:r>
    </w:p>
  </w:footnote>
  <w:footnote w:type="continuationSeparator" w:id="0">
    <w:p w14:paraId="0F879959" w14:textId="77777777" w:rsidR="001D1DC7" w:rsidRDefault="001D1D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6590E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B5411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6434A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5443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2023-10-27T19:40:00Z</dcterms:created>
  <dcterms:modified xsi:type="dcterms:W3CDTF">2023-10-27T19:44:00Z</dcterms:modified>
</cp:coreProperties>
</file>