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01E6CEE" w:rsidR="00613A0E" w:rsidRPr="00205A70" w:rsidRDefault="00A544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01E6CEE" w:rsidR="00613A0E" w:rsidRPr="00205A70" w:rsidRDefault="00A544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FDDEDD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1379B1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9E783B" w:rsidRPr="002E7BE5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2E7BE5" w:rsidRDefault="009E783B" w:rsidP="002E7BE5">
            <w:r w:rsidRPr="002E7BE5">
              <w:t>1</w:t>
            </w:r>
          </w:p>
        </w:tc>
        <w:tc>
          <w:tcPr>
            <w:tcW w:w="9035" w:type="dxa"/>
            <w:hideMark/>
          </w:tcPr>
          <w:p w14:paraId="61767F45" w14:textId="77777777" w:rsidR="002E7BE5" w:rsidRPr="002E7BE5" w:rsidRDefault="001379B1" w:rsidP="002E7BE5">
            <w:pPr>
              <w:rPr>
                <w:color w:val="212529"/>
              </w:rPr>
            </w:pP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 </w:t>
            </w:r>
            <w:r w:rsidR="002E7BE5" w:rsidRPr="002E7BE5">
              <w:rPr>
                <w:color w:val="212529"/>
              </w:rPr>
              <w:t>Eşit kütlelerde magnezyum (Mg) ve oksijen (O) elementleri kullanılarak MgO elde edilirken 3 gram maddenin arttığı gözlemleniyor.</w:t>
            </w:r>
          </w:p>
          <w:p w14:paraId="51AA182D" w14:textId="09266D5D" w:rsidR="009E783B" w:rsidRPr="002E7BE5" w:rsidRDefault="002E7BE5" w:rsidP="002E7BE5"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Buna göre elde edilen MgO bileşiği kaç gramdır?</w:t>
            </w:r>
            <w:r w:rsidRPr="002E7BE5">
              <w:rPr>
                <w:color w:val="212529"/>
              </w:rPr>
              <w:t> (Mg: 24, O: 16)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2E7BE5" w:rsidRDefault="009E783B" w:rsidP="002E7BE5">
            <w:r w:rsidRPr="002E7BE5">
              <w:t>10 Puan</w:t>
            </w:r>
          </w:p>
        </w:tc>
      </w:tr>
      <w:tr w:rsidR="009E783B" w:rsidRPr="002E7BE5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2E7BE5" w:rsidRDefault="007517E7" w:rsidP="002E7BE5">
            <w:pPr>
              <w:rPr>
                <w:color w:val="444444"/>
              </w:rPr>
            </w:pPr>
          </w:p>
          <w:p w14:paraId="45FDBB23" w14:textId="77777777" w:rsidR="008E5A61" w:rsidRDefault="008E5A61" w:rsidP="002E7BE5">
            <w:pPr>
              <w:rPr>
                <w:color w:val="444444"/>
              </w:rPr>
            </w:pPr>
          </w:p>
          <w:p w14:paraId="4A61CE36" w14:textId="77777777" w:rsidR="002E7BE5" w:rsidRPr="002E7BE5" w:rsidRDefault="002E7BE5" w:rsidP="002E7BE5">
            <w:pPr>
              <w:rPr>
                <w:color w:val="444444"/>
              </w:rPr>
            </w:pPr>
          </w:p>
          <w:p w14:paraId="542A787B" w14:textId="77777777" w:rsidR="00824EB0" w:rsidRDefault="00824EB0" w:rsidP="002E7BE5"/>
          <w:p w14:paraId="39EC0CA3" w14:textId="74A73859" w:rsidR="002E7BE5" w:rsidRPr="002E7BE5" w:rsidRDefault="002E7BE5" w:rsidP="002E7BE5"/>
        </w:tc>
      </w:tr>
      <w:bookmarkEnd w:id="0"/>
    </w:tbl>
    <w:p w14:paraId="1E8EEBD3" w14:textId="5D5BC806" w:rsidR="00C8179A" w:rsidRPr="002E7BE5" w:rsidRDefault="00C8179A" w:rsidP="002E7BE5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1A7411" w:rsidRPr="002E7BE5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2E7BE5" w:rsidRDefault="001A7411" w:rsidP="002E7BE5">
            <w:r w:rsidRPr="002E7BE5">
              <w:t>2</w:t>
            </w:r>
          </w:p>
        </w:tc>
        <w:tc>
          <w:tcPr>
            <w:tcW w:w="9035" w:type="dxa"/>
            <w:hideMark/>
          </w:tcPr>
          <w:p w14:paraId="4C05415B" w14:textId="77777777" w:rsidR="002E7BE5" w:rsidRPr="002E7BE5" w:rsidRDefault="002E7BE5" w:rsidP="002E7BE5">
            <w:pPr>
              <w:rPr>
                <w:color w:val="212529"/>
              </w:rPr>
            </w:pPr>
            <w:r w:rsidRPr="002E7BE5">
              <w:rPr>
                <w:color w:val="212529"/>
              </w:rPr>
              <w:t>C ve H element atomları arasında oluşan iki farklı bileşikten I. bileşiğin formülü C</w:t>
            </w:r>
            <w:r w:rsidRPr="002E7BE5">
              <w:rPr>
                <w:color w:val="212529"/>
                <w:vertAlign w:val="subscript"/>
              </w:rPr>
              <w:t>2</w:t>
            </w:r>
            <w:r w:rsidRPr="002E7BE5">
              <w:rPr>
                <w:color w:val="212529"/>
              </w:rPr>
              <w:t>H</w:t>
            </w:r>
            <w:r w:rsidRPr="002E7BE5">
              <w:rPr>
                <w:color w:val="212529"/>
                <w:vertAlign w:val="subscript"/>
              </w:rPr>
              <w:t>6 </w:t>
            </w:r>
            <w:r w:rsidRPr="002E7BE5">
              <w:rPr>
                <w:color w:val="212529"/>
              </w:rPr>
              <w:t>ve II. bileşiğin formülü C</w:t>
            </w:r>
            <w:r w:rsidRPr="002E7BE5">
              <w:rPr>
                <w:color w:val="212529"/>
                <w:vertAlign w:val="subscript"/>
              </w:rPr>
              <w:t>3</w:t>
            </w:r>
            <w:r w:rsidRPr="002E7BE5">
              <w:rPr>
                <w:color w:val="212529"/>
              </w:rPr>
              <w:t>H</w:t>
            </w:r>
            <w:r w:rsidRPr="002E7BE5">
              <w:rPr>
                <w:color w:val="212529"/>
                <w:vertAlign w:val="subscript"/>
              </w:rPr>
              <w:t>4</w:t>
            </w:r>
            <w:r w:rsidRPr="002E7BE5">
              <w:rPr>
                <w:color w:val="212529"/>
              </w:rPr>
              <w:t>' tür.</w:t>
            </w:r>
          </w:p>
          <w:p w14:paraId="07FB0934" w14:textId="4209B30A" w:rsidR="00FB1872" w:rsidRPr="002E7BE5" w:rsidRDefault="002E7BE5" w:rsidP="002E7BE5"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Bu iki bileşikte aynı miktarda karbon element atomu ile birleşen I. bileşikteki H element atomunun, II. bileşikteki H element atomuna oranı kaçtır?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2E7BE5" w:rsidRDefault="001A7411" w:rsidP="002E7BE5">
            <w:r w:rsidRPr="002E7BE5">
              <w:t>10 Puan</w:t>
            </w:r>
          </w:p>
        </w:tc>
      </w:tr>
      <w:tr w:rsidR="001A7411" w:rsidRPr="002E7BE5" w14:paraId="7FA4D4DD" w14:textId="77777777" w:rsidTr="00D928E7">
        <w:tc>
          <w:tcPr>
            <w:tcW w:w="10456" w:type="dxa"/>
            <w:gridSpan w:val="3"/>
          </w:tcPr>
          <w:p w14:paraId="4104A63D" w14:textId="77777777" w:rsidR="00620E13" w:rsidRPr="002E7BE5" w:rsidRDefault="00620E13" w:rsidP="002E7BE5">
            <w:pPr>
              <w:rPr>
                <w:rFonts w:eastAsia="Arial"/>
                <w:noProof/>
                <w:color w:val="000000"/>
              </w:rPr>
            </w:pPr>
          </w:p>
          <w:p w14:paraId="1CA08986" w14:textId="77777777" w:rsidR="00613A0E" w:rsidRPr="002E7BE5" w:rsidRDefault="00613A0E" w:rsidP="002E7BE5">
            <w:pPr>
              <w:rPr>
                <w:rFonts w:eastAsia="Arial"/>
                <w:noProof/>
                <w:color w:val="000000"/>
              </w:rPr>
            </w:pPr>
          </w:p>
          <w:p w14:paraId="77CACA95" w14:textId="77777777" w:rsidR="00824EB0" w:rsidRPr="002E7BE5" w:rsidRDefault="00824EB0" w:rsidP="002E7BE5">
            <w:pPr>
              <w:rPr>
                <w:rFonts w:eastAsia="Arial"/>
                <w:noProof/>
                <w:color w:val="000000"/>
              </w:rPr>
            </w:pPr>
          </w:p>
          <w:p w14:paraId="054693E8" w14:textId="298499E9" w:rsidR="00BE0EBF" w:rsidRPr="002E7BE5" w:rsidRDefault="00BE0EBF" w:rsidP="002E7BE5">
            <w:pPr>
              <w:rPr>
                <w:rFonts w:eastAsia="Arial"/>
                <w:noProof/>
                <w:color w:val="000000"/>
              </w:rPr>
            </w:pPr>
          </w:p>
        </w:tc>
      </w:tr>
    </w:tbl>
    <w:p w14:paraId="4853158B" w14:textId="77777777" w:rsidR="009E783B" w:rsidRPr="002E7BE5" w:rsidRDefault="009E783B" w:rsidP="002E7BE5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1A7411" w:rsidRPr="002E7BE5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2E7BE5" w:rsidRDefault="001A7411" w:rsidP="002E7BE5">
            <w:r w:rsidRPr="002E7BE5">
              <w:t>3</w:t>
            </w:r>
          </w:p>
        </w:tc>
        <w:tc>
          <w:tcPr>
            <w:tcW w:w="9035" w:type="dxa"/>
            <w:hideMark/>
          </w:tcPr>
          <w:p w14:paraId="41EEC4B5" w14:textId="77777777" w:rsidR="002E7BE5" w:rsidRPr="002E7BE5" w:rsidRDefault="002E7BE5" w:rsidP="002E7BE5">
            <w:pPr>
              <w:rPr>
                <w:color w:val="212529"/>
              </w:rPr>
            </w:pPr>
            <w:r w:rsidRPr="002E7BE5">
              <w:rPr>
                <w:color w:val="212529"/>
              </w:rPr>
              <w:t xml:space="preserve">Azot ve oksijen elementlerinden oluşmuş 5 gramlık karışım alınarak tam verimli tepkime gerçekleştiriliyor. Karışımın </w:t>
            </w:r>
            <w:proofErr w:type="gramStart"/>
            <w:r w:rsidRPr="002E7BE5">
              <w:rPr>
                <w:color w:val="212529"/>
              </w:rPr>
              <w:t>%90</w:t>
            </w:r>
            <w:proofErr w:type="gramEnd"/>
            <w:r w:rsidRPr="002E7BE5">
              <w:rPr>
                <w:color w:val="212529"/>
              </w:rPr>
              <w:t>' ı harcanarak NO gazına dönüşürken bir miktar azot gazı artıyor.</w:t>
            </w:r>
          </w:p>
          <w:p w14:paraId="066EE007" w14:textId="7C2F6A30" w:rsidR="001A7411" w:rsidRPr="002E7BE5" w:rsidRDefault="002E7BE5" w:rsidP="002E7BE5"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Buna göre başlangıçta karışımdaki azot miktarı kaç gramdır?</w:t>
            </w:r>
            <w:r w:rsidRPr="002E7BE5">
              <w:rPr>
                <w:color w:val="212529"/>
              </w:rPr>
              <w:t> (N: 14, O: 16)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2E7BE5" w:rsidRDefault="001A7411" w:rsidP="002E7BE5">
            <w:r w:rsidRPr="002E7BE5">
              <w:t>10 Puan</w:t>
            </w:r>
          </w:p>
        </w:tc>
      </w:tr>
      <w:tr w:rsidR="001A7411" w:rsidRPr="002E7BE5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2E7BE5" w:rsidRDefault="002F1C04" w:rsidP="002E7BE5">
            <w:pPr>
              <w:rPr>
                <w:noProof/>
                <w14:ligatures w14:val="standardContextual"/>
              </w:rPr>
            </w:pPr>
          </w:p>
          <w:p w14:paraId="204A63A8" w14:textId="77777777" w:rsidR="00F32F41" w:rsidRPr="002E7BE5" w:rsidRDefault="00F32F41" w:rsidP="002E7BE5"/>
          <w:p w14:paraId="7403B85F" w14:textId="77777777" w:rsidR="00175493" w:rsidRPr="002E7BE5" w:rsidRDefault="00175493" w:rsidP="002E7BE5"/>
          <w:p w14:paraId="1DFD538A" w14:textId="77777777" w:rsidR="00175493" w:rsidRPr="002E7BE5" w:rsidRDefault="00175493" w:rsidP="002E7BE5"/>
          <w:p w14:paraId="6EC9D255" w14:textId="3C86C4AB" w:rsidR="00175493" w:rsidRPr="002E7BE5" w:rsidRDefault="00175493" w:rsidP="002E7BE5"/>
        </w:tc>
      </w:tr>
    </w:tbl>
    <w:p w14:paraId="78B02FDA" w14:textId="77777777" w:rsidR="009D43C3" w:rsidRPr="002E7BE5" w:rsidRDefault="009D43C3" w:rsidP="002E7BE5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2E7BE5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2E7BE5" w:rsidRDefault="00F32F41" w:rsidP="002E7BE5">
            <w:r w:rsidRPr="002E7BE5">
              <w:t>4</w:t>
            </w:r>
          </w:p>
        </w:tc>
        <w:tc>
          <w:tcPr>
            <w:tcW w:w="9002" w:type="dxa"/>
            <w:hideMark/>
          </w:tcPr>
          <w:p w14:paraId="5B76DCD1" w14:textId="7DE39D2D" w:rsidR="00620E13" w:rsidRPr="002E7BE5" w:rsidRDefault="002E7BE5" w:rsidP="002E7BE5"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NO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2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bileşiğindeki oksijenin X bileşiğindeki oksijene oranı 4/5’ tir. Normal koşullarda 4, 48 litre NO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2 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bileşiği oluşturmak için harcanan N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2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gazı ile en fazla kaç gram X bileşiği elde edilebilir?</w:t>
            </w:r>
            <w:r w:rsidRPr="002E7BE5">
              <w:rPr>
                <w:color w:val="212529"/>
                <w:shd w:val="clear" w:color="auto" w:fill="FFFFFF"/>
              </w:rPr>
              <w:t>  (N:14, O:16)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2E7BE5" w:rsidRDefault="00F32F41" w:rsidP="002E7BE5">
            <w:r w:rsidRPr="002E7BE5">
              <w:t>10 Puan</w:t>
            </w:r>
          </w:p>
        </w:tc>
      </w:tr>
      <w:tr w:rsidR="00F32F41" w:rsidRPr="002E7BE5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2E7BE5" w:rsidRDefault="00F32F41" w:rsidP="002E7BE5">
            <w:pPr>
              <w:rPr>
                <w:noProof/>
                <w14:ligatures w14:val="standardContextual"/>
              </w:rPr>
            </w:pPr>
          </w:p>
          <w:p w14:paraId="0520A28B" w14:textId="77777777" w:rsidR="001379B1" w:rsidRPr="002E7BE5" w:rsidRDefault="001379B1" w:rsidP="002E7BE5">
            <w:pPr>
              <w:rPr>
                <w:noProof/>
                <w14:ligatures w14:val="standardContextual"/>
              </w:rPr>
            </w:pPr>
          </w:p>
          <w:p w14:paraId="6A0B5D00" w14:textId="77777777" w:rsidR="001379B1" w:rsidRPr="002E7BE5" w:rsidRDefault="001379B1" w:rsidP="002E7BE5">
            <w:pPr>
              <w:rPr>
                <w:noProof/>
                <w14:ligatures w14:val="standardContextual"/>
              </w:rPr>
            </w:pPr>
          </w:p>
          <w:p w14:paraId="40538DE3" w14:textId="77777777" w:rsidR="00F32F41" w:rsidRDefault="00F32F41" w:rsidP="002E7BE5"/>
          <w:p w14:paraId="0D01C7A8" w14:textId="77777777" w:rsidR="002E7BE5" w:rsidRPr="002E7BE5" w:rsidRDefault="002E7BE5" w:rsidP="002E7BE5"/>
        </w:tc>
      </w:tr>
    </w:tbl>
    <w:p w14:paraId="4324C4AC" w14:textId="77777777" w:rsidR="008146CF" w:rsidRDefault="008146CF" w:rsidP="002E7BE5"/>
    <w:p w14:paraId="59557CB6" w14:textId="77777777" w:rsidR="002E7BE5" w:rsidRDefault="002E7BE5" w:rsidP="002E7BE5"/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B1872" w:rsidRPr="002E7BE5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B1872" w:rsidRPr="002E7BE5" w:rsidRDefault="00FB1872" w:rsidP="002E7BE5">
            <w:r w:rsidRPr="002E7BE5">
              <w:lastRenderedPageBreak/>
              <w:t>5</w:t>
            </w:r>
          </w:p>
        </w:tc>
        <w:tc>
          <w:tcPr>
            <w:tcW w:w="8991" w:type="dxa"/>
            <w:hideMark/>
          </w:tcPr>
          <w:p w14:paraId="4CD7A52D" w14:textId="77777777" w:rsidR="002E7BE5" w:rsidRPr="002E7BE5" w:rsidRDefault="002E7BE5" w:rsidP="002E7BE5">
            <w:pPr>
              <w:rPr>
                <w:rFonts w:eastAsia="Times New Roman"/>
                <w:color w:val="212529"/>
                <w:lang w:eastAsia="tr-TR"/>
              </w:rPr>
            </w:pPr>
            <w:r w:rsidRPr="002E7BE5">
              <w:rPr>
                <w:rFonts w:eastAsia="Times New Roman"/>
                <w:color w:val="212529"/>
                <w:lang w:eastAsia="tr-TR"/>
              </w:rPr>
              <w:t>3 gram magnezyum ile 20 gram brom tepkimeye girerek MgBr</w:t>
            </w:r>
            <w:r w:rsidRPr="002E7BE5">
              <w:rPr>
                <w:rFonts w:eastAsia="Times New Roman"/>
                <w:color w:val="212529"/>
                <w:vertAlign w:val="subscript"/>
                <w:lang w:eastAsia="tr-TR"/>
              </w:rPr>
              <w:t>2</w:t>
            </w:r>
            <w:r w:rsidRPr="002E7BE5">
              <w:rPr>
                <w:rFonts w:eastAsia="Times New Roman"/>
                <w:color w:val="212529"/>
                <w:lang w:eastAsia="tr-TR"/>
              </w:rPr>
              <w:t> oluşturmaktadır.</w:t>
            </w:r>
          </w:p>
          <w:p w14:paraId="57ED3D43" w14:textId="08071468" w:rsidR="00FB1872" w:rsidRPr="002E7BE5" w:rsidRDefault="002E7BE5" w:rsidP="002E7BE5">
            <w:r w:rsidRPr="002E7BE5">
              <w:rPr>
                <w:rFonts w:eastAsia="Times New Roman"/>
                <w:color w:val="212529"/>
                <w:lang w:eastAsia="tr-TR"/>
              </w:rPr>
              <w:t>50 gram magnezyum ve brom karışımı tepkimeye girince 4 gram magnezyum arttığına göre karışımdaki bromun kütlesi nedir?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B1872" w:rsidRPr="002E7BE5" w:rsidRDefault="00FB1872" w:rsidP="002E7BE5">
            <w:r w:rsidRPr="002E7BE5">
              <w:t>10 Puan</w:t>
            </w:r>
          </w:p>
        </w:tc>
      </w:tr>
      <w:tr w:rsidR="00FB1872" w:rsidRPr="002E7BE5" w14:paraId="054A78D6" w14:textId="77777777" w:rsidTr="008E5A61">
        <w:tc>
          <w:tcPr>
            <w:tcW w:w="10459" w:type="dxa"/>
            <w:gridSpan w:val="3"/>
          </w:tcPr>
          <w:p w14:paraId="4B49EC3F" w14:textId="77777777" w:rsidR="00FB1872" w:rsidRPr="002E7BE5" w:rsidRDefault="00FB1872" w:rsidP="002E7BE5"/>
          <w:p w14:paraId="1F84A8ED" w14:textId="77777777" w:rsidR="00FB1872" w:rsidRPr="002E7BE5" w:rsidRDefault="00FB1872" w:rsidP="002E7BE5"/>
          <w:p w14:paraId="6A45C34C" w14:textId="77777777" w:rsidR="00175493" w:rsidRPr="002E7BE5" w:rsidRDefault="00175493" w:rsidP="002E7BE5"/>
          <w:p w14:paraId="6DF9053A" w14:textId="77777777" w:rsidR="00FB1872" w:rsidRPr="002E7BE5" w:rsidRDefault="00FB1872" w:rsidP="002E7BE5"/>
        </w:tc>
      </w:tr>
    </w:tbl>
    <w:p w14:paraId="2465F187" w14:textId="77777777" w:rsidR="00712D9F" w:rsidRPr="002E7BE5" w:rsidRDefault="00712D9F" w:rsidP="002E7BE5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2E7BE5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2E7BE5" w:rsidRDefault="008E5A61" w:rsidP="002E7BE5">
            <w:r w:rsidRPr="002E7BE5">
              <w:t>6</w:t>
            </w:r>
          </w:p>
        </w:tc>
        <w:tc>
          <w:tcPr>
            <w:tcW w:w="9002" w:type="dxa"/>
            <w:hideMark/>
          </w:tcPr>
          <w:p w14:paraId="19C8C8D4" w14:textId="77777777" w:rsidR="002E7BE5" w:rsidRPr="002E7BE5" w:rsidRDefault="002E7BE5" w:rsidP="002E7BE5">
            <w:pPr>
              <w:rPr>
                <w:color w:val="212529"/>
              </w:rPr>
            </w:pPr>
            <w:r w:rsidRPr="002E7BE5">
              <w:rPr>
                <w:color w:val="212529"/>
              </w:rPr>
              <w:t>Eşit kütlede Mg ve O</w:t>
            </w:r>
            <w:r w:rsidRPr="002E7BE5">
              <w:rPr>
                <w:color w:val="212529"/>
                <w:vertAlign w:val="subscript"/>
              </w:rPr>
              <w:t>2</w:t>
            </w:r>
            <w:r w:rsidRPr="002E7BE5">
              <w:rPr>
                <w:color w:val="212529"/>
              </w:rPr>
              <w:t> alınarak MgO elde edilirken 4 gram oksijen artmaktadır.</w:t>
            </w:r>
          </w:p>
          <w:p w14:paraId="6BBA7E31" w14:textId="2BE0EE8E" w:rsidR="008E5A61" w:rsidRPr="002E7BE5" w:rsidRDefault="002E7BE5" w:rsidP="002E7BE5"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Buna göre başlangıçta alınan Mg miktarı kaç gramdır?</w:t>
            </w:r>
            <w:r w:rsidRPr="002E7BE5">
              <w:rPr>
                <w:color w:val="212529"/>
              </w:rPr>
              <w:t> (Mg:24, O:16)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2E7BE5" w:rsidRDefault="008E5A61" w:rsidP="002E7BE5">
            <w:r w:rsidRPr="002E7BE5">
              <w:t>10 Puan</w:t>
            </w:r>
          </w:p>
        </w:tc>
      </w:tr>
      <w:tr w:rsidR="008E5A61" w:rsidRPr="002E7BE5" w14:paraId="30F9B58C" w14:textId="77777777" w:rsidTr="00754EB9">
        <w:tc>
          <w:tcPr>
            <w:tcW w:w="10456" w:type="dxa"/>
            <w:gridSpan w:val="3"/>
          </w:tcPr>
          <w:p w14:paraId="327EBB4A" w14:textId="77777777" w:rsidR="00B65982" w:rsidRPr="002E7BE5" w:rsidRDefault="00B65982" w:rsidP="002E7BE5">
            <w:pPr>
              <w:rPr>
                <w:rStyle w:val="Gl"/>
                <w:rFonts w:ascii="Times New Roman" w:hAnsi="Times New Roman" w:cs="Times New Roman"/>
                <w:b w:val="0"/>
                <w:bCs w:val="0"/>
              </w:rPr>
            </w:pPr>
          </w:p>
          <w:p w14:paraId="515FEE7A" w14:textId="77777777" w:rsidR="00A5443F" w:rsidRPr="002E7BE5" w:rsidRDefault="00A5443F" w:rsidP="002E7BE5"/>
          <w:p w14:paraId="4510C6DB" w14:textId="77777777" w:rsidR="001379B1" w:rsidRPr="002E7BE5" w:rsidRDefault="001379B1" w:rsidP="002E7BE5"/>
          <w:p w14:paraId="0E9CD08F" w14:textId="14055809" w:rsidR="00DE6D66" w:rsidRPr="002E7BE5" w:rsidRDefault="00DE6D66" w:rsidP="002E7BE5"/>
        </w:tc>
      </w:tr>
    </w:tbl>
    <w:p w14:paraId="0C2CBCB9" w14:textId="77777777" w:rsidR="008E5A61" w:rsidRPr="002E7BE5" w:rsidRDefault="008E5A61" w:rsidP="002E7BE5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E7BE5" w14:paraId="0980A048" w14:textId="77777777" w:rsidTr="00746323">
        <w:tc>
          <w:tcPr>
            <w:tcW w:w="351" w:type="dxa"/>
            <w:shd w:val="clear" w:color="auto" w:fill="002060"/>
          </w:tcPr>
          <w:p w14:paraId="479F87EC" w14:textId="7B1CD708" w:rsidR="001A7411" w:rsidRPr="002E7BE5" w:rsidRDefault="001A7411" w:rsidP="002E7BE5">
            <w:r w:rsidRPr="002E7BE5">
              <w:t>7</w:t>
            </w:r>
          </w:p>
        </w:tc>
        <w:tc>
          <w:tcPr>
            <w:tcW w:w="9002" w:type="dxa"/>
          </w:tcPr>
          <w:p w14:paraId="3F653631" w14:textId="77777777" w:rsidR="002E7BE5" w:rsidRPr="002E7BE5" w:rsidRDefault="002E7BE5" w:rsidP="002E7BE5">
            <w:pPr>
              <w:rPr>
                <w:color w:val="212529"/>
              </w:rPr>
            </w:pPr>
            <w:r w:rsidRPr="002E7BE5">
              <w:rPr>
                <w:color w:val="212529"/>
              </w:rPr>
              <w:t>36 gram Mg ile 36 gram N</w:t>
            </w:r>
            <w:r w:rsidRPr="002E7BE5">
              <w:rPr>
                <w:color w:val="212529"/>
                <w:vertAlign w:val="subscript"/>
              </w:rPr>
              <w:t>2</w:t>
            </w:r>
            <w:r w:rsidRPr="002E7BE5">
              <w:rPr>
                <w:color w:val="212529"/>
              </w:rPr>
              <w:t>'un reaksiyonundan Mg</w:t>
            </w:r>
            <w:r w:rsidRPr="002E7BE5">
              <w:rPr>
                <w:color w:val="212529"/>
                <w:vertAlign w:val="subscript"/>
              </w:rPr>
              <w:t>3</w:t>
            </w:r>
            <w:r w:rsidRPr="002E7BE5">
              <w:rPr>
                <w:color w:val="212529"/>
              </w:rPr>
              <w:t>N</w:t>
            </w:r>
            <w:r w:rsidRPr="002E7BE5">
              <w:rPr>
                <w:color w:val="212529"/>
                <w:vertAlign w:val="subscript"/>
              </w:rPr>
              <w:t>2</w:t>
            </w:r>
            <w:r w:rsidRPr="002E7BE5">
              <w:rPr>
                <w:color w:val="212529"/>
              </w:rPr>
              <w:t> bileşiği oluşurken 22 gram N</w:t>
            </w:r>
            <w:r w:rsidRPr="002E7BE5">
              <w:rPr>
                <w:color w:val="212529"/>
                <w:vertAlign w:val="subscript"/>
              </w:rPr>
              <w:t>2</w:t>
            </w:r>
            <w:r w:rsidRPr="002E7BE5">
              <w:rPr>
                <w:color w:val="212529"/>
              </w:rPr>
              <w:t> artıyor.</w:t>
            </w:r>
          </w:p>
          <w:p w14:paraId="4E2E41E6" w14:textId="0F9B1271" w:rsidR="00175493" w:rsidRPr="002E7BE5" w:rsidRDefault="002E7BE5" w:rsidP="002E7BE5"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Bu bileşikteki elementlerin kütlece birleşme (m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vertAlign w:val="subscript"/>
              </w:rPr>
              <w:t>Mg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/m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vertAlign w:val="subscript"/>
              </w:rPr>
              <w:t>N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) oranı nedir?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2E7BE5" w:rsidRDefault="001A7411" w:rsidP="002E7BE5">
            <w:r w:rsidRPr="002E7BE5">
              <w:t>10 Puan</w:t>
            </w:r>
          </w:p>
        </w:tc>
      </w:tr>
      <w:tr w:rsidR="001A7411" w:rsidRPr="002E7BE5" w14:paraId="3E6530F0" w14:textId="77777777" w:rsidTr="00D928E7">
        <w:tc>
          <w:tcPr>
            <w:tcW w:w="10456" w:type="dxa"/>
            <w:gridSpan w:val="3"/>
          </w:tcPr>
          <w:p w14:paraId="6AD5DCDE" w14:textId="77777777" w:rsidR="008146CF" w:rsidRPr="002E7BE5" w:rsidRDefault="008146CF" w:rsidP="002E7BE5">
            <w:pPr>
              <w:rPr>
                <w:color w:val="444444"/>
              </w:rPr>
            </w:pPr>
          </w:p>
          <w:p w14:paraId="13C69955" w14:textId="77777777" w:rsidR="00BE0EBF" w:rsidRPr="002E7BE5" w:rsidRDefault="00BE0EBF" w:rsidP="002E7BE5">
            <w:pPr>
              <w:rPr>
                <w:color w:val="444444"/>
              </w:rPr>
            </w:pPr>
          </w:p>
          <w:p w14:paraId="391A3B64" w14:textId="082E1B10" w:rsidR="00DA2A8B" w:rsidRPr="002E7BE5" w:rsidRDefault="00DA2A8B" w:rsidP="002E7BE5"/>
        </w:tc>
      </w:tr>
    </w:tbl>
    <w:p w14:paraId="547FD873" w14:textId="77777777" w:rsidR="001A7411" w:rsidRPr="002E7BE5" w:rsidRDefault="001A7411" w:rsidP="002E7BE5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1A7411" w:rsidRPr="002E7BE5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2E7BE5" w:rsidRDefault="001A7411" w:rsidP="002E7BE5">
            <w:r w:rsidRPr="002E7BE5">
              <w:t>8</w:t>
            </w:r>
          </w:p>
        </w:tc>
        <w:tc>
          <w:tcPr>
            <w:tcW w:w="9035" w:type="dxa"/>
            <w:hideMark/>
          </w:tcPr>
          <w:p w14:paraId="285E243F" w14:textId="77777777" w:rsidR="002E7BE5" w:rsidRPr="002E7BE5" w:rsidRDefault="002E7BE5" w:rsidP="002E7BE5">
            <w:pPr>
              <w:rPr>
                <w:color w:val="212529"/>
              </w:rPr>
            </w:pPr>
            <w:r w:rsidRPr="002E7BE5">
              <w:rPr>
                <w:color w:val="212529"/>
              </w:rPr>
              <w:t>XO bileşiğinde elementlerin kütlece birleşme (m</w:t>
            </w:r>
            <w:r w:rsidRPr="002E7BE5">
              <w:rPr>
                <w:color w:val="212529"/>
                <w:vertAlign w:val="subscript"/>
              </w:rPr>
              <w:t>X</w:t>
            </w:r>
            <w:r w:rsidRPr="002E7BE5">
              <w:rPr>
                <w:color w:val="212529"/>
              </w:rPr>
              <w:t>/m</w:t>
            </w:r>
            <w:r w:rsidRPr="002E7BE5">
              <w:rPr>
                <w:color w:val="212529"/>
                <w:vertAlign w:val="subscript"/>
              </w:rPr>
              <w:t>O</w:t>
            </w:r>
            <w:r w:rsidRPr="002E7BE5">
              <w:rPr>
                <w:color w:val="212529"/>
              </w:rPr>
              <w:t>) oranı 5/2 dir.</w:t>
            </w:r>
          </w:p>
          <w:p w14:paraId="1512EE2D" w14:textId="332EA38C" w:rsidR="00820A4F" w:rsidRPr="002E7BE5" w:rsidRDefault="002E7BE5" w:rsidP="002E7BE5"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Buna göre, X'in atom kütlesi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 xml:space="preserve"> kaç olur?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 </w:t>
            </w:r>
            <w:r w:rsidRPr="002E7BE5">
              <w:rPr>
                <w:color w:val="212529"/>
              </w:rPr>
              <w:t>(O: 16 g/mol)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2E7BE5" w:rsidRDefault="001A7411" w:rsidP="002E7BE5">
            <w:r w:rsidRPr="002E7BE5">
              <w:t>10 Puan</w:t>
            </w:r>
          </w:p>
        </w:tc>
      </w:tr>
      <w:tr w:rsidR="001A7411" w:rsidRPr="002E7BE5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2E7BE5" w:rsidRDefault="00234D01" w:rsidP="002E7BE5">
            <w:pPr>
              <w:rPr>
                <w:rFonts w:eastAsia="Times New Roman"/>
                <w:color w:val="444444"/>
                <w:lang w:eastAsia="tr-TR"/>
              </w:rPr>
            </w:pPr>
          </w:p>
          <w:p w14:paraId="4C7B12C4" w14:textId="77777777" w:rsidR="0010682B" w:rsidRPr="002E7BE5" w:rsidRDefault="0010682B" w:rsidP="002E7BE5">
            <w:pPr>
              <w:rPr>
                <w:rFonts w:eastAsia="Times New Roman"/>
                <w:color w:val="444444"/>
                <w:lang w:eastAsia="tr-TR"/>
              </w:rPr>
            </w:pPr>
          </w:p>
          <w:p w14:paraId="24C58B24" w14:textId="77777777" w:rsidR="00824EB0" w:rsidRPr="002E7BE5" w:rsidRDefault="00824EB0" w:rsidP="002E7BE5">
            <w:pPr>
              <w:rPr>
                <w:rFonts w:eastAsia="Times New Roman"/>
                <w:color w:val="444444"/>
                <w:lang w:eastAsia="tr-TR"/>
              </w:rPr>
            </w:pPr>
          </w:p>
          <w:p w14:paraId="2D102F34" w14:textId="719CB12A" w:rsidR="00234D01" w:rsidRPr="002E7BE5" w:rsidRDefault="00234D01" w:rsidP="002E7BE5"/>
        </w:tc>
      </w:tr>
    </w:tbl>
    <w:p w14:paraId="3B39EC28" w14:textId="77777777" w:rsidR="001A7411" w:rsidRPr="002E7BE5" w:rsidRDefault="001A7411" w:rsidP="002E7BE5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1A7411" w:rsidRPr="002E7BE5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2E7BE5" w:rsidRDefault="001A7411" w:rsidP="002E7BE5">
            <w:r w:rsidRPr="002E7BE5">
              <w:t>9</w:t>
            </w:r>
          </w:p>
        </w:tc>
        <w:tc>
          <w:tcPr>
            <w:tcW w:w="9035" w:type="dxa"/>
            <w:hideMark/>
          </w:tcPr>
          <w:p w14:paraId="66B69049" w14:textId="77777777" w:rsidR="002E7BE5" w:rsidRPr="002E7BE5" w:rsidRDefault="002E7BE5" w:rsidP="002E7BE5">
            <w:pPr>
              <w:rPr>
                <w:color w:val="212529"/>
              </w:rPr>
            </w:pP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Aşağıda bazı atom ve molekül miktarları verilmiştir.</w:t>
            </w:r>
          </w:p>
          <w:p w14:paraId="04CA27ED" w14:textId="77777777" w:rsidR="002E7BE5" w:rsidRPr="002E7BE5" w:rsidRDefault="002E7BE5" w:rsidP="002E7BE5">
            <w:pPr>
              <w:rPr>
                <w:color w:val="212529"/>
              </w:rPr>
            </w:pPr>
            <w:r w:rsidRPr="002E7BE5">
              <w:rPr>
                <w:color w:val="212529"/>
              </w:rPr>
              <w:t>  I.    1 molekül oksijen gazı</w:t>
            </w:r>
          </w:p>
          <w:p w14:paraId="5A6A55AF" w14:textId="77777777" w:rsidR="002E7BE5" w:rsidRPr="002E7BE5" w:rsidRDefault="002E7BE5" w:rsidP="002E7BE5">
            <w:pPr>
              <w:rPr>
                <w:color w:val="212529"/>
              </w:rPr>
            </w:pPr>
            <w:r w:rsidRPr="002E7BE5">
              <w:rPr>
                <w:color w:val="212529"/>
              </w:rPr>
              <w:t>  II.   1 mol oksijen gazı</w:t>
            </w:r>
          </w:p>
          <w:p w14:paraId="3C660952" w14:textId="77777777" w:rsidR="002E7BE5" w:rsidRPr="002E7BE5" w:rsidRDefault="002E7BE5" w:rsidP="002E7BE5">
            <w:pPr>
              <w:rPr>
                <w:color w:val="212529"/>
              </w:rPr>
            </w:pPr>
            <w:r w:rsidRPr="002E7BE5">
              <w:rPr>
                <w:color w:val="212529"/>
              </w:rPr>
              <w:t>  III.  1 oksijen atomu</w:t>
            </w:r>
          </w:p>
          <w:p w14:paraId="31805419" w14:textId="77777777" w:rsidR="002E7BE5" w:rsidRPr="002E7BE5" w:rsidRDefault="002E7BE5" w:rsidP="002E7BE5">
            <w:pPr>
              <w:rPr>
                <w:color w:val="212529"/>
              </w:rPr>
            </w:pPr>
            <w:r w:rsidRPr="002E7BE5">
              <w:rPr>
                <w:color w:val="212529"/>
              </w:rPr>
              <w:t>  IV.  10 tane oksijen molekülü</w:t>
            </w:r>
          </w:p>
          <w:p w14:paraId="23271D99" w14:textId="7803379F" w:rsidR="002E7BE5" w:rsidRPr="002E7BE5" w:rsidRDefault="002E7BE5" w:rsidP="002E7BE5">
            <w:pPr>
              <w:rPr>
                <w:color w:val="212529"/>
              </w:rPr>
            </w:pP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Bu maddelerin kütlelerinin büyükten küçüğe sırala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yınız.</w:t>
            </w:r>
          </w:p>
          <w:p w14:paraId="614F9FCE" w14:textId="11A0F3D3" w:rsidR="00DA2A8B" w:rsidRPr="002E7BE5" w:rsidRDefault="00DA2A8B" w:rsidP="002E7BE5"/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2E7BE5" w:rsidRDefault="001A7411" w:rsidP="002E7BE5">
            <w:r w:rsidRPr="002E7BE5">
              <w:t>10 Puan</w:t>
            </w:r>
          </w:p>
        </w:tc>
      </w:tr>
      <w:tr w:rsidR="001A7411" w:rsidRPr="002E7BE5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2E7BE5" w:rsidRDefault="00234D01" w:rsidP="002E7BE5"/>
          <w:p w14:paraId="136E9739" w14:textId="77777777" w:rsidR="00234D01" w:rsidRDefault="00234D01" w:rsidP="002E7BE5"/>
          <w:p w14:paraId="149A1B04" w14:textId="246B1720" w:rsidR="002E7BE5" w:rsidRPr="002E7BE5" w:rsidRDefault="002E7BE5" w:rsidP="002E7BE5"/>
        </w:tc>
      </w:tr>
    </w:tbl>
    <w:p w14:paraId="02BCB050" w14:textId="77777777" w:rsidR="001A7411" w:rsidRPr="002E7BE5" w:rsidRDefault="001A7411" w:rsidP="002E7BE5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8918"/>
        <w:gridCol w:w="1098"/>
      </w:tblGrid>
      <w:tr w:rsidR="001A7411" w:rsidRPr="002E7BE5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2E7BE5" w:rsidRDefault="001A7411" w:rsidP="002E7BE5">
            <w:r w:rsidRPr="002E7BE5">
              <w:t>10</w:t>
            </w:r>
          </w:p>
        </w:tc>
        <w:tc>
          <w:tcPr>
            <w:tcW w:w="9035" w:type="dxa"/>
            <w:hideMark/>
          </w:tcPr>
          <w:p w14:paraId="1AA49B21" w14:textId="48C6B6DA" w:rsidR="001A7411" w:rsidRPr="002E7BE5" w:rsidRDefault="001379B1" w:rsidP="002E7BE5"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Kütleleri eşit olan CH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4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olan ve SO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2 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gazları karışımı 2,5 mol  olduğuna göre karışımda kaç mol SO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2</w:t>
            </w:r>
            <w:r w:rsidRPr="002E7BE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 gazı vardır? </w:t>
            </w:r>
            <w:r w:rsidRPr="002E7BE5">
              <w:rPr>
                <w:color w:val="212529"/>
                <w:shd w:val="clear" w:color="auto" w:fill="FFFFFF"/>
              </w:rPr>
              <w:t>( C: 12, H: 1, O: 16 , S: 32 )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2E7BE5" w:rsidRDefault="001A7411" w:rsidP="002E7BE5">
            <w:r w:rsidRPr="002E7BE5">
              <w:t>10 Puan</w:t>
            </w:r>
          </w:p>
        </w:tc>
      </w:tr>
      <w:tr w:rsidR="001A7411" w:rsidRPr="002E7BE5" w14:paraId="1F440EE0" w14:textId="77777777" w:rsidTr="00B46A8C">
        <w:tc>
          <w:tcPr>
            <w:tcW w:w="10456" w:type="dxa"/>
            <w:gridSpan w:val="3"/>
          </w:tcPr>
          <w:p w14:paraId="5CB1778C" w14:textId="74273C2B" w:rsidR="00B65982" w:rsidRPr="002E7BE5" w:rsidRDefault="001A7411" w:rsidP="002E7BE5">
            <w:r w:rsidRPr="002E7BE5">
              <w:rPr>
                <w:color w:val="444444"/>
              </w:rPr>
              <w:br/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359E1" w14:textId="77777777" w:rsidR="0096434A" w:rsidRDefault="0096434A" w:rsidP="00804A3F">
      <w:pPr>
        <w:spacing w:after="0" w:line="240" w:lineRule="auto"/>
      </w:pPr>
      <w:r>
        <w:separator/>
      </w:r>
    </w:p>
  </w:endnote>
  <w:endnote w:type="continuationSeparator" w:id="0">
    <w:p w14:paraId="37D1DC2E" w14:textId="77777777" w:rsidR="0096434A" w:rsidRDefault="0096434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8A791" w14:textId="77777777" w:rsidR="0096434A" w:rsidRDefault="0096434A" w:rsidP="00804A3F">
      <w:pPr>
        <w:spacing w:after="0" w:line="240" w:lineRule="auto"/>
      </w:pPr>
      <w:r>
        <w:separator/>
      </w:r>
    </w:p>
  </w:footnote>
  <w:footnote w:type="continuationSeparator" w:id="0">
    <w:p w14:paraId="21577969" w14:textId="77777777" w:rsidR="0096434A" w:rsidRDefault="0096434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10682B"/>
    <w:rsid w:val="0010766B"/>
    <w:rsid w:val="0012120C"/>
    <w:rsid w:val="0012682F"/>
    <w:rsid w:val="00135DB4"/>
    <w:rsid w:val="001379B1"/>
    <w:rsid w:val="00143C33"/>
    <w:rsid w:val="00157AF1"/>
    <w:rsid w:val="00161D52"/>
    <w:rsid w:val="001676D2"/>
    <w:rsid w:val="00175493"/>
    <w:rsid w:val="00187F22"/>
    <w:rsid w:val="001A7411"/>
    <w:rsid w:val="0022413C"/>
    <w:rsid w:val="00234D01"/>
    <w:rsid w:val="002409CB"/>
    <w:rsid w:val="0026590E"/>
    <w:rsid w:val="002855B9"/>
    <w:rsid w:val="002A050C"/>
    <w:rsid w:val="002E7BE5"/>
    <w:rsid w:val="002F1C04"/>
    <w:rsid w:val="00301D96"/>
    <w:rsid w:val="00312FB6"/>
    <w:rsid w:val="00326821"/>
    <w:rsid w:val="00366C46"/>
    <w:rsid w:val="00391041"/>
    <w:rsid w:val="003A44FA"/>
    <w:rsid w:val="003B533E"/>
    <w:rsid w:val="003B6EFB"/>
    <w:rsid w:val="003B7BAB"/>
    <w:rsid w:val="003C3E63"/>
    <w:rsid w:val="003C59E3"/>
    <w:rsid w:val="003D1707"/>
    <w:rsid w:val="003D517F"/>
    <w:rsid w:val="00417653"/>
    <w:rsid w:val="004214E3"/>
    <w:rsid w:val="00421FAB"/>
    <w:rsid w:val="00425270"/>
    <w:rsid w:val="004636AD"/>
    <w:rsid w:val="00467749"/>
    <w:rsid w:val="00474B67"/>
    <w:rsid w:val="004A152A"/>
    <w:rsid w:val="004C1B9A"/>
    <w:rsid w:val="004C7F85"/>
    <w:rsid w:val="004D6CB5"/>
    <w:rsid w:val="00506D6E"/>
    <w:rsid w:val="005108B4"/>
    <w:rsid w:val="00546814"/>
    <w:rsid w:val="00556250"/>
    <w:rsid w:val="00581DA9"/>
    <w:rsid w:val="00591245"/>
    <w:rsid w:val="005A02AB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46323"/>
    <w:rsid w:val="00747C55"/>
    <w:rsid w:val="00750B70"/>
    <w:rsid w:val="007517E7"/>
    <w:rsid w:val="00767D94"/>
    <w:rsid w:val="007737C1"/>
    <w:rsid w:val="00783633"/>
    <w:rsid w:val="0078735C"/>
    <w:rsid w:val="007B7FD4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20A4F"/>
    <w:rsid w:val="00824EB0"/>
    <w:rsid w:val="00830EF2"/>
    <w:rsid w:val="0088328F"/>
    <w:rsid w:val="0088403F"/>
    <w:rsid w:val="008A02D9"/>
    <w:rsid w:val="008A461D"/>
    <w:rsid w:val="008A57F9"/>
    <w:rsid w:val="008C499A"/>
    <w:rsid w:val="008E36FF"/>
    <w:rsid w:val="008E5A61"/>
    <w:rsid w:val="008F4509"/>
    <w:rsid w:val="00900294"/>
    <w:rsid w:val="00900A11"/>
    <w:rsid w:val="00917A65"/>
    <w:rsid w:val="00945939"/>
    <w:rsid w:val="009529E0"/>
    <w:rsid w:val="0096434A"/>
    <w:rsid w:val="009875D7"/>
    <w:rsid w:val="0099455D"/>
    <w:rsid w:val="009978B7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5329F"/>
    <w:rsid w:val="00A5443F"/>
    <w:rsid w:val="00A84C58"/>
    <w:rsid w:val="00AE5004"/>
    <w:rsid w:val="00AF3870"/>
    <w:rsid w:val="00B068F0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00CE3"/>
    <w:rsid w:val="00C21CD7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2023-10-27T19:30:00Z</dcterms:created>
  <dcterms:modified xsi:type="dcterms:W3CDTF">2023-10-27T19:35:00Z</dcterms:modified>
</cp:coreProperties>
</file>