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01E6CEE" w:rsidR="00613A0E" w:rsidRPr="00205A70" w:rsidRDefault="00A544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01E6CEE" w:rsidR="00613A0E" w:rsidRPr="00205A70" w:rsidRDefault="00A544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752A1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379B1">
        <w:rPr>
          <w:rFonts w:cstheme="minorHAnsi"/>
          <w:sz w:val="20"/>
          <w:szCs w:val="20"/>
        </w:rPr>
        <w:t xml:space="preserve">       </w:t>
      </w:r>
      <w:r w:rsidR="00172982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49"/>
        <w:gridCol w:w="4965"/>
        <w:gridCol w:w="449"/>
        <w:gridCol w:w="4593"/>
      </w:tblGrid>
      <w:tr w:rsidR="003A3DF4" w:rsidRPr="003A3DF4" w14:paraId="62884146" w14:textId="77777777" w:rsidTr="003D32DD">
        <w:tc>
          <w:tcPr>
            <w:tcW w:w="429" w:type="dxa"/>
            <w:shd w:val="clear" w:color="auto" w:fill="002060"/>
          </w:tcPr>
          <w:bookmarkEnd w:id="0"/>
          <w:p w14:paraId="08976DBE" w14:textId="1E282954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986" w:type="dxa"/>
            <w:hideMark/>
          </w:tcPr>
          <w:p w14:paraId="3459BD68" w14:textId="77777777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shd w:val="clear" w:color="auto" w:fill="002060"/>
          </w:tcPr>
          <w:p w14:paraId="71C41F23" w14:textId="22445292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4611" w:type="dxa"/>
            <w:shd w:val="clear" w:color="auto" w:fill="FFFFFF" w:themeFill="background1"/>
          </w:tcPr>
          <w:p w14:paraId="0BEB7230" w14:textId="77777777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7426C" w14:paraId="72BFACFB" w14:textId="77777777" w:rsidTr="003D32DD">
        <w:tc>
          <w:tcPr>
            <w:tcW w:w="5415" w:type="dxa"/>
            <w:gridSpan w:val="2"/>
          </w:tcPr>
          <w:p w14:paraId="7A567CB2" w14:textId="77777777" w:rsidR="00172982" w:rsidRPr="0067426C" w:rsidRDefault="00172982" w:rsidP="0067426C">
            <w:r w:rsidRPr="0067426C">
              <w:t>Answer each question in one full sentence.</w:t>
            </w:r>
          </w:p>
          <w:p w14:paraId="4833E727" w14:textId="77777777" w:rsidR="00172982" w:rsidRPr="0067426C" w:rsidRDefault="00172982" w:rsidP="0067426C"/>
          <w:p w14:paraId="20A1FACF" w14:textId="011F9CA9" w:rsidR="00172982" w:rsidRPr="0067426C" w:rsidRDefault="00172982" w:rsidP="0067426C">
            <w:r w:rsidRPr="0067426C">
              <w:t xml:space="preserve">Where are you from? </w:t>
            </w:r>
          </w:p>
          <w:p w14:paraId="2233D2DC" w14:textId="77777777" w:rsidR="00172982" w:rsidRPr="0067426C" w:rsidRDefault="00172982" w:rsidP="0067426C">
            <w:pPr>
              <w:rPr>
                <w:rFonts w:eastAsia="Arial"/>
                <w:noProof/>
                <w:color w:val="000000"/>
              </w:rPr>
            </w:pPr>
          </w:p>
          <w:p w14:paraId="724A85C3" w14:textId="29B95184" w:rsidR="00172982" w:rsidRPr="0067426C" w:rsidRDefault="00172982" w:rsidP="0067426C">
            <w:pPr>
              <w:rPr>
                <w:rFonts w:eastAsia="Arial"/>
                <w:noProof/>
                <w:color w:val="000000"/>
              </w:rPr>
            </w:pPr>
            <w:r w:rsidRPr="0067426C">
              <w:t xml:space="preserve"> What do you do in your free time? </w:t>
            </w:r>
          </w:p>
          <w:p w14:paraId="2FFA8B64" w14:textId="77777777" w:rsidR="00172982" w:rsidRPr="0067426C" w:rsidRDefault="00172982" w:rsidP="0067426C"/>
          <w:p w14:paraId="4AB0E8B9" w14:textId="4C23027E" w:rsidR="00172982" w:rsidRPr="0067426C" w:rsidRDefault="00172982" w:rsidP="0067426C">
            <w:pPr>
              <w:rPr>
                <w:rFonts w:eastAsia="Arial"/>
                <w:noProof/>
                <w:color w:val="000000"/>
              </w:rPr>
            </w:pPr>
            <w:r w:rsidRPr="0067426C">
              <w:t xml:space="preserve"> Do you have any brothers or sisters? </w:t>
            </w:r>
          </w:p>
          <w:p w14:paraId="4C906DD7" w14:textId="77777777" w:rsidR="00172982" w:rsidRPr="0067426C" w:rsidRDefault="00172982" w:rsidP="0067426C">
            <w:pPr>
              <w:rPr>
                <w:rFonts w:eastAsia="Arial"/>
                <w:noProof/>
                <w:color w:val="000000"/>
              </w:rPr>
            </w:pPr>
          </w:p>
          <w:p w14:paraId="003B530A" w14:textId="77777777" w:rsidR="00172982" w:rsidRPr="0067426C" w:rsidRDefault="00172982" w:rsidP="0067426C">
            <w:pPr>
              <w:rPr>
                <w:rFonts w:eastAsia="Arial"/>
                <w:noProof/>
                <w:color w:val="000000"/>
              </w:rPr>
            </w:pPr>
            <w:r w:rsidRPr="0067426C">
              <w:t xml:space="preserve"> What kind of music do you like?</w:t>
            </w:r>
          </w:p>
          <w:p w14:paraId="7EED67AB" w14:textId="77777777" w:rsidR="00172982" w:rsidRPr="0067426C" w:rsidRDefault="00172982" w:rsidP="0067426C"/>
          <w:p w14:paraId="5B7CCC0F" w14:textId="11709D47" w:rsidR="00A84467" w:rsidRPr="0067426C" w:rsidRDefault="00172982" w:rsidP="0067426C">
            <w:pPr>
              <w:rPr>
                <w:rFonts w:eastAsia="Arial"/>
                <w:noProof/>
                <w:color w:val="000000"/>
              </w:rPr>
            </w:pPr>
            <w:r w:rsidRPr="0067426C">
              <w:t xml:space="preserve"> What is your favourite sport?</w:t>
            </w:r>
          </w:p>
          <w:p w14:paraId="5B26CF6E" w14:textId="77777777" w:rsidR="00953873" w:rsidRPr="0067426C" w:rsidRDefault="00953873" w:rsidP="0067426C">
            <w:pPr>
              <w:rPr>
                <w:rFonts w:eastAsia="Arial"/>
                <w:noProof/>
                <w:color w:val="000000"/>
              </w:rPr>
            </w:pPr>
          </w:p>
          <w:p w14:paraId="7A665F00" w14:textId="77777777" w:rsidR="00953873" w:rsidRPr="0067426C" w:rsidRDefault="00953873" w:rsidP="0067426C">
            <w:pPr>
              <w:rPr>
                <w:rFonts w:eastAsia="Arial"/>
                <w:noProof/>
                <w:color w:val="000000"/>
              </w:rPr>
            </w:pPr>
          </w:p>
          <w:p w14:paraId="6CDB2D6D" w14:textId="77777777" w:rsidR="00953873" w:rsidRPr="0067426C" w:rsidRDefault="00953873" w:rsidP="0067426C">
            <w:pPr>
              <w:rPr>
                <w:rFonts w:eastAsia="Arial"/>
                <w:noProof/>
                <w:color w:val="000000"/>
              </w:rPr>
            </w:pPr>
          </w:p>
          <w:p w14:paraId="2AD4DF64" w14:textId="77777777" w:rsidR="00953873" w:rsidRPr="0067426C" w:rsidRDefault="00953873" w:rsidP="0067426C">
            <w:pPr>
              <w:rPr>
                <w:rFonts w:eastAsia="Arial"/>
                <w:noProof/>
                <w:color w:val="000000"/>
              </w:rPr>
            </w:pPr>
          </w:p>
          <w:p w14:paraId="3E6CD2CE" w14:textId="77777777" w:rsidR="00953873" w:rsidRPr="0067426C" w:rsidRDefault="00953873" w:rsidP="0067426C">
            <w:pPr>
              <w:rPr>
                <w:rFonts w:eastAsia="Arial"/>
                <w:noProof/>
                <w:color w:val="000000"/>
              </w:rPr>
            </w:pPr>
          </w:p>
          <w:p w14:paraId="7F9D365B" w14:textId="77777777" w:rsidR="00953873" w:rsidRPr="0067426C" w:rsidRDefault="00953873" w:rsidP="0067426C">
            <w:pPr>
              <w:rPr>
                <w:rFonts w:eastAsia="Arial"/>
                <w:noProof/>
                <w:color w:val="000000"/>
              </w:rPr>
            </w:pPr>
          </w:p>
        </w:tc>
        <w:tc>
          <w:tcPr>
            <w:tcW w:w="5041" w:type="dxa"/>
            <w:gridSpan w:val="2"/>
          </w:tcPr>
          <w:p w14:paraId="703F1065" w14:textId="77777777" w:rsidR="00172982" w:rsidRPr="0067426C" w:rsidRDefault="00172982" w:rsidP="0067426C">
            <w:pPr>
              <w:rPr>
                <w:color w:val="212529"/>
              </w:rPr>
            </w:pP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Choose the correct option to complete the dialogue.</w:t>
            </w:r>
          </w:p>
          <w:p w14:paraId="3E64EC4D" w14:textId="77777777" w:rsidR="00172982" w:rsidRPr="0067426C" w:rsidRDefault="00172982" w:rsidP="0067426C">
            <w:pPr>
              <w:rPr>
                <w:color w:val="212529"/>
              </w:rPr>
            </w:pP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Kevin :</w:t>
            </w:r>
            <w:r w:rsidRPr="0067426C">
              <w:rPr>
                <w:color w:val="212529"/>
              </w:rPr>
              <w:t> Hey, Sara! What a surprise! What are you doing here?</w:t>
            </w:r>
          </w:p>
          <w:p w14:paraId="40CA1852" w14:textId="77777777" w:rsidR="00172982" w:rsidRPr="0067426C" w:rsidRDefault="00172982" w:rsidP="0067426C">
            <w:pPr>
              <w:rPr>
                <w:color w:val="212529"/>
              </w:rPr>
            </w:pP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Sara   :</w:t>
            </w:r>
            <w:r w:rsidRPr="0067426C">
              <w:rPr>
                <w:color w:val="212529"/>
              </w:rPr>
              <w:t> Oh, I really like this place. I sometimes come here to have dinner.</w:t>
            </w:r>
          </w:p>
          <w:p w14:paraId="2413CD2B" w14:textId="77777777" w:rsidR="00172982" w:rsidRPr="0067426C" w:rsidRDefault="00172982" w:rsidP="0067426C">
            <w:pPr>
              <w:rPr>
                <w:color w:val="212529"/>
              </w:rPr>
            </w:pP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Kevin :</w:t>
            </w:r>
            <w:r w:rsidRPr="0067426C">
              <w:rPr>
                <w:color w:val="212529"/>
              </w:rPr>
              <w:t> Your home is quite far from here. ...... ?</w:t>
            </w:r>
          </w:p>
          <w:p w14:paraId="26B2BA1F" w14:textId="77777777" w:rsidR="00172982" w:rsidRPr="0067426C" w:rsidRDefault="00172982" w:rsidP="0067426C">
            <w:pPr>
              <w:rPr>
                <w:color w:val="212529"/>
              </w:rPr>
            </w:pP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Sara   :</w:t>
            </w:r>
            <w:r w:rsidRPr="0067426C">
              <w:rPr>
                <w:color w:val="212529"/>
              </w:rPr>
              <w:t> First by bus and then by train.</w:t>
            </w:r>
          </w:p>
          <w:p w14:paraId="4D3B307B" w14:textId="2BB773DE" w:rsidR="003A3DF4" w:rsidRPr="0067426C" w:rsidRDefault="003A3DF4" w:rsidP="0067426C">
            <w:pPr>
              <w:rPr>
                <w:noProof/>
              </w:rPr>
            </w:pPr>
          </w:p>
        </w:tc>
      </w:tr>
    </w:tbl>
    <w:p w14:paraId="2722A5C7" w14:textId="77777777" w:rsidR="00A84467" w:rsidRPr="0067426C" w:rsidRDefault="00A84467" w:rsidP="0067426C"/>
    <w:p w14:paraId="5CB67AD1" w14:textId="77777777" w:rsidR="003A3DF4" w:rsidRPr="0067426C" w:rsidRDefault="003A3DF4" w:rsidP="0067426C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4986"/>
        <w:gridCol w:w="430"/>
        <w:gridCol w:w="4611"/>
      </w:tblGrid>
      <w:tr w:rsidR="003A3DF4" w:rsidRPr="0067426C" w14:paraId="4BA3EE78" w14:textId="44169730" w:rsidTr="0087384A">
        <w:tc>
          <w:tcPr>
            <w:tcW w:w="429" w:type="dxa"/>
            <w:shd w:val="clear" w:color="auto" w:fill="002060"/>
          </w:tcPr>
          <w:p w14:paraId="2CBA73D9" w14:textId="2443212A" w:rsidR="0087384A" w:rsidRPr="0067426C" w:rsidRDefault="0087384A" w:rsidP="0067426C">
            <w:r w:rsidRPr="0067426C">
              <w:t>S</w:t>
            </w:r>
            <w:r w:rsidR="00A84467" w:rsidRPr="0067426C">
              <w:t>3</w:t>
            </w:r>
          </w:p>
        </w:tc>
        <w:tc>
          <w:tcPr>
            <w:tcW w:w="4986" w:type="dxa"/>
            <w:hideMark/>
          </w:tcPr>
          <w:p w14:paraId="449CBA4D" w14:textId="330FE59F" w:rsidR="0087384A" w:rsidRPr="0067426C" w:rsidRDefault="0087384A" w:rsidP="0067426C"/>
        </w:tc>
        <w:tc>
          <w:tcPr>
            <w:tcW w:w="430" w:type="dxa"/>
            <w:shd w:val="clear" w:color="auto" w:fill="002060"/>
          </w:tcPr>
          <w:p w14:paraId="56EEEACF" w14:textId="6A6D861D" w:rsidR="0087384A" w:rsidRPr="0067426C" w:rsidRDefault="0087384A" w:rsidP="0067426C">
            <w:r w:rsidRPr="0067426C">
              <w:t>S</w:t>
            </w:r>
            <w:r w:rsidR="00A84467" w:rsidRPr="0067426C">
              <w:t>4</w:t>
            </w:r>
          </w:p>
        </w:tc>
        <w:tc>
          <w:tcPr>
            <w:tcW w:w="4611" w:type="dxa"/>
            <w:shd w:val="clear" w:color="auto" w:fill="FFFFFF" w:themeFill="background1"/>
          </w:tcPr>
          <w:p w14:paraId="31B2F08B" w14:textId="01A23606" w:rsidR="0087384A" w:rsidRPr="0067426C" w:rsidRDefault="0087384A" w:rsidP="0067426C"/>
        </w:tc>
      </w:tr>
      <w:tr w:rsidR="003A3DF4" w:rsidRPr="0067426C" w14:paraId="7FA4D4DD" w14:textId="38C2D1BF" w:rsidTr="0087384A">
        <w:tc>
          <w:tcPr>
            <w:tcW w:w="5415" w:type="dxa"/>
            <w:gridSpan w:val="2"/>
          </w:tcPr>
          <w:p w14:paraId="419A7D07" w14:textId="77777777" w:rsidR="00172982" w:rsidRPr="0067426C" w:rsidRDefault="00172982" w:rsidP="0067426C">
            <w:pPr>
              <w:rPr>
                <w:color w:val="212529"/>
              </w:rPr>
            </w:pP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Answer the following question according to the paragraph.</w:t>
            </w:r>
          </w:p>
          <w:p w14:paraId="5EBB4A0F" w14:textId="77777777" w:rsidR="00172982" w:rsidRPr="0067426C" w:rsidRDefault="00172982" w:rsidP="0067426C">
            <w:pPr>
              <w:rPr>
                <w:color w:val="212529"/>
              </w:rPr>
            </w:pP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Andrew:</w:t>
            </w:r>
            <w:r w:rsidRPr="0067426C">
              <w:rPr>
                <w:color w:val="212529"/>
              </w:rPr>
              <w:t> "I love nature and doing outdoor activities. It is my lifestyle. The club members organise survival courses twice a month. We often walk and feel the fresh air in nature."</w:t>
            </w:r>
          </w:p>
          <w:p w14:paraId="52151D74" w14:textId="77777777" w:rsidR="00172982" w:rsidRPr="0067426C" w:rsidRDefault="00172982" w:rsidP="0067426C">
            <w:pPr>
              <w:rPr>
                <w:color w:val="212529"/>
              </w:rPr>
            </w:pP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Which school club does Andrew prefer?</w:t>
            </w:r>
          </w:p>
          <w:p w14:paraId="5307F543" w14:textId="77777777" w:rsidR="00953873" w:rsidRPr="0067426C" w:rsidRDefault="00953873" w:rsidP="0067426C">
            <w:pPr>
              <w:rPr>
                <w:rFonts w:eastAsia="Arial"/>
                <w:noProof/>
                <w:color w:val="000000"/>
              </w:rPr>
            </w:pPr>
          </w:p>
          <w:p w14:paraId="374565E3" w14:textId="77777777" w:rsidR="00953873" w:rsidRPr="0067426C" w:rsidRDefault="00953873" w:rsidP="0067426C">
            <w:pPr>
              <w:rPr>
                <w:rFonts w:eastAsia="Arial"/>
                <w:noProof/>
                <w:color w:val="000000"/>
              </w:rPr>
            </w:pPr>
          </w:p>
          <w:p w14:paraId="6D17A9E2" w14:textId="77777777" w:rsidR="00953873" w:rsidRPr="0067426C" w:rsidRDefault="00953873" w:rsidP="0067426C">
            <w:pPr>
              <w:rPr>
                <w:rFonts w:eastAsia="Arial"/>
                <w:noProof/>
                <w:color w:val="000000"/>
              </w:rPr>
            </w:pPr>
          </w:p>
          <w:p w14:paraId="19BF1678" w14:textId="77777777" w:rsidR="0087384A" w:rsidRPr="0067426C" w:rsidRDefault="0087384A" w:rsidP="0067426C">
            <w:pPr>
              <w:rPr>
                <w:rFonts w:eastAsia="Arial"/>
                <w:noProof/>
                <w:color w:val="000000"/>
              </w:rPr>
            </w:pPr>
          </w:p>
          <w:p w14:paraId="4648C982" w14:textId="77777777" w:rsidR="004404F1" w:rsidRPr="0067426C" w:rsidRDefault="004404F1" w:rsidP="0067426C">
            <w:pPr>
              <w:rPr>
                <w:rFonts w:eastAsia="Arial"/>
                <w:noProof/>
                <w:color w:val="000000"/>
              </w:rPr>
            </w:pPr>
          </w:p>
          <w:p w14:paraId="22FA46BE" w14:textId="77777777" w:rsidR="004404F1" w:rsidRPr="0067426C" w:rsidRDefault="004404F1" w:rsidP="0067426C">
            <w:pPr>
              <w:rPr>
                <w:rFonts w:eastAsia="Arial"/>
                <w:noProof/>
                <w:color w:val="000000"/>
              </w:rPr>
            </w:pPr>
          </w:p>
          <w:p w14:paraId="4AA6BDA4" w14:textId="77777777" w:rsidR="0087384A" w:rsidRPr="0067426C" w:rsidRDefault="0087384A" w:rsidP="0067426C">
            <w:pPr>
              <w:rPr>
                <w:rFonts w:eastAsia="Arial"/>
                <w:noProof/>
                <w:color w:val="000000"/>
              </w:rPr>
            </w:pPr>
          </w:p>
          <w:p w14:paraId="054693E8" w14:textId="298499E9" w:rsidR="0087384A" w:rsidRPr="0067426C" w:rsidRDefault="0087384A" w:rsidP="0067426C">
            <w:pPr>
              <w:rPr>
                <w:rFonts w:eastAsia="Arial"/>
                <w:noProof/>
                <w:color w:val="000000"/>
              </w:rPr>
            </w:pPr>
          </w:p>
        </w:tc>
        <w:tc>
          <w:tcPr>
            <w:tcW w:w="5041" w:type="dxa"/>
            <w:gridSpan w:val="2"/>
          </w:tcPr>
          <w:p w14:paraId="0F3F2831" w14:textId="71C31205" w:rsidR="00172982" w:rsidRPr="0067426C" w:rsidRDefault="00172982" w:rsidP="0067426C">
            <w:pPr>
              <w:rPr>
                <w:color w:val="212529"/>
              </w:rPr>
            </w:pP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Answer the following question according to the chart.</w:t>
            </w:r>
            <w:r w:rsidRPr="0067426C">
              <w:rPr>
                <w:noProof/>
                <w:color w:val="212529"/>
              </w:rPr>
              <w:drawing>
                <wp:inline distT="0" distB="0" distL="0" distR="0" wp14:anchorId="73AB5740" wp14:editId="57083AC2">
                  <wp:extent cx="2918460" cy="1272540"/>
                  <wp:effectExtent l="0" t="0" r="0" b="3810"/>
                  <wp:docPr id="185066608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46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F58FAF" w14:textId="77777777" w:rsidR="00172982" w:rsidRPr="0067426C" w:rsidRDefault="00172982" w:rsidP="0067426C">
            <w:pPr>
              <w:rPr>
                <w:color w:val="212529"/>
              </w:rPr>
            </w:pP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Which school subject is '</w:t>
            </w: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u w:val="single"/>
              </w:rPr>
              <w:t>a piece of cake</w:t>
            </w: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' for all the students?</w:t>
            </w:r>
          </w:p>
          <w:p w14:paraId="24F570A5" w14:textId="516B6B35" w:rsidR="0087384A" w:rsidRPr="0067426C" w:rsidRDefault="0087384A" w:rsidP="0067426C">
            <w:pPr>
              <w:rPr>
                <w:noProof/>
              </w:rPr>
            </w:pPr>
          </w:p>
        </w:tc>
      </w:tr>
    </w:tbl>
    <w:p w14:paraId="01A20874" w14:textId="77777777" w:rsidR="00A84467" w:rsidRDefault="00A84467" w:rsidP="0067426C"/>
    <w:p w14:paraId="62C08407" w14:textId="77777777" w:rsidR="0067426C" w:rsidRPr="0067426C" w:rsidRDefault="0067426C" w:rsidP="0067426C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27"/>
        <w:gridCol w:w="470"/>
        <w:gridCol w:w="4589"/>
      </w:tblGrid>
      <w:tr w:rsidR="0087384A" w:rsidRPr="0067426C" w14:paraId="4814C7D9" w14:textId="77777777" w:rsidTr="004404F1">
        <w:tc>
          <w:tcPr>
            <w:tcW w:w="470" w:type="dxa"/>
            <w:shd w:val="clear" w:color="auto" w:fill="002060"/>
          </w:tcPr>
          <w:p w14:paraId="7E2EF272" w14:textId="1EB31DCE" w:rsidR="0087384A" w:rsidRPr="0067426C" w:rsidRDefault="0087384A" w:rsidP="0067426C">
            <w:r w:rsidRPr="0067426C">
              <w:lastRenderedPageBreak/>
              <w:t>S5</w:t>
            </w:r>
          </w:p>
        </w:tc>
        <w:tc>
          <w:tcPr>
            <w:tcW w:w="4927" w:type="dxa"/>
          </w:tcPr>
          <w:p w14:paraId="36A1D78B" w14:textId="33E57677" w:rsidR="0087384A" w:rsidRPr="0067426C" w:rsidRDefault="0087384A" w:rsidP="0067426C"/>
        </w:tc>
        <w:tc>
          <w:tcPr>
            <w:tcW w:w="470" w:type="dxa"/>
            <w:shd w:val="clear" w:color="auto" w:fill="002060"/>
          </w:tcPr>
          <w:p w14:paraId="79D6B0D5" w14:textId="6C27D7C8" w:rsidR="0087384A" w:rsidRPr="0067426C" w:rsidRDefault="0087384A" w:rsidP="0067426C">
            <w:r w:rsidRPr="0067426C">
              <w:t>S6</w:t>
            </w:r>
          </w:p>
        </w:tc>
        <w:tc>
          <w:tcPr>
            <w:tcW w:w="4589" w:type="dxa"/>
            <w:shd w:val="clear" w:color="auto" w:fill="FFFFFF" w:themeFill="background1"/>
          </w:tcPr>
          <w:p w14:paraId="1B55DD3A" w14:textId="793C9ECA" w:rsidR="0087384A" w:rsidRPr="0067426C" w:rsidRDefault="0087384A" w:rsidP="0067426C"/>
        </w:tc>
      </w:tr>
      <w:tr w:rsidR="0087384A" w:rsidRPr="0067426C" w14:paraId="41B195C5" w14:textId="77777777" w:rsidTr="004404F1">
        <w:tc>
          <w:tcPr>
            <w:tcW w:w="5397" w:type="dxa"/>
            <w:gridSpan w:val="2"/>
          </w:tcPr>
          <w:p w14:paraId="29811393" w14:textId="77777777" w:rsidR="00172982" w:rsidRPr="0067426C" w:rsidRDefault="00172982" w:rsidP="0067426C">
            <w:pPr>
              <w:rPr>
                <w:color w:val="212529"/>
              </w:rPr>
            </w:pP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Choose the appropriate word to fill in the blank.</w:t>
            </w:r>
          </w:p>
          <w:p w14:paraId="57D8C997" w14:textId="77777777" w:rsidR="00172982" w:rsidRPr="0067426C" w:rsidRDefault="00172982" w:rsidP="0067426C">
            <w:pPr>
              <w:rPr>
                <w:color w:val="212529"/>
              </w:rPr>
            </w:pPr>
            <w:r w:rsidRPr="0067426C">
              <w:rPr>
                <w:color w:val="212529"/>
              </w:rPr>
              <w:t>Mark is going to a time management course, so his goals are getting more ...... now.</w:t>
            </w:r>
          </w:p>
          <w:p w14:paraId="664ECACF" w14:textId="77777777" w:rsidR="003A3DF4" w:rsidRPr="0067426C" w:rsidRDefault="003A3DF4" w:rsidP="0067426C">
            <w:pPr>
              <w:rPr>
                <w:rFonts w:eastAsia="Arial"/>
                <w:noProof/>
                <w:color w:val="000000"/>
              </w:rPr>
            </w:pPr>
          </w:p>
          <w:p w14:paraId="3430761F" w14:textId="77777777" w:rsidR="003A3DF4" w:rsidRPr="0067426C" w:rsidRDefault="003A3DF4" w:rsidP="0067426C">
            <w:pPr>
              <w:rPr>
                <w:rFonts w:eastAsia="Arial"/>
                <w:noProof/>
                <w:color w:val="000000"/>
              </w:rPr>
            </w:pPr>
          </w:p>
          <w:p w14:paraId="0BD1B1EB" w14:textId="77777777" w:rsidR="004404F1" w:rsidRPr="0067426C" w:rsidRDefault="004404F1" w:rsidP="0067426C">
            <w:pPr>
              <w:rPr>
                <w:rFonts w:eastAsia="Arial"/>
                <w:noProof/>
                <w:color w:val="000000"/>
              </w:rPr>
            </w:pPr>
          </w:p>
          <w:p w14:paraId="3D54E082" w14:textId="77777777" w:rsidR="004404F1" w:rsidRPr="0067426C" w:rsidRDefault="004404F1" w:rsidP="0067426C">
            <w:pPr>
              <w:rPr>
                <w:rFonts w:eastAsia="Arial"/>
                <w:noProof/>
                <w:color w:val="000000"/>
              </w:rPr>
            </w:pPr>
          </w:p>
          <w:p w14:paraId="30458352" w14:textId="77777777" w:rsidR="004404F1" w:rsidRPr="0067426C" w:rsidRDefault="004404F1" w:rsidP="0067426C">
            <w:pPr>
              <w:rPr>
                <w:rFonts w:eastAsia="Arial"/>
                <w:noProof/>
                <w:color w:val="000000"/>
              </w:rPr>
            </w:pPr>
          </w:p>
          <w:p w14:paraId="1FA1B3C1" w14:textId="77777777" w:rsidR="004404F1" w:rsidRPr="0067426C" w:rsidRDefault="004404F1" w:rsidP="0067426C">
            <w:pPr>
              <w:rPr>
                <w:rFonts w:eastAsia="Arial"/>
                <w:noProof/>
                <w:color w:val="000000"/>
              </w:rPr>
            </w:pPr>
          </w:p>
          <w:p w14:paraId="0D512BC7" w14:textId="77777777" w:rsidR="0087384A" w:rsidRPr="0067426C" w:rsidRDefault="0087384A" w:rsidP="0067426C">
            <w:pPr>
              <w:rPr>
                <w:rFonts w:eastAsia="Arial"/>
                <w:noProof/>
                <w:color w:val="000000"/>
              </w:rPr>
            </w:pPr>
          </w:p>
        </w:tc>
        <w:tc>
          <w:tcPr>
            <w:tcW w:w="5059" w:type="dxa"/>
            <w:gridSpan w:val="2"/>
          </w:tcPr>
          <w:p w14:paraId="245ED219" w14:textId="77777777" w:rsidR="00172982" w:rsidRPr="0067426C" w:rsidRDefault="00172982" w:rsidP="0067426C">
            <w:pPr>
              <w:rPr>
                <w:color w:val="212529"/>
              </w:rPr>
            </w:pP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Choose the appropriate word to fill in the blank.</w:t>
            </w:r>
          </w:p>
          <w:p w14:paraId="64AECE17" w14:textId="77777777" w:rsidR="00172982" w:rsidRPr="0067426C" w:rsidRDefault="00172982" w:rsidP="0067426C">
            <w:pPr>
              <w:rPr>
                <w:color w:val="212529"/>
              </w:rPr>
            </w:pPr>
            <w:r w:rsidRPr="0067426C">
              <w:rPr>
                <w:color w:val="212529"/>
              </w:rPr>
              <w:t>Next week, I'm going to ...... from İstanbul to London. I have an important meeting there. I think the flight will take two hours.</w:t>
            </w:r>
          </w:p>
          <w:p w14:paraId="7B4F60C3" w14:textId="77777777" w:rsidR="00C4032E" w:rsidRPr="0067426C" w:rsidRDefault="00C4032E" w:rsidP="0067426C">
            <w:pPr>
              <w:rPr>
                <w:noProof/>
              </w:rPr>
            </w:pPr>
          </w:p>
          <w:p w14:paraId="486F73C8" w14:textId="77777777" w:rsidR="00C4032E" w:rsidRPr="0067426C" w:rsidRDefault="00C4032E" w:rsidP="0067426C">
            <w:pPr>
              <w:rPr>
                <w:noProof/>
              </w:rPr>
            </w:pPr>
          </w:p>
          <w:p w14:paraId="48AA15AA" w14:textId="77777777" w:rsidR="00C4032E" w:rsidRPr="0067426C" w:rsidRDefault="00C4032E" w:rsidP="0067426C">
            <w:pPr>
              <w:rPr>
                <w:noProof/>
              </w:rPr>
            </w:pPr>
          </w:p>
          <w:p w14:paraId="709BB834" w14:textId="77777777" w:rsidR="00C4032E" w:rsidRPr="0067426C" w:rsidRDefault="00C4032E" w:rsidP="0067426C">
            <w:pPr>
              <w:rPr>
                <w:noProof/>
              </w:rPr>
            </w:pPr>
          </w:p>
          <w:p w14:paraId="7E093134" w14:textId="7822BB20" w:rsidR="0087384A" w:rsidRPr="0067426C" w:rsidRDefault="0087384A" w:rsidP="0067426C">
            <w:pPr>
              <w:rPr>
                <w:noProof/>
              </w:rPr>
            </w:pPr>
          </w:p>
        </w:tc>
      </w:tr>
    </w:tbl>
    <w:p w14:paraId="172E423E" w14:textId="77777777" w:rsidR="0087384A" w:rsidRPr="0067426C" w:rsidRDefault="0087384A" w:rsidP="0067426C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28"/>
        <w:gridCol w:w="470"/>
        <w:gridCol w:w="4588"/>
      </w:tblGrid>
      <w:tr w:rsidR="0087384A" w:rsidRPr="0067426C" w14:paraId="7343182E" w14:textId="77777777" w:rsidTr="00B21F93">
        <w:tc>
          <w:tcPr>
            <w:tcW w:w="470" w:type="dxa"/>
            <w:shd w:val="clear" w:color="auto" w:fill="002060"/>
          </w:tcPr>
          <w:p w14:paraId="5833B3A8" w14:textId="15BF198F" w:rsidR="0087384A" w:rsidRPr="0067426C" w:rsidRDefault="0087384A" w:rsidP="0067426C">
            <w:r w:rsidRPr="0067426C">
              <w:t>S7</w:t>
            </w:r>
          </w:p>
        </w:tc>
        <w:tc>
          <w:tcPr>
            <w:tcW w:w="4928" w:type="dxa"/>
          </w:tcPr>
          <w:p w14:paraId="19DCA4EE" w14:textId="0177439F" w:rsidR="0087384A" w:rsidRPr="0067426C" w:rsidRDefault="0087384A" w:rsidP="0067426C"/>
        </w:tc>
        <w:tc>
          <w:tcPr>
            <w:tcW w:w="470" w:type="dxa"/>
            <w:shd w:val="clear" w:color="auto" w:fill="002060"/>
          </w:tcPr>
          <w:p w14:paraId="40B004BE" w14:textId="58A0917B" w:rsidR="0087384A" w:rsidRPr="0067426C" w:rsidRDefault="0087384A" w:rsidP="0067426C">
            <w:r w:rsidRPr="0067426C">
              <w:t>S8</w:t>
            </w:r>
          </w:p>
        </w:tc>
        <w:tc>
          <w:tcPr>
            <w:tcW w:w="4588" w:type="dxa"/>
            <w:shd w:val="clear" w:color="auto" w:fill="FFFFFF" w:themeFill="background1"/>
          </w:tcPr>
          <w:p w14:paraId="56B184DE" w14:textId="05FC7170" w:rsidR="0087384A" w:rsidRPr="0067426C" w:rsidRDefault="0087384A" w:rsidP="0067426C"/>
        </w:tc>
      </w:tr>
      <w:tr w:rsidR="0087384A" w:rsidRPr="0067426C" w14:paraId="0C299948" w14:textId="77777777" w:rsidTr="00B21F93">
        <w:tc>
          <w:tcPr>
            <w:tcW w:w="5398" w:type="dxa"/>
            <w:gridSpan w:val="2"/>
          </w:tcPr>
          <w:p w14:paraId="4CB9CE81" w14:textId="77777777" w:rsidR="00172982" w:rsidRPr="0067426C" w:rsidRDefault="00172982" w:rsidP="0067426C">
            <w:pPr>
              <w:rPr>
                <w:color w:val="212529"/>
              </w:rPr>
            </w:pP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Choose the correct option to complete the dialogue</w:t>
            </w: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.</w:t>
            </w:r>
          </w:p>
          <w:p w14:paraId="0F3419FC" w14:textId="77777777" w:rsidR="00172982" w:rsidRPr="0067426C" w:rsidRDefault="00172982" w:rsidP="0067426C">
            <w:pPr>
              <w:rPr>
                <w:color w:val="212529"/>
              </w:rPr>
            </w:pP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Gary</w:t>
            </w:r>
            <w:r w:rsidRPr="0067426C">
              <w:rPr>
                <w:color w:val="212529"/>
              </w:rPr>
              <w:t>      </w:t>
            </w: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:</w:t>
            </w:r>
            <w:r w:rsidRPr="0067426C">
              <w:rPr>
                <w:color w:val="212529"/>
              </w:rPr>
              <w:t> I am planning a wonderful party for next Saturday. Would you like to come?</w:t>
            </w:r>
          </w:p>
          <w:p w14:paraId="5CD59A55" w14:textId="77777777" w:rsidR="00172982" w:rsidRPr="0067426C" w:rsidRDefault="00172982" w:rsidP="0067426C">
            <w:pPr>
              <w:rPr>
                <w:color w:val="212529"/>
              </w:rPr>
            </w:pP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Hannah :</w:t>
            </w:r>
            <w:r w:rsidRPr="0067426C">
              <w:rPr>
                <w:color w:val="212529"/>
              </w:rPr>
              <w:t> I would like to but ...... .</w:t>
            </w:r>
          </w:p>
          <w:p w14:paraId="534EC9DC" w14:textId="2A36AA83" w:rsidR="0087384A" w:rsidRPr="0067426C" w:rsidRDefault="0087384A" w:rsidP="0067426C">
            <w:pPr>
              <w:rPr>
                <w:rFonts w:eastAsia="Arial"/>
                <w:noProof/>
                <w:color w:val="000000"/>
              </w:rPr>
            </w:pPr>
          </w:p>
          <w:p w14:paraId="37DF0C49" w14:textId="77777777" w:rsidR="00953873" w:rsidRPr="0067426C" w:rsidRDefault="00953873" w:rsidP="0067426C">
            <w:pPr>
              <w:rPr>
                <w:rFonts w:eastAsia="Arial"/>
                <w:noProof/>
                <w:color w:val="000000"/>
              </w:rPr>
            </w:pPr>
          </w:p>
          <w:p w14:paraId="49317088" w14:textId="77777777" w:rsidR="003A3DF4" w:rsidRPr="0067426C" w:rsidRDefault="003A3DF4" w:rsidP="0067426C">
            <w:pPr>
              <w:rPr>
                <w:rFonts w:eastAsia="Arial"/>
                <w:noProof/>
                <w:color w:val="000000"/>
              </w:rPr>
            </w:pPr>
          </w:p>
          <w:p w14:paraId="6DFB1DDE" w14:textId="77777777" w:rsidR="004404F1" w:rsidRPr="0067426C" w:rsidRDefault="004404F1" w:rsidP="0067426C">
            <w:pPr>
              <w:rPr>
                <w:rFonts w:eastAsia="Arial"/>
                <w:noProof/>
                <w:color w:val="000000"/>
              </w:rPr>
            </w:pPr>
          </w:p>
          <w:p w14:paraId="6B1870D1" w14:textId="77777777" w:rsidR="003A3DF4" w:rsidRPr="0067426C" w:rsidRDefault="003A3DF4" w:rsidP="0067426C">
            <w:pPr>
              <w:rPr>
                <w:rFonts w:eastAsia="Arial"/>
                <w:noProof/>
                <w:color w:val="000000"/>
              </w:rPr>
            </w:pPr>
          </w:p>
          <w:p w14:paraId="1538C5EA" w14:textId="77777777" w:rsidR="003A3DF4" w:rsidRPr="0067426C" w:rsidRDefault="003A3DF4" w:rsidP="0067426C">
            <w:pPr>
              <w:rPr>
                <w:rFonts w:eastAsia="Arial"/>
                <w:noProof/>
                <w:color w:val="000000"/>
              </w:rPr>
            </w:pPr>
          </w:p>
        </w:tc>
        <w:tc>
          <w:tcPr>
            <w:tcW w:w="5058" w:type="dxa"/>
            <w:gridSpan w:val="2"/>
          </w:tcPr>
          <w:p w14:paraId="57CB20FB" w14:textId="77777777" w:rsidR="0067426C" w:rsidRPr="0067426C" w:rsidRDefault="0067426C" w:rsidP="0067426C">
            <w:pPr>
              <w:rPr>
                <w:color w:val="212529"/>
              </w:rPr>
            </w:pP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Choose the correct option to complete the dialogue</w:t>
            </w: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.</w:t>
            </w:r>
          </w:p>
          <w:p w14:paraId="26BD19CC" w14:textId="77777777" w:rsidR="0067426C" w:rsidRPr="0067426C" w:rsidRDefault="0067426C" w:rsidP="0067426C">
            <w:pPr>
              <w:rPr>
                <w:color w:val="212529"/>
              </w:rPr>
            </w:pP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Gary :</w:t>
            </w:r>
            <w:r w:rsidRPr="0067426C">
              <w:rPr>
                <w:color w:val="212529"/>
              </w:rPr>
              <w:t> Thanks for meeting with me during your lunchtime.</w:t>
            </w:r>
          </w:p>
          <w:p w14:paraId="3F936E11" w14:textId="77777777" w:rsidR="0067426C" w:rsidRPr="0067426C" w:rsidRDefault="0067426C" w:rsidP="0067426C">
            <w:pPr>
              <w:rPr>
                <w:color w:val="212529"/>
              </w:rPr>
            </w:pP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Susan : </w:t>
            </w:r>
            <w:r w:rsidRPr="0067426C">
              <w:rPr>
                <w:color w:val="212529"/>
              </w:rPr>
              <w:t>...... ! I’m really glad to help you.</w:t>
            </w:r>
          </w:p>
          <w:p w14:paraId="41F26C18" w14:textId="261391BF" w:rsidR="00953873" w:rsidRPr="0067426C" w:rsidRDefault="00953873" w:rsidP="0067426C">
            <w:pPr>
              <w:rPr>
                <w:noProof/>
              </w:rPr>
            </w:pPr>
          </w:p>
        </w:tc>
      </w:tr>
    </w:tbl>
    <w:p w14:paraId="52FF187E" w14:textId="77777777" w:rsidR="0087384A" w:rsidRPr="0067426C" w:rsidRDefault="0087384A" w:rsidP="0067426C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67426C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67426C" w:rsidRDefault="0087384A" w:rsidP="0067426C">
            <w:r w:rsidRPr="0067426C">
              <w:t>S9</w:t>
            </w:r>
          </w:p>
        </w:tc>
        <w:tc>
          <w:tcPr>
            <w:tcW w:w="4567" w:type="dxa"/>
          </w:tcPr>
          <w:p w14:paraId="0CB01ACA" w14:textId="77777777" w:rsidR="0087384A" w:rsidRPr="0067426C" w:rsidRDefault="0087384A" w:rsidP="0067426C"/>
        </w:tc>
        <w:tc>
          <w:tcPr>
            <w:tcW w:w="968" w:type="dxa"/>
            <w:shd w:val="clear" w:color="auto" w:fill="002060"/>
          </w:tcPr>
          <w:p w14:paraId="5B0062EA" w14:textId="5F63D7B8" w:rsidR="0087384A" w:rsidRPr="0067426C" w:rsidRDefault="0087384A" w:rsidP="0067426C">
            <w:r w:rsidRPr="0067426C"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67426C" w:rsidRDefault="0087384A" w:rsidP="0067426C"/>
        </w:tc>
      </w:tr>
      <w:tr w:rsidR="00A43BBD" w:rsidRPr="0067426C" w14:paraId="6EFDE41F" w14:textId="77777777" w:rsidTr="00A43BBD">
        <w:tc>
          <w:tcPr>
            <w:tcW w:w="5129" w:type="dxa"/>
            <w:gridSpan w:val="2"/>
          </w:tcPr>
          <w:p w14:paraId="7BD340FC" w14:textId="77777777" w:rsidR="0067426C" w:rsidRPr="0067426C" w:rsidRDefault="0067426C" w:rsidP="0067426C">
            <w:pPr>
              <w:rPr>
                <w:rFonts w:eastAsia="Times New Roman"/>
                <w:color w:val="212529"/>
                <w:lang w:eastAsia="tr-TR"/>
              </w:rPr>
            </w:pPr>
            <w:r w:rsidRPr="0067426C">
              <w:rPr>
                <w:rFonts w:eastAsia="Times New Roman"/>
                <w:color w:val="000000"/>
                <w:lang w:eastAsia="tr-TR"/>
              </w:rPr>
              <w:t>Choose the correct option to complete the dialogue.</w:t>
            </w:r>
          </w:p>
          <w:p w14:paraId="7270F044" w14:textId="77777777" w:rsidR="0067426C" w:rsidRPr="0067426C" w:rsidRDefault="0067426C" w:rsidP="0067426C">
            <w:pPr>
              <w:rPr>
                <w:rFonts w:eastAsia="Times New Roman"/>
                <w:color w:val="212529"/>
                <w:lang w:eastAsia="tr-TR"/>
              </w:rPr>
            </w:pPr>
            <w:r w:rsidRPr="0067426C">
              <w:rPr>
                <w:rFonts w:eastAsia="Times New Roman"/>
                <w:color w:val="212529"/>
                <w:lang w:eastAsia="tr-TR"/>
              </w:rPr>
              <w:t>Betty : I bought some croissants to eat with a cup of coffee.</w:t>
            </w:r>
          </w:p>
          <w:p w14:paraId="71BE501E" w14:textId="77777777" w:rsidR="0067426C" w:rsidRPr="0067426C" w:rsidRDefault="0067426C" w:rsidP="0067426C">
            <w:pPr>
              <w:rPr>
                <w:rFonts w:eastAsia="Times New Roman"/>
                <w:color w:val="212529"/>
                <w:lang w:eastAsia="tr-TR"/>
              </w:rPr>
            </w:pPr>
            <w:r w:rsidRPr="0067426C">
              <w:rPr>
                <w:rFonts w:eastAsia="Times New Roman"/>
                <w:color w:val="212529"/>
                <w:lang w:eastAsia="tr-TR"/>
              </w:rPr>
              <w:t>Helen : .......</w:t>
            </w:r>
          </w:p>
          <w:p w14:paraId="38402838" w14:textId="77777777" w:rsidR="004B4A5B" w:rsidRPr="0067426C" w:rsidRDefault="004B4A5B" w:rsidP="0067426C">
            <w:pPr>
              <w:rPr>
                <w:rFonts w:eastAsia="Arial"/>
                <w:noProof/>
                <w:color w:val="000000"/>
              </w:rPr>
            </w:pPr>
          </w:p>
          <w:p w14:paraId="77B058B6" w14:textId="77777777" w:rsidR="004B4A5B" w:rsidRPr="0067426C" w:rsidRDefault="004B4A5B" w:rsidP="0067426C">
            <w:pPr>
              <w:rPr>
                <w:rFonts w:eastAsia="Arial"/>
                <w:noProof/>
                <w:color w:val="000000"/>
              </w:rPr>
            </w:pPr>
          </w:p>
          <w:p w14:paraId="432FFCB2" w14:textId="77777777" w:rsidR="004B4A5B" w:rsidRPr="0067426C" w:rsidRDefault="004B4A5B" w:rsidP="0067426C">
            <w:pPr>
              <w:rPr>
                <w:rFonts w:eastAsia="Arial"/>
                <w:noProof/>
                <w:color w:val="000000"/>
              </w:rPr>
            </w:pPr>
          </w:p>
          <w:p w14:paraId="06892284" w14:textId="77777777" w:rsidR="004B4A5B" w:rsidRPr="0067426C" w:rsidRDefault="004B4A5B" w:rsidP="0067426C">
            <w:pPr>
              <w:rPr>
                <w:rFonts w:eastAsia="Arial"/>
                <w:noProof/>
                <w:color w:val="000000"/>
              </w:rPr>
            </w:pPr>
          </w:p>
          <w:p w14:paraId="057BD3F0" w14:textId="77777777" w:rsidR="004B4A5B" w:rsidRPr="0067426C" w:rsidRDefault="004B4A5B" w:rsidP="0067426C">
            <w:pPr>
              <w:rPr>
                <w:rFonts w:eastAsia="Arial"/>
                <w:noProof/>
                <w:color w:val="000000"/>
              </w:rPr>
            </w:pPr>
          </w:p>
          <w:p w14:paraId="5D517E6F" w14:textId="77777777" w:rsidR="004B4A5B" w:rsidRPr="0067426C" w:rsidRDefault="004B4A5B" w:rsidP="0067426C">
            <w:pPr>
              <w:rPr>
                <w:rFonts w:eastAsia="Arial"/>
                <w:noProof/>
                <w:color w:val="000000"/>
              </w:rPr>
            </w:pPr>
          </w:p>
          <w:p w14:paraId="487D7C8C" w14:textId="77777777" w:rsidR="004B4A5B" w:rsidRPr="0067426C" w:rsidRDefault="004B4A5B" w:rsidP="0067426C">
            <w:pPr>
              <w:rPr>
                <w:rFonts w:eastAsia="Arial"/>
                <w:noProof/>
                <w:color w:val="000000"/>
              </w:rPr>
            </w:pPr>
          </w:p>
          <w:p w14:paraId="0F693FCA" w14:textId="77777777" w:rsidR="004B4A5B" w:rsidRPr="0067426C" w:rsidRDefault="004B4A5B" w:rsidP="0067426C">
            <w:pPr>
              <w:rPr>
                <w:rFonts w:eastAsia="Arial"/>
                <w:noProof/>
                <w:color w:val="000000"/>
              </w:rPr>
            </w:pPr>
          </w:p>
          <w:p w14:paraId="28355ECE" w14:textId="77777777" w:rsidR="004B4A5B" w:rsidRPr="0067426C" w:rsidRDefault="004B4A5B" w:rsidP="0067426C">
            <w:pPr>
              <w:rPr>
                <w:rFonts w:eastAsia="Arial"/>
                <w:noProof/>
                <w:color w:val="000000"/>
              </w:rPr>
            </w:pPr>
          </w:p>
          <w:p w14:paraId="7C54460C" w14:textId="61820B11" w:rsidR="004B4A5B" w:rsidRPr="0067426C" w:rsidRDefault="004B4A5B" w:rsidP="0067426C">
            <w:pPr>
              <w:rPr>
                <w:rFonts w:eastAsia="Arial"/>
                <w:noProof/>
                <w:color w:val="000000"/>
              </w:rPr>
            </w:pPr>
          </w:p>
        </w:tc>
        <w:tc>
          <w:tcPr>
            <w:tcW w:w="5327" w:type="dxa"/>
            <w:gridSpan w:val="2"/>
          </w:tcPr>
          <w:p w14:paraId="6D3CA55F" w14:textId="77777777" w:rsidR="0067426C" w:rsidRPr="0067426C" w:rsidRDefault="0067426C" w:rsidP="0067426C">
            <w:pPr>
              <w:rPr>
                <w:color w:val="212529"/>
              </w:rPr>
            </w:pP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Choose the correct option to complete the dialogue.</w:t>
            </w:r>
          </w:p>
          <w:p w14:paraId="4AA11DB3" w14:textId="77777777" w:rsidR="0067426C" w:rsidRPr="0067426C" w:rsidRDefault="0067426C" w:rsidP="0067426C">
            <w:pPr>
              <w:rPr>
                <w:color w:val="212529"/>
              </w:rPr>
            </w:pP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Loredana :</w:t>
            </w:r>
            <w:r w:rsidRPr="0067426C">
              <w:rPr>
                <w:color w:val="212529"/>
              </w:rPr>
              <w:t> Did you hear that one hundred people died in the earthquake last night?</w:t>
            </w:r>
          </w:p>
          <w:p w14:paraId="21FD2AEE" w14:textId="77777777" w:rsidR="0067426C" w:rsidRPr="0067426C" w:rsidRDefault="0067426C" w:rsidP="0067426C">
            <w:pPr>
              <w:rPr>
                <w:color w:val="212529"/>
              </w:rPr>
            </w:pPr>
            <w:r w:rsidRPr="0067426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Collin :</w:t>
            </w:r>
            <w:r w:rsidRPr="0067426C">
              <w:rPr>
                <w:color w:val="212529"/>
              </w:rPr>
              <w:t> .......</w:t>
            </w:r>
          </w:p>
          <w:p w14:paraId="46B02811" w14:textId="1572B955" w:rsidR="003A3DF4" w:rsidRPr="0067426C" w:rsidRDefault="003A3DF4" w:rsidP="0067426C">
            <w:pPr>
              <w:rPr>
                <w:noProof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0AF3B" w14:textId="77777777" w:rsidR="00A66EBF" w:rsidRDefault="00A66EBF" w:rsidP="00804A3F">
      <w:pPr>
        <w:spacing w:after="0" w:line="240" w:lineRule="auto"/>
      </w:pPr>
      <w:r>
        <w:separator/>
      </w:r>
    </w:p>
  </w:endnote>
  <w:endnote w:type="continuationSeparator" w:id="0">
    <w:p w14:paraId="75ABFBDB" w14:textId="77777777" w:rsidR="00A66EBF" w:rsidRDefault="00A66EB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B91BF" w14:textId="77777777" w:rsidR="00A66EBF" w:rsidRDefault="00A66EBF" w:rsidP="00804A3F">
      <w:pPr>
        <w:spacing w:after="0" w:line="240" w:lineRule="auto"/>
      </w:pPr>
      <w:r>
        <w:separator/>
      </w:r>
    </w:p>
  </w:footnote>
  <w:footnote w:type="continuationSeparator" w:id="0">
    <w:p w14:paraId="3DE3B977" w14:textId="77777777" w:rsidR="00A66EBF" w:rsidRDefault="00A66EB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D1DC7"/>
    <w:rsid w:val="0022413C"/>
    <w:rsid w:val="00234D01"/>
    <w:rsid w:val="002409CB"/>
    <w:rsid w:val="0026590E"/>
    <w:rsid w:val="00281E21"/>
    <w:rsid w:val="002855B9"/>
    <w:rsid w:val="002A050C"/>
    <w:rsid w:val="002E7BE5"/>
    <w:rsid w:val="002F1C04"/>
    <w:rsid w:val="00301D96"/>
    <w:rsid w:val="00312FB6"/>
    <w:rsid w:val="00326821"/>
    <w:rsid w:val="00366C46"/>
    <w:rsid w:val="00391041"/>
    <w:rsid w:val="003A3DF4"/>
    <w:rsid w:val="003A44FA"/>
    <w:rsid w:val="003B533E"/>
    <w:rsid w:val="003B6EFB"/>
    <w:rsid w:val="003B7BAB"/>
    <w:rsid w:val="003C3E63"/>
    <w:rsid w:val="003C59E3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B4A5B"/>
    <w:rsid w:val="004C1B9A"/>
    <w:rsid w:val="004C7F85"/>
    <w:rsid w:val="004D6CB5"/>
    <w:rsid w:val="00506D6E"/>
    <w:rsid w:val="005108B4"/>
    <w:rsid w:val="0051285D"/>
    <w:rsid w:val="00546814"/>
    <w:rsid w:val="00556250"/>
    <w:rsid w:val="00581DA9"/>
    <w:rsid w:val="00591245"/>
    <w:rsid w:val="005A02AB"/>
    <w:rsid w:val="005C1252"/>
    <w:rsid w:val="005D0C7F"/>
    <w:rsid w:val="005D1312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322AF"/>
    <w:rsid w:val="00746323"/>
    <w:rsid w:val="00747C55"/>
    <w:rsid w:val="00750B70"/>
    <w:rsid w:val="007517E7"/>
    <w:rsid w:val="00767D94"/>
    <w:rsid w:val="007737C1"/>
    <w:rsid w:val="007752D9"/>
    <w:rsid w:val="00783633"/>
    <w:rsid w:val="0078735C"/>
    <w:rsid w:val="007B7FD4"/>
    <w:rsid w:val="007D5D3A"/>
    <w:rsid w:val="007E0E7E"/>
    <w:rsid w:val="007E573B"/>
    <w:rsid w:val="007F36A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6D63"/>
    <w:rsid w:val="008A02D9"/>
    <w:rsid w:val="008A461D"/>
    <w:rsid w:val="008A57F9"/>
    <w:rsid w:val="008B5411"/>
    <w:rsid w:val="008C499A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6434A"/>
    <w:rsid w:val="009875D7"/>
    <w:rsid w:val="0099455D"/>
    <w:rsid w:val="009978B7"/>
    <w:rsid w:val="009A2D1A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A6C8C"/>
    <w:rsid w:val="00AB36F2"/>
    <w:rsid w:val="00AB456D"/>
    <w:rsid w:val="00AC5166"/>
    <w:rsid w:val="00AD58B2"/>
    <w:rsid w:val="00AE5004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00CE3"/>
    <w:rsid w:val="00C21CD7"/>
    <w:rsid w:val="00C4032E"/>
    <w:rsid w:val="00C52D6F"/>
    <w:rsid w:val="00C8179A"/>
    <w:rsid w:val="00CA17A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DE6D66"/>
    <w:rsid w:val="00E021FB"/>
    <w:rsid w:val="00E4304A"/>
    <w:rsid w:val="00E60694"/>
    <w:rsid w:val="00E84797"/>
    <w:rsid w:val="00E867DF"/>
    <w:rsid w:val="00EA44FF"/>
    <w:rsid w:val="00EB0914"/>
    <w:rsid w:val="00F01062"/>
    <w:rsid w:val="00F025FD"/>
    <w:rsid w:val="00F16F2C"/>
    <w:rsid w:val="00F22E1E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A2DAE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2023-10-28T07:04:00Z</dcterms:created>
  <dcterms:modified xsi:type="dcterms:W3CDTF">2023-10-28T07:15:00Z</dcterms:modified>
</cp:coreProperties>
</file>