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3657C07" w:rsidR="00613A0E" w:rsidRPr="00205A70" w:rsidRDefault="00136E7B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3657C07" w:rsidR="00613A0E" w:rsidRPr="00205A70" w:rsidRDefault="00136E7B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80F076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379B1">
        <w:rPr>
          <w:rFonts w:cstheme="minorHAnsi"/>
          <w:sz w:val="20"/>
          <w:szCs w:val="20"/>
        </w:rPr>
        <w:t xml:space="preserve">       </w:t>
      </w:r>
      <w:r w:rsidR="002E37B9">
        <w:rPr>
          <w:rFonts w:cstheme="minorHAnsi"/>
          <w:b/>
          <w:bCs/>
          <w:sz w:val="20"/>
          <w:szCs w:val="20"/>
        </w:rPr>
        <w:t>FELSEFE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1020"/>
        <w:gridCol w:w="4196"/>
      </w:tblGrid>
      <w:tr w:rsidR="00BC30BF" w:rsidRPr="0037229E" w14:paraId="62884146" w14:textId="77777777" w:rsidTr="00BC30BF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196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592360" w14:paraId="72BFACFB" w14:textId="77777777" w:rsidTr="00BC30BF">
        <w:tc>
          <w:tcPr>
            <w:tcW w:w="5240" w:type="dxa"/>
            <w:gridSpan w:val="2"/>
          </w:tcPr>
          <w:p w14:paraId="67842D6C" w14:textId="0CA30391" w:rsidR="00A9670D" w:rsidRPr="00592360" w:rsidRDefault="00592360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>“Bilgi nedir?, Bilinç nedir?, Öz bilinç nedir?” sorularından hareketle düşünmenin önemi ve gerekliliğini</w:t>
            </w: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 xml:space="preserve"> açıklayınız.</w:t>
            </w:r>
          </w:p>
          <w:p w14:paraId="3536EA74" w14:textId="77777777" w:rsidR="00A9670D" w:rsidRPr="00592360" w:rsidRDefault="00A9670D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B946EE" w14:textId="77777777" w:rsidR="00A9670D" w:rsidRPr="00592360" w:rsidRDefault="00A9670D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FA7FB2" w14:textId="77777777" w:rsidR="00A9670D" w:rsidRPr="00592360" w:rsidRDefault="00A9670D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15886F" w14:textId="77777777" w:rsidR="00A9670D" w:rsidRPr="00592360" w:rsidRDefault="00A9670D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8A861F" w14:textId="77777777" w:rsidR="00953873" w:rsidRPr="00592360" w:rsidRDefault="00953873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F96D88" w14:textId="77777777" w:rsidR="00BC30BF" w:rsidRPr="00592360" w:rsidRDefault="00BC30BF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6ACD57" w14:textId="77777777" w:rsidR="00BC30BF" w:rsidRPr="00592360" w:rsidRDefault="00BC30BF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A7B05F" w14:textId="77777777" w:rsidR="00BC30BF" w:rsidRPr="00592360" w:rsidRDefault="00BC30BF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7777777" w:rsidR="00BC30BF" w:rsidRPr="00592360" w:rsidRDefault="00BC30BF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D3B307B" w14:textId="1FDE2AB0" w:rsidR="00891595" w:rsidRPr="00592360" w:rsidRDefault="00592360" w:rsidP="005923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>“Filozof kimdir?”</w:t>
            </w: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 xml:space="preserve"> yazınız.</w:t>
            </w:r>
          </w:p>
        </w:tc>
      </w:tr>
    </w:tbl>
    <w:p w14:paraId="2722A5C7" w14:textId="77777777" w:rsidR="00A84467" w:rsidRPr="00592360" w:rsidRDefault="00A84467" w:rsidP="0059236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55"/>
        <w:gridCol w:w="760"/>
        <w:gridCol w:w="4571"/>
      </w:tblGrid>
      <w:tr w:rsidR="00BC30BF" w:rsidRPr="00592360" w14:paraId="4BA3EE78" w14:textId="44169730" w:rsidTr="00BC30BF">
        <w:tc>
          <w:tcPr>
            <w:tcW w:w="470" w:type="dxa"/>
            <w:shd w:val="clear" w:color="auto" w:fill="002060"/>
          </w:tcPr>
          <w:p w14:paraId="2CBA73D9" w14:textId="2443212A" w:rsidR="0087384A" w:rsidRPr="00592360" w:rsidRDefault="0087384A" w:rsidP="00592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5923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5" w:type="dxa"/>
            <w:hideMark/>
          </w:tcPr>
          <w:p w14:paraId="449CBA4D" w14:textId="330FE59F" w:rsidR="0087384A" w:rsidRPr="00592360" w:rsidRDefault="0087384A" w:rsidP="00592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2060"/>
          </w:tcPr>
          <w:p w14:paraId="56EEEACF" w14:textId="6A6D861D" w:rsidR="0087384A" w:rsidRPr="00592360" w:rsidRDefault="0087384A" w:rsidP="00592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5923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1" w:type="dxa"/>
            <w:shd w:val="clear" w:color="auto" w:fill="FFFFFF" w:themeFill="background1"/>
          </w:tcPr>
          <w:p w14:paraId="31B2F08B" w14:textId="01A23606" w:rsidR="0087384A" w:rsidRPr="00592360" w:rsidRDefault="0087384A" w:rsidP="00592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592360" w14:paraId="7FA4D4DD" w14:textId="38C2D1BF" w:rsidTr="00BC30BF">
        <w:tc>
          <w:tcPr>
            <w:tcW w:w="5125" w:type="dxa"/>
            <w:gridSpan w:val="2"/>
          </w:tcPr>
          <w:p w14:paraId="374565E3" w14:textId="73DA6205" w:rsidR="00953873" w:rsidRPr="00592360" w:rsidRDefault="00592360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>elsefi düşüncenin ortaya çıkışını</w:t>
            </w: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 xml:space="preserve"> kısaca açıklayınız</w:t>
            </w:r>
          </w:p>
          <w:p w14:paraId="051CD7FD" w14:textId="77777777" w:rsidR="00A9670D" w:rsidRPr="00592360" w:rsidRDefault="00A9670D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48C982" w14:textId="77777777" w:rsidR="004404F1" w:rsidRPr="00592360" w:rsidRDefault="004404F1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56CCCD" w14:textId="77777777" w:rsidR="0037229E" w:rsidRDefault="0037229E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AEEC9F" w14:textId="77777777" w:rsidR="00592360" w:rsidRDefault="00592360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D80038" w14:textId="77777777" w:rsidR="00592360" w:rsidRDefault="00592360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6D49C0" w14:textId="77777777" w:rsidR="00592360" w:rsidRPr="00592360" w:rsidRDefault="00592360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E3F98A" w14:textId="77777777" w:rsidR="0037229E" w:rsidRPr="00592360" w:rsidRDefault="0037229E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98499E9" w:rsidR="0087384A" w:rsidRPr="00592360" w:rsidRDefault="0087384A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31" w:type="dxa"/>
            <w:gridSpan w:val="2"/>
          </w:tcPr>
          <w:p w14:paraId="24F570A5" w14:textId="11B242DF" w:rsidR="0087384A" w:rsidRPr="00592360" w:rsidRDefault="00592360" w:rsidP="005923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>Felsefenin özelliklerin</w:t>
            </w: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>deen üç tanesini yazınız.</w:t>
            </w:r>
          </w:p>
        </w:tc>
      </w:tr>
    </w:tbl>
    <w:p w14:paraId="05D251C7" w14:textId="77777777" w:rsidR="00BC30BF" w:rsidRPr="00592360" w:rsidRDefault="00BC30BF" w:rsidP="00592360">
      <w:pPr>
        <w:rPr>
          <w:rFonts w:ascii="Times New Roman" w:hAnsi="Times New Roman" w:cs="Times New Roman"/>
          <w:sz w:val="24"/>
          <w:szCs w:val="24"/>
        </w:rPr>
      </w:pPr>
    </w:p>
    <w:p w14:paraId="0E637719" w14:textId="77777777" w:rsidR="00BC30BF" w:rsidRDefault="00BC30BF" w:rsidP="00592360">
      <w:pPr>
        <w:rPr>
          <w:rFonts w:ascii="Times New Roman" w:hAnsi="Times New Roman" w:cs="Times New Roman"/>
          <w:sz w:val="24"/>
          <w:szCs w:val="24"/>
        </w:rPr>
      </w:pPr>
    </w:p>
    <w:p w14:paraId="51992B33" w14:textId="77777777" w:rsidR="00592360" w:rsidRDefault="00592360" w:rsidP="00592360">
      <w:pPr>
        <w:rPr>
          <w:rFonts w:ascii="Times New Roman" w:hAnsi="Times New Roman" w:cs="Times New Roman"/>
          <w:sz w:val="24"/>
          <w:szCs w:val="24"/>
        </w:rPr>
      </w:pPr>
    </w:p>
    <w:p w14:paraId="376D8EE2" w14:textId="77777777" w:rsidR="00592360" w:rsidRDefault="00592360" w:rsidP="00592360">
      <w:pPr>
        <w:rPr>
          <w:rFonts w:ascii="Times New Roman" w:hAnsi="Times New Roman" w:cs="Times New Roman"/>
          <w:sz w:val="24"/>
          <w:szCs w:val="24"/>
        </w:rPr>
      </w:pPr>
    </w:p>
    <w:p w14:paraId="3F9BD159" w14:textId="77777777" w:rsidR="00592360" w:rsidRDefault="00592360" w:rsidP="00592360">
      <w:pPr>
        <w:rPr>
          <w:rFonts w:ascii="Times New Roman" w:hAnsi="Times New Roman" w:cs="Times New Roman"/>
          <w:sz w:val="24"/>
          <w:szCs w:val="24"/>
        </w:rPr>
      </w:pPr>
    </w:p>
    <w:p w14:paraId="4135744B" w14:textId="77777777" w:rsidR="00592360" w:rsidRDefault="00592360" w:rsidP="00592360">
      <w:pPr>
        <w:rPr>
          <w:rFonts w:ascii="Times New Roman" w:hAnsi="Times New Roman" w:cs="Times New Roman"/>
          <w:sz w:val="24"/>
          <w:szCs w:val="24"/>
        </w:rPr>
      </w:pPr>
    </w:p>
    <w:p w14:paraId="39A04624" w14:textId="77777777" w:rsidR="00592360" w:rsidRDefault="00592360" w:rsidP="00592360">
      <w:pPr>
        <w:rPr>
          <w:rFonts w:ascii="Times New Roman" w:hAnsi="Times New Roman" w:cs="Times New Roman"/>
          <w:sz w:val="24"/>
          <w:szCs w:val="24"/>
        </w:rPr>
      </w:pPr>
    </w:p>
    <w:p w14:paraId="7366DB15" w14:textId="77777777" w:rsidR="00592360" w:rsidRDefault="00592360" w:rsidP="00592360">
      <w:pPr>
        <w:rPr>
          <w:rFonts w:ascii="Times New Roman" w:hAnsi="Times New Roman" w:cs="Times New Roman"/>
          <w:sz w:val="24"/>
          <w:szCs w:val="24"/>
        </w:rPr>
      </w:pPr>
    </w:p>
    <w:p w14:paraId="445853F4" w14:textId="77777777" w:rsidR="00592360" w:rsidRPr="00592360" w:rsidRDefault="00592360" w:rsidP="0059236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87"/>
        <w:gridCol w:w="910"/>
        <w:gridCol w:w="4589"/>
      </w:tblGrid>
      <w:tr w:rsidR="0087384A" w:rsidRPr="00592360" w14:paraId="4814C7D9" w14:textId="77777777" w:rsidTr="00BC30BF">
        <w:tc>
          <w:tcPr>
            <w:tcW w:w="470" w:type="dxa"/>
            <w:shd w:val="clear" w:color="auto" w:fill="002060"/>
          </w:tcPr>
          <w:p w14:paraId="7E2EF272" w14:textId="1EB31DCE" w:rsidR="0087384A" w:rsidRPr="00592360" w:rsidRDefault="0087384A" w:rsidP="00592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87" w:type="dxa"/>
          </w:tcPr>
          <w:p w14:paraId="36A1D78B" w14:textId="33E57677" w:rsidR="0087384A" w:rsidRPr="00592360" w:rsidRDefault="0087384A" w:rsidP="00592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002060"/>
          </w:tcPr>
          <w:p w14:paraId="79D6B0D5" w14:textId="6C27D7C8" w:rsidR="0087384A" w:rsidRPr="00592360" w:rsidRDefault="0087384A" w:rsidP="00592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89" w:type="dxa"/>
            <w:shd w:val="clear" w:color="auto" w:fill="FFFFFF" w:themeFill="background1"/>
          </w:tcPr>
          <w:p w14:paraId="1B55DD3A" w14:textId="793C9ECA" w:rsidR="0087384A" w:rsidRPr="00592360" w:rsidRDefault="0087384A" w:rsidP="00592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592360" w14:paraId="41B195C5" w14:textId="77777777" w:rsidTr="00BC30BF">
        <w:tc>
          <w:tcPr>
            <w:tcW w:w="4957" w:type="dxa"/>
            <w:gridSpan w:val="2"/>
          </w:tcPr>
          <w:p w14:paraId="0BD1B1EB" w14:textId="1F0CC0CD" w:rsidR="004404F1" w:rsidRPr="00592360" w:rsidRDefault="00592360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>Felsefi soruların özelliklerin</w:t>
            </w: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>den üç tanesini yazınız.</w:t>
            </w:r>
          </w:p>
          <w:p w14:paraId="3D54E082" w14:textId="77777777" w:rsidR="004404F1" w:rsidRPr="00592360" w:rsidRDefault="004404F1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5A1A24" w14:textId="77777777" w:rsidR="00A9670D" w:rsidRDefault="00A9670D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B93918" w14:textId="77777777" w:rsidR="00592360" w:rsidRDefault="00592360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1D0406" w14:textId="77777777" w:rsidR="00592360" w:rsidRDefault="00592360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36B3BC" w14:textId="77777777" w:rsidR="00592360" w:rsidRPr="00592360" w:rsidRDefault="00592360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A1B3C1" w14:textId="77777777" w:rsidR="004404F1" w:rsidRPr="00592360" w:rsidRDefault="004404F1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512BC7" w14:textId="77777777" w:rsidR="0087384A" w:rsidRPr="00592360" w:rsidRDefault="0087384A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E093134" w14:textId="4EB8F2FE" w:rsidR="0087384A" w:rsidRPr="00592360" w:rsidRDefault="00592360" w:rsidP="005923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>Felsefenin  toplumsal işlev</w:t>
            </w: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>ini kısaca açıklayınız.</w:t>
            </w:r>
          </w:p>
        </w:tc>
      </w:tr>
    </w:tbl>
    <w:p w14:paraId="172E423E" w14:textId="77777777" w:rsidR="0087384A" w:rsidRPr="00592360" w:rsidRDefault="0087384A" w:rsidP="00592360">
      <w:pPr>
        <w:rPr>
          <w:rFonts w:ascii="Times New Roman" w:hAnsi="Times New Roman" w:cs="Times New Roman"/>
          <w:sz w:val="24"/>
          <w:szCs w:val="24"/>
        </w:rPr>
      </w:pPr>
    </w:p>
    <w:p w14:paraId="7EE9C70A" w14:textId="77777777" w:rsidR="00891595" w:rsidRPr="00592360" w:rsidRDefault="00891595" w:rsidP="0059236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592360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592360" w:rsidRDefault="0087384A" w:rsidP="00592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592360" w:rsidRDefault="0087384A" w:rsidP="00592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592360" w:rsidRDefault="0087384A" w:rsidP="00592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592360" w:rsidRDefault="0087384A" w:rsidP="00592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592360" w14:paraId="0C299948" w14:textId="77777777" w:rsidTr="00BC30BF">
        <w:tc>
          <w:tcPr>
            <w:tcW w:w="4957" w:type="dxa"/>
            <w:gridSpan w:val="2"/>
          </w:tcPr>
          <w:p w14:paraId="44B14433" w14:textId="14C5BCE3" w:rsidR="003A3DF4" w:rsidRPr="00592360" w:rsidRDefault="00592360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 xml:space="preserve">Felsefe-hayat ilişkisine günlük hayattan </w:t>
            </w: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>üç örnek veriniz.</w:t>
            </w:r>
          </w:p>
          <w:p w14:paraId="0749CA53" w14:textId="77777777" w:rsidR="00A9670D" w:rsidRPr="00592360" w:rsidRDefault="00A9670D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25D333" w14:textId="77777777" w:rsidR="00A9670D" w:rsidRPr="00592360" w:rsidRDefault="00A9670D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7777777" w:rsidR="00A9670D" w:rsidRPr="00592360" w:rsidRDefault="00A9670D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962E617" w14:textId="3E720DD1" w:rsidR="00592360" w:rsidRPr="00592360" w:rsidRDefault="00592360" w:rsidP="00592360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>Felsefe eyleminin gerçekleştirilmesinde merak, sorgulama ve hayretin yerini ve önemini açıklayınız</w:t>
            </w:r>
          </w:p>
          <w:p w14:paraId="6E332BDB" w14:textId="6221FBFD" w:rsidR="00A9670D" w:rsidRPr="00592360" w:rsidRDefault="00A9670D" w:rsidP="005923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C9DCBB" w14:textId="1DD12A8C" w:rsidR="00A9670D" w:rsidRPr="00592360" w:rsidRDefault="00A9670D" w:rsidP="005923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527BC5" w14:textId="77777777" w:rsidR="00A9670D" w:rsidRPr="00592360" w:rsidRDefault="00A9670D" w:rsidP="005923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50DCFF" w14:textId="77777777" w:rsidR="00A9670D" w:rsidRPr="00592360" w:rsidRDefault="00A9670D" w:rsidP="005923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6CDE08" w14:textId="77777777" w:rsidR="00891595" w:rsidRPr="00592360" w:rsidRDefault="00891595" w:rsidP="005923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3E48A3" w14:textId="77777777" w:rsidR="00891595" w:rsidRPr="00592360" w:rsidRDefault="00891595" w:rsidP="005923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BC0C0B" w14:textId="77777777" w:rsidR="00891595" w:rsidRPr="00592360" w:rsidRDefault="00891595" w:rsidP="005923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204BA4" w14:textId="77777777" w:rsidR="00891595" w:rsidRPr="00592360" w:rsidRDefault="00891595" w:rsidP="005923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07C5D2C" w:rsidR="00891595" w:rsidRPr="00592360" w:rsidRDefault="00891595" w:rsidP="005923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592360" w:rsidRDefault="00E66B53" w:rsidP="0059236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592360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592360" w:rsidRDefault="0087384A" w:rsidP="00592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592360" w:rsidRDefault="0087384A" w:rsidP="00592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592360" w:rsidRDefault="0087384A" w:rsidP="00592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592360" w:rsidRDefault="0087384A" w:rsidP="00592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592360" w14:paraId="6EFDE41F" w14:textId="77777777" w:rsidTr="00A43BBD">
        <w:tc>
          <w:tcPr>
            <w:tcW w:w="5129" w:type="dxa"/>
            <w:gridSpan w:val="2"/>
          </w:tcPr>
          <w:p w14:paraId="638DA347" w14:textId="58CA3FAF" w:rsidR="00A9670D" w:rsidRPr="00592360" w:rsidRDefault="00592360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92360">
              <w:rPr>
                <w:rFonts w:ascii="Times New Roman" w:hAnsi="Times New Roman" w:cs="Times New Roman"/>
                <w:sz w:val="24"/>
                <w:szCs w:val="24"/>
              </w:rPr>
              <w:t>Felsefe ve bilgeliği karşılaştırarak bu kavramları açıklayınız</w:t>
            </w:r>
          </w:p>
          <w:p w14:paraId="4A1D61A0" w14:textId="77777777" w:rsidR="00A9670D" w:rsidRPr="00592360" w:rsidRDefault="00A9670D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892284" w14:textId="77777777" w:rsidR="004B4A5B" w:rsidRPr="00592360" w:rsidRDefault="004B4A5B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7D7C8C" w14:textId="77777777" w:rsidR="004B4A5B" w:rsidRPr="00592360" w:rsidRDefault="004B4A5B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693FCA" w14:textId="77777777" w:rsidR="004B4A5B" w:rsidRPr="00592360" w:rsidRDefault="004B4A5B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355ECE" w14:textId="77777777" w:rsidR="004B4A5B" w:rsidRPr="00592360" w:rsidRDefault="004B4A5B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1820B11" w:rsidR="004B4A5B" w:rsidRPr="00592360" w:rsidRDefault="004B4A5B" w:rsidP="0059236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344C02C6" w14:textId="77777777" w:rsidR="00592360" w:rsidRPr="00592360" w:rsidRDefault="00592360" w:rsidP="00592360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9236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Yaşadıklarının anlamını düşünmeyen insanların hayatı, kendi ellerinde ya da kontrollerinde değildir. Onlar başkalarınca idare edilmektedirler.</w:t>
            </w:r>
          </w:p>
          <w:p w14:paraId="631325D7" w14:textId="3D4D16FD" w:rsidR="00592360" w:rsidRPr="00592360" w:rsidRDefault="00592360" w:rsidP="00592360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9236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Sokrates'in sözlerinden hareketle felsefenin en önemli işlevi</w:t>
            </w:r>
            <w:r w:rsidRPr="0059236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 xml:space="preserve"> nedir? Yazınız</w:t>
            </w:r>
          </w:p>
          <w:p w14:paraId="30858C3B" w14:textId="3C17FCEC" w:rsidR="003A3DF4" w:rsidRPr="00592360" w:rsidRDefault="003A3DF4" w:rsidP="005923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2518E1" w14:textId="1F4D657D" w:rsidR="00891595" w:rsidRPr="00592360" w:rsidRDefault="00891595" w:rsidP="005923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73F88A" w14:textId="77777777" w:rsidR="00891595" w:rsidRPr="00592360" w:rsidRDefault="00891595" w:rsidP="005923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2B1E24" w14:textId="77777777" w:rsidR="00891595" w:rsidRPr="00592360" w:rsidRDefault="00891595" w:rsidP="005923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D8E56B" w14:textId="77777777" w:rsidR="00891595" w:rsidRPr="00592360" w:rsidRDefault="00891595" w:rsidP="005923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58E3C6" w14:textId="77777777" w:rsidR="00891595" w:rsidRPr="00592360" w:rsidRDefault="00891595" w:rsidP="005923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D2342B" w14:textId="77777777" w:rsidR="00891595" w:rsidRPr="00592360" w:rsidRDefault="00891595" w:rsidP="005923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C1A4479" w:rsidR="00891595" w:rsidRPr="00592360" w:rsidRDefault="00891595" w:rsidP="005923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80F4E" w14:textId="77777777" w:rsidR="00CF6AC4" w:rsidRDefault="00CF6AC4" w:rsidP="00804A3F">
      <w:pPr>
        <w:spacing w:after="0" w:line="240" w:lineRule="auto"/>
      </w:pPr>
      <w:r>
        <w:separator/>
      </w:r>
    </w:p>
  </w:endnote>
  <w:endnote w:type="continuationSeparator" w:id="0">
    <w:p w14:paraId="634CB0F1" w14:textId="77777777" w:rsidR="00CF6AC4" w:rsidRDefault="00CF6AC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BC7C8" w14:textId="77777777" w:rsidR="00CF6AC4" w:rsidRDefault="00CF6AC4" w:rsidP="00804A3F">
      <w:pPr>
        <w:spacing w:after="0" w:line="240" w:lineRule="auto"/>
      </w:pPr>
      <w:r>
        <w:separator/>
      </w:r>
    </w:p>
  </w:footnote>
  <w:footnote w:type="continuationSeparator" w:id="0">
    <w:p w14:paraId="7C6D8933" w14:textId="77777777" w:rsidR="00CF6AC4" w:rsidRDefault="00CF6AC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D1DC7"/>
    <w:rsid w:val="001E2F81"/>
    <w:rsid w:val="00203083"/>
    <w:rsid w:val="0022413C"/>
    <w:rsid w:val="00234D01"/>
    <w:rsid w:val="002409CB"/>
    <w:rsid w:val="0026590E"/>
    <w:rsid w:val="00281E21"/>
    <w:rsid w:val="002855B9"/>
    <w:rsid w:val="002867FB"/>
    <w:rsid w:val="002A050C"/>
    <w:rsid w:val="002E37B9"/>
    <w:rsid w:val="002E7BE5"/>
    <w:rsid w:val="002F1C04"/>
    <w:rsid w:val="00301D96"/>
    <w:rsid w:val="00312FB6"/>
    <w:rsid w:val="00326821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7AAE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B4A5B"/>
    <w:rsid w:val="004C1B9A"/>
    <w:rsid w:val="004C7F85"/>
    <w:rsid w:val="004D6CB5"/>
    <w:rsid w:val="00506D6E"/>
    <w:rsid w:val="005108B4"/>
    <w:rsid w:val="0051285D"/>
    <w:rsid w:val="00546814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B7FD4"/>
    <w:rsid w:val="007C31C2"/>
    <w:rsid w:val="007D5D3A"/>
    <w:rsid w:val="007E0E7E"/>
    <w:rsid w:val="007E573B"/>
    <w:rsid w:val="007F36A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875D7"/>
    <w:rsid w:val="0099455D"/>
    <w:rsid w:val="009978B7"/>
    <w:rsid w:val="009A2D1A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33F82"/>
    <w:rsid w:val="00B46A8C"/>
    <w:rsid w:val="00B63EEB"/>
    <w:rsid w:val="00B65982"/>
    <w:rsid w:val="00B75BD3"/>
    <w:rsid w:val="00B92CFB"/>
    <w:rsid w:val="00BB3F5B"/>
    <w:rsid w:val="00BC30BF"/>
    <w:rsid w:val="00BE0EBF"/>
    <w:rsid w:val="00C001F3"/>
    <w:rsid w:val="00C00CE3"/>
    <w:rsid w:val="00C21CD7"/>
    <w:rsid w:val="00C4032E"/>
    <w:rsid w:val="00C52D6F"/>
    <w:rsid w:val="00C732C2"/>
    <w:rsid w:val="00C8179A"/>
    <w:rsid w:val="00CA17AA"/>
    <w:rsid w:val="00CB1504"/>
    <w:rsid w:val="00CD0E91"/>
    <w:rsid w:val="00CE3357"/>
    <w:rsid w:val="00CE6766"/>
    <w:rsid w:val="00CF6AC4"/>
    <w:rsid w:val="00D0344F"/>
    <w:rsid w:val="00D520B6"/>
    <w:rsid w:val="00D72159"/>
    <w:rsid w:val="00D73371"/>
    <w:rsid w:val="00D95FA6"/>
    <w:rsid w:val="00DA2A8B"/>
    <w:rsid w:val="00DC2502"/>
    <w:rsid w:val="00DD40F8"/>
    <w:rsid w:val="00DE2DAB"/>
    <w:rsid w:val="00DE60EC"/>
    <w:rsid w:val="00DE6CAA"/>
    <w:rsid w:val="00DE6D66"/>
    <w:rsid w:val="00E021FB"/>
    <w:rsid w:val="00E4304A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A2DAE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2023-10-28T09:27:00Z</dcterms:created>
  <dcterms:modified xsi:type="dcterms:W3CDTF">2023-10-28T09:33:00Z</dcterms:modified>
</cp:coreProperties>
</file>