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D070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B103E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66"/>
        <w:gridCol w:w="449"/>
        <w:gridCol w:w="4592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E17515" w:rsidRDefault="00A84467" w:rsidP="003A3DF4">
            <w:pPr>
              <w:rPr>
                <w:rFonts w:ascii="Times New Roman" w:hAnsi="Times New Roman" w:cs="Times New Roman"/>
              </w:rPr>
            </w:pPr>
            <w:r w:rsidRPr="00E1751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E1751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53873" w14:paraId="72BFACFB" w14:textId="77777777" w:rsidTr="003D32DD">
        <w:tc>
          <w:tcPr>
            <w:tcW w:w="5415" w:type="dxa"/>
            <w:gridSpan w:val="2"/>
          </w:tcPr>
          <w:p w14:paraId="021520F0" w14:textId="7548426E" w:rsidR="00A84467" w:rsidRPr="00E17515" w:rsidRDefault="00E17515" w:rsidP="00953873">
            <w:pPr>
              <w:rPr>
                <w:rFonts w:eastAsia="Arial"/>
                <w:noProof/>
                <w:color w:val="000000"/>
              </w:rPr>
            </w:pPr>
            <w:r w:rsidRPr="00E17515">
              <w:rPr>
                <w:iCs/>
                <w:sz w:val="24"/>
                <w:szCs w:val="24"/>
              </w:rPr>
              <w:t>Mitoz bölünmenin beş özelliğini yazınız</w:t>
            </w:r>
            <w:r w:rsidRPr="00E17515">
              <w:rPr>
                <w:i/>
                <w:sz w:val="24"/>
                <w:szCs w:val="24"/>
                <w:u w:val="single"/>
              </w:rPr>
              <w:t xml:space="preserve">?  </w:t>
            </w:r>
          </w:p>
          <w:p w14:paraId="74521CB3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5B7CCC0F" w14:textId="77777777" w:rsidR="00A84467" w:rsidRPr="00E17515" w:rsidRDefault="00A84467" w:rsidP="00953873">
            <w:pPr>
              <w:rPr>
                <w:rFonts w:eastAsia="Arial"/>
                <w:noProof/>
                <w:color w:val="000000"/>
              </w:rPr>
            </w:pPr>
          </w:p>
          <w:p w14:paraId="5B26CF6E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7A665F00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6CDB2D6D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2AD4DF64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3E6CD2CE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7F9D365B" w14:textId="77777777" w:rsidR="00953873" w:rsidRPr="00E17515" w:rsidRDefault="00953873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15745204" w14:textId="02BCCC51" w:rsidR="00E17515" w:rsidRDefault="00E17515" w:rsidP="00E17515">
            <w:pPr>
              <w:spacing w:after="0"/>
            </w:pPr>
            <w:r>
              <w:t xml:space="preserve">Aşağıda verilen bölünme evrelerinde meydana gelen olayları yazınız? </w:t>
            </w:r>
          </w:p>
          <w:p w14:paraId="2A7B180E" w14:textId="77777777" w:rsidR="00E17515" w:rsidRDefault="00E17515" w:rsidP="00E17515">
            <w:pPr>
              <w:spacing w:after="0"/>
            </w:pPr>
          </w:p>
          <w:p w14:paraId="1421514B" w14:textId="173C635E" w:rsidR="00E17515" w:rsidRDefault="00E17515" w:rsidP="00E17515">
            <w:pPr>
              <w:spacing w:after="0"/>
            </w:pPr>
            <w:r>
              <w:t>PROFAZ: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1C56E7CF" w14:textId="74E96271" w:rsidR="00E17515" w:rsidRDefault="00E17515" w:rsidP="00E17515">
            <w:r>
              <w:t>TELOFAZ:</w:t>
            </w:r>
          </w:p>
          <w:p w14:paraId="1A67B2A0" w14:textId="77777777" w:rsidR="00E17515" w:rsidRDefault="00E17515" w:rsidP="00E17515">
            <w:pPr>
              <w:spacing w:after="0"/>
            </w:pPr>
          </w:p>
          <w:p w14:paraId="38E841AE" w14:textId="4D07A2C6" w:rsidR="00953873" w:rsidRDefault="00E17515" w:rsidP="00E17515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  <w:r>
              <w:t>METAFAZ:</w:t>
            </w:r>
          </w:p>
          <w:p w14:paraId="649947D1" w14:textId="77777777" w:rsidR="00953873" w:rsidRDefault="00953873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2855A3A0" w14:textId="77777777" w:rsidR="00953873" w:rsidRDefault="00953873" w:rsidP="00953873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6E6A6F11" w14:textId="77777777" w:rsidR="00953873" w:rsidRDefault="00953873" w:rsidP="00953873"/>
          <w:p w14:paraId="238ACBD8" w14:textId="77777777" w:rsidR="00C4032E" w:rsidRPr="00953873" w:rsidRDefault="00C4032E" w:rsidP="00953873"/>
          <w:p w14:paraId="4D3B307B" w14:textId="793AF19D" w:rsidR="003A3DF4" w:rsidRPr="00953873" w:rsidRDefault="003A3DF4" w:rsidP="00953873">
            <w:pPr>
              <w:rPr>
                <w:noProof/>
              </w:rPr>
            </w:pPr>
          </w:p>
        </w:tc>
      </w:tr>
    </w:tbl>
    <w:p w14:paraId="2722A5C7" w14:textId="77777777" w:rsidR="00A84467" w:rsidRPr="00953873" w:rsidRDefault="00A84467" w:rsidP="00953873"/>
    <w:p w14:paraId="5CB67AD1" w14:textId="77777777" w:rsidR="003A3DF4" w:rsidRPr="00953873" w:rsidRDefault="003A3DF4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86"/>
        <w:gridCol w:w="430"/>
        <w:gridCol w:w="4611"/>
      </w:tblGrid>
      <w:tr w:rsidR="003A3DF4" w:rsidRPr="00953873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953873" w:rsidRDefault="0087384A" w:rsidP="00953873">
            <w:r w:rsidRPr="00953873">
              <w:t>S</w:t>
            </w:r>
            <w:r w:rsidR="00A84467" w:rsidRPr="00953873"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953873" w:rsidRDefault="0087384A" w:rsidP="00953873"/>
        </w:tc>
        <w:tc>
          <w:tcPr>
            <w:tcW w:w="430" w:type="dxa"/>
            <w:shd w:val="clear" w:color="auto" w:fill="002060"/>
          </w:tcPr>
          <w:p w14:paraId="56EEEACF" w14:textId="6A6D861D" w:rsidR="0087384A" w:rsidRPr="00953873" w:rsidRDefault="0087384A" w:rsidP="00953873">
            <w:r w:rsidRPr="00953873">
              <w:t>S</w:t>
            </w:r>
            <w:r w:rsidR="00A84467" w:rsidRPr="00953873"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953873" w:rsidRDefault="0087384A" w:rsidP="00953873"/>
        </w:tc>
      </w:tr>
      <w:tr w:rsidR="003A3DF4" w:rsidRPr="00953873" w14:paraId="7FA4D4DD" w14:textId="38C2D1BF" w:rsidTr="0087384A">
        <w:tc>
          <w:tcPr>
            <w:tcW w:w="5415" w:type="dxa"/>
            <w:gridSpan w:val="2"/>
          </w:tcPr>
          <w:p w14:paraId="4A5A9980" w14:textId="6C252DC9" w:rsidR="0087384A" w:rsidRPr="00953873" w:rsidRDefault="00E17515" w:rsidP="00953873">
            <w:pPr>
              <w:rPr>
                <w:rFonts w:eastAsia="Arial"/>
                <w:noProof/>
                <w:color w:val="000000"/>
              </w:rPr>
            </w:pPr>
            <w:r w:rsidRPr="00E17515">
              <w:t xml:space="preserve"> 2n=46 Kromozomlu bir üreme ana hücresi art arda üç mitoz bir mayoz bölünme geçiriyor    bölünme sonucu oluşan hücre sayısı ve her bir hücrenin kromozom sayısı ne olmalıdır?</w:t>
            </w:r>
          </w:p>
          <w:p w14:paraId="20409895" w14:textId="77777777" w:rsidR="0087384A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5307F54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374565E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6D17A9E2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24FBE9A3" w14:textId="77777777" w:rsid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0272889F" w14:textId="77777777" w:rsidR="00C4032E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</w:p>
          <w:p w14:paraId="19BF1678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4AA6BDA4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50056656" w14:textId="5DCF63E0" w:rsidR="00E17515" w:rsidRDefault="00E17515" w:rsidP="00E17515">
            <w:r>
              <w:t>Aşağıda verilen kavramların tanımını yapınız</w:t>
            </w:r>
            <w:r>
              <w:t>?</w:t>
            </w:r>
          </w:p>
          <w:p w14:paraId="67DC0DAE" w14:textId="77777777" w:rsidR="00E17515" w:rsidRDefault="00E17515" w:rsidP="00E17515">
            <w:pPr>
              <w:spacing w:after="0"/>
            </w:pPr>
          </w:p>
          <w:p w14:paraId="2EE0635D" w14:textId="5A7BF4C6" w:rsidR="00E17515" w:rsidRDefault="00E17515" w:rsidP="00E17515">
            <w:pPr>
              <w:spacing w:after="0"/>
            </w:pPr>
            <w:r>
              <w:t>SİNAPS: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7150BA7A" w14:textId="5F730F8B" w:rsidR="00E17515" w:rsidRDefault="00E17515" w:rsidP="00E17515">
            <w:r>
              <w:t>KROSİNG-OVER:</w:t>
            </w:r>
          </w:p>
          <w:p w14:paraId="7143FF76" w14:textId="5676D385" w:rsidR="00E17515" w:rsidRDefault="00E17515" w:rsidP="00E17515">
            <w:pPr>
              <w:spacing w:after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4F570A5" w14:textId="4F057090" w:rsidR="0087384A" w:rsidRPr="00953873" w:rsidRDefault="00E17515" w:rsidP="00E17515">
            <w:pPr>
              <w:rPr>
                <w:noProof/>
              </w:rPr>
            </w:pPr>
            <w:r>
              <w:t>KALITSAL VARYASYON: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01A20874" w14:textId="77777777" w:rsidR="00A84467" w:rsidRPr="00953873" w:rsidRDefault="00A84467" w:rsidP="00953873"/>
    <w:p w14:paraId="3BDEF982" w14:textId="77777777" w:rsidR="003A3DF4" w:rsidRPr="00953873" w:rsidRDefault="003A3DF4" w:rsidP="00953873"/>
    <w:p w14:paraId="291C224E" w14:textId="77777777" w:rsidR="003A3DF4" w:rsidRPr="00953873" w:rsidRDefault="003A3DF4" w:rsidP="00953873"/>
    <w:p w14:paraId="01D861F4" w14:textId="77777777" w:rsidR="003A3DF4" w:rsidRPr="00953873" w:rsidRDefault="003A3DF4" w:rsidP="00953873"/>
    <w:p w14:paraId="5F1CDBB9" w14:textId="77777777" w:rsidR="003A3DF4" w:rsidRDefault="003A3DF4" w:rsidP="00953873"/>
    <w:p w14:paraId="73705A4C" w14:textId="77777777" w:rsidR="00C4032E" w:rsidRDefault="00C4032E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49"/>
        <w:gridCol w:w="449"/>
        <w:gridCol w:w="4609"/>
      </w:tblGrid>
      <w:tr w:rsidR="0087384A" w:rsidRPr="00953873" w14:paraId="4814C7D9" w14:textId="77777777" w:rsidTr="003A3DF4">
        <w:tc>
          <w:tcPr>
            <w:tcW w:w="449" w:type="dxa"/>
            <w:shd w:val="clear" w:color="auto" w:fill="002060"/>
          </w:tcPr>
          <w:p w14:paraId="7E2EF272" w14:textId="1EB31DCE" w:rsidR="0087384A" w:rsidRPr="00953873" w:rsidRDefault="0087384A" w:rsidP="00953873">
            <w:r w:rsidRPr="00953873">
              <w:lastRenderedPageBreak/>
              <w:t>S5</w:t>
            </w:r>
          </w:p>
        </w:tc>
        <w:tc>
          <w:tcPr>
            <w:tcW w:w="4949" w:type="dxa"/>
          </w:tcPr>
          <w:p w14:paraId="36A1D78B" w14:textId="33E57677" w:rsidR="0087384A" w:rsidRPr="00953873" w:rsidRDefault="0087384A" w:rsidP="00953873"/>
        </w:tc>
        <w:tc>
          <w:tcPr>
            <w:tcW w:w="449" w:type="dxa"/>
            <w:shd w:val="clear" w:color="auto" w:fill="002060"/>
          </w:tcPr>
          <w:p w14:paraId="79D6B0D5" w14:textId="6C27D7C8" w:rsidR="0087384A" w:rsidRPr="00953873" w:rsidRDefault="0087384A" w:rsidP="00953873">
            <w:r w:rsidRPr="00953873">
              <w:t>S6</w:t>
            </w:r>
          </w:p>
        </w:tc>
        <w:tc>
          <w:tcPr>
            <w:tcW w:w="4609" w:type="dxa"/>
            <w:shd w:val="clear" w:color="auto" w:fill="FFFFFF" w:themeFill="background1"/>
          </w:tcPr>
          <w:p w14:paraId="1B55DD3A" w14:textId="793C9ECA" w:rsidR="0087384A" w:rsidRPr="00953873" w:rsidRDefault="0087384A" w:rsidP="00953873"/>
        </w:tc>
      </w:tr>
      <w:tr w:rsidR="0087384A" w:rsidRPr="00953873" w14:paraId="41B195C5" w14:textId="77777777" w:rsidTr="003A3DF4">
        <w:tc>
          <w:tcPr>
            <w:tcW w:w="5398" w:type="dxa"/>
            <w:gridSpan w:val="2"/>
          </w:tcPr>
          <w:p w14:paraId="062FF682" w14:textId="2A9F7A3E" w:rsidR="0087384A" w:rsidRPr="00953873" w:rsidRDefault="00C4032E" w:rsidP="00953873">
            <w:pPr>
              <w:rPr>
                <w:rFonts w:eastAsia="Arial"/>
                <w:noProof/>
                <w:color w:val="000000"/>
              </w:rPr>
            </w:pPr>
            <w:r>
              <w:t xml:space="preserve">Eşeysiz üreme tekniklerinin bahçecilik ve tarım sektörlerindeki uygulamalarına örnekler veriniz. </w:t>
            </w:r>
          </w:p>
          <w:p w14:paraId="79109C82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664ECACF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3430761F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0D512BC7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8" w:type="dxa"/>
            <w:gridSpan w:val="2"/>
          </w:tcPr>
          <w:p w14:paraId="6DB4C6C0" w14:textId="68171B69" w:rsidR="00953873" w:rsidRDefault="00E17515" w:rsidP="00953873">
            <w:pPr>
              <w:rPr>
                <w:noProof/>
              </w:rPr>
            </w:pPr>
            <w:r w:rsidRPr="00E17515">
              <w:t>Hücre bölünmesinin nedenleri nelerdir?</w:t>
            </w:r>
          </w:p>
          <w:p w14:paraId="7E469A24" w14:textId="77777777" w:rsidR="00953873" w:rsidRDefault="00953873" w:rsidP="00953873">
            <w:pPr>
              <w:rPr>
                <w:noProof/>
              </w:rPr>
            </w:pPr>
          </w:p>
          <w:p w14:paraId="7B4F60C3" w14:textId="77777777" w:rsidR="00C4032E" w:rsidRDefault="00C4032E" w:rsidP="00953873">
            <w:pPr>
              <w:rPr>
                <w:noProof/>
              </w:rPr>
            </w:pPr>
          </w:p>
          <w:p w14:paraId="486F73C8" w14:textId="77777777" w:rsidR="00C4032E" w:rsidRDefault="00C4032E" w:rsidP="00953873">
            <w:pPr>
              <w:rPr>
                <w:noProof/>
              </w:rPr>
            </w:pPr>
          </w:p>
          <w:p w14:paraId="48AA15AA" w14:textId="77777777" w:rsidR="00C4032E" w:rsidRDefault="00C4032E" w:rsidP="00953873">
            <w:pPr>
              <w:rPr>
                <w:noProof/>
              </w:rPr>
            </w:pPr>
          </w:p>
          <w:p w14:paraId="7DDA780F" w14:textId="77777777" w:rsidR="00E17515" w:rsidRDefault="00E17515" w:rsidP="00953873">
            <w:pPr>
              <w:rPr>
                <w:noProof/>
              </w:rPr>
            </w:pPr>
          </w:p>
          <w:p w14:paraId="568BAF04" w14:textId="77777777" w:rsidR="00E17515" w:rsidRDefault="00E17515" w:rsidP="00953873">
            <w:pPr>
              <w:rPr>
                <w:noProof/>
              </w:rPr>
            </w:pPr>
          </w:p>
          <w:p w14:paraId="15E5FAA6" w14:textId="77777777" w:rsidR="00E17515" w:rsidRDefault="00E17515" w:rsidP="00953873">
            <w:pPr>
              <w:rPr>
                <w:noProof/>
              </w:rPr>
            </w:pPr>
          </w:p>
          <w:p w14:paraId="0FC5F8CD" w14:textId="77777777" w:rsidR="00E17515" w:rsidRDefault="00E17515" w:rsidP="00953873">
            <w:pPr>
              <w:rPr>
                <w:noProof/>
              </w:rPr>
            </w:pPr>
          </w:p>
          <w:p w14:paraId="709BB834" w14:textId="77777777" w:rsidR="00C4032E" w:rsidRPr="00953873" w:rsidRDefault="00C4032E" w:rsidP="00953873">
            <w:pPr>
              <w:rPr>
                <w:noProof/>
              </w:rPr>
            </w:pPr>
          </w:p>
          <w:p w14:paraId="7E093134" w14:textId="7822BB20" w:rsidR="0087384A" w:rsidRPr="00953873" w:rsidRDefault="0087384A" w:rsidP="00953873">
            <w:pPr>
              <w:rPr>
                <w:noProof/>
              </w:rPr>
            </w:pPr>
          </w:p>
        </w:tc>
      </w:tr>
    </w:tbl>
    <w:p w14:paraId="172E423E" w14:textId="77777777" w:rsidR="0087384A" w:rsidRPr="00953873" w:rsidRDefault="0087384A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968"/>
        <w:gridCol w:w="430"/>
        <w:gridCol w:w="4629"/>
      </w:tblGrid>
      <w:tr w:rsidR="0087384A" w:rsidRPr="00953873" w14:paraId="7343182E" w14:textId="77777777" w:rsidTr="0087384A">
        <w:tc>
          <w:tcPr>
            <w:tcW w:w="429" w:type="dxa"/>
            <w:shd w:val="clear" w:color="auto" w:fill="002060"/>
          </w:tcPr>
          <w:p w14:paraId="5833B3A8" w14:textId="15BF198F" w:rsidR="0087384A" w:rsidRPr="00953873" w:rsidRDefault="0087384A" w:rsidP="00953873">
            <w:r w:rsidRPr="00953873">
              <w:t>S7</w:t>
            </w:r>
          </w:p>
        </w:tc>
        <w:tc>
          <w:tcPr>
            <w:tcW w:w="4968" w:type="dxa"/>
          </w:tcPr>
          <w:p w14:paraId="19DCA4EE" w14:textId="0177439F" w:rsidR="0087384A" w:rsidRPr="00953873" w:rsidRDefault="0087384A" w:rsidP="00953873"/>
        </w:tc>
        <w:tc>
          <w:tcPr>
            <w:tcW w:w="430" w:type="dxa"/>
            <w:shd w:val="clear" w:color="auto" w:fill="002060"/>
          </w:tcPr>
          <w:p w14:paraId="40B004BE" w14:textId="58A0917B" w:rsidR="0087384A" w:rsidRPr="00953873" w:rsidRDefault="0087384A" w:rsidP="00953873">
            <w:r w:rsidRPr="00953873">
              <w:t>S8</w:t>
            </w:r>
          </w:p>
        </w:tc>
        <w:tc>
          <w:tcPr>
            <w:tcW w:w="4629" w:type="dxa"/>
            <w:shd w:val="clear" w:color="auto" w:fill="FFFFFF" w:themeFill="background1"/>
          </w:tcPr>
          <w:p w14:paraId="56B184DE" w14:textId="05FC7170" w:rsidR="0087384A" w:rsidRPr="00953873" w:rsidRDefault="0087384A" w:rsidP="00953873"/>
        </w:tc>
      </w:tr>
      <w:tr w:rsidR="0087384A" w:rsidRPr="00953873" w14:paraId="0C299948" w14:textId="77777777" w:rsidTr="0087384A">
        <w:tc>
          <w:tcPr>
            <w:tcW w:w="5397" w:type="dxa"/>
            <w:gridSpan w:val="2"/>
          </w:tcPr>
          <w:p w14:paraId="70038D40" w14:textId="77777777" w:rsidR="0087384A" w:rsidRPr="00953873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534EC9DC" w14:textId="0FA8ABCD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rPr>
                <w:noProof/>
              </w:rPr>
              <w:drawing>
                <wp:inline distT="0" distB="0" distL="0" distR="0" wp14:anchorId="30E3209E" wp14:editId="5D5DC0FF">
                  <wp:extent cx="3009839" cy="1188720"/>
                  <wp:effectExtent l="0" t="0" r="635" b="0"/>
                  <wp:docPr id="2032572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677" cy="118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7AA4D" w14:textId="727FE602" w:rsidR="00B103E6" w:rsidRPr="00953873" w:rsidRDefault="00B103E6" w:rsidP="00953873">
            <w:r w:rsidRPr="00953873">
              <w:t>Yukarıdaki şekilde mayoz bölünmeye ait evreler karışık olarak verilmiştir.</w:t>
            </w:r>
          </w:p>
          <w:p w14:paraId="53E0C695" w14:textId="5407155A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rPr>
                <w:rStyle w:val="Gl"/>
                <w:rFonts w:ascii="Times New Roman" w:hAnsi="Times New Roman" w:cs="Times New Roman"/>
                <w:color w:val="212529"/>
              </w:rPr>
              <w:t>Bu evrelerin gerçekleşme sırasını yazınız.</w:t>
            </w:r>
          </w:p>
          <w:p w14:paraId="3961B2F8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37DF0C49" w14:textId="77777777" w:rsidR="00953873" w:rsidRPr="00953873" w:rsidRDefault="00953873" w:rsidP="00953873">
            <w:pPr>
              <w:rPr>
                <w:rFonts w:eastAsia="Arial"/>
                <w:noProof/>
                <w:color w:val="000000"/>
              </w:rPr>
            </w:pPr>
          </w:p>
          <w:p w14:paraId="49317088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6B1870D1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  <w:p w14:paraId="1538C5EA" w14:textId="77777777" w:rsidR="003A3DF4" w:rsidRPr="00953873" w:rsidRDefault="003A3DF4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41F26C18" w14:textId="440C5D88" w:rsidR="00953873" w:rsidRPr="00953873" w:rsidRDefault="00E17515" w:rsidP="00E17515">
            <w:pPr>
              <w:rPr>
                <w:noProof/>
              </w:rPr>
            </w:pPr>
            <w:r>
              <w:rPr>
                <w:noProof/>
              </w:rPr>
              <w:t>Mitotik evrede görülen çekirdek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bölünmesi</w:t>
            </w:r>
            <w:r>
              <w:rPr>
                <w:noProof/>
              </w:rPr>
              <w:t>nin</w:t>
            </w:r>
            <w:r>
              <w:rPr>
                <w:noProof/>
              </w:rPr>
              <w:t xml:space="preserve"> basamakları</w:t>
            </w:r>
            <w:r>
              <w:rPr>
                <w:noProof/>
              </w:rPr>
              <w:t>nız yazınız.</w:t>
            </w:r>
          </w:p>
        </w:tc>
      </w:tr>
    </w:tbl>
    <w:p w14:paraId="52FF187E" w14:textId="77777777" w:rsidR="0087384A" w:rsidRDefault="0087384A" w:rsidP="00953873"/>
    <w:p w14:paraId="15470333" w14:textId="77777777" w:rsidR="00E17515" w:rsidRPr="00953873" w:rsidRDefault="00E17515" w:rsidP="00953873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953873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953873" w:rsidRDefault="0087384A" w:rsidP="00953873">
            <w:r w:rsidRPr="00953873">
              <w:t>S9</w:t>
            </w:r>
          </w:p>
        </w:tc>
        <w:tc>
          <w:tcPr>
            <w:tcW w:w="4567" w:type="dxa"/>
          </w:tcPr>
          <w:p w14:paraId="0CB01ACA" w14:textId="77777777" w:rsidR="0087384A" w:rsidRPr="00953873" w:rsidRDefault="0087384A" w:rsidP="00953873"/>
        </w:tc>
        <w:tc>
          <w:tcPr>
            <w:tcW w:w="968" w:type="dxa"/>
            <w:shd w:val="clear" w:color="auto" w:fill="002060"/>
          </w:tcPr>
          <w:p w14:paraId="5B0062EA" w14:textId="5F63D7B8" w:rsidR="0087384A" w:rsidRPr="00953873" w:rsidRDefault="0087384A" w:rsidP="00953873">
            <w:r w:rsidRPr="00953873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953873" w:rsidRDefault="0087384A" w:rsidP="00953873"/>
        </w:tc>
      </w:tr>
      <w:tr w:rsidR="00A43BBD" w:rsidRPr="00953873" w14:paraId="6EFDE41F" w14:textId="77777777" w:rsidTr="00A43BBD">
        <w:tc>
          <w:tcPr>
            <w:tcW w:w="5129" w:type="dxa"/>
            <w:gridSpan w:val="2"/>
          </w:tcPr>
          <w:p w14:paraId="4190E358" w14:textId="3B9C69E6" w:rsidR="0087384A" w:rsidRPr="00953873" w:rsidRDefault="00B103E6" w:rsidP="00953873">
            <w:pPr>
              <w:rPr>
                <w:rFonts w:eastAsia="Arial"/>
                <w:noProof/>
                <w:color w:val="000000"/>
              </w:rPr>
            </w:pPr>
            <w:r w:rsidRPr="00953873">
              <w:t>Bitki ve hayvan hücrelerinde mitozda görülen farklılıkları yazınız.</w:t>
            </w:r>
          </w:p>
          <w:p w14:paraId="58C944E2" w14:textId="77777777" w:rsidR="0087384A" w:rsidRDefault="0087384A" w:rsidP="00953873">
            <w:pPr>
              <w:rPr>
                <w:rFonts w:eastAsia="Arial"/>
                <w:noProof/>
                <w:color w:val="000000"/>
              </w:rPr>
            </w:pPr>
          </w:p>
          <w:p w14:paraId="75459A6F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34B68E7B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3611AF96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469C6F26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70DFD665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2BFCC545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007C4E51" w14:textId="77777777" w:rsidR="00E17515" w:rsidRDefault="00E17515" w:rsidP="00953873">
            <w:pPr>
              <w:rPr>
                <w:rFonts w:eastAsia="Arial"/>
                <w:noProof/>
                <w:color w:val="000000"/>
              </w:rPr>
            </w:pPr>
          </w:p>
          <w:p w14:paraId="7C54460C" w14:textId="77777777" w:rsidR="00E17515" w:rsidRPr="00953873" w:rsidRDefault="00E17515" w:rsidP="00953873">
            <w:pPr>
              <w:rPr>
                <w:rFonts w:eastAsia="Arial"/>
                <w:noProof/>
                <w:color w:val="000000"/>
              </w:rPr>
            </w:pPr>
          </w:p>
        </w:tc>
        <w:tc>
          <w:tcPr>
            <w:tcW w:w="5327" w:type="dxa"/>
            <w:gridSpan w:val="2"/>
          </w:tcPr>
          <w:p w14:paraId="2A553FE0" w14:textId="77777777" w:rsidR="00E17515" w:rsidRDefault="00E17515" w:rsidP="00E17515">
            <w:pPr>
              <w:spacing w:after="0"/>
            </w:pPr>
            <w:r>
              <w:t>Mitotik evrede görülen çekirdek</w:t>
            </w:r>
          </w:p>
          <w:p w14:paraId="27710D05" w14:textId="23802E99" w:rsidR="003A3DF4" w:rsidRPr="00953873" w:rsidRDefault="00E17515" w:rsidP="00E17515">
            <w:pPr>
              <w:rPr>
                <w:noProof/>
              </w:rPr>
            </w:pPr>
            <w:r>
              <w:t>bölünmesi(karyokinez) basamakları nedir?</w:t>
            </w:r>
          </w:p>
          <w:p w14:paraId="10D61A7F" w14:textId="77777777" w:rsidR="003A3DF4" w:rsidRDefault="003A3DF4" w:rsidP="00953873">
            <w:pPr>
              <w:rPr>
                <w:noProof/>
              </w:rPr>
            </w:pPr>
          </w:p>
          <w:p w14:paraId="78A06A20" w14:textId="77777777" w:rsidR="00953873" w:rsidRDefault="00953873" w:rsidP="00953873">
            <w:pPr>
              <w:rPr>
                <w:noProof/>
              </w:rPr>
            </w:pPr>
          </w:p>
          <w:p w14:paraId="374CED5C" w14:textId="77777777" w:rsidR="00953873" w:rsidRDefault="00953873" w:rsidP="00953873">
            <w:pPr>
              <w:rPr>
                <w:noProof/>
              </w:rPr>
            </w:pPr>
          </w:p>
          <w:p w14:paraId="702195D9" w14:textId="77777777" w:rsidR="00953873" w:rsidRDefault="00953873" w:rsidP="00953873">
            <w:pPr>
              <w:rPr>
                <w:noProof/>
              </w:rPr>
            </w:pPr>
          </w:p>
          <w:p w14:paraId="39BABB5D" w14:textId="77777777" w:rsidR="00953873" w:rsidRPr="00953873" w:rsidRDefault="00953873" w:rsidP="00953873">
            <w:pPr>
              <w:rPr>
                <w:noProof/>
              </w:rPr>
            </w:pPr>
          </w:p>
          <w:p w14:paraId="46B02811" w14:textId="77777777" w:rsidR="003A3DF4" w:rsidRPr="00953873" w:rsidRDefault="003A3DF4" w:rsidP="00953873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5B34" w14:textId="77777777" w:rsidR="009644C8" w:rsidRDefault="009644C8" w:rsidP="00804A3F">
      <w:pPr>
        <w:spacing w:after="0" w:line="240" w:lineRule="auto"/>
      </w:pPr>
      <w:r>
        <w:separator/>
      </w:r>
    </w:p>
  </w:endnote>
  <w:endnote w:type="continuationSeparator" w:id="0">
    <w:p w14:paraId="5CD003DA" w14:textId="77777777" w:rsidR="009644C8" w:rsidRDefault="009644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2476E" w14:textId="77777777" w:rsidR="009644C8" w:rsidRDefault="009644C8" w:rsidP="00804A3F">
      <w:pPr>
        <w:spacing w:after="0" w:line="240" w:lineRule="auto"/>
      </w:pPr>
      <w:r>
        <w:separator/>
      </w:r>
    </w:p>
  </w:footnote>
  <w:footnote w:type="continuationSeparator" w:id="0">
    <w:p w14:paraId="6D8707F2" w14:textId="77777777" w:rsidR="009644C8" w:rsidRDefault="009644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644C8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B36F2"/>
    <w:rsid w:val="00AD58B2"/>
    <w:rsid w:val="00AE5004"/>
    <w:rsid w:val="00AF3870"/>
    <w:rsid w:val="00B068F0"/>
    <w:rsid w:val="00B103E6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17515"/>
    <w:rsid w:val="00E4304A"/>
    <w:rsid w:val="00E60694"/>
    <w:rsid w:val="00E84797"/>
    <w:rsid w:val="00E867DF"/>
    <w:rsid w:val="00EA44FF"/>
    <w:rsid w:val="00EB0914"/>
    <w:rsid w:val="00EE0D07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2023-10-27T21:47:00Z</dcterms:created>
  <dcterms:modified xsi:type="dcterms:W3CDTF">2023-10-27T21:52:00Z</dcterms:modified>
</cp:coreProperties>
</file>