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70" w:tblpY="61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2054"/>
        <w:gridCol w:w="5804"/>
        <w:gridCol w:w="1900"/>
      </w:tblGrid>
      <w:tr w:rsidR="005E2587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5E2587" w:rsidRDefault="001E3E8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Adı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87" w:rsidRDefault="00673F86" w:rsidP="00E31C3F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30 AĞUSTOS MTAL</w:t>
            </w:r>
          </w:p>
          <w:p w:rsidR="00E31C3F" w:rsidRDefault="00E31C3F" w:rsidP="00E31C3F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COĞRAFYA   2022- 2023</w:t>
            </w:r>
          </w:p>
          <w:p w:rsidR="00E31C3F" w:rsidRDefault="004C44E6" w:rsidP="00E31C3F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10.SINIF 1.</w:t>
            </w:r>
            <w:r w:rsidR="00E31C3F">
              <w:rPr>
                <w:rFonts w:asciiTheme="majorHAnsi" w:hAnsiTheme="majorHAnsi"/>
                <w:b/>
                <w:i/>
                <w:sz w:val="18"/>
                <w:szCs w:val="18"/>
              </w:rPr>
              <w:t>DÖNEM 2. YAZILISI</w:t>
            </w:r>
          </w:p>
          <w:p w:rsidR="005E2587" w:rsidRDefault="005E2587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2587" w:rsidRDefault="001E3E8B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PUAN</w:t>
            </w:r>
          </w:p>
        </w:tc>
      </w:tr>
      <w:tr w:rsidR="005E2587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5E2587" w:rsidRDefault="001E3E8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Soyadı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  <w:tr w:rsidR="005E2587" w:rsidTr="00E31C3F">
        <w:trPr>
          <w:cantSplit/>
          <w:trHeight w:val="426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5E2587" w:rsidRDefault="001E3E8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</w:tbl>
    <w:p w:rsidR="005E2587" w:rsidRDefault="005E2587">
      <w:pPr>
        <w:pStyle w:val="AralkYok"/>
        <w:rPr>
          <w:sz w:val="20"/>
          <w:szCs w:val="20"/>
        </w:rPr>
      </w:pPr>
    </w:p>
    <w:p w:rsidR="005E2587" w:rsidRDefault="001E3E8B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Aşağıda verilen yeryüzü şekillerini</w:t>
      </w:r>
      <w:r w:rsidR="00BA5002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 xml:space="preserve"> doğru ol</w:t>
      </w:r>
      <w:r w:rsidR="007364F2">
        <w:rPr>
          <w:b/>
          <w:sz w:val="20"/>
          <w:szCs w:val="20"/>
        </w:rPr>
        <w:t>an bilgilerle</w:t>
      </w:r>
      <w:r w:rsidR="00103B3A">
        <w:rPr>
          <w:b/>
          <w:sz w:val="20"/>
          <w:szCs w:val="20"/>
        </w:rPr>
        <w:t xml:space="preserve"> eşleştiriniz (12</w:t>
      </w:r>
      <w:r>
        <w:rPr>
          <w:b/>
          <w:sz w:val="20"/>
          <w:szCs w:val="20"/>
        </w:rPr>
        <w:t xml:space="preserve"> puan)</w:t>
      </w:r>
      <w:r w:rsidR="00AA4803">
        <w:rPr>
          <w:b/>
          <w:sz w:val="20"/>
          <w:szCs w:val="20"/>
        </w:rPr>
        <w:tab/>
      </w:r>
      <w:r w:rsidR="00AA4803">
        <w:rPr>
          <w:b/>
          <w:sz w:val="20"/>
          <w:szCs w:val="20"/>
        </w:rPr>
        <w:tab/>
      </w:r>
    </w:p>
    <w:p w:rsidR="005E2587" w:rsidRDefault="005E2587">
      <w:pPr>
        <w:pStyle w:val="AralkYok"/>
        <w:ind w:left="720"/>
        <w:rPr>
          <w:b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425"/>
        <w:gridCol w:w="426"/>
        <w:gridCol w:w="8079"/>
        <w:gridCol w:w="1146"/>
        <w:gridCol w:w="567"/>
      </w:tblGrid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Akarsular tarafından parçalanmış yüksekte kalmış düzlüklerdir. Buralarda genellikle hayvancılık yapılmaktadır.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753A50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DELTA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Denizin karalar içerisine sokulmuş küçük girintileridir.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İki denizi birbirine bağlayan su geçitleridir.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OVA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9E1546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Akarsuların Denize döküldüğü yerde oluşan üçgen şekilli ovalardır.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51578C" w:rsidP="0051578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LAGÜN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bir yatak boyunca sürekli veya zaman zaman akan sulardır.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YARIMADA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51578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Dalgaların bir koyun önünü kapatarak oluşturduğu göllere denir.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Üç tarafı sularla çevrili kara parçasıdır.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51578C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DALMAÇYA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51578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Kaş’ta görülen kıyı tipidir.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VADİ 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Akarsuların yatağını aşındırarak oluşturduğu ‘’V’’ biçimli yataklarıdır.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BOĞAZ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Dört tarafı sularla çevrili kara parçalarıdır.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GÖL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Karalar üzerinde bulunan çukurlukların sularla dolmuş kapalı alanlarıdır.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KOY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1E3E8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Çevresine göre alçakta kalmış üzerinde tarım yapılabilen</w:t>
            </w:r>
            <w:r w:rsidR="00610ED4">
              <w:rPr>
                <w:sz w:val="20"/>
                <w:szCs w:val="20"/>
              </w:rPr>
              <w:t xml:space="preserve"> düzlüklere denir.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PLATO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</w:tbl>
    <w:p w:rsidR="005E2587" w:rsidRDefault="001E3E8B">
      <w:pPr>
        <w:pStyle w:val="AralkYok"/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5E2587" w:rsidRDefault="005E2587">
      <w:pPr>
        <w:pStyle w:val="AralkYok"/>
        <w:ind w:left="720" w:hanging="720"/>
        <w:rPr>
          <w:sz w:val="20"/>
          <w:szCs w:val="20"/>
        </w:rPr>
      </w:pPr>
    </w:p>
    <w:p w:rsidR="005E2587" w:rsidRDefault="001E3E8B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Aşağıda veri</w:t>
      </w:r>
      <w:r w:rsidR="002D6034">
        <w:rPr>
          <w:b/>
          <w:sz w:val="20"/>
          <w:szCs w:val="20"/>
        </w:rPr>
        <w:t>le</w:t>
      </w:r>
      <w:r w:rsidR="00032F7F">
        <w:rPr>
          <w:b/>
          <w:sz w:val="20"/>
          <w:szCs w:val="20"/>
        </w:rPr>
        <w:t xml:space="preserve">n </w:t>
      </w:r>
      <w:r w:rsidR="00F63115">
        <w:rPr>
          <w:b/>
          <w:sz w:val="20"/>
          <w:szCs w:val="20"/>
        </w:rPr>
        <w:t>yeryüzü şekillerini,</w:t>
      </w:r>
      <w:r w:rsidR="002D6034">
        <w:rPr>
          <w:b/>
          <w:sz w:val="20"/>
          <w:szCs w:val="20"/>
        </w:rPr>
        <w:t xml:space="preserve"> dış kuvvetler ile </w:t>
      </w:r>
      <w:r w:rsidR="00473521">
        <w:rPr>
          <w:b/>
          <w:sz w:val="20"/>
          <w:szCs w:val="20"/>
        </w:rPr>
        <w:t>eşleştiriniz. (10</w:t>
      </w:r>
      <w:r>
        <w:rPr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6430"/>
        <w:gridCol w:w="1083"/>
        <w:gridCol w:w="851"/>
        <w:gridCol w:w="992"/>
        <w:gridCol w:w="850"/>
      </w:tblGrid>
      <w:tr w:rsidR="00BB63E1" w:rsidTr="00BB63E1">
        <w:tc>
          <w:tcPr>
            <w:tcW w:w="685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DIŞ KUVVETLER</w:t>
            </w:r>
          </w:p>
        </w:tc>
      </w:tr>
      <w:tr w:rsidR="00BB63E1" w:rsidTr="00BB63E1">
        <w:trPr>
          <w:cantSplit/>
          <w:trHeight w:val="357"/>
        </w:trPr>
        <w:tc>
          <w:tcPr>
            <w:tcW w:w="685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63E1" w:rsidRDefault="002437F3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RÜZGAR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3E1" w:rsidRDefault="00BB63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AKARSU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B63E1" w:rsidRDefault="00BB63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BUZUL</w:t>
            </w: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DALGA</w:t>
            </w: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PERİBACALARI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SİRK GÖLÜ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LAGÜN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TOMBOLO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TAFONİ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MENDERES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HAMADA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MOREN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HÖRGÜÇ KAYA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BİRİKİNTİ KONİSİ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5E2587" w:rsidRDefault="005E2587">
      <w:pPr>
        <w:pStyle w:val="AralkYok"/>
        <w:ind w:firstLine="720"/>
        <w:rPr>
          <w:sz w:val="20"/>
          <w:szCs w:val="20"/>
        </w:rPr>
      </w:pPr>
    </w:p>
    <w:p w:rsidR="005E2587" w:rsidRDefault="00E31C3F">
      <w:pPr>
        <w:pStyle w:val="AralkYok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Aşağıda verilen iki akarsuyu</w:t>
      </w:r>
      <w:r w:rsidR="00406E9C">
        <w:rPr>
          <w:sz w:val="20"/>
          <w:szCs w:val="20"/>
        </w:rPr>
        <w:t>,</w:t>
      </w:r>
      <w:r>
        <w:rPr>
          <w:sz w:val="20"/>
          <w:szCs w:val="20"/>
        </w:rPr>
        <w:t xml:space="preserve"> rejim ve debi yönünden karşı</w:t>
      </w:r>
      <w:r w:rsidR="00A61187">
        <w:rPr>
          <w:sz w:val="20"/>
          <w:szCs w:val="20"/>
        </w:rPr>
        <w:t>laştırırsanız</w:t>
      </w:r>
      <w:r w:rsidR="00E82300">
        <w:rPr>
          <w:sz w:val="20"/>
          <w:szCs w:val="20"/>
        </w:rPr>
        <w:t>,</w:t>
      </w:r>
      <w:r w:rsidR="00A61187">
        <w:rPr>
          <w:sz w:val="20"/>
          <w:szCs w:val="20"/>
        </w:rPr>
        <w:t xml:space="preserve"> neler söylenebilir? Yazınız ?</w:t>
      </w:r>
      <w:r w:rsidR="00C5533B">
        <w:rPr>
          <w:sz w:val="20"/>
          <w:szCs w:val="20"/>
        </w:rPr>
        <w:t xml:space="preserve"> (düzenli rejim </w:t>
      </w:r>
      <w:r w:rsidR="00480F64">
        <w:rPr>
          <w:sz w:val="20"/>
          <w:szCs w:val="20"/>
        </w:rPr>
        <w:t>-</w:t>
      </w:r>
      <w:r w:rsidR="00C5533B">
        <w:rPr>
          <w:sz w:val="20"/>
          <w:szCs w:val="20"/>
        </w:rPr>
        <w:t>düzensiz rejim</w:t>
      </w:r>
      <w:r w:rsidR="00480F64">
        <w:rPr>
          <w:sz w:val="20"/>
          <w:szCs w:val="20"/>
        </w:rPr>
        <w:t>,</w:t>
      </w:r>
      <w:r w:rsidR="00C5533B">
        <w:rPr>
          <w:sz w:val="20"/>
          <w:szCs w:val="20"/>
        </w:rPr>
        <w:t xml:space="preserve"> akımı fazla olan az olan –su taşıma oranı vb.)</w:t>
      </w:r>
      <w:r w:rsidR="00DE0B62">
        <w:rPr>
          <w:b/>
          <w:sz w:val="20"/>
          <w:szCs w:val="20"/>
        </w:rPr>
        <w:t xml:space="preserve"> (1</w:t>
      </w:r>
      <w:r w:rsidR="001E3E8B">
        <w:rPr>
          <w:b/>
          <w:sz w:val="20"/>
          <w:szCs w:val="20"/>
        </w:rPr>
        <w:t>0 puan)</w:t>
      </w:r>
    </w:p>
    <w:p w:rsidR="005E2587" w:rsidRDefault="005E2587">
      <w:pPr>
        <w:pStyle w:val="AralkYok"/>
        <w:ind w:left="720"/>
        <w:rPr>
          <w:sz w:val="20"/>
          <w:szCs w:val="20"/>
        </w:rPr>
      </w:pPr>
    </w:p>
    <w:p w:rsidR="00E31C3F" w:rsidRDefault="00E31C3F">
      <w:pPr>
        <w:pStyle w:val="AralkYok"/>
        <w:ind w:left="72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419725" cy="21621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HİR-AKIM-GRAFİĞİ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C3F" w:rsidRDefault="00E31C3F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F83A1D" w:rsidRDefault="00F83A1D">
      <w:pPr>
        <w:pStyle w:val="AralkYok"/>
        <w:ind w:left="720"/>
        <w:rPr>
          <w:sz w:val="20"/>
          <w:szCs w:val="20"/>
        </w:rPr>
      </w:pPr>
    </w:p>
    <w:p w:rsidR="00E31C3F" w:rsidRDefault="003F2681" w:rsidP="003F2681">
      <w:pPr>
        <w:pStyle w:val="AralkYok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Aşağıda verilen test sorularını cevaplandırınız. </w:t>
      </w:r>
      <w:r w:rsidR="00725D22">
        <w:rPr>
          <w:sz w:val="20"/>
          <w:szCs w:val="20"/>
        </w:rPr>
        <w:t>( her biri 4 puan</w:t>
      </w:r>
      <w:r w:rsidR="00AE4540">
        <w:rPr>
          <w:sz w:val="20"/>
          <w:szCs w:val="20"/>
        </w:rPr>
        <w:t xml:space="preserve">  8X4 = 32</w:t>
      </w:r>
      <w:r w:rsidR="00725D22">
        <w:rPr>
          <w:sz w:val="20"/>
          <w:szCs w:val="20"/>
        </w:rPr>
        <w:t>)</w:t>
      </w:r>
    </w:p>
    <w:p w:rsidR="005E2587" w:rsidRDefault="00000000" w:rsidP="00BB5C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72.4pt;margin-top:3.15pt;width:291.75pt;height:120pt;z-index:251665408">
            <v:textbox>
              <w:txbxContent>
                <w:p w:rsidR="00E848F5" w:rsidRDefault="00E848F5">
                  <w:r>
                    <w:t>2. Delta ovalarının oluşabilmesi için aşağıdakilerden hangisi olmalıdır?</w:t>
                  </w:r>
                </w:p>
                <w:p w:rsidR="00E848F5" w:rsidRDefault="00E848F5">
                  <w:r>
                    <w:t>A. Gel – Git olayı olmalıdır       D. Akarsu az aluvyal taşımalı</w:t>
                  </w:r>
                </w:p>
                <w:p w:rsidR="00E848F5" w:rsidRDefault="00E848F5">
                  <w:r>
                    <w:t>B. Kıyı derin olmalı</w:t>
                  </w:r>
                  <w:r w:rsidR="000870E5">
                    <w:t>dır</w:t>
                  </w:r>
                  <w:r>
                    <w:t xml:space="preserve">                    E.  Kıta sahanlığı dar olmalı</w:t>
                  </w:r>
                  <w:r w:rsidR="000870E5">
                    <w:t>dır</w:t>
                  </w:r>
                </w:p>
                <w:p w:rsidR="00E848F5" w:rsidRDefault="00E848F5">
                  <w:r>
                    <w:t>C. Kıyı derin olmamalı</w:t>
                  </w:r>
                  <w:r w:rsidR="000870E5">
                    <w:t>dır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2" type="#_x0000_t202" style="position:absolute;margin-left:-17.85pt;margin-top:3.15pt;width:276.75pt;height:116.25pt;z-index:251664384">
            <v:textbox>
              <w:txbxContent>
                <w:p w:rsidR="00E848F5" w:rsidRDefault="00E848F5" w:rsidP="00725D22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Akarsuların ,eğimin azaldığı yerlerde ,kıvrıla kıvrıla akarak oluşturduğu yer şekline ne denir?</w:t>
                  </w:r>
                </w:p>
                <w:p w:rsidR="00E848F5" w:rsidRDefault="00E848F5" w:rsidP="00725D22">
                  <w:pPr>
                    <w:pStyle w:val="ListeParagraf"/>
                  </w:pPr>
                  <w:r>
                    <w:t xml:space="preserve">A.Menderes    </w:t>
                  </w:r>
                </w:p>
                <w:p w:rsidR="00E848F5" w:rsidRDefault="00E848F5" w:rsidP="00725D22">
                  <w:pPr>
                    <w:pStyle w:val="ListeParagraf"/>
                  </w:pPr>
                  <w:r>
                    <w:t>B.Dev  kazanı</w:t>
                  </w:r>
                </w:p>
                <w:p w:rsidR="00E848F5" w:rsidRDefault="00E848F5" w:rsidP="00725D22">
                  <w:pPr>
                    <w:pStyle w:val="ListeParagraf"/>
                  </w:pPr>
                  <w:r>
                    <w:t>C.Plato</w:t>
                  </w:r>
                </w:p>
                <w:p w:rsidR="00E848F5" w:rsidRDefault="00E848F5" w:rsidP="00725D22">
                  <w:pPr>
                    <w:pStyle w:val="ListeParagraf"/>
                  </w:pPr>
                  <w:r>
                    <w:t>D.Vadi</w:t>
                  </w:r>
                </w:p>
                <w:p w:rsidR="00E848F5" w:rsidRDefault="00E848F5" w:rsidP="00725D22">
                  <w:pPr>
                    <w:pStyle w:val="ListeParagraf"/>
                  </w:pPr>
                  <w:r>
                    <w:t>E.Lagün</w:t>
                  </w:r>
                </w:p>
              </w:txbxContent>
            </v:textbox>
          </v:shape>
        </w:pict>
      </w:r>
    </w:p>
    <w:p w:rsidR="00186FE6" w:rsidRDefault="00186FE6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3F2681" w:rsidRDefault="003F2681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5E2587" w:rsidRDefault="005E2587">
      <w:pPr>
        <w:pStyle w:val="AralkYok"/>
        <w:ind w:left="720"/>
        <w:rPr>
          <w:sz w:val="20"/>
          <w:szCs w:val="20"/>
        </w:rPr>
      </w:pPr>
    </w:p>
    <w:p w:rsidR="005E2587" w:rsidRDefault="00000000">
      <w:pPr>
        <w:pStyle w:val="AralkYok"/>
        <w:ind w:left="72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6" type="#_x0000_t202" style="position:absolute;left:0;text-align:left;margin-left:-17.85pt;margin-top:547.4pt;width:559.5pt;height:231pt;z-index:251667456">
            <v:textbox>
              <w:txbxContent>
                <w:p w:rsidR="00E011EE" w:rsidRDefault="005012DC">
                  <w:r>
                    <w:t xml:space="preserve">1.Akarsularun  oluşturduğu </w:t>
                  </w:r>
                  <w:r w:rsidR="00E011EE">
                    <w:t xml:space="preserve"> aşınma ve birikim şekillerinin adlarını yazınız?</w:t>
                  </w:r>
                </w:p>
                <w:p w:rsidR="00E011EE" w:rsidRDefault="00E011EE">
                  <w:r>
                    <w:t>2.Türkiye’de neden fiyort ve skayer kıyı tipi oluşumu görülmez açıklayınız?</w:t>
                  </w:r>
                </w:p>
                <w:p w:rsidR="00E011EE" w:rsidRDefault="00E011EE">
                  <w:r>
                    <w:t>3.Van Gölü neden tatlı su kaynağı değildir? Sebebini yazınız?</w:t>
                  </w:r>
                </w:p>
                <w:p w:rsidR="00E011EE" w:rsidRDefault="00E011EE">
                  <w:r>
                    <w:t xml:space="preserve">4.Karadeniz ve Ege kıyılarını karşılaştırdığımızda Ege kıyılarının daha fazla girintili ve çıkıntılı olduğunu görürüz. </w:t>
                  </w:r>
                  <w:r w:rsidR="002B6FD3">
                    <w:t>Bunun sebebini açıklayınız? Dağların uzanışı ile bir ilgisi var mıdır?</w:t>
                  </w:r>
                </w:p>
                <w:p w:rsidR="002B6FD3" w:rsidRDefault="002B6FD3">
                  <w:r>
                    <w:t>5. Kapalı ve açık havza nedir? Fırat ve Dicle ırmakları açık mı kapalı havza mıdır?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5" type="#_x0000_t202" style="position:absolute;left:0;text-align:left;margin-left:-17.85pt;margin-top:518.9pt;width:579pt;height:39pt;z-index:251666432">
            <v:textbox>
              <w:txbxContent>
                <w:p w:rsidR="00E011EE" w:rsidRDefault="00E011EE">
                  <w:r>
                    <w:t>E. Aşağıdaki klasik soruları cevaplayınız.( Her biri 10 puan)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7" type="#_x0000_t202" style="position:absolute;left:0;text-align:left;margin-left:277.65pt;margin-top:20.9pt;width:283.5pt;height:163.65pt;z-index:251659264">
            <v:textbox>
              <w:txbxContent>
                <w:p w:rsidR="00E848F5" w:rsidRDefault="00E848F5">
                  <w:r>
                    <w:t>4.Kur</w:t>
                  </w:r>
                  <w:r w:rsidR="00A31D93">
                    <w:t>ak ve yarı kurak bölgelerde etkili  olan en güçlü</w:t>
                  </w:r>
                  <w:r w:rsidR="005F44D0">
                    <w:t>,</w:t>
                  </w:r>
                  <w:r w:rsidR="00A31D93">
                    <w:t xml:space="preserve"> </w:t>
                  </w:r>
                  <w:r>
                    <w:t>dış</w:t>
                  </w:r>
                  <w:r w:rsidR="00A31D93">
                    <w:t xml:space="preserve"> kuvvet </w:t>
                  </w:r>
                  <w:r w:rsidR="005F44D0">
                    <w:t>,</w:t>
                  </w:r>
                  <w:r w:rsidR="00A31D93">
                    <w:t>hangisidir</w:t>
                  </w:r>
                  <w:r>
                    <w:t>?</w:t>
                  </w:r>
                </w:p>
                <w:p w:rsidR="00E848F5" w:rsidRDefault="00E848F5">
                  <w:r>
                    <w:t>A. Akarsu</w:t>
                  </w:r>
                </w:p>
                <w:p w:rsidR="00E848F5" w:rsidRDefault="00E848F5">
                  <w:r>
                    <w:t xml:space="preserve">B. </w:t>
                  </w:r>
                  <w:proofErr w:type="gramStart"/>
                  <w:r>
                    <w:t>Rüzgar</w:t>
                  </w:r>
                  <w:proofErr w:type="gramEnd"/>
                </w:p>
                <w:p w:rsidR="00E848F5" w:rsidRDefault="00E848F5">
                  <w:r>
                    <w:t>C. Volkanizma</w:t>
                  </w:r>
                </w:p>
                <w:p w:rsidR="00E848F5" w:rsidRDefault="00E848F5">
                  <w:r>
                    <w:t>D. Buzullar</w:t>
                  </w:r>
                </w:p>
                <w:p w:rsidR="00E848F5" w:rsidRDefault="00E848F5">
                  <w:r>
                    <w:t>E. Dalga ve Akıntılar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1" type="#_x0000_t202" style="position:absolute;left:0;text-align:left;margin-left:277.65pt;margin-top:357.05pt;width:289.5pt;height:161.25pt;z-index:251663360">
            <v:textbox>
              <w:txbxContent>
                <w:p w:rsidR="00E848F5" w:rsidRDefault="00E848F5">
                  <w:r>
                    <w:t>8. Karadeniz Bölgesi akarsularının akımının fazla olmasının sebebi nedir?</w:t>
                  </w:r>
                </w:p>
                <w:p w:rsidR="00E848F5" w:rsidRDefault="00E848F5">
                  <w:r>
                    <w:t>A. Yağış miktarının fazla olması</w:t>
                  </w:r>
                </w:p>
                <w:p w:rsidR="00E848F5" w:rsidRDefault="00E848F5">
                  <w:r>
                    <w:t>B. Dağlık olması</w:t>
                  </w:r>
                </w:p>
                <w:p w:rsidR="00E848F5" w:rsidRDefault="00E848F5">
                  <w:r>
                    <w:t>C. Bitki örtüsünün orman olması</w:t>
                  </w:r>
                </w:p>
                <w:p w:rsidR="00E848F5" w:rsidRDefault="00E848F5">
                  <w:r>
                    <w:t>D. Kuzeyde yer alması</w:t>
                  </w:r>
                </w:p>
                <w:p w:rsidR="00E848F5" w:rsidRDefault="00E848F5">
                  <w:r>
                    <w:t>E. Akarsu boylarının kısa olması</w:t>
                  </w:r>
                </w:p>
                <w:p w:rsidR="00E848F5" w:rsidRDefault="00E848F5"/>
                <w:p w:rsidR="00E848F5" w:rsidRDefault="00E848F5"/>
                <w:p w:rsidR="00E848F5" w:rsidRDefault="00E848F5"/>
                <w:p w:rsidR="00E848F5" w:rsidRDefault="00E848F5"/>
                <w:p w:rsidR="00E848F5" w:rsidRDefault="00E848F5"/>
                <w:p w:rsidR="00E848F5" w:rsidRDefault="00E848F5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0" type="#_x0000_t202" style="position:absolute;left:0;text-align:left;margin-left:-13.35pt;margin-top:357.05pt;width:291pt;height:161.25pt;z-index:251662336">
            <v:textbox>
              <w:txbxContent>
                <w:p w:rsidR="00E848F5" w:rsidRDefault="00E848F5">
                  <w:r>
                    <w:t>7.Sirk gölleri buzulların olduğu yerlerde oluşur. Buna göre aşağıdaki Ülkelerin  hangisinde buzul gölü yoktur?</w:t>
                  </w:r>
                </w:p>
                <w:p w:rsidR="00E848F5" w:rsidRDefault="00E848F5">
                  <w:r>
                    <w:t>A. Kanada</w:t>
                  </w:r>
                </w:p>
                <w:p w:rsidR="00E848F5" w:rsidRDefault="00E848F5">
                  <w:r>
                    <w:t>B. Rusya</w:t>
                  </w:r>
                </w:p>
                <w:p w:rsidR="00E848F5" w:rsidRDefault="006B1EB6">
                  <w:r>
                    <w:t>C. S.Arabistan</w:t>
                  </w:r>
                </w:p>
                <w:p w:rsidR="00E848F5" w:rsidRDefault="00E848F5">
                  <w:r>
                    <w:t>D. Norveç</w:t>
                  </w:r>
                </w:p>
                <w:p w:rsidR="00E848F5" w:rsidRDefault="00E848F5">
                  <w:r>
                    <w:t>E. Finlandiya</w:t>
                  </w:r>
                </w:p>
                <w:p w:rsidR="00E848F5" w:rsidRDefault="00E848F5"/>
                <w:p w:rsidR="00E848F5" w:rsidRDefault="00E848F5"/>
                <w:p w:rsidR="00E848F5" w:rsidRDefault="00E848F5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9" type="#_x0000_t202" style="position:absolute;left:0;text-align:left;margin-left:277.65pt;margin-top:184.55pt;width:289.5pt;height:172.5pt;z-index:251661312">
            <v:textbox>
              <w:txbxContent>
                <w:p w:rsidR="00E848F5" w:rsidRDefault="00E848F5">
                  <w:r>
                    <w:t>6.Aşağıdakilerden hangisinde karstik şekiller bir arada verilmiştir?</w:t>
                  </w:r>
                </w:p>
                <w:p w:rsidR="00E848F5" w:rsidRDefault="00E848F5">
                  <w:r>
                    <w:t>A. Krater- Mağara</w:t>
                  </w:r>
                </w:p>
                <w:p w:rsidR="00E848F5" w:rsidRDefault="00E848F5">
                  <w:r>
                    <w:t>B. Sarkıt – Dikit</w:t>
                  </w:r>
                </w:p>
                <w:p w:rsidR="00E848F5" w:rsidRDefault="00E848F5">
                  <w:r>
                    <w:t>C. Horst – Graben</w:t>
                  </w:r>
                </w:p>
                <w:p w:rsidR="00E848F5" w:rsidRDefault="00E848F5">
                  <w:r>
                    <w:t>D. Vadi – Menderes</w:t>
                  </w:r>
                </w:p>
                <w:p w:rsidR="00E848F5" w:rsidRDefault="00E848F5">
                  <w:r>
                    <w:t>E. Lagün - Traverten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8" type="#_x0000_t202" style="position:absolute;left:0;text-align:left;margin-left:-13.35pt;margin-top:184.55pt;width:291pt;height:172.5pt;z-index:251660288">
            <v:textbox>
              <w:txbxContent>
                <w:p w:rsidR="00E848F5" w:rsidRDefault="00E848F5">
                  <w:r>
                    <w:rPr>
                      <w:noProof/>
                    </w:rPr>
                    <w:drawing>
                      <wp:inline distT="0" distB="0" distL="0" distR="0" wp14:anchorId="7CD457FC" wp14:editId="794057C7">
                        <wp:extent cx="2600325" cy="1133475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3)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0325" cy="1133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48F5" w:rsidRDefault="00E848F5">
                  <w:r>
                    <w:t>5.Yukarıda verilen şekil aşağıdakilerden hangisidir?</w:t>
                  </w:r>
                </w:p>
                <w:p w:rsidR="00E848F5" w:rsidRDefault="00E848F5">
                  <w:r>
                    <w:t>A. Barkan        B. Buzul Gölü     C.Kıyı Setti</w:t>
                  </w:r>
                </w:p>
                <w:p w:rsidR="00E848F5" w:rsidRDefault="00E848F5">
                  <w:r>
                    <w:t>D.Tombolo           E.Lagün</w:t>
                  </w:r>
                </w:p>
                <w:p w:rsidR="00E848F5" w:rsidRDefault="00E848F5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6" type="#_x0000_t202" style="position:absolute;left:0;text-align:left;margin-left:-13.35pt;margin-top:2.3pt;width:291pt;height:182.25pt;z-index:251658240">
            <v:textbox>
              <w:txbxContent>
                <w:p w:rsidR="00E848F5" w:rsidRDefault="00E848F5" w:rsidP="00B56AFA">
                  <w:pPr>
                    <w:ind w:left="360"/>
                  </w:pPr>
                  <w:r>
                    <w:rPr>
                      <w:noProof/>
                    </w:rPr>
                    <w:drawing>
                      <wp:inline distT="0" distB="0" distL="0" distR="0" wp14:anchorId="6A4347E5" wp14:editId="322A01CC">
                        <wp:extent cx="3105150" cy="1245912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2)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03462" cy="12452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48F5" w:rsidRDefault="00E848F5" w:rsidP="00DE422A">
                  <w:pPr>
                    <w:ind w:left="360"/>
                  </w:pPr>
                  <w:r>
                    <w:t>3.Yukarıda profili verilen oluşum hangisidir?</w:t>
                  </w:r>
                </w:p>
                <w:p w:rsidR="00E848F5" w:rsidRDefault="00E848F5" w:rsidP="00B56AFA">
                  <w:pPr>
                    <w:pStyle w:val="ListeParagraf"/>
                  </w:pPr>
                  <w:r>
                    <w:t>A. Tafoni                          D. Vadi</w:t>
                  </w:r>
                </w:p>
                <w:p w:rsidR="00E848F5" w:rsidRDefault="00E848F5" w:rsidP="00B56AFA">
                  <w:pPr>
                    <w:pStyle w:val="ListeParagraf"/>
                  </w:pPr>
                  <w:r>
                    <w:t>B. Kırgıbayır                    E. Peribacaları</w:t>
                  </w:r>
                </w:p>
                <w:p w:rsidR="00E848F5" w:rsidRDefault="00E848F5" w:rsidP="00B56AFA">
                  <w:pPr>
                    <w:pStyle w:val="ListeParagraf"/>
                  </w:pPr>
                  <w:r>
                    <w:t>C. Birikintisi Konisi</w:t>
                  </w:r>
                </w:p>
              </w:txbxContent>
            </v:textbox>
          </v:shape>
        </w:pict>
      </w:r>
    </w:p>
    <w:sectPr w:rsidR="005E2587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14799"/>
    <w:multiLevelType w:val="hybridMultilevel"/>
    <w:tmpl w:val="AF667D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33E4D"/>
    <w:multiLevelType w:val="hybridMultilevel"/>
    <w:tmpl w:val="AD0063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F144D"/>
    <w:multiLevelType w:val="hybridMultilevel"/>
    <w:tmpl w:val="90CA2A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217B4"/>
    <w:multiLevelType w:val="hybridMultilevel"/>
    <w:tmpl w:val="00B21E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679207">
    <w:abstractNumId w:val="2"/>
  </w:num>
  <w:num w:numId="2" w16cid:durableId="558826830">
    <w:abstractNumId w:val="1"/>
  </w:num>
  <w:num w:numId="3" w16cid:durableId="1671562432">
    <w:abstractNumId w:val="0"/>
  </w:num>
  <w:num w:numId="4" w16cid:durableId="1770855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587"/>
    <w:rsid w:val="00032F7F"/>
    <w:rsid w:val="000870E5"/>
    <w:rsid w:val="00103B3A"/>
    <w:rsid w:val="0011793B"/>
    <w:rsid w:val="00186FE6"/>
    <w:rsid w:val="001E3E8B"/>
    <w:rsid w:val="002437F3"/>
    <w:rsid w:val="002B6FD3"/>
    <w:rsid w:val="002D6034"/>
    <w:rsid w:val="002E6AF5"/>
    <w:rsid w:val="003413C4"/>
    <w:rsid w:val="003F2681"/>
    <w:rsid w:val="00406E9C"/>
    <w:rsid w:val="00417CE6"/>
    <w:rsid w:val="00473521"/>
    <w:rsid w:val="00480F64"/>
    <w:rsid w:val="004C44E6"/>
    <w:rsid w:val="005012DC"/>
    <w:rsid w:val="0051578C"/>
    <w:rsid w:val="00554629"/>
    <w:rsid w:val="005E2587"/>
    <w:rsid w:val="005F44D0"/>
    <w:rsid w:val="006047D5"/>
    <w:rsid w:val="00610ED4"/>
    <w:rsid w:val="00673F86"/>
    <w:rsid w:val="006B1EB6"/>
    <w:rsid w:val="00725D22"/>
    <w:rsid w:val="007364F2"/>
    <w:rsid w:val="00753A50"/>
    <w:rsid w:val="007E52CC"/>
    <w:rsid w:val="00805208"/>
    <w:rsid w:val="008B1F14"/>
    <w:rsid w:val="008E1A9C"/>
    <w:rsid w:val="00957547"/>
    <w:rsid w:val="009E1546"/>
    <w:rsid w:val="009F32D3"/>
    <w:rsid w:val="00A31D93"/>
    <w:rsid w:val="00A61187"/>
    <w:rsid w:val="00AA4803"/>
    <w:rsid w:val="00AE4540"/>
    <w:rsid w:val="00AE61AF"/>
    <w:rsid w:val="00B56AFA"/>
    <w:rsid w:val="00BA5002"/>
    <w:rsid w:val="00BB50AD"/>
    <w:rsid w:val="00BB5C70"/>
    <w:rsid w:val="00BB63E1"/>
    <w:rsid w:val="00C5533B"/>
    <w:rsid w:val="00DE0B62"/>
    <w:rsid w:val="00DE422A"/>
    <w:rsid w:val="00E011EE"/>
    <w:rsid w:val="00E31C3F"/>
    <w:rsid w:val="00E666E8"/>
    <w:rsid w:val="00E82300"/>
    <w:rsid w:val="00E848F5"/>
    <w:rsid w:val="00F63115"/>
    <w:rsid w:val="00F83A1D"/>
    <w:rsid w:val="00FD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E69FA22E-E092-41FD-AA70-61C26179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pPr>
      <w:spacing w:after="0" w:line="240" w:lineRule="auto"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56A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48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73</cp:revision>
  <cp:lastPrinted>2019-12-24T13:21:00Z</cp:lastPrinted>
  <dcterms:created xsi:type="dcterms:W3CDTF">2019-12-17T17:22:00Z</dcterms:created>
  <dcterms:modified xsi:type="dcterms:W3CDTF">2023-01-02T19:46:00Z</dcterms:modified>
</cp:coreProperties>
</file>