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3C04" w14:textId="77777777" w:rsidR="00324C74" w:rsidRDefault="00D63CF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DA55A05" wp14:editId="7B7B6F05">
                <wp:simplePos x="0" y="0"/>
                <wp:positionH relativeFrom="column">
                  <wp:posOffset>95693</wp:posOffset>
                </wp:positionH>
                <wp:positionV relativeFrom="paragraph">
                  <wp:posOffset>191386</wp:posOffset>
                </wp:positionV>
                <wp:extent cx="6495932" cy="276447"/>
                <wp:effectExtent l="0" t="0" r="19685" b="28575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5932" cy="2764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C67AA" w14:textId="77777777" w:rsidR="00D63CF0" w:rsidRDefault="00D63CF0">
                            <w:r w:rsidRPr="00D63CF0">
                              <w:rPr>
                                <w:b/>
                                <w:u w:val="single"/>
                              </w:rPr>
                              <w:t xml:space="preserve">ADI SOYADI : </w:t>
                            </w:r>
                            <w:r w:rsidRPr="00D63CF0">
                              <w:rPr>
                                <w:b/>
                              </w:rPr>
                              <w:t xml:space="preserve">                                                    </w:t>
                            </w:r>
                            <w:r w:rsidRPr="00D63CF0">
                              <w:t xml:space="preserve">                               </w:t>
                            </w:r>
                            <w:r w:rsidRPr="00D63CF0">
                              <w:rPr>
                                <w:b/>
                                <w:u w:val="single"/>
                              </w:rPr>
                              <w:t>NO :</w:t>
                            </w:r>
                            <w:r>
                              <w:t xml:space="preserve">                           </w:t>
                            </w:r>
                            <w:r w:rsidRPr="00D63CF0">
                              <w:rPr>
                                <w:b/>
                                <w:u w:val="single"/>
                              </w:rPr>
                              <w:t>SINIFI :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DA55A05" id="_x0000_t202" coordsize="21600,21600" o:spt="202" path="m,l,21600r21600,l21600,xe">
                <v:stroke joinstyle="miter"/>
                <v:path gradientshapeok="t" o:connecttype="rect"/>
              </v:shapetype>
              <v:shape id="Metin Kutusu 38" o:spid="_x0000_s1026" type="#_x0000_t202" style="position:absolute;margin-left:7.55pt;margin-top:15.05pt;width:511.5pt;height:21.75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js6fgIAAI0FAAAOAAAAZHJzL2Uyb0RvYy54bWysVEtPGzEQvlfqf7B8L5uEACVig1IQVSUE&#10;qFBxdrw2sfB6XHuS3fTXM/ZuHlAuVL3sjj3fvD7PzNl5W1u2UiEacCUfHgw4U05CZdxTyX89XH35&#10;yllE4SphwamSr1Xk59PPn84aP1EjWICtVGDkxMVJ40u+QPSToohyoWoRD8ArR0oNoRZIx/BUVEE0&#10;5L22xWgwOC4aCJUPIFWMdHvZKfk0+9daSbzVOipktuSUG+ZvyN95+hbTMzF5CsIvjOzTEP+QRS2M&#10;o6BbV5cCBVsG85er2sgAETQeSKgL0NpIlWugaoaDN9XcL4RXuRYiJ/otTfH/uZU3q3t/Fxi236Cl&#10;B0yEND5OIl2melod6vSnTBnpicL1ljbVIpN0eTw+PTo9HHEmSTc6OR6PT5KbYmftQ8TvCmqWhJIH&#10;epbMllhdR+ygG0gKFsGa6spYmw+pFdSFDWwl6BEt5hzJ+SuUdayhTA6PBtnxK11yvbWfWyGf+/T2&#10;UOTPuhRO5abp09oxkSVcW5Uw1v1UmpkqE/JOjkJK5bZ5ZnRCaaroI4Y9fpfVR4y7OsgiRwaHW+Pa&#10;OAgdS6+prZ431OoOT2+4V3cSsZ23fYfMoVpT4wToZip6eWWI6GsR8U4EGiLqFVoMeEsfbYFeB3qJ&#10;swWEP+/dJzz1Nmk5a2goSx5/L0VQnNkfjrr+dDgepynOh/HRyYgOYV8z39e4ZX0B1DJDWkFeZjHh&#10;0W5EHaB+pP0xS1FJJZyk2CXHjXiB3aqg/SPVbJZBNLde4LW79zK5TvSmBntoH0XwfYMjjcYNbMZX&#10;TN70eYdNlg5mSwRt8hAkgjtWe+Jp5vMY9fspLZX9c0bttuj0BQAA//8DAFBLAwQUAAYACAAAACEA&#10;6D4zUNsAAAAJAQAADwAAAGRycy9kb3ducmV2LnhtbEyPwU7DMBBE70j8g7VI3KhdIkoIcSpAhQun&#10;FsTZjV3bIl5HtpuGv2d7gtPuaEazb9v1HAY2mZR9RAnLhQBmsI/ao5Xw+fF6UwPLRaFWQ0Qj4cdk&#10;WHeXF61qdDzh1ky7YhmVYG6UBFfK2HCee2eCyos4GiTvEFNQhWSyXCd1ovIw8FshVjwoj3TBqdG8&#10;ONN/745BwubZPti+Vsltau39NH8d3u2blNdX89MjsGLm8heGMz6hQ0dM+3hEndlA+m5JSQmVoHn2&#10;RVXTtpdwX62Ady3//0H3CwAA//8DAFBLAQItABQABgAIAAAAIQC2gziS/gAAAOEBAAATAAAAAAAA&#10;AAAAAAAAAAAAAABbQ29udGVudF9UeXBlc10ueG1sUEsBAi0AFAAGAAgAAAAhADj9If/WAAAAlAEA&#10;AAsAAAAAAAAAAAAAAAAALwEAAF9yZWxzLy5yZWxzUEsBAi0AFAAGAAgAAAAhAGJ2Ozp+AgAAjQUA&#10;AA4AAAAAAAAAAAAAAAAALgIAAGRycy9lMm9Eb2MueG1sUEsBAi0AFAAGAAgAAAAhAOg+M1DbAAAA&#10;CQEAAA8AAAAAAAAAAAAAAAAA2AQAAGRycy9kb3ducmV2LnhtbFBLBQYAAAAABAAEAPMAAADgBQAA&#10;AAA=&#10;" fillcolor="white [3201]" strokeweight=".5pt">
                <v:textbox>
                  <w:txbxContent>
                    <w:p w14:paraId="099C67AA" w14:textId="77777777" w:rsidR="00D63CF0" w:rsidRDefault="00D63CF0">
                      <w:r w:rsidRPr="00D63CF0">
                        <w:rPr>
                          <w:b/>
                          <w:u w:val="single"/>
                        </w:rPr>
                        <w:t xml:space="preserve">ADI SOYADI : </w:t>
                      </w:r>
                      <w:r w:rsidRPr="00D63CF0">
                        <w:rPr>
                          <w:b/>
                        </w:rPr>
                        <w:t xml:space="preserve">                                                    </w:t>
                      </w:r>
                      <w:r w:rsidRPr="00D63CF0">
                        <w:t xml:space="preserve">                               </w:t>
                      </w:r>
                      <w:r w:rsidRPr="00D63CF0">
                        <w:rPr>
                          <w:b/>
                          <w:u w:val="single"/>
                        </w:rPr>
                        <w:t>NO :</w:t>
                      </w:r>
                      <w:r>
                        <w:t xml:space="preserve">                           </w:t>
                      </w:r>
                      <w:r w:rsidRPr="00D63CF0">
                        <w:rPr>
                          <w:b/>
                          <w:u w:val="single"/>
                        </w:rPr>
                        <w:t>SINIFI :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95F00BC" wp14:editId="5CAC181E">
                <wp:simplePos x="0" y="0"/>
                <wp:positionH relativeFrom="column">
                  <wp:posOffset>21265</wp:posOffset>
                </wp:positionH>
                <wp:positionV relativeFrom="paragraph">
                  <wp:posOffset>-297712</wp:posOffset>
                </wp:positionV>
                <wp:extent cx="6644980" cy="829340"/>
                <wp:effectExtent l="19050" t="19050" r="22860" b="27940"/>
                <wp:wrapNone/>
                <wp:docPr id="37" name="Metin Kutus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4980" cy="829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00F5E2" w14:textId="77777777" w:rsidR="00D63CF0" w:rsidRDefault="00D63CF0" w:rsidP="00D63CF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D63CF0">
                              <w:rPr>
                                <w:b/>
                              </w:rPr>
                              <w:t xml:space="preserve">2023-2024 EĞİTİM ÖĞRETİM YILI </w:t>
                            </w:r>
                            <w:r w:rsidR="00DB6654">
                              <w:rPr>
                                <w:b/>
                              </w:rPr>
                              <w:t>…………………….…….……………………</w:t>
                            </w:r>
                            <w:r w:rsidRPr="00D63CF0">
                              <w:rPr>
                                <w:b/>
                              </w:rPr>
                              <w:t xml:space="preserve"> </w:t>
                            </w:r>
                            <w:r w:rsidR="00DB6654">
                              <w:rPr>
                                <w:b/>
                              </w:rPr>
                              <w:t>……</w:t>
                            </w:r>
                            <w:r w:rsidRPr="00D63CF0">
                              <w:rPr>
                                <w:b/>
                              </w:rPr>
                              <w:t xml:space="preserve">ORTAOKULU </w:t>
                            </w:r>
                          </w:p>
                          <w:p w14:paraId="1CE5A11E" w14:textId="77777777" w:rsidR="00D63CF0" w:rsidRPr="00D63CF0" w:rsidRDefault="00D63CF0" w:rsidP="00D63CF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D63CF0">
                              <w:rPr>
                                <w:b/>
                              </w:rPr>
                              <w:t>MATEMATİK DERSİ 8. SINIFLAR 1. ÜNİTE DEĞERLENDİRME SINAVI</w:t>
                            </w:r>
                          </w:p>
                          <w:p w14:paraId="3062B05A" w14:textId="77777777" w:rsidR="00D63CF0" w:rsidRDefault="00D63CF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5F00BC" id="Metin Kutusu 37" o:spid="_x0000_s1027" type="#_x0000_t202" style="position:absolute;margin-left:1.65pt;margin-top:-23.45pt;width:523.25pt;height:65.3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F6kggIAAJUFAAAOAAAAZHJzL2Uyb0RvYy54bWysVEtv2zAMvg/YfxB0X52kWZcEdYosRYcB&#10;RVusHXpWZCkxKouaxMTOfv0o2Xl1vXTYRabEj6/PJC+vmsqwjfKhBJvz/lmPM2UlFKVd5vzn082n&#10;EWcBhS2EAatyvlWBX00/fris3UQNYAWmUJ6RExsmtcv5CtFNsizIlapEOAOnLCk1+EogXf0yK7yo&#10;yXtlskGvd5HV4AvnQaoQ6PW6VfJp8q+1knivdVDITM4pN0ynT+cintn0UkyWXrhVKbs0xD9kUYnS&#10;UtC9q2uBgq19+ZerqpQeAmg8k1BloHUpVaqBqun3XlXzuBJOpVqInOD2NIX/51bebR7dg2fYfIWG&#10;fmAkpHZhEugx1tNoX8UvZcpITxRu97SpBpmkx4uL4XA8IpUk3WgwPh8mXrODtfMBvymoWBRy7um3&#10;JLbE5jYgRSToDhKDBTBlcVMaky6xFdTceLYR9BMNphzJ4gRlLKtzfj7q93rJ84ky+t47WBghX2KZ&#10;py7oZmyMp1LXdHkdqEgSbo2KGGN/KM3KIjHyRpJCSmX3iSZ0RGkq6T2GHf6Q1XuM2zrIIkUGi3vj&#10;qrTgW5ZOuS1edtzqFk8kHdUdRWwWDRV+1CkLKLbUQB7a2QpO3pTE960I+CA8DRM1Bi0IvKdDG6C/&#10;BJ3E2Qr877feI556nLSc1TScOQ+/1sIrzsx3S90/7g+pxximy/DzlwFd/LFmcayx62oO1Dp9WkVO&#10;JjHi0exE7aF6pj0yi1FJJayk2DnHnTjHdmXQHpJqNksgml8n8NY+OhldR5Zjnz01z8K7rtGRRuQO&#10;dmMsJq/6vcVGSwuzNYIu0zBEnltWO/5p9lO7dnsqLpfje0Idtun0DwAAAP//AwBQSwMEFAAGAAgA&#10;AAAhAJmqKh3hAAAACQEAAA8AAABkcnMvZG93bnJldi54bWxMj09LAzEUxO+C3yE8wVub1F36Z923&#10;pQiC9lCxirC3dJPuLiYvS5K267c3PelxmGHmN+V6tIadtQ+9I4TZVADT1DjVU4vw+fE8WQILUZKS&#10;xpFG+NEB1tXtTSkL5S70rs/72LJUQqGQCF2MQ8F5aDptZZi6QVPyjs5bGZP0LVdeXlK5NfxBiDm3&#10;sqe00MlBP3W6+d6fLMLG1SZsj7OXvH4d66+3xU747Q7x/m7cPAKLeox/YbjiJ3SoEtPBnUgFZhCy&#10;LAURJvl8Bezqi3yVvhwQltkCeFXy/w+qXwAAAP//AwBQSwECLQAUAAYACAAAACEAtoM4kv4AAADh&#10;AQAAEwAAAAAAAAAAAAAAAAAAAAAAW0NvbnRlbnRfVHlwZXNdLnhtbFBLAQItABQABgAIAAAAIQA4&#10;/SH/1gAAAJQBAAALAAAAAAAAAAAAAAAAAC8BAABfcmVscy8ucmVsc1BLAQItABQABgAIAAAAIQAW&#10;PF6kggIAAJUFAAAOAAAAAAAAAAAAAAAAAC4CAABkcnMvZTJvRG9jLnhtbFBLAQItABQABgAIAAAA&#10;IQCZqiod4QAAAAkBAAAPAAAAAAAAAAAAAAAAANwEAABkcnMvZG93bnJldi54bWxQSwUGAAAAAAQA&#10;BADzAAAA6gUAAAAA&#10;" fillcolor="white [3201]" strokeweight="3pt">
                <v:textbox>
                  <w:txbxContent>
                    <w:p w14:paraId="0100F5E2" w14:textId="77777777" w:rsidR="00D63CF0" w:rsidRDefault="00D63CF0" w:rsidP="00D63CF0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D63CF0">
                        <w:rPr>
                          <w:b/>
                        </w:rPr>
                        <w:t xml:space="preserve">2023-2024 EĞİTİM ÖĞRETİM YILI </w:t>
                      </w:r>
                      <w:r w:rsidR="00DB6654">
                        <w:rPr>
                          <w:b/>
                        </w:rPr>
                        <w:t>…………………….…….……………………</w:t>
                      </w:r>
                      <w:r w:rsidRPr="00D63CF0">
                        <w:rPr>
                          <w:b/>
                        </w:rPr>
                        <w:t xml:space="preserve"> </w:t>
                      </w:r>
                      <w:r w:rsidR="00DB6654">
                        <w:rPr>
                          <w:b/>
                        </w:rPr>
                        <w:t>……</w:t>
                      </w:r>
                      <w:r w:rsidRPr="00D63CF0">
                        <w:rPr>
                          <w:b/>
                        </w:rPr>
                        <w:t xml:space="preserve">ORTAOKULU </w:t>
                      </w:r>
                    </w:p>
                    <w:p w14:paraId="1CE5A11E" w14:textId="77777777" w:rsidR="00D63CF0" w:rsidRPr="00D63CF0" w:rsidRDefault="00D63CF0" w:rsidP="00D63CF0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D63CF0">
                        <w:rPr>
                          <w:b/>
                        </w:rPr>
                        <w:t>MATEMATİK DERSİ 8. SINIFLAR 1. ÜNİTE DEĞERLENDİRME SINAVI</w:t>
                      </w:r>
                    </w:p>
                    <w:p w14:paraId="3062B05A" w14:textId="77777777" w:rsidR="00D63CF0" w:rsidRDefault="00D63CF0"/>
                  </w:txbxContent>
                </v:textbox>
              </v:shape>
            </w:pict>
          </mc:Fallback>
        </mc:AlternateContent>
      </w:r>
    </w:p>
    <w:p w14:paraId="091B1A6F" w14:textId="77777777" w:rsidR="00FA7FAF" w:rsidRDefault="00F657F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261F59" wp14:editId="3E8D7B1D">
                <wp:simplePos x="0" y="0"/>
                <wp:positionH relativeFrom="column">
                  <wp:posOffset>-42530</wp:posOffset>
                </wp:positionH>
                <wp:positionV relativeFrom="paragraph">
                  <wp:posOffset>314738</wp:posOffset>
                </wp:positionV>
                <wp:extent cx="6709144" cy="1477926"/>
                <wp:effectExtent l="0" t="0" r="15875" b="2730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9144" cy="147792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B6BBFB" w14:textId="77777777" w:rsidR="00F657F8" w:rsidRDefault="00F657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261F59" id="Metin Kutusu 11" o:spid="_x0000_s1028" type="#_x0000_t202" style="position:absolute;margin-left:-3.35pt;margin-top:24.8pt;width:528.3pt;height:116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5w3fgIAAG0FAAAOAAAAZHJzL2Uyb0RvYy54bWysVN9P2zAQfp+0/8Hy+0jbFToqUtSBmCah&#10;gQYTz65jUwvH59luk+6v352TtBXbC9NeEtv33e/v7uKyrS3bqhANuJKPT0acKSehMu655D8ebz58&#10;4iwm4SphwamS71Tkl4v37y4aP1cTWIOtVGBoxMV540u+TsnPiyLKtapFPAGvHAo1hFokvIbnogqi&#10;Qeu1LSaj0VnRQKh8AKlixNfrTsgX2b7WSqY7raNKzJYcY0v5G/J3Rd9icSHmz0H4tZF9GOIfoqiF&#10;ceh0b+paJME2wfxhqjYyQASdTiTUBWhtpMo5YDbj0atsHtbCq5wLFif6fZni/zMrv20f/H1gqf0M&#10;LTaQCtL4OI/4SPm0OtT0x0gZyrGEu33ZVJuYxMez2eh8PJ1yJlE2ns5m55MzslMc1H2I6YuCmtGh&#10;5AH7kssltrcxddABQt4c3Bhrc2+sYw26+Hg6ygoRrKlISDBSubKBbQV2d2WFfOndHqEwCOsIrDIb&#10;eneHFPMp7awijHXflWamypnSQ+ah2vsQUiqXcpGyXUQTSmM8b1Hs8Yeo3qLc5TF4Bpf2yrVxELoq&#10;0fgcwq5ehpB1h8feHOVNx9SuWky85JOBASuodkiMAN3MRC9vDNb7VsR0LwIOCXIBBz/d4UdbwCZB&#10;f+JsDeHX394Jj9xFKWcNDl3J48+NCIoz+9Uhq4lGNKX5Mj2dTfASjiWrY4nb1FeAnR/jivEyHwmf&#10;7HDUAeon3A9L8ooi4ST6LnkajlepWwW4X6RaLjMI59KLdOsevCTT1CTi2WP7JILv+ZuQ+t9gGE8x&#10;f0XjDkuaDpabBNpkjlOdu6r29ceZzlPS7x9aGsf3jDpsycVvAAAA//8DAFBLAwQUAAYACAAAACEA&#10;2vhW8+EAAAAKAQAADwAAAGRycy9kb3ducmV2LnhtbEyPT0vDQBTE74LfYXmCt3bXWNMm5qWI2IMg&#10;BatYj5vkmQ3un5jdptFP7/akx2GGmd8U68loNtLgO2cRruYCGNnaNZ1tEV5fNrMVMB+kbaR2lhC+&#10;ycO6PD8rZN64o32mcRdaFkuszyWCCqHPOfe1IiP93PVko/fhBiNDlEPLm0EeY7nRPBEi5UZ2Ni4o&#10;2dO9ovpzdzAIT2/7r4fN9l3sqdLdzaiX6vGnQry8mO5ugQWawl8YTvgRHcrIVLmDbTzTCLN0GZMI&#10;iywFdvLFIsuAVQjJKrkGXhb8/4XyFwAA//8DAFBLAQItABQABgAIAAAAIQC2gziS/gAAAOEBAAAT&#10;AAAAAAAAAAAAAAAAAAAAAABbQ29udGVudF9UeXBlc10ueG1sUEsBAi0AFAAGAAgAAAAhADj9If/W&#10;AAAAlAEAAAsAAAAAAAAAAAAAAAAALwEAAF9yZWxzLy5yZWxzUEsBAi0AFAAGAAgAAAAhAMZnnDd+&#10;AgAAbQUAAA4AAAAAAAAAAAAAAAAALgIAAGRycy9lMm9Eb2MueG1sUEsBAi0AFAAGAAgAAAAhANr4&#10;VvPhAAAACgEAAA8AAAAAAAAAAAAAAAAA2AQAAGRycy9kb3ducmV2LnhtbFBLBQYAAAAABAAEAPMA&#10;AADmBQAAAAA=&#10;" filled="f" strokeweight=".5pt">
                <v:textbox>
                  <w:txbxContent>
                    <w:p w14:paraId="02B6BBFB" w14:textId="77777777" w:rsidR="00F657F8" w:rsidRDefault="00F657F8"/>
                  </w:txbxContent>
                </v:textbox>
              </v:shape>
            </w:pict>
          </mc:Fallback>
        </mc:AlternateContent>
      </w:r>
    </w:p>
    <w:p w14:paraId="6FD1C88A" w14:textId="77777777" w:rsidR="00FA7FAF" w:rsidRDefault="00FA7FAF" w:rsidP="00FA7FAF">
      <w:r w:rsidRPr="00FA7FAF">
        <w:rPr>
          <w:b/>
        </w:rPr>
        <w:t>1)</w:t>
      </w:r>
      <w:r>
        <w:t xml:space="preserve"> Bir apartmanda 1’den 50’ye kadar sırayla numaralandırılmış daireler bulunmaktadır. Bu apartmanda daire numarası 48 doğal sayısının pozitif çarpanları olan dairelerin hepsi boştur.</w:t>
      </w:r>
    </w:p>
    <w:p w14:paraId="5E0737DE" w14:textId="77777777" w:rsidR="00FA7FAF" w:rsidRDefault="00FA7FAF" w:rsidP="00FA7FAF">
      <w:pPr>
        <w:rPr>
          <w:b/>
        </w:rPr>
      </w:pPr>
      <w:r w:rsidRPr="00FA7FAF">
        <w:rPr>
          <w:b/>
        </w:rPr>
        <w:t>Buna göre apartmanda kaç</w:t>
      </w:r>
      <w:r w:rsidR="00A35500">
        <w:rPr>
          <w:b/>
        </w:rPr>
        <w:t xml:space="preserve"> tane</w:t>
      </w:r>
      <w:r w:rsidRPr="00FA7FAF">
        <w:rPr>
          <w:b/>
        </w:rPr>
        <w:t xml:space="preserve"> dairenin dolu olduğunu bulunuz.</w:t>
      </w:r>
    </w:p>
    <w:p w14:paraId="55F71B96" w14:textId="77777777" w:rsidR="00FA7FAF" w:rsidRDefault="00F657F8" w:rsidP="00FA7FAF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4B8E2F2" wp14:editId="53E74ED5">
                <wp:simplePos x="0" y="0"/>
                <wp:positionH relativeFrom="column">
                  <wp:posOffset>4997302</wp:posOffset>
                </wp:positionH>
                <wp:positionV relativeFrom="paragraph">
                  <wp:posOffset>148974</wp:posOffset>
                </wp:positionV>
                <wp:extent cx="1583971" cy="350520"/>
                <wp:effectExtent l="0" t="0" r="16510" b="11430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971" cy="3505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E0B311" w14:textId="77777777" w:rsidR="00F657F8" w:rsidRPr="00F657F8" w:rsidRDefault="00F657F8" w:rsidP="00F657F8">
                            <w:pPr>
                              <w:rPr>
                                <w:b/>
                              </w:rPr>
                            </w:pPr>
                            <w:r w:rsidRPr="00F657F8">
                              <w:rPr>
                                <w:b/>
                              </w:rPr>
                              <w:t xml:space="preserve">CEVAP 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8E2F2" id="Metin Kutusu 27" o:spid="_x0000_s1029" type="#_x0000_t202" style="position:absolute;margin-left:393.5pt;margin-top:11.75pt;width:124.7pt;height:27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bsdfgIAAGwFAAAOAAAAZHJzL2Uyb0RvYy54bWysVEtPGzEQvlfqf7B8L5sA4RGxQSmIqhIC&#10;VKg4O16bWHg9ru1kN/31zHh3k4j2QtXL7tjzzfsbX1y2tWVrFaIBV/LxwYgz5SRUxr2U/OfTzZcz&#10;zmISrhIWnCr5RkV+Ofv86aLxU3UIS7CVCgyduDhtfMmXKflpUUS5VLWIB+CVQ6WGUIuEx/BSVEE0&#10;6L22xeFodFI0ECofQKoY8fa6U/JZ9q+1kule66gSsyXH3FL+hvxd0LeYXYjpSxB+aWSfhviHLGph&#10;HAbduroWSbBVMH+4qo0MEEGnAwl1AVobqXINWM149K6ax6XwKteCzYl+26b4/9zKu/WjfwgstV+h&#10;xQFSQxofpxEvqZ5Wh5r+mClDPbZws22bahOTZDQ5Ozo/HXMmUXc0GU0Oc1+LnbUPMX1TUDMSSh5w&#10;LLlbYn0bE0ZE6AChYA5ujLV5NNaxpuQn6DUbRLCmIiXByOTKBrYWONyFFfKVskdfeyg8WUdglcnQ&#10;h9tVmKW0sYow1v1QmpkqF0oXmYZqG0NIqVzKPcp+EU0ojfl8xLDH77L6iHFXxxAZXNoa18ZB6LpE&#10;27NLu3odUtYdHpu0VzeJqV20WDiObyDAAqoN8iJAtzLRyxuD/b4VMT2IgDuCVMC9T/f40RZwSNBL&#10;nC0h/P7bPeGRuqjlrMGdK3n8tRJBcWa/OyT1+fj4mJY0H44np8gjFvY1i32NW9VXgJNH4mF2WSR8&#10;soOoA9TP+DzMKSqqhJMYu+RpEK9S9xLg8yLVfJ5BuJZepFv36CW5piERz57aZxF8z9+EzL+DYTvF&#10;9B2NOyxZOpivEmiTOU597rra9x9XOtO1f37ozdg/Z9TukZy9AQAA//8DAFBLAwQUAAYACAAAACEA&#10;q1DJ6+AAAAAKAQAADwAAAGRycy9kb3ducmV2LnhtbEyPwU7DMBBE70j8g7VI3KhNS5sqxKkQogck&#10;hERBlKMTL3GEvQ6xm6b9elwucBzNaOZNsRqdZQP2ofUk4XoigCHVXrfUSHh7XV8tgYWoSCvrCSUc&#10;MMCqPD8rVK79nl5w2MSGpRIKuZJgYuxyzkNt0Kkw8R1S8j5971RMsm+47tU+lTvLp0IsuFMtpQWj&#10;Orw3WH9tdk7C0/v2+2H9/CG2WNl2PtjMPB4rKS8vxrtbYBHH+BeGE35ChzIxVX5HOjArIVtm6UuU&#10;MJ3NgZ0CYra4AVb9WsDLgv+/UP4AAAD//wMAUEsBAi0AFAAGAAgAAAAhALaDOJL+AAAA4QEAABMA&#10;AAAAAAAAAAAAAAAAAAAAAFtDb250ZW50X1R5cGVzXS54bWxQSwECLQAUAAYACAAAACEAOP0h/9YA&#10;AACUAQAACwAAAAAAAAAAAAAAAAAvAQAAX3JlbHMvLnJlbHNQSwECLQAUAAYACAAAACEAkmm7HX4C&#10;AABsBQAADgAAAAAAAAAAAAAAAAAuAgAAZHJzL2Uyb0RvYy54bWxQSwECLQAUAAYACAAAACEAq1DJ&#10;6+AAAAAKAQAADwAAAAAAAAAAAAAAAADYBAAAZHJzL2Rvd25yZXYueG1sUEsFBgAAAAAEAAQA8wAA&#10;AOUFAAAAAA==&#10;" filled="f" strokeweight=".5pt">
                <v:textbox>
                  <w:txbxContent>
                    <w:p w14:paraId="01E0B311" w14:textId="77777777" w:rsidR="00F657F8" w:rsidRPr="00F657F8" w:rsidRDefault="00F657F8" w:rsidP="00F657F8">
                      <w:pPr>
                        <w:rPr>
                          <w:b/>
                        </w:rPr>
                      </w:pPr>
                      <w:r w:rsidRPr="00F657F8">
                        <w:rPr>
                          <w:b/>
                        </w:rPr>
                        <w:t xml:space="preserve">CEVAP : </w:t>
                      </w:r>
                    </w:p>
                  </w:txbxContent>
                </v:textbox>
              </v:shape>
            </w:pict>
          </mc:Fallback>
        </mc:AlternateContent>
      </w:r>
    </w:p>
    <w:p w14:paraId="03EA1E77" w14:textId="77777777" w:rsidR="00FA7FAF" w:rsidRDefault="00F657F8" w:rsidP="00FA7FAF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C810F3" wp14:editId="753F36BB">
                <wp:simplePos x="0" y="0"/>
                <wp:positionH relativeFrom="column">
                  <wp:posOffset>-42530</wp:posOffset>
                </wp:positionH>
                <wp:positionV relativeFrom="paragraph">
                  <wp:posOffset>304224</wp:posOffset>
                </wp:positionV>
                <wp:extent cx="6708775" cy="1201479"/>
                <wp:effectExtent l="0" t="0" r="15875" b="1778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8775" cy="1201479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F58F8" w14:textId="77777777" w:rsidR="00F657F8" w:rsidRDefault="00F657F8" w:rsidP="00F657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810F3" id="Metin Kutusu 13" o:spid="_x0000_s1030" type="#_x0000_t202" style="position:absolute;margin-left:-3.35pt;margin-top:23.95pt;width:528.25pt;height:94.6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5vffQIAAG0FAAAOAAAAZHJzL2Uyb0RvYy54bWysVEtPGzEQvlfqf7B8L5vQQCBig1IQVSUE&#10;qFBxdrw2sfB6XNvJbvrrO+PdTSLaC1Uv9tjzzftxcdnWlm1UiAZcycdHI86Uk1AZ91LyH083n844&#10;i0m4SlhwquRbFfnl/OOHi8bP1DGswFYqMFTi4qzxJV+l5GdFEeVK1SIegVcOmRpCLRI+w0tRBdGg&#10;9toWx6PRadFAqHwAqWLE3+uOyedZv9ZKpnuto0rMlhx9S/kM+VzSWcwvxOwlCL8ysndD/IMXtTAO&#10;je5UXYsk2DqYP1TVRgaIoNORhLoArY1UOQaMZjx6E83jSniVY8HkRL9LU/x/auXd5tE/BJbaL9Bi&#10;ASkhjY+ziJ8UT6tDTTd6ypCPKdzu0qbaxCR+nk5HZ9PpCWcSeWOMYzI9Jz3FXtyHmL4qqBkRJQ9Y&#10;l5wusbmNqYMOELLm4MZYm2tjHWvQxOeTURaIYE1FTIKRyJUNbCOwuksr5Gtv9gCFTlhHYJW7oTe3&#10;DzFTaWsVYaz7rjQzVY6UPnIfqp0NIaVyKScp60U0oTT68x7BHr/36j3CXRyDZXBpJ1wbB6HLEo3P&#10;3u3qdXBZd3iszUHcRKZ22WLgJZ8MHbCEaouNEaCbmejljcF834qYHkTAIcFewMFP93hoC1gk6CnO&#10;VhB+/e2f8Ni7yOWswaErefy5FkFxZr857Orz8WRCU5ofk5PpMT7CIWd5yHHr+gqw8mNcMV5mkvDJ&#10;DqQOUD/jfliQVWQJJ9F2ydNAXqVuFeB+kWqxyCCcSy/SrXv0klRTkajPntpnEXzfvwlb/w6G8RSz&#10;N23cYUnSwWKdQJvc45TnLqt9/nGm85T0+4eWxuE7o/Zbcv4bAAD//wMAUEsDBBQABgAIAAAAIQA6&#10;N5Q34QAAAAoBAAAPAAAAZHJzL2Rvd25yZXYueG1sTI/BTsMwEETvSPyDtUjcWrulNDTEqRCiByRU&#10;iYIoRyde4gh7HWI3DXw97gmOoxnNvCnWo7NswD60niTMpgIYUu11S42E15fN5AZYiIq0sp5QwjcG&#10;WJfnZ4XKtT/SMw672LBUQiFXEkyMXc55qA06Faa+Q0reh++dikn2Dde9OqZyZ/lciCV3qqW0YFSH&#10;9wbrz93BSXh62389bLbvYo+Vba8Hm5nHn0rKy4vx7hZYxDH+heGEn9ChTEyVP5AOzEqYLLOUlLDI&#10;VsBOvlis0pdKwvwqmwEvC/7/QvkLAAD//wMAUEsBAi0AFAAGAAgAAAAhALaDOJL+AAAA4QEAABMA&#10;AAAAAAAAAAAAAAAAAAAAAFtDb250ZW50X1R5cGVzXS54bWxQSwECLQAUAAYACAAAACEAOP0h/9YA&#10;AACUAQAACwAAAAAAAAAAAAAAAAAvAQAAX3JlbHMvLnJlbHNQSwECLQAUAAYACAAAACEAagOb330C&#10;AABtBQAADgAAAAAAAAAAAAAAAAAuAgAAZHJzL2Uyb0RvYy54bWxQSwECLQAUAAYACAAAACEAOjeU&#10;N+EAAAAKAQAADwAAAAAAAAAAAAAAAADXBAAAZHJzL2Rvd25yZXYueG1sUEsFBgAAAAAEAAQA8wAA&#10;AOUFAAAAAA==&#10;" filled="f" strokeweight=".5pt">
                <v:textbox>
                  <w:txbxContent>
                    <w:p w14:paraId="1BFF58F8" w14:textId="77777777" w:rsidR="00F657F8" w:rsidRDefault="00F657F8" w:rsidP="00F657F8"/>
                  </w:txbxContent>
                </v:textbox>
              </v:shape>
            </w:pict>
          </mc:Fallback>
        </mc:AlternateContent>
      </w:r>
    </w:p>
    <w:p w14:paraId="479F6DF5" w14:textId="77777777" w:rsidR="00FA7FAF" w:rsidRDefault="00FA7FAF" w:rsidP="00FA7FAF">
      <w:pPr>
        <w:rPr>
          <w:rFonts w:eastAsiaTheme="minorEastAsia"/>
          <w:b/>
        </w:rPr>
      </w:pPr>
      <w:r w:rsidRPr="00A35500">
        <w:rPr>
          <w:b/>
        </w:rPr>
        <w:t xml:space="preserve">2) </w:t>
      </w:r>
      <m:oMath>
        <m:r>
          <m:rPr>
            <m:sty m:val="b"/>
          </m:rPr>
          <w:rPr>
            <w:rFonts w:ascii="Cambria Math" w:hAnsi="Cambria Math"/>
          </w:rPr>
          <m:t>240=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A</m:t>
            </m:r>
          </m:sup>
        </m:sSup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.3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B</m:t>
            </m:r>
          </m:sup>
        </m:sSup>
        <m:r>
          <m:rPr>
            <m:sty m:val="b"/>
          </m:rPr>
          <w:rPr>
            <w:rFonts w:ascii="Cambria Math" w:hAnsi="Cambria Math"/>
          </w:rPr>
          <m:t>.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C</m:t>
            </m:r>
          </m:sup>
        </m:sSup>
      </m:oMath>
      <w:r w:rsidR="00A35500">
        <w:rPr>
          <w:rFonts w:eastAsiaTheme="minorEastAsia"/>
          <w:b/>
        </w:rPr>
        <w:t xml:space="preserve"> eşitliğinde A,B ve C yerine yazılması gereken sayıları bulunuz.</w:t>
      </w:r>
    </w:p>
    <w:p w14:paraId="4A4A28B8" w14:textId="77777777" w:rsidR="00A35500" w:rsidRDefault="00A35500" w:rsidP="00FA7FAF">
      <w:pPr>
        <w:rPr>
          <w:rFonts w:eastAsiaTheme="minorEastAsia"/>
          <w:b/>
        </w:rPr>
      </w:pPr>
    </w:p>
    <w:p w14:paraId="1A08F715" w14:textId="77777777" w:rsidR="00A35500" w:rsidRDefault="00F657F8" w:rsidP="00FA7FAF">
      <w:pPr>
        <w:rPr>
          <w:rFonts w:eastAsiaTheme="minorEastAsia"/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2398E6" wp14:editId="11AD77DD">
                <wp:simplePos x="0" y="0"/>
                <wp:positionH relativeFrom="column">
                  <wp:posOffset>4019107</wp:posOffset>
                </wp:positionH>
                <wp:positionV relativeFrom="paragraph">
                  <wp:posOffset>103771</wp:posOffset>
                </wp:positionV>
                <wp:extent cx="2561885" cy="350520"/>
                <wp:effectExtent l="0" t="0" r="10160" b="1143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188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D56FF7" w14:textId="77777777" w:rsidR="00F657F8" w:rsidRPr="00F657F8" w:rsidRDefault="00F657F8" w:rsidP="00F657F8">
                            <w:pPr>
                              <w:rPr>
                                <w:b/>
                              </w:rPr>
                            </w:pPr>
                            <w:r w:rsidRPr="00F657F8">
                              <w:rPr>
                                <w:b/>
                              </w:rPr>
                              <w:t>CEVAP :</w:t>
                            </w:r>
                            <w:r w:rsidR="00D63CF0">
                              <w:rPr>
                                <w:b/>
                              </w:rPr>
                              <w:t xml:space="preserve">        </w:t>
                            </w:r>
                            <w:r w:rsidRPr="00F657F8">
                              <w:rPr>
                                <w:b/>
                              </w:rPr>
                              <w:t xml:space="preserve"> </w:t>
                            </w:r>
                            <w:r w:rsidR="00D63CF0">
                              <w:rPr>
                                <w:b/>
                              </w:rPr>
                              <w:t>A=            B=                C=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398E6" id="Metin Kutusu 28" o:spid="_x0000_s1031" type="#_x0000_t202" style="position:absolute;margin-left:316.45pt;margin-top:8.15pt;width:201.7pt;height:27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19igQIAAGwFAAAOAAAAZHJzL2Uyb0RvYy54bWysVEtPGzEQvlfqf7B8L5ukhKYRG5SCqCoh&#10;QIWKs+O1iYXX49pOdtNf3xnvbhLRXqh62bU937y+eZxftLVlWxWiAVfy8cmIM+UkVMY9l/zH4/WH&#10;GWcxCVcJC06VfKciv1i8f3fe+LmawBpspQJDIy7OG1/ydUp+XhRRrlUt4gl45VCoIdQi4TU8F1UQ&#10;DVqvbTEZjc6KBkLlA0gVI75edUK+yPa1VjLdaR1VYrbkGFvK35C/K/oWi3Mxfw7Cr43swxD/EEUt&#10;jEOne1NXIgm2CeYPU7WRASLodCKhLkBrI1XOAbMZj15l87AWXuVckJzo9zTF/2dW3m4f/H1gqf0C&#10;LRaQCGl8nEd8pHxaHWr6Y6QM5Ujhbk+bahOT+DiZno1nsylnEmUfp6PpJPNaHLR9iOmrgprRoeQB&#10;y5LZEtubmNAjQgcIOXNwbazNpbGONSU/Q6tZIYI1FQkJRiqXNrCtwOKurJAvFD3aOkLhzToCq9wM&#10;vbtDhvmUdlYRxrrvSjNT5UTpIbeh2vsQUiqXMkfZLqIJpTGetyj2+ENUb1Hu8hg8g0t75do4CB1L&#10;ND2HsKuXIWTd4ZGko7zpmNpVi4mXfDo0wAqqHfZFgG5kopfXBvm+ETHdi4Azgq2Ac5/u8KMtYJGg&#10;P3G2hvDrb++Ex9ZFKWcNzlzJ48+NCIoz+81hU38en57SkObL6fQT9hELx5LVscRt6kvAyo9xw3iZ&#10;j4RPdjjqAPUTrocleUWRcBJ9lzwNx8vUbQJcL1ItlxmEY+lFunEPXpJpKhL12WP7JILv+zdh59/C&#10;MJ1i/qqNOyxpOlhuEmiTe5x47ljt+ceRzu3arx/aGcf3jDosycVvAAAA//8DAFBLAwQUAAYACAAA&#10;ACEAFrOLm+AAAAAKAQAADwAAAGRycy9kb3ducmV2LnhtbEyPwU7DMAyG70i8Q2QkbizZqnWsNJ0Q&#10;YgckhLSBNo5pa5qKxClN1hWenvQEN1v/p9+f881oDRuw960jCfOZAIZUubqlRsLb6/bmFpgPimpl&#10;HKGEb/SwKS4vcpXV7kw7HPahYbGEfKYk6BC6jHNfabTKz1yHFLMP11sV4to3vO7VOZZbwxdCpNyq&#10;luIFrTp80Fh97k9WwvPh+PW4fXkXRyxNuxzMSj/9lFJeX433d8ACjuEPhkk/qkMRnUp3otozIyFN&#10;FuuIxiBNgE2ASKaplLCaL4EXOf//QvELAAD//wMAUEsBAi0AFAAGAAgAAAAhALaDOJL+AAAA4QEA&#10;ABMAAAAAAAAAAAAAAAAAAAAAAFtDb250ZW50X1R5cGVzXS54bWxQSwECLQAUAAYACAAAACEAOP0h&#10;/9YAAACUAQAACwAAAAAAAAAAAAAAAAAvAQAAX3JlbHMvLnJlbHNQSwECLQAUAAYACAAAACEAQgtf&#10;YoECAABsBQAADgAAAAAAAAAAAAAAAAAuAgAAZHJzL2Uyb0RvYy54bWxQSwECLQAUAAYACAAAACEA&#10;FrOLm+AAAAAKAQAADwAAAAAAAAAAAAAAAADbBAAAZHJzL2Rvd25yZXYueG1sUEsFBgAAAAAEAAQA&#10;8wAAAOgFAAAAAA==&#10;" filled="f" strokeweight=".5pt">
                <v:textbox>
                  <w:txbxContent>
                    <w:p w14:paraId="0AD56FF7" w14:textId="77777777" w:rsidR="00F657F8" w:rsidRPr="00F657F8" w:rsidRDefault="00F657F8" w:rsidP="00F657F8">
                      <w:pPr>
                        <w:rPr>
                          <w:b/>
                        </w:rPr>
                      </w:pPr>
                      <w:r w:rsidRPr="00F657F8">
                        <w:rPr>
                          <w:b/>
                        </w:rPr>
                        <w:t>CEVAP :</w:t>
                      </w:r>
                      <w:r w:rsidR="00D63CF0">
                        <w:rPr>
                          <w:b/>
                        </w:rPr>
                        <w:t xml:space="preserve">        </w:t>
                      </w:r>
                      <w:r w:rsidRPr="00F657F8">
                        <w:rPr>
                          <w:b/>
                        </w:rPr>
                        <w:t xml:space="preserve"> </w:t>
                      </w:r>
                      <w:r w:rsidR="00D63CF0">
                        <w:rPr>
                          <w:b/>
                        </w:rPr>
                        <w:t>A=            B=                C=</w:t>
                      </w:r>
                    </w:p>
                  </w:txbxContent>
                </v:textbox>
              </v:shape>
            </w:pict>
          </mc:Fallback>
        </mc:AlternateContent>
      </w:r>
    </w:p>
    <w:p w14:paraId="64FBAB1B" w14:textId="77777777" w:rsidR="00A35500" w:rsidRDefault="00F657F8" w:rsidP="00FA7FAF">
      <w:pPr>
        <w:rPr>
          <w:rFonts w:eastAsiaTheme="minorEastAsia"/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DC17A0" wp14:editId="048333C3">
                <wp:simplePos x="0" y="0"/>
                <wp:positionH relativeFrom="column">
                  <wp:posOffset>-42530</wp:posOffset>
                </wp:positionH>
                <wp:positionV relativeFrom="paragraph">
                  <wp:posOffset>301551</wp:posOffset>
                </wp:positionV>
                <wp:extent cx="6708775" cy="2275368"/>
                <wp:effectExtent l="0" t="0" r="15875" b="1079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8775" cy="227536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1A8D55" w14:textId="77777777" w:rsidR="00F657F8" w:rsidRDefault="00F657F8" w:rsidP="00F657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DC17A0" id="Metin Kutusu 14" o:spid="_x0000_s1032" type="#_x0000_t202" style="position:absolute;margin-left:-3.35pt;margin-top:23.75pt;width:528.25pt;height:179.1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PoYgAIAAG0FAAAOAAAAZHJzL2Uyb0RvYy54bWysVFtv2jAUfp+0/2D5fQ1QKAw1VKxVp0lV&#10;W62d+mwcG6I6Pp5tSNiv3zlOAqjbS6e9JLbPd27fuVxeNZVhO+VDCTbnw7MBZ8pKKEq7zvmP59tP&#10;M85CFLYQBqzK+V4FfrX4+OGydnM1gg2YQnmGRmyY1y7nmxjdPMuC3KhKhDNwyqJQg69ExKtfZ4UX&#10;NVqvTDYaDC6yGnzhPEgVAr7etEK+SPa1VjI+aB1UZCbnGFtMX5++K/pmi0sxX3vhNqXswhD/EEUl&#10;SotOD6ZuRBRs68s/TFWl9BBAxzMJVQZal1KlHDCb4eBNNk8b4VTKBckJ7kBT+H9m5f3uyT16Fpsv&#10;0GABiZDahXnAR8qn0b6iP0bKUI4U7g+0qSYyiY8X08FsOp1wJlE2Gk0n5xczspMd1Z0P8auCitEh&#10;5x7rkugSu7sQW2gPIW8WbktjUm2MZTW6OJ8MkkIAUxYkJBipXBvPdgKruzJCvnZuT1AYhLEEVqkb&#10;OnfHFNMp7o0ijLHflWZlkTKlh9SH6uBDSKlsTCQlu4gmlMZ43qPY4Y9RvUe5zaP3DDYelKvSgm9Z&#10;ovE5hl289iHrFo+1OcmbjrFZNZg4Mt13wAqKPTaGh3ZmgpO3JfJ9J0J8FB6HBHsBBz8+4EcbwCJB&#10;d+JsA/7X394Jj72LUs5qHLqch59b4RVn5pvFrv48HI9pStNlPJmO8OJPJatTid1W14CVH+KKcTId&#10;CR9Nf9QeqhfcD0vyiiJhJfrOeeyP17FdBbhfpFouEwjn0ol4Z5+cJNNUJOqz5+ZFeNf1b8TWv4d+&#10;PMX8TRu3WNK0sNxG0GXqceK5ZbXjH2c6TUm3f2hpnN4T6rglF78BAAD//wMAUEsDBBQABgAIAAAA&#10;IQDVAyfG4QAAAAoBAAAPAAAAZHJzL2Rvd25yZXYueG1sTI/BTsMwEETvSPyDtUjcWhvUNCXEqRCi&#10;BySE1IIoRyde4gh7HWI3DXw97gmOOzOafVOuJ2fZiEPoPEm4mgtgSI3XHbUSXl82sxWwEBVpZT2h&#10;hG8MsK7Oz0pVaH+kLY672LJUQqFQEkyMfcF5aAw6Fea+R0rehx+ciukcWq4HdUzlzvJrIZbcqY7S&#10;B6N6vDfYfO4OTsLT2/7rYfP8LvZY2y4bbW4ef2opLy+mu1tgEaf4F4YTfkKHKjHV/kA6MCthtsxT&#10;UsIiz4CdfLG4SVvqpIhsBbwq+f8J1S8AAAD//wMAUEsBAi0AFAAGAAgAAAAhALaDOJL+AAAA4QEA&#10;ABMAAAAAAAAAAAAAAAAAAAAAAFtDb250ZW50X1R5cGVzXS54bWxQSwECLQAUAAYACAAAACEAOP0h&#10;/9YAAACUAQAACwAAAAAAAAAAAAAAAAAvAQAAX3JlbHMvLnJlbHNQSwECLQAUAAYACAAAACEAnaT6&#10;GIACAABtBQAADgAAAAAAAAAAAAAAAAAuAgAAZHJzL2Uyb0RvYy54bWxQSwECLQAUAAYACAAAACEA&#10;1QMnxuEAAAAKAQAADwAAAAAAAAAAAAAAAADaBAAAZHJzL2Rvd25yZXYueG1sUEsFBgAAAAAEAAQA&#10;8wAAAOgFAAAAAA==&#10;" filled="f" strokeweight=".5pt">
                <v:textbox>
                  <w:txbxContent>
                    <w:p w14:paraId="421A8D55" w14:textId="77777777" w:rsidR="00F657F8" w:rsidRDefault="00F657F8" w:rsidP="00F657F8"/>
                  </w:txbxContent>
                </v:textbox>
              </v:shape>
            </w:pict>
          </mc:Fallback>
        </mc:AlternateContent>
      </w:r>
    </w:p>
    <w:p w14:paraId="25E019C8" w14:textId="77777777" w:rsidR="00A35500" w:rsidRDefault="00A35500" w:rsidP="00A35500">
      <w:pPr>
        <w:jc w:val="both"/>
        <w:rPr>
          <w:b/>
          <w:noProof/>
          <w:lang w:eastAsia="tr-TR"/>
        </w:rPr>
      </w:pPr>
      <w:r>
        <w:rPr>
          <w:rFonts w:eastAsiaTheme="minorEastAsia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658320" wp14:editId="296440D0">
                <wp:simplePos x="0" y="0"/>
                <wp:positionH relativeFrom="column">
                  <wp:posOffset>2307265</wp:posOffset>
                </wp:positionH>
                <wp:positionV relativeFrom="paragraph">
                  <wp:posOffset>2392</wp:posOffset>
                </wp:positionV>
                <wp:extent cx="4284921" cy="1499191"/>
                <wp:effectExtent l="0" t="0" r="1905" b="635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4921" cy="14991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7E7974" w14:textId="77777777" w:rsidR="00A35500" w:rsidRDefault="00A35500" w:rsidP="00A35500">
                            <w:pPr>
                              <w:jc w:val="both"/>
                            </w:pPr>
                            <w:r>
                              <w:t>Her birinin kenar uzunlukları santimetre cinsinden birer doğal sayı olan ve alanları iç bölgelerinde yazılı olan dikdörtgen şeklindeki kâğıtlar üst üste gelmeyecek biçimde kenarları çakıştırılarak yandaki dikdörtgensel bölge elde ediliyor.</w:t>
                            </w:r>
                          </w:p>
                          <w:p w14:paraId="560647FB" w14:textId="77777777" w:rsidR="00A35500" w:rsidRPr="00700489" w:rsidRDefault="00A35500" w:rsidP="00A35500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700489">
                              <w:rPr>
                                <w:b/>
                              </w:rPr>
                              <w:t xml:space="preserve">Buna göre elde edilen dikdörtgensel bölgenin çevresinin uzunluğu </w:t>
                            </w:r>
                            <w:r w:rsidRPr="00700489">
                              <w:rPr>
                                <w:b/>
                                <w:u w:val="single"/>
                              </w:rPr>
                              <w:t>en az</w:t>
                            </w:r>
                            <w:r w:rsidRPr="00700489">
                              <w:rPr>
                                <w:b/>
                              </w:rPr>
                              <w:t xml:space="preserve"> kaç santimetredir?</w:t>
                            </w:r>
                          </w:p>
                          <w:p w14:paraId="4A04574D" w14:textId="77777777" w:rsidR="00A35500" w:rsidRDefault="00A35500" w:rsidP="00A35500">
                            <w:pPr>
                              <w:jc w:val="both"/>
                            </w:pPr>
                          </w:p>
                          <w:p w14:paraId="23960D20" w14:textId="77777777" w:rsidR="00A35500" w:rsidRDefault="00A355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658320" id="Metin Kutusu 2" o:spid="_x0000_s1033" type="#_x0000_t202" style="position:absolute;left:0;text-align:left;margin-left:181.65pt;margin-top:.2pt;width:337.4pt;height:118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vAneQIAAG0FAAAOAAAAZHJzL2Uyb0RvYy54bWysVE1vGjEQvVfqf7B8LwuUfIBYIkpEVSlK&#10;opIqZ+O1warX49qGXfrrM/buAk1zSdWLd+x5M+N5+8bTm7rUZC+cV2ByOuj1KRGGQ6HMJqc/npaf&#10;rinxgZmCaTAipwfh6c3s44dpZSdiCFvQhXAEkxg/qWxOtyHYSZZ5vhUl8z2wwqBTgitZwK3bZIVj&#10;FWYvdTbs9y+zClxhHXDhPZ7eNk46S/mlFDw8SOlFIDqneLeQVpfWdVyz2ZRNNo7ZreLtNdg/3KJk&#10;ymDRY6pbFhjZOfVXqlJxBx5k6HEoM5BScZF6wG4G/VfdrLbMitQLkuPtkSb//9Ly+/3KPjoS6i9Q&#10;4w+MhFTWTzwexn5q6cr4xZsS9COFhyNtog6E4+FoeD0aDweUcPQNRuPxYJzyZKdw63z4KqAk0cip&#10;w/+S6GL7Ox+wJEI7SKzmQatiqbROm6gFsdCO7Bn+RR265H+gtCFVTi8/X/RTYgMxvMmsTUwjkhra&#10;cqcWkxUOWkSMNt+FJKpInb5Rm3EuzLF+QkeUxFLvCWzxp1u9J7jpAyNSZTDhGFwqAy51n8bnRFnx&#10;s6NMNngk/KzvaIZ6XWPjOb3qFLCG4oDCcNDMjLd8qfDn3TEfHpnDIUEt4OCHB1ykBiQfWouSLbjf&#10;b51HPGoXvZRUOHQ59b92zAlK9DeDqh4PRqM4pWkzurga4sade9bnHrMrF4CKQOXh7ZIZ8UF3pnRQ&#10;PuP7MI9V0cUMx9o5DZ25CM1TgO8LF/N5AuFcWhbuzMrymDqyHKX5VD8zZ1v9BpT+PXTjySavZNxg&#10;Y6SB+S6AVEnjkeeG1ZZ/nOkk/fb9iY/G+T6hTq/k7AUAAP//AwBQSwMEFAAGAAgAAAAhAM/Fdr/g&#10;AAAACQEAAA8AAABkcnMvZG93bnJldi54bWxMj0tPwzAQhO9I/Adrkbgg6rSmoQrZVAjxkLjR8BA3&#10;N16SiHgdxW4S/j3uCY6jGc18k29n24mRBt86RlguEhDElTMt1wiv5cPlBoQPmo3uHBPCD3nYFqcn&#10;uc6Mm/iFxl2oRSxhn2mEJoQ+k9JXDVntF64njt6XG6wOUQ61NIOeYrnt5CpJUml1y3Gh0T3dNVR9&#10;7w4W4fOi/nj28+PbpNaqv38ay+t3UyKen823NyACzeEvDEf8iA5FZNq7AxsvOgSVKhWjCFcgjnai&#10;NksQe4SVStcgi1z+f1D8AgAA//8DAFBLAQItABQABgAIAAAAIQC2gziS/gAAAOEBAAATAAAAAAAA&#10;AAAAAAAAAAAAAABbQ29udGVudF9UeXBlc10ueG1sUEsBAi0AFAAGAAgAAAAhADj9If/WAAAAlAEA&#10;AAsAAAAAAAAAAAAAAAAALwEAAF9yZWxzLy5yZWxzUEsBAi0AFAAGAAgAAAAhAGoy8Cd5AgAAbQUA&#10;AA4AAAAAAAAAAAAAAAAALgIAAGRycy9lMm9Eb2MueG1sUEsBAi0AFAAGAAgAAAAhAM/Fdr/gAAAA&#10;CQEAAA8AAAAAAAAAAAAAAAAA0wQAAGRycy9kb3ducmV2LnhtbFBLBQYAAAAABAAEAPMAAADgBQAA&#10;AAA=&#10;" fillcolor="white [3201]" stroked="f" strokeweight=".5pt">
                <v:textbox>
                  <w:txbxContent>
                    <w:p w14:paraId="737E7974" w14:textId="77777777" w:rsidR="00A35500" w:rsidRDefault="00A35500" w:rsidP="00A35500">
                      <w:pPr>
                        <w:jc w:val="both"/>
                      </w:pPr>
                      <w:r>
                        <w:t>Her birinin kenar uzunlukları santimetre cinsinden birer doğal sayı olan ve alanları iç bölgelerinde yazılı olan dikdörtgen şeklindeki kâğıtlar üst üste gelmeyecek biçimde kenarları çakıştırılarak yandaki dikdörtgensel bölge elde ediliyor.</w:t>
                      </w:r>
                    </w:p>
                    <w:p w14:paraId="560647FB" w14:textId="77777777" w:rsidR="00A35500" w:rsidRPr="00700489" w:rsidRDefault="00A35500" w:rsidP="00A35500">
                      <w:pPr>
                        <w:jc w:val="both"/>
                        <w:rPr>
                          <w:b/>
                        </w:rPr>
                      </w:pPr>
                      <w:r w:rsidRPr="00700489">
                        <w:rPr>
                          <w:b/>
                        </w:rPr>
                        <w:t xml:space="preserve">Buna göre elde edilen dikdörtgensel bölgenin çevresinin uzunluğu </w:t>
                      </w:r>
                      <w:r w:rsidRPr="00700489">
                        <w:rPr>
                          <w:b/>
                          <w:u w:val="single"/>
                        </w:rPr>
                        <w:t>en az</w:t>
                      </w:r>
                      <w:r w:rsidRPr="00700489">
                        <w:rPr>
                          <w:b/>
                        </w:rPr>
                        <w:t xml:space="preserve"> kaç santimetredir?</w:t>
                      </w:r>
                    </w:p>
                    <w:p w14:paraId="4A04574D" w14:textId="77777777" w:rsidR="00A35500" w:rsidRDefault="00A35500" w:rsidP="00A35500">
                      <w:pPr>
                        <w:jc w:val="both"/>
                      </w:pPr>
                    </w:p>
                    <w:p w14:paraId="23960D20" w14:textId="77777777" w:rsidR="00A35500" w:rsidRDefault="00A35500"/>
                  </w:txbxContent>
                </v:textbox>
              </v:shape>
            </w:pict>
          </mc:Fallback>
        </mc:AlternateContent>
      </w:r>
      <w:r>
        <w:rPr>
          <w:rFonts w:eastAsiaTheme="minorEastAsia"/>
          <w:b/>
        </w:rPr>
        <w:t xml:space="preserve">3) </w: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172B68" wp14:editId="41E8DEF7">
                <wp:simplePos x="0" y="0"/>
                <wp:positionH relativeFrom="column">
                  <wp:posOffset>1572895</wp:posOffset>
                </wp:positionH>
                <wp:positionV relativeFrom="paragraph">
                  <wp:posOffset>279064</wp:posOffset>
                </wp:positionV>
                <wp:extent cx="482600" cy="224155"/>
                <wp:effectExtent l="0" t="0" r="12700" b="444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00" cy="224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722F4D" w14:textId="77777777" w:rsidR="00A35500" w:rsidRPr="00700489" w:rsidRDefault="00A35500" w:rsidP="00A35500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36 cm</w:t>
                            </w:r>
                            <w:r w:rsidRPr="00700489">
                              <w:rPr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</w:p>
                          <w:p w14:paraId="728D8C63" w14:textId="77777777" w:rsidR="00A35500" w:rsidRDefault="00A35500" w:rsidP="00A35500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72B68" id="Metin Kutusu 4" o:spid="_x0000_s1034" type="#_x0000_t202" style="position:absolute;left:0;text-align:left;margin-left:123.85pt;margin-top:21.95pt;width:38pt;height:1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kOLYAIAADMFAAAOAAAAZHJzL2Uyb0RvYy54bWysVN9P2zAQfp+0/8Hy+0jbAUIVKepATJMQ&#10;IGDi2XVsGs3xeedrk+6v39lJWsT2wrQX5+L77rvfPr/oGie2BmMNvpTTo4kUxmuoav9Syu9P15/O&#10;pIikfKUceFPKnYnyYvHxw3kb5mYGa3CVQcEkPs7bUMo1UZgXRdRr06h4BMF4VlrARhH/4ktRoWqZ&#10;vXHFbDI5LVrAKiBoEyPfXvVKucj81hpNd9ZGQ8KVkmOjfGI+V+ksFudq/oIqrGs9hKH+IYpG1Z6d&#10;7qmuFCmxwfoPqqbWCBEsHWloCrC21ibnwNlMJ2+yeVyrYHIuXJwY9mWK/49W324fwz0K6r5Axw1M&#10;BWlDnEe+TPl0Fpv05UgF67mEu33ZTEdC8+Xx2ex0whrNqtnseHpykliKg3HASF8NNCIJpUTuSi6W&#10;2t5E6qEjJPnycF07lzvjvGhLefr5ZJIN9homdz5hTe7xQHMIPEu0cyZhnH8wVtRVjj9d5Okylw7F&#10;VvFcKK2Np5x65mV0QlkO4j2GA/4Q1XuM+zxGz+Bpb9zUHjBn/ybs6scYsu3xXPNXeSeRulXHiZfy&#10;bOzrCqodtxuh34QY9HXNTblRke4V8uhzH3md6Y4P64CLD4MkxRrw19/uE54nkrVStLxKpYw/NwqN&#10;FO6b51lNezcKOAqrUfCb5hK4C1N+KILOIhsguVG0CM0zb/kyeWGV8pp9lZJG8ZL6heZXQpvlMoN4&#10;u4KiG/8YdKJOTUkj9tQ9KwzDHBIP8C2MS6bmb8axxyZLD8sNga3zrKa69lUc6s2bmad9eEXS6r/+&#10;z6jDW7f4DQAA//8DAFBLAwQUAAYACAAAACEAZySEQeAAAAAJAQAADwAAAGRycy9kb3ducmV2Lnht&#10;bEyPy07DMBBF90j8gzVI7KjTpCJtiFMhHjso0IIEOycekgh7HNlOGv4es4LlzBzdObfczkazCZ3v&#10;LQlYLhJgSI1VPbUCXg/3F2tgPkhSUltCAd/oYVudnpSyUPZILzjtQ8tiCPlCCuhCGArOfdOhkX5h&#10;B6R4+7TOyBBH13Ll5DGGG83TJLnkRvYUP3RywJsOm6/9aATod+8e6iR8TLftY3h+4uPb3XInxPnZ&#10;fH0FLOAc/mD41Y/qUEWn2o6kPNMC0lWeR1TAKtsAi0CWZnFRC8g3KfCq5P8bVD8AAAD//wMAUEsB&#10;Ai0AFAAGAAgAAAAhALaDOJL+AAAA4QEAABMAAAAAAAAAAAAAAAAAAAAAAFtDb250ZW50X1R5cGVz&#10;XS54bWxQSwECLQAUAAYACAAAACEAOP0h/9YAAACUAQAACwAAAAAAAAAAAAAAAAAvAQAAX3JlbHMv&#10;LnJlbHNQSwECLQAUAAYACAAAACEAP0ZDi2ACAAAzBQAADgAAAAAAAAAAAAAAAAAuAgAAZHJzL2Uy&#10;b0RvYy54bWxQSwECLQAUAAYACAAAACEAZySEQeAAAAAJAQAADwAAAAAAAAAAAAAAAAC6BAAAZHJz&#10;L2Rvd25yZXYueG1sUEsFBgAAAAAEAAQA8wAAAMcFAAAAAA==&#10;" filled="f" stroked="f" strokeweight=".5pt">
                <v:textbox inset="0,0,0,0">
                  <w:txbxContent>
                    <w:p w14:paraId="77722F4D" w14:textId="77777777" w:rsidR="00A35500" w:rsidRPr="00700489" w:rsidRDefault="00A35500" w:rsidP="00A35500">
                      <w:pPr>
                        <w:rPr>
                          <w:vertAlign w:val="superscript"/>
                        </w:rPr>
                      </w:pPr>
                      <w:r>
                        <w:t>36 cm</w:t>
                      </w:r>
                      <w:r w:rsidRPr="00700489">
                        <w:rPr>
                          <w:sz w:val="24"/>
                          <w:szCs w:val="24"/>
                          <w:vertAlign w:val="superscript"/>
                        </w:rPr>
                        <w:t>2</w:t>
                      </w:r>
                    </w:p>
                    <w:p w14:paraId="728D8C63" w14:textId="77777777" w:rsidR="00A35500" w:rsidRDefault="00A35500" w:rsidP="00A35500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BE8DB0" wp14:editId="324E5841">
                <wp:simplePos x="0" y="0"/>
                <wp:positionH relativeFrom="column">
                  <wp:posOffset>938266</wp:posOffset>
                </wp:positionH>
                <wp:positionV relativeFrom="paragraph">
                  <wp:posOffset>281940</wp:posOffset>
                </wp:positionV>
                <wp:extent cx="482600" cy="224155"/>
                <wp:effectExtent l="0" t="0" r="12700" b="444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00" cy="224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0866A4" w14:textId="77777777" w:rsidR="00A35500" w:rsidRPr="00700489" w:rsidRDefault="00A35500" w:rsidP="00A35500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30 cm</w:t>
                            </w:r>
                            <w:r w:rsidRPr="00700489">
                              <w:rPr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</w:p>
                          <w:p w14:paraId="695691D2" w14:textId="77777777" w:rsidR="00A35500" w:rsidRDefault="00A35500" w:rsidP="00A35500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E8DB0" id="Metin Kutusu 3" o:spid="_x0000_s1035" type="#_x0000_t202" style="position:absolute;left:0;text-align:left;margin-left:73.9pt;margin-top:22.2pt;width:38pt;height:1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WeuYQIAADMFAAAOAAAAZHJzL2Uyb0RvYy54bWysVN9P2zAQfp+0/8Hy+0jbAWIVKepATJMQ&#10;oMHEs+vYNJrj887XJt1fv7OTtIjthWkvzsX33Xe/fX7RNU5sDcYafCmnRxMpjNdQ1f65lN8frz+c&#10;SRFJ+Uo58KaUOxPlxeL9u/M2zM0M1uAqg4JJfJy3oZRrojAviqjXplHxCILxrLSAjSL+xeeiQtUy&#10;e+OK2WRyWrSAVUDQJka+veqVcpH5rTWa7qyNhoQrJcdG+cR8rtJZLM7V/BlVWNd6CEP9QxSNqj07&#10;3VNdKVJig/UfVE2tESJYOtLQFGBtrU3OgbOZTl5l87BWweRcuDgx7MsU/x+tvt0+hHsU1H2GjhuY&#10;CtKGOI98mfLpLDbpy5EK1nMJd/uymY6E5svjs9nphDWaVbPZ8fTkJLEUB+OAkb4YaEQSSonclVws&#10;tb2J1ENHSPLl4bp2LnfGedGW8vTjySQb7DVM7nzCmtzjgeYQeJZo50zCOP/NWFFXOf50kafLXDoU&#10;W8VzobQ2nnLqmZfRCWU5iLcYDvhDVG8x7vMYPYOnvXFTe8Cc/auwqx9jyLbHc81f5J1E6lYdJ17K&#10;T2NfV1DtuN0I/SbEoK9rbsqNinSvkEef+8jrTHd8WAdcfBgkKdaAv/52n/A8kayVouVVKmX8uVFo&#10;pHBfPc9q2rtRwFFYjYLfNJfAXZjyQxF0FtkAyY2iRWieeMuXyQurlNfsq5Q0ipfULzS/EtoslxnE&#10;2xUU3fiHoBN1akoascfuSWEY5pB4gG9hXDI1fzWOPTZZelhuCGydZzXVta/iUG/ezDztwyuSVv/l&#10;f0Yd3rrFbwAAAP//AwBQSwMEFAAGAAgAAAAhAPr/6F3eAAAACQEAAA8AAABkcnMvZG93bnJldi54&#10;bWxMj09PhDAQxe8mfodmTLy5ZZGIImVj/HPTVVdN9FboCMR2Smhh8ds7nvT45r2895tyszgrZhxD&#10;70nBepWAQGq86alV8Ppyd3IOIkRNRltPqOAbA2yqw4NSF8bv6RnnXWwFl1AotIIuxqGQMjQdOh1W&#10;fkBi79OPTkeWYyvNqPdc7qxMk+RMOt0TL3R6wOsOm6/d5BTY9zDe10n8mG/ah/j0KKe32/VWqeOj&#10;5eoSRMQl/oXhF5/RoWKm2k9kgrCss5zRo4Isy0BwIE1P+VAryC9ykFUp/39Q/QAAAP//AwBQSwEC&#10;LQAUAAYACAAAACEAtoM4kv4AAADhAQAAEwAAAAAAAAAAAAAAAAAAAAAAW0NvbnRlbnRfVHlwZXNd&#10;LnhtbFBLAQItABQABgAIAAAAIQA4/SH/1gAAAJQBAAALAAAAAAAAAAAAAAAAAC8BAABfcmVscy8u&#10;cmVsc1BLAQItABQABgAIAAAAIQC+4WeuYQIAADMFAAAOAAAAAAAAAAAAAAAAAC4CAABkcnMvZTJv&#10;RG9jLnhtbFBLAQItABQABgAIAAAAIQD6/+hd3gAAAAkBAAAPAAAAAAAAAAAAAAAAALsEAABkcnMv&#10;ZG93bnJldi54bWxQSwUGAAAAAAQABADzAAAAxgUAAAAA&#10;" filled="f" stroked="f" strokeweight=".5pt">
                <v:textbox inset="0,0,0,0">
                  <w:txbxContent>
                    <w:p w14:paraId="7C0866A4" w14:textId="77777777" w:rsidR="00A35500" w:rsidRPr="00700489" w:rsidRDefault="00A35500" w:rsidP="00A35500">
                      <w:pPr>
                        <w:rPr>
                          <w:vertAlign w:val="superscript"/>
                        </w:rPr>
                      </w:pPr>
                      <w:r>
                        <w:t>30 cm</w:t>
                      </w:r>
                      <w:r w:rsidRPr="00700489">
                        <w:rPr>
                          <w:sz w:val="24"/>
                          <w:szCs w:val="24"/>
                          <w:vertAlign w:val="superscript"/>
                        </w:rPr>
                        <w:t>2</w:t>
                      </w:r>
                    </w:p>
                    <w:p w14:paraId="695691D2" w14:textId="77777777" w:rsidR="00A35500" w:rsidRDefault="00A35500" w:rsidP="00A35500"/>
                  </w:txbxContent>
                </v:textbox>
              </v:shape>
            </w:pict>
          </mc:Fallback>
        </mc:AlternateContent>
      </w:r>
      <w:r w:rsidRPr="00700489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029C7BC0" wp14:editId="484428D3">
            <wp:simplePos x="0" y="0"/>
            <wp:positionH relativeFrom="column">
              <wp:posOffset>836259</wp:posOffset>
            </wp:positionH>
            <wp:positionV relativeFrom="paragraph">
              <wp:posOffset>-2540</wp:posOffset>
            </wp:positionV>
            <wp:extent cx="1371600" cy="1497330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497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t xml:space="preserve">   </w:t>
      </w:r>
    </w:p>
    <w:p w14:paraId="2149C182" w14:textId="77777777" w:rsidR="00A35500" w:rsidRDefault="00A35500" w:rsidP="00A35500">
      <w:pPr>
        <w:jc w:val="both"/>
        <w:rPr>
          <w:b/>
          <w:noProof/>
          <w:lang w:eastAsia="tr-TR"/>
        </w:rPr>
      </w:pPr>
    </w:p>
    <w:p w14:paraId="25916661" w14:textId="77777777" w:rsidR="00A35500" w:rsidRPr="00F96851" w:rsidRDefault="00A35500" w:rsidP="00A35500">
      <w:pPr>
        <w:jc w:val="both"/>
        <w:rPr>
          <w:b/>
        </w:rPr>
      </w:pPr>
    </w:p>
    <w:p w14:paraId="56115C05" w14:textId="77777777" w:rsidR="00A35500" w:rsidRDefault="00A35500" w:rsidP="00A35500">
      <w:pPr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DF09B5" wp14:editId="7C845A8A">
                <wp:simplePos x="0" y="0"/>
                <wp:positionH relativeFrom="column">
                  <wp:posOffset>1724948</wp:posOffset>
                </wp:positionH>
                <wp:positionV relativeFrom="paragraph">
                  <wp:posOffset>72462</wp:posOffset>
                </wp:positionV>
                <wp:extent cx="482600" cy="224155"/>
                <wp:effectExtent l="0" t="0" r="12700" b="444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00" cy="224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F1DFEF" w14:textId="77777777" w:rsidR="00A35500" w:rsidRPr="00700489" w:rsidRDefault="00A35500" w:rsidP="00A35500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24 cm</w:t>
                            </w:r>
                            <w:r w:rsidRPr="00700489">
                              <w:rPr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</w:p>
                          <w:p w14:paraId="6928BD19" w14:textId="77777777" w:rsidR="00A35500" w:rsidRDefault="00A35500" w:rsidP="00A35500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F09B5" id="Metin Kutusu 8" o:spid="_x0000_s1036" type="#_x0000_t202" style="position:absolute;left:0;text-align:left;margin-left:135.8pt;margin-top:5.7pt;width:38pt;height:1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LBYQIAADQFAAAOAAAAZHJzL2Uyb0RvYy54bWysVN9P2zAQfp+0/8Hy+0jbAUIVKepATJMQ&#10;IGDi2XVsGs3xeedrk+6v39lJWsT2wrQX53L33fl+fOfzi65xYmsw1uBLOT2aSGG8hqr2L6X8/nT9&#10;6UyKSMpXyoE3pdyZKC8WHz+ct2FuZrAGVxkUHMTHeRtKuSYK86KIem0aFY8gGM9GC9go4l98KSpU&#10;LUdvXDGbTE6LFrAKCNrEyNqr3igXOb61RtOdtdGQcKXk3CifmM9VOovFuZq/oArrWg9pqH/IolG1&#10;50v3oa4UKbHB+o9QTa0RIlg60tAUYG2tTa6Bq5lO3lTzuFbB5Fq4OTHs2xT/X1h9u30M9yio+wId&#10;DzA1pA1xHlmZ6uksNunLmQq2cwt3+7aZjoRm5fHZ7HTCFs2m2ex4enKSohQH54CRvhpoRBJKiTyV&#10;3Cy1vYnUQ0dIusvDde1cnozzoi3l6eeTSXbYWzi48wlr8oyHMIfEs0Q7ZxLG+QdjRV3l/JMis8tc&#10;OhRbxbxQWhtPufQcl9EJZTmJ9zgO+ENW73Hu6xhvBk9756b2gLn6N2lXP8aUbY/nnr+qO4nUrTou&#10;nOeamZ5UK6h2PG+EfhVi0Nc1T+VGRbpXyNznQfI+0x0f1gF3HwZJijXgr7/pE54pyVYpWt6lUsaf&#10;G4VGCvfNM1nT4o0CjsJqFPymuQQew5RfiqCzyA5IbhQtQvPMa75Mt7BJec13lZJG8ZL6jeZnQpvl&#10;MoN4vYKiG/8YdAqdppI49tQ9KwwDEYkZfAvjlqn5Gz722OTpYbkhsHUm66GLQ8N5NTPdh2ck7f7r&#10;/4w6PHaL3wAAAP//AwBQSwMEFAAGAAgAAAAhALQYeIXeAAAACQEAAA8AAABkcnMvZG93bnJldi54&#10;bWxMj01PhDAQhu8m/odmTLy5hZXABikb48dNXd3VRG+FViC2U9IWFv+940mPM++Td56ptos1bNY+&#10;DA4FpKsEmMbWqQE7Aa+H+4sNsBAlKmkcagHfOsC2Pj2pZKncEV/0vI8doxIMpRTQxziWnIe211aG&#10;lRs1UvbpvJWRRt9x5eWRyq3h6yTJuZUD0oVejvqm1+3XfrICzHvwD00SP+bb7jE+7/j0dpc+CXF+&#10;tlxfAYt6iX8w/OqTOtTk1LgJVWBGwLpIc0IpSDNgBFxmBS0aAVleAK8r/v+D+gcAAP//AwBQSwEC&#10;LQAUAAYACAAAACEAtoM4kv4AAADhAQAAEwAAAAAAAAAAAAAAAAAAAAAAW0NvbnRlbnRfVHlwZXNd&#10;LnhtbFBLAQItABQABgAIAAAAIQA4/SH/1gAAAJQBAAALAAAAAAAAAAAAAAAAAC8BAABfcmVscy8u&#10;cmVsc1BLAQItABQABgAIAAAAIQCqvnLBYQIAADQFAAAOAAAAAAAAAAAAAAAAAC4CAABkcnMvZTJv&#10;RG9jLnhtbFBLAQItABQABgAIAAAAIQC0GHiF3gAAAAkBAAAPAAAAAAAAAAAAAAAAALsEAABkcnMv&#10;ZG93bnJldi54bWxQSwUGAAAAAAQABADzAAAAxgUAAAAA&#10;" filled="f" stroked="f" strokeweight=".5pt">
                <v:textbox inset="0,0,0,0">
                  <w:txbxContent>
                    <w:p w14:paraId="5BF1DFEF" w14:textId="77777777" w:rsidR="00A35500" w:rsidRPr="00700489" w:rsidRDefault="00A35500" w:rsidP="00A35500">
                      <w:pPr>
                        <w:rPr>
                          <w:vertAlign w:val="superscript"/>
                        </w:rPr>
                      </w:pPr>
                      <w:r>
                        <w:t>24 cm</w:t>
                      </w:r>
                      <w:r w:rsidRPr="00700489">
                        <w:rPr>
                          <w:sz w:val="24"/>
                          <w:szCs w:val="24"/>
                          <w:vertAlign w:val="superscript"/>
                        </w:rPr>
                        <w:t>2</w:t>
                      </w:r>
                    </w:p>
                    <w:p w14:paraId="6928BD19" w14:textId="77777777" w:rsidR="00A35500" w:rsidRDefault="00A35500" w:rsidP="00A35500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924EA6" wp14:editId="13E03383">
                <wp:simplePos x="0" y="0"/>
                <wp:positionH relativeFrom="column">
                  <wp:posOffset>1069340</wp:posOffset>
                </wp:positionH>
                <wp:positionV relativeFrom="paragraph">
                  <wp:posOffset>48260</wp:posOffset>
                </wp:positionV>
                <wp:extent cx="482600" cy="224155"/>
                <wp:effectExtent l="0" t="0" r="12700" b="4445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00" cy="224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7A9ED5" w14:textId="77777777" w:rsidR="00A35500" w:rsidRPr="00700489" w:rsidRDefault="00A35500" w:rsidP="00A35500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42 cm</w:t>
                            </w:r>
                            <w:r w:rsidRPr="00700489">
                              <w:rPr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</w:p>
                          <w:p w14:paraId="6E2BF9B0" w14:textId="77777777" w:rsidR="00A35500" w:rsidRDefault="00A35500" w:rsidP="00A35500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24EA6" id="Metin Kutusu 6" o:spid="_x0000_s1037" type="#_x0000_t202" style="position:absolute;left:0;text-align:left;margin-left:84.2pt;margin-top:3.8pt;width:38pt;height:1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VbkYAIAADQFAAAOAAAAZHJzL2Uyb0RvYy54bWysVN9P2zAQfp+0/8Hy+0jbAUIVKepATJMQ&#10;IGDi2XVsGs3xeedrk+6v39lJWsT2wrQX5+L77rvfPr/oGie2BmMNvpTTo4kUxmuoav9Syu9P15/O&#10;pIikfKUceFPKnYnyYvHxw3kb5mYGa3CVQcEkPs7bUMo1UZgXRdRr06h4BMF4VlrARhH/4ktRoWqZ&#10;vXHFbDI5LVrAKiBoEyPfXvVKucj81hpNd9ZGQ8KVkmOjfGI+V+ksFudq/oIqrGs9hKH+IYpG1Z6d&#10;7qmuFCmxwfoPqqbWCBEsHWloCrC21ibnwNlMJ2+yeVyrYHIuXJwY9mWK/49W324fwz0K6r5Axw1M&#10;BWlDnEe+TPl0Fpv05UgF67mEu33ZTEdC8+Xx2ex0whrNqtnseHpykliKg3HASF8NNCIJpUTuSi6W&#10;2t5E6qEjJPnycF07lzvjvGhLefr5ZJIN9homdz5hTe7xQHMIPEu0cyZhnH8wVtRVjj9d5Okylw7F&#10;VvFcKK2Np5x65mV0QlkO4j2GA/4Q1XuM+zxGz+Bpb9zUHjBn/ybs6scYsu3xXPNXeSeRulXHiXNf&#10;941dQbXjfiP0qxCDvq65Kzcq0r1Cnn1uJO8z3fFhHXD1YZCkWAP++tt9wvNIslaKlneplPHnRqGR&#10;wn3zPKxp8UYBR2E1Cn7TXAK3YcovRdBZZAMkN4oWoXnmNV8mL6xSXrOvUtIoXlK/0fxMaLNcZhCv&#10;V1B04x+DTtSpK2nGnrpnhWEYROIJvoVxy9T8zTz22GTpYbkhsHUe1lTYvopDwXk187gPz0ja/df/&#10;GXV47Ba/AQAA//8DAFBLAwQUAAYACAAAACEADeUAYt0AAAAIAQAADwAAAGRycy9kb3ducmV2Lnht&#10;bEyPTU+EMBCG7yb+h2ZMvLllCcEVKRvjx01dXTXRW4ERiO2UtIXFf+940uOT9807z5TbxRoxow+D&#10;IwXrVQICqXHtQJ2C15e7sw2IEDW12jhCBd8YYFsdH5W6aN2BnnHex07wCIVCK+hjHAspQ9Oj1WHl&#10;RiTOPp23OjL6TrZeH3jcGpkmSS6tHogv9HrE6x6br/1kFZj34O/rJH7MN91DfNrJ6e12/ajU6cly&#10;dQki4hL/yvCrz+pQsVPtJmqDMMz5JuOqgvMcBOdpljHXCrL0AmRVyv8PVD8AAAD//wMAUEsBAi0A&#10;FAAGAAgAAAAhALaDOJL+AAAA4QEAABMAAAAAAAAAAAAAAAAAAAAAAFtDb250ZW50X1R5cGVzXS54&#10;bWxQSwECLQAUAAYACAAAACEAOP0h/9YAAACUAQAACwAAAAAAAAAAAAAAAAAvAQAAX3JlbHMvLnJl&#10;bHNQSwECLQAUAAYACAAAACEAKxlW5GACAAA0BQAADgAAAAAAAAAAAAAAAAAuAgAAZHJzL2Uyb0Rv&#10;Yy54bWxQSwECLQAUAAYACAAAACEADeUAYt0AAAAIAQAADwAAAAAAAAAAAAAAAAC6BAAAZHJzL2Rv&#10;d25yZXYueG1sUEsFBgAAAAAEAAQA8wAAAMQFAAAAAA==&#10;" filled="f" stroked="f" strokeweight=".5pt">
                <v:textbox inset="0,0,0,0">
                  <w:txbxContent>
                    <w:p w14:paraId="0F7A9ED5" w14:textId="77777777" w:rsidR="00A35500" w:rsidRPr="00700489" w:rsidRDefault="00A35500" w:rsidP="00A35500">
                      <w:pPr>
                        <w:rPr>
                          <w:vertAlign w:val="superscript"/>
                        </w:rPr>
                      </w:pPr>
                      <w:r>
                        <w:t>42 cm</w:t>
                      </w:r>
                      <w:r w:rsidRPr="00700489">
                        <w:rPr>
                          <w:sz w:val="24"/>
                          <w:szCs w:val="24"/>
                          <w:vertAlign w:val="superscript"/>
                        </w:rPr>
                        <w:t>2</w:t>
                      </w:r>
                    </w:p>
                    <w:p w14:paraId="6E2BF9B0" w14:textId="77777777" w:rsidR="00A35500" w:rsidRDefault="00A35500" w:rsidP="00A35500"/>
                  </w:txbxContent>
                </v:textbox>
              </v:shape>
            </w:pict>
          </mc:Fallback>
        </mc:AlternateContent>
      </w:r>
    </w:p>
    <w:p w14:paraId="73042246" w14:textId="77777777" w:rsidR="00A35500" w:rsidRDefault="00A35500" w:rsidP="00A35500">
      <w:pPr>
        <w:jc w:val="both"/>
      </w:pPr>
    </w:p>
    <w:p w14:paraId="00A3DE4E" w14:textId="77777777" w:rsidR="00A35500" w:rsidRDefault="00F657F8" w:rsidP="00FA7FAF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B24F026" wp14:editId="731DA72F">
                <wp:simplePos x="0" y="0"/>
                <wp:positionH relativeFrom="column">
                  <wp:posOffset>4992370</wp:posOffset>
                </wp:positionH>
                <wp:positionV relativeFrom="paragraph">
                  <wp:posOffset>102235</wp:posOffset>
                </wp:positionV>
                <wp:extent cx="1583690" cy="350520"/>
                <wp:effectExtent l="0" t="0" r="16510" b="11430"/>
                <wp:wrapNone/>
                <wp:docPr id="35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690" cy="3505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636A31" w14:textId="77777777" w:rsidR="00F657F8" w:rsidRPr="00F657F8" w:rsidRDefault="00F657F8" w:rsidP="00F657F8">
                            <w:pPr>
                              <w:rPr>
                                <w:b/>
                              </w:rPr>
                            </w:pPr>
                            <w:r w:rsidRPr="00F657F8">
                              <w:rPr>
                                <w:b/>
                              </w:rPr>
                              <w:t xml:space="preserve">CEVAP 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4F026" id="Metin Kutusu 35" o:spid="_x0000_s1038" type="#_x0000_t202" style="position:absolute;margin-left:393.1pt;margin-top:8.05pt;width:124.7pt;height:27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qb4fwIAAG0FAAAOAAAAZHJzL2Uyb0RvYy54bWysVEtPGzEQvlfqf7B8L5sEQiFig1IQVSUE&#10;qFBxdrw2sfB6XNvJbvrrO+PdTSLaC1Uvu7bnm9c3j4vLtrZso0I04Eo+PhpxppyEyriXkv94uvl0&#10;xllMwlXCglMl36rIL+cfP1w0fqYmsAJbqcDQiIuzxpd8lZKfFUWUK1WLeAReORRqCLVIeA0vRRVE&#10;g9ZrW0xGo9OigVD5AFLFiK/XnZDPs32tlUz3WkeVmC05xpbyN+Tvkr7F/ELMXoLwKyP7MMQ/RFEL&#10;49DpztS1SIKtg/nDVG1kgAg6HUmoC9DaSJVzwGzGozfZPK6EVzkXJCf6HU3x/5mVd5tH/xBYar9A&#10;iwUkQhofZxEfKZ9Wh5r+GClDOVK43dGm2sQkKU3Pjk/PUSRRdjwdTSeZ12Kv7UNMXxXUjA4lD1iW&#10;zJbY3MaEHhE6QMiZgxtjbS6Ndawp+SlazQoRrKlISDBSubKBbQQWd2mFfKXo0dYBCm/WEVjlZujd&#10;7TPMp7S1ijDWfVeamSonSg+5DdXOh5BSuZQ5ynYRTSiN8bxHscfvo3qPcpfH4Blc2inXxkHoWKLp&#10;2YddvQ4h6w6PJB3kTcfULltMHGs5GTpgCdUWGyNANzPRyxuDhN+KmB5EwCHBguPgp3v8aAtYJehP&#10;nK0g/PrbO+Gxd1HKWYNDV/L4cy2C4sx+c9jV5+OTE5rSfDmZfsZGYuFQsjyUuHV9BVj6Ma4YL/OR&#10;8MkORx2gfsb9sCCvKBJOou+Sp+F4lbpVgPtFqsUig3AuvUi37tFLMk1VokZ7ap9F8H0DJ2z9OxjG&#10;U8ze9HGHJU0Hi3UCbXKTE9Edq30BcKZzv/b7h5bG4T2j9lty/hsAAP//AwBQSwMEFAAGAAgAAAAh&#10;AL8Gv63gAAAACgEAAA8AAABkcnMvZG93bnJldi54bWxMj1FLwzAUhd8F/0O4gm8u6ca6UZsOEfcg&#10;iOAU52PaXJticlObrKv+erMn93j5Dud8t9xMzrIRh9B5kpDNBDCkxuuOWglvr9ubNbAQFWllPaGE&#10;HwywqS4vSlVof6QXHHexZamEQqEkmBj7gvPQGHQqzHyPlNinH5yK6Rxargd1TOXO8rkQOXeqo7Rg&#10;VI/3Bpuv3cFJeHrffz9snz/EHmvbLUe7Mo+/tZTXV9PdLbCIU/wPw0k/qUOVnGp/IB2YlbBa5/MU&#10;TSDPgJ0CYrHMgdUJZQvgVcnPX6j+AAAA//8DAFBLAQItABQABgAIAAAAIQC2gziS/gAAAOEBAAAT&#10;AAAAAAAAAAAAAAAAAAAAAABbQ29udGVudF9UeXBlc10ueG1sUEsBAi0AFAAGAAgAAAAhADj9If/W&#10;AAAAlAEAAAsAAAAAAAAAAAAAAAAALwEAAF9yZWxzLy5yZWxzUEsBAi0AFAAGAAgAAAAhANiipvh/&#10;AgAAbQUAAA4AAAAAAAAAAAAAAAAALgIAAGRycy9lMm9Eb2MueG1sUEsBAi0AFAAGAAgAAAAhAL8G&#10;v63gAAAACgEAAA8AAAAAAAAAAAAAAAAA2QQAAGRycy9kb3ducmV2LnhtbFBLBQYAAAAABAAEAPMA&#10;AADmBQAAAAA=&#10;" filled="f" strokeweight=".5pt">
                <v:textbox>
                  <w:txbxContent>
                    <w:p w14:paraId="0D636A31" w14:textId="77777777" w:rsidR="00F657F8" w:rsidRPr="00F657F8" w:rsidRDefault="00F657F8" w:rsidP="00F657F8">
                      <w:pPr>
                        <w:rPr>
                          <w:b/>
                        </w:rPr>
                      </w:pPr>
                      <w:r w:rsidRPr="00F657F8">
                        <w:rPr>
                          <w:b/>
                        </w:rPr>
                        <w:t xml:space="preserve">CEVAP : </w:t>
                      </w:r>
                    </w:p>
                  </w:txbxContent>
                </v:textbox>
              </v:shape>
            </w:pict>
          </mc:Fallback>
        </mc:AlternateContent>
      </w:r>
    </w:p>
    <w:p w14:paraId="29940804" w14:textId="77777777" w:rsidR="00A35500" w:rsidRDefault="00A35500" w:rsidP="00FA7FAF">
      <w:pPr>
        <w:rPr>
          <w:b/>
        </w:rPr>
      </w:pPr>
    </w:p>
    <w:p w14:paraId="2F044557" w14:textId="77777777" w:rsidR="00A35500" w:rsidRDefault="00F657F8" w:rsidP="00FA7FAF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A3BDEB" wp14:editId="4BB9C659">
                <wp:simplePos x="0" y="0"/>
                <wp:positionH relativeFrom="column">
                  <wp:posOffset>-42530</wp:posOffset>
                </wp:positionH>
                <wp:positionV relativeFrom="paragraph">
                  <wp:posOffset>300813</wp:posOffset>
                </wp:positionV>
                <wp:extent cx="6708775" cy="1541721"/>
                <wp:effectExtent l="0" t="0" r="15875" b="20955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8775" cy="154172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C17266" w14:textId="77777777" w:rsidR="00F657F8" w:rsidRDefault="00F657F8" w:rsidP="00F657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3BDEB" id="Metin Kutusu 15" o:spid="_x0000_s1039" type="#_x0000_t202" style="position:absolute;margin-left:-3.35pt;margin-top:23.7pt;width:528.25pt;height:121.4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VsWgQIAAG4FAAAOAAAAZHJzL2Uyb0RvYy54bWysVN9v2jAQfp+0/8Hy+xqgUDrUUDGqTpOq&#10;tlo79dk4NkR1fJ5tSNhfvzsnAdTtpdNeEtv33e/v7uq6qQzbKR9KsDkfng04U1ZCUdp1zn883366&#10;5CxEYQthwKqc71Xg1/OPH65qN1Mj2IAplGdoxIZZ7XK+idHNsizIjapEOAOnLAo1+EpEvPp1VnhR&#10;o/XKZKPB4CKrwRfOg1Qh4OtNK+TzZF9rJeOD1kFFZnKOscX09em7om82vxKztRduU8ouDPEPUVSi&#10;tOj0YOpGRMG2vvzDVFVKDwF0PJNQZaB1KVXKAbMZDt5k87QRTqVcsDjBHcoU/p9Zeb97co+exeYL&#10;NNhAKkjtwizgI+XTaF/RHyNlKMcS7g9lU01kEh8vpoPL6XTCmUTZcDIeTkfJTnZUdz7ErwoqRoec&#10;e+xLKpfY3YWILhHaQ8ibhdvSmNQbY1mNLs4ng6QQwJQFCQlGKkvj2U5gd1dGyFcKH22doPBmLIFV&#10;YkPn7phiOsW9UYQx9rvSrCxSpvSQeKgOPoSUysY+uYQmlMZ43qPY4Y9RvUe5zQM1kmew8aBclRZ8&#10;WyUan2PYxWsfsm7xWKSTvOkYm1WDiWP/znsKrKDYIzM8tEMTnLwtseB3IsRH4XFKkAw4+fEBP9oA&#10;dgm6E2cb8L/+9k54JC9KOatx6nIefm6FV5yZbxZp/Xk4HtOYpst4Mh3hxZ9KVqcSu62WgK0f4o5x&#10;Mh0JH01/1B6qF1wQC/KKImEl+s557I/L2O4CXDBSLRYJhIPpRLyzT06SaSozEe25eRHedQSOyP17&#10;6OdTzN7wuMWSpoXFNoIuE8mp0G1VuwbgUCe+dguItsbpPaGOa3L+GwAA//8DAFBLAwQUAAYACAAA&#10;ACEANOXp1eEAAAAKAQAADwAAAGRycy9kb3ducmV2LnhtbEyPT0vDQBTE74LfYXmCt3bXEBsb81JE&#10;7EEQoVXaHjfJMxvcPzG7TaOf3u1Jj8MMM78pVpPRbKTBd84i3MwFMLK1azrbIry/rWd3wHyQtpHa&#10;WUL4Jg+r8vKikHnjTnZD4za0LJZYn0sEFUKfc+5rRUb6uevJRu/DDUaGKIeWN4M8xXKjeSLEghvZ&#10;2bigZE+PiurP7dEgvOz2X0/r14PYU6W721Fn6vmnQry+mh7ugQWawl8YzvgRHcrIVLmjbTzTCLNF&#10;FpMIaZYCO/siXcYvFUKyFAnwsuD/L5S/AAAA//8DAFBLAQItABQABgAIAAAAIQC2gziS/gAAAOEB&#10;AAATAAAAAAAAAAAAAAAAAAAAAABbQ29udGVudF9UeXBlc10ueG1sUEsBAi0AFAAGAAgAAAAhADj9&#10;If/WAAAAlAEAAAsAAAAAAAAAAAAAAAAALwEAAF9yZWxzLy5yZWxzUEsBAi0AFAAGAAgAAAAhAP9Z&#10;WxaBAgAAbgUAAA4AAAAAAAAAAAAAAAAALgIAAGRycy9lMm9Eb2MueG1sUEsBAi0AFAAGAAgAAAAh&#10;ADTl6dXhAAAACgEAAA8AAAAAAAAAAAAAAAAA2wQAAGRycy9kb3ducmV2LnhtbFBLBQYAAAAABAAE&#10;APMAAADpBQAAAAA=&#10;" filled="f" strokeweight=".5pt">
                <v:textbox>
                  <w:txbxContent>
                    <w:p w14:paraId="6BC17266" w14:textId="77777777" w:rsidR="00F657F8" w:rsidRDefault="00F657F8" w:rsidP="00F657F8"/>
                  </w:txbxContent>
                </v:textbox>
              </v:shape>
            </w:pict>
          </mc:Fallback>
        </mc:AlternateContent>
      </w:r>
    </w:p>
    <w:p w14:paraId="51E4EF50" w14:textId="77777777" w:rsidR="00A35500" w:rsidRDefault="00A35500" w:rsidP="00A35500">
      <w:pPr>
        <w:jc w:val="both"/>
      </w:pPr>
      <w:r>
        <w:rPr>
          <w:b/>
        </w:rPr>
        <w:t xml:space="preserve">4) </w:t>
      </w:r>
      <w:r w:rsidRPr="002F3467">
        <w:t xml:space="preserve">Bir kutudaki bilyeler </w:t>
      </w:r>
      <w:r>
        <w:t>on altışarlı</w:t>
      </w:r>
      <w:r w:rsidRPr="002F3467">
        <w:t xml:space="preserve"> ve </w:t>
      </w:r>
      <w:r>
        <w:t>on ikişerli</w:t>
      </w:r>
      <w:r w:rsidRPr="002F3467">
        <w:t xml:space="preserve"> sayıldığında her seferinde 3 bilye artıyor.</w:t>
      </w:r>
    </w:p>
    <w:p w14:paraId="56BDA3F2" w14:textId="77777777" w:rsidR="00A35500" w:rsidRPr="002F3467" w:rsidRDefault="00A35500" w:rsidP="00A35500">
      <w:pPr>
        <w:jc w:val="both"/>
        <w:rPr>
          <w:b/>
        </w:rPr>
      </w:pPr>
      <w:r w:rsidRPr="002F3467">
        <w:rPr>
          <w:b/>
        </w:rPr>
        <w:t xml:space="preserve">Bu kutudaki bilye sayısının 200’den az olduğu bilindiğine göre bilye sayısı </w:t>
      </w:r>
      <w:r w:rsidRPr="002F3467">
        <w:rPr>
          <w:b/>
          <w:u w:val="single"/>
        </w:rPr>
        <w:t>en fazla</w:t>
      </w:r>
      <w:r w:rsidRPr="002F3467">
        <w:rPr>
          <w:b/>
        </w:rPr>
        <w:t xml:space="preserve"> kaçtır?</w:t>
      </w:r>
    </w:p>
    <w:p w14:paraId="44474ED5" w14:textId="77777777" w:rsidR="00A35500" w:rsidRDefault="00A35500" w:rsidP="00FA7FAF">
      <w:pPr>
        <w:rPr>
          <w:b/>
        </w:rPr>
      </w:pPr>
    </w:p>
    <w:p w14:paraId="7EA82C00" w14:textId="77777777" w:rsidR="00A35500" w:rsidRDefault="00F657F8" w:rsidP="00FA7FAF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0FB2657" wp14:editId="2DFAA190">
                <wp:simplePos x="0" y="0"/>
                <wp:positionH relativeFrom="column">
                  <wp:posOffset>5006340</wp:posOffset>
                </wp:positionH>
                <wp:positionV relativeFrom="paragraph">
                  <wp:posOffset>27305</wp:posOffset>
                </wp:positionV>
                <wp:extent cx="1583690" cy="350520"/>
                <wp:effectExtent l="0" t="0" r="16510" b="11430"/>
                <wp:wrapNone/>
                <wp:docPr id="36" name="Metin Kutus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690" cy="3505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657224" w14:textId="77777777" w:rsidR="00F657F8" w:rsidRPr="00F657F8" w:rsidRDefault="00F657F8" w:rsidP="00F657F8">
                            <w:pPr>
                              <w:rPr>
                                <w:b/>
                              </w:rPr>
                            </w:pPr>
                            <w:r w:rsidRPr="00F657F8">
                              <w:rPr>
                                <w:b/>
                              </w:rPr>
                              <w:t xml:space="preserve">CEVAP 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B2657" id="Metin Kutusu 36" o:spid="_x0000_s1040" type="#_x0000_t202" style="position:absolute;margin-left:394.2pt;margin-top:2.15pt;width:124.7pt;height:27.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ZRqfwIAAG0FAAAOAAAAZHJzL2Uyb0RvYy54bWysVEtPGzEQvlfqf7B8L5tAQiFig1IQVSUE&#10;qFBxdrw2sfB6XNvJbvrrO+PdTSLaC1Uvu7bnm9c3j4vLtrZso0I04Eo+PhpxppyEyriXkv94uvl0&#10;xllMwlXCglMl36rIL+cfP1w0fqaOYQW2UoGhERdnjS/5KiU/K4ooV6oW8Qi8cijUEGqR8BpeiiqI&#10;Bq3XtjgejU6LBkLlA0gVI75ed0I+z/a1VjLdax1VYrbkGFvK35C/S/oW8wsxewnCr4zswxD/EEUt&#10;jEOnO1PXIgm2DuYPU7WRASLodCShLkBrI1XOAbMZj95k87gSXuVckJzodzTF/2dW3m0e/UNgqf0C&#10;LRaQCGl8nEV8pHxaHWr6Y6QM5UjhdkebahOTpDQ9Ozk9R5FE2cl0ND3OvBZ7bR9i+qqgZnQoecCy&#10;ZLbE5jYm9IjQAULOHNwYa3NprGNNyU/RalaIYE1FQoKRypUNbCOwuEsr5CtFj7YOUHizjsAqN0Pv&#10;bp9hPqWtVYSx7rvSzFQ5UXrIbah2PoSUyqXMUbaLaEJpjOc9ij1+H9V7lLs8Bs/g0k65Ng5CxxJN&#10;zz7s6nUIWXd4JOkgbzqmdtli4ljLydABS6i22BgBupmJXt4YJPxWxPQgAg4JFhwHP93jR1vAKkF/&#10;4mwF4dff3gmPvYtSzhocupLHn2sRFGf2m8OuPh9PJjSl+TKZfsZGYuFQsjyUuHV9BVj6Ma4YL/OR&#10;8MkORx2gfsb9sCCvKBJOou+Sp+F4lbpVgPtFqsUig3AuvUi37tFLMk1VokZ7ap9F8H0DJ2z9OxjG&#10;U8ze9HGHJU0Hi3UCbXKTE9Edq30BcKZzv/b7h5bG4T2j9lty/hsAAP//AwBQSwMEFAAGAAgAAAAh&#10;AD0OqajgAAAACQEAAA8AAABkcnMvZG93bnJldi54bWxMj8FOwzAQRO9I/IO1SNyoDW1ICHEqhOgB&#10;CVWirShHJ1niCHsdYjcNfD3uCY6jGc28KZaTNWzEwXeOJFzPBDCk2jUdtRJ229VVBswHRY0yjlDC&#10;N3pYludnhcobd6RXHDehZbGEfK4k6BD6nHNfa7TKz1yPFL0PN1gVohxa3gzqGMut4TdC3HKrOooL&#10;WvX4qLH+3ByshJe3/dfTav0u9liZLhlNqp9/KikvL6aHe2ABp/AXhhN+RIcyMlXuQI1nRkKaZYsY&#10;lbCYAzv5Yp7GL5WE5C4BXhb8/4PyFwAA//8DAFBLAQItABQABgAIAAAAIQC2gziS/gAAAOEBAAAT&#10;AAAAAAAAAAAAAAAAAAAAAABbQ29udGVudF9UeXBlc10ueG1sUEsBAi0AFAAGAAgAAAAhADj9If/W&#10;AAAAlAEAAAsAAAAAAAAAAAAAAAAALwEAAF9yZWxzLy5yZWxzUEsBAi0AFAAGAAgAAAAhABkFlGp/&#10;AgAAbQUAAA4AAAAAAAAAAAAAAAAALgIAAGRycy9lMm9Eb2MueG1sUEsBAi0AFAAGAAgAAAAhAD0O&#10;qajgAAAACQEAAA8AAAAAAAAAAAAAAAAA2QQAAGRycy9kb3ducmV2LnhtbFBLBQYAAAAABAAEAPMA&#10;AADmBQAAAAA=&#10;" filled="f" strokeweight=".5pt">
                <v:textbox>
                  <w:txbxContent>
                    <w:p w14:paraId="1F657224" w14:textId="77777777" w:rsidR="00F657F8" w:rsidRPr="00F657F8" w:rsidRDefault="00F657F8" w:rsidP="00F657F8">
                      <w:pPr>
                        <w:rPr>
                          <w:b/>
                        </w:rPr>
                      </w:pPr>
                      <w:r w:rsidRPr="00F657F8">
                        <w:rPr>
                          <w:b/>
                        </w:rPr>
                        <w:t xml:space="preserve">CEVAP : </w:t>
                      </w:r>
                    </w:p>
                  </w:txbxContent>
                </v:textbox>
              </v:shape>
            </w:pict>
          </mc:Fallback>
        </mc:AlternateContent>
      </w:r>
    </w:p>
    <w:p w14:paraId="14ACE80D" w14:textId="77777777" w:rsidR="00A35500" w:rsidRDefault="00F657F8" w:rsidP="00FA7FAF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14CF82" wp14:editId="5069588F">
                <wp:simplePos x="0" y="0"/>
                <wp:positionH relativeFrom="column">
                  <wp:posOffset>-63795</wp:posOffset>
                </wp:positionH>
                <wp:positionV relativeFrom="paragraph">
                  <wp:posOffset>312154</wp:posOffset>
                </wp:positionV>
                <wp:extent cx="6730040" cy="2200940"/>
                <wp:effectExtent l="0" t="0" r="13970" b="2794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0040" cy="22009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884E16" w14:textId="77777777" w:rsidR="00F657F8" w:rsidRDefault="00F657F8" w:rsidP="00F657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14CF82" id="Metin Kutusu 16" o:spid="_x0000_s1041" type="#_x0000_t202" style="position:absolute;margin-left:-5pt;margin-top:24.6pt;width:529.9pt;height:173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udgfQIAAG4FAAAOAAAAZHJzL2Uyb0RvYy54bWysVN9P2zAQfp+0/8Hy+0haCoyKFHVFTJMQ&#10;oJWJZ9exaYTj8+xrk+6v39lJ2orthWkvie377vd3d3Xd1oZtlQ8V2IKPTnLOlJVQVval4D+ebj99&#10;5iygsKUwYFXBdyrw69nHD1eNm6oxrMGUyjMyYsO0cQVfI7pplgW5VrUIJ+CUJaEGXwukq3/JSi8a&#10;sl6bbJzn51kDvnQepAqBXm86IZ8l+1oriQ9aB4XMFJxiw/T16buK32x2JaYvXrh1JfswxD9EUYvK&#10;ktO9qRuBgm189YepupIeAmg8kVBnoHUlVcqBshnlb7JZroVTKRcqTnD7MoX/Z1beb5fu0TNsv0BL&#10;DYwFaVyYBnqM+bTa1/FPkTKSUwl3+7KpFpmkx/OL0zyfkEiSbExduaQL2ckO6s4H/KqgZvFQcE99&#10;SeUS27uAHXSARG8WbitjUm+MZQ25OD3Lk0IAU5VRGGFRZWE82wrq7soI+dq7PUJREMZGsEps6N0d&#10;Ukwn3BkVMcZ+V5pVZco0PiQeqr0PIaWymIqU7BI6ojTF8x7FHn+I6j3KXR6DZ7C4V64rC76rUhyf&#10;Q9jl6xCy7vDUm6O84xHbVUuJEwPOBgqsoNwRMzx0QxOcvK2o4Hci4KPwNCXUcZp8fKCPNkBdgv7E&#10;2Rr8r7+9RzyRl6ScNTR1BQ8/N8Irzsw3S7S+HE0ikTBdJmcXY7r4Y8nqWGI39QKo9SPaMU6mY8Sj&#10;GY7aQ/1MC2IevZJIWEm+C47DcYHdLqAFI9V8nkA0mE7gnV06GU3HLkWiPbXPwruewEjcv4dhPsX0&#10;DY87bNS0MN8g6CqRPBa6q2rfABrqNCb9Aopb4/ieUIc1OfsNAAD//wMAUEsDBBQABgAIAAAAIQB4&#10;zGRO4gAAAAsBAAAPAAAAZHJzL2Rvd25yZXYueG1sTI/LTsMwEEX3SPyDNUjsWrulhSZkUiFEF0io&#10;EgVRlk48xBF+hNhNA1+Pu4LlaK7uPadYj9awgfrQeocwmwpg5GqvWtcgvL5sJitgIUqnpPGOEL4p&#10;wLo8PytkrvzRPdOwiw1LJS7kEkHH2OWch1qTlWHqO3Lp9+F7K2M6+4arXh5TuTV8LsQ1t7J1aUHL&#10;ju411Z+7g0V4ett/PWy272JPlWmXg7nRjz8V4uXFeHcLLNIY/8Jwwk/oUCamyh+cCswgTGYiuUSE&#10;RTYHdgqIRZZkKoSrbLkCXhb8v0P5CwAA//8DAFBLAQItABQABgAIAAAAIQC2gziS/gAAAOEBAAAT&#10;AAAAAAAAAAAAAAAAAAAAAABbQ29udGVudF9UeXBlc10ueG1sUEsBAi0AFAAGAAgAAAAhADj9If/W&#10;AAAAlAEAAAsAAAAAAAAAAAAAAAAALwEAAF9yZWxzLy5yZWxzUEsBAi0AFAAGAAgAAAAhAGJe52B9&#10;AgAAbgUAAA4AAAAAAAAAAAAAAAAALgIAAGRycy9lMm9Eb2MueG1sUEsBAi0AFAAGAAgAAAAhAHjM&#10;ZE7iAAAACwEAAA8AAAAAAAAAAAAAAAAA1wQAAGRycy9kb3ducmV2LnhtbFBLBQYAAAAABAAEAPMA&#10;AADmBQAAAAA=&#10;" filled="f" strokeweight=".5pt">
                <v:textbox>
                  <w:txbxContent>
                    <w:p w14:paraId="3A884E16" w14:textId="77777777" w:rsidR="00F657F8" w:rsidRDefault="00F657F8" w:rsidP="00F657F8"/>
                  </w:txbxContent>
                </v:textbox>
              </v:shape>
            </w:pict>
          </mc:Fallback>
        </mc:AlternateContent>
      </w:r>
    </w:p>
    <w:p w14:paraId="484EEB80" w14:textId="77777777" w:rsidR="00A35500" w:rsidRDefault="00A35500" w:rsidP="00A35500">
      <w:pPr>
        <w:jc w:val="both"/>
      </w:pPr>
      <w:r w:rsidRPr="00BB1307"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747757D7" wp14:editId="2171C78C">
            <wp:simplePos x="0" y="0"/>
            <wp:positionH relativeFrom="column">
              <wp:posOffset>1571788</wp:posOffset>
            </wp:positionH>
            <wp:positionV relativeFrom="paragraph">
              <wp:posOffset>242230</wp:posOffset>
            </wp:positionV>
            <wp:extent cx="3142615" cy="948055"/>
            <wp:effectExtent l="0" t="0" r="635" b="444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948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5) </w:t>
      </w:r>
      <w:r w:rsidRPr="00BB1307">
        <w:t xml:space="preserve">Bir basketbol maçında en çok sayı yapan </w:t>
      </w:r>
      <w:r>
        <w:t>dört oyuncunun forma numaraları aşağıda verilmiştir.</w:t>
      </w:r>
    </w:p>
    <w:p w14:paraId="16AD70DC" w14:textId="77777777" w:rsidR="00A35500" w:rsidRDefault="00A35500" w:rsidP="00A35500">
      <w:pPr>
        <w:jc w:val="center"/>
        <w:rPr>
          <w:b/>
        </w:rPr>
      </w:pPr>
    </w:p>
    <w:p w14:paraId="16CF55DB" w14:textId="77777777" w:rsidR="00A35500" w:rsidRDefault="00A35500" w:rsidP="00A35500">
      <w:pPr>
        <w:jc w:val="center"/>
        <w:rPr>
          <w:b/>
        </w:rPr>
      </w:pPr>
    </w:p>
    <w:p w14:paraId="2B1D734C" w14:textId="77777777" w:rsidR="00A35500" w:rsidRDefault="00A35500" w:rsidP="00A35500">
      <w:pPr>
        <w:jc w:val="both"/>
        <w:rPr>
          <w:b/>
        </w:rPr>
      </w:pPr>
    </w:p>
    <w:p w14:paraId="23DD020E" w14:textId="77777777" w:rsidR="00A35500" w:rsidRDefault="00F657F8" w:rsidP="00A35500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50103D4" wp14:editId="32FC97CF">
                <wp:simplePos x="0" y="0"/>
                <wp:positionH relativeFrom="column">
                  <wp:posOffset>3062177</wp:posOffset>
                </wp:positionH>
                <wp:positionV relativeFrom="paragraph">
                  <wp:posOffset>429186</wp:posOffset>
                </wp:positionV>
                <wp:extent cx="3486401" cy="350520"/>
                <wp:effectExtent l="0" t="0" r="19050" b="11430"/>
                <wp:wrapNone/>
                <wp:docPr id="33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6401" cy="3505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5D407D" w14:textId="77777777" w:rsidR="00F657F8" w:rsidRPr="00F657F8" w:rsidRDefault="00F657F8" w:rsidP="00F657F8">
                            <w:pPr>
                              <w:rPr>
                                <w:b/>
                              </w:rPr>
                            </w:pPr>
                            <w:r w:rsidRPr="00F657F8">
                              <w:rPr>
                                <w:b/>
                              </w:rPr>
                              <w:t xml:space="preserve">CEVAP : </w:t>
                            </w:r>
                            <w:r w:rsidR="00D63CF0">
                              <w:rPr>
                                <w:b/>
                              </w:rPr>
                              <w:t>………………………….. VE  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103D4" id="Metin Kutusu 33" o:spid="_x0000_s1042" type="#_x0000_t202" style="position:absolute;left:0;text-align:left;margin-left:241.1pt;margin-top:33.8pt;width:274.5pt;height:27.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bPNgAIAAG0FAAAOAAAAZHJzL2Uyb0RvYy54bWysVN9P2zAQfp+0/8Hy+0gLpWMVKepATJMQ&#10;oMHEs+vY1MLxebbbpPvruXOStmJ7YdpLcvZ99/s7n1+0tWUbFaIBV/Lx0Ygz5SRUxj2X/Ofj9acz&#10;zmISrhIWnCr5VkV+Mf/44bzxM3UMK7CVCgyduDhrfMlXKflZUUS5UrWIR+CVQ6WGUIuEx/BcVEE0&#10;6L22xfFoNC0aCJUPIFWMeHvVKfk8+9dayXSndVSJ2ZJjbil/Q/4u6VvMz8XsOQi/MrJPQ/xDFrUw&#10;DoPuXF2JJNg6mD9c1UYGiKDTkYS6AK2NVLkGrGY8elPNw0p4lWvB5kS/a1P8f27l7ebB3weW2q/Q&#10;4gCpIY2Ps4iXVE+rQ01/zJShHlu43bVNtYlJvDyZnE0nozFnEnUnp6PT49zXYm/tQ0zfFNSMhJIH&#10;HEvultjcxIQRETpAKJiDa2NtHo11rCn5FL1mgwjWVKQkGJlc2sA2Aoe7tEK+UPbo6wCFJ+sIrDIZ&#10;+nD7CrOUtlYRxrofSjNT5ULpItNQ7WIIKZVLuUfZL6IJpTGf9xj2+H1W7zHu6hgig0s749o4CF2X&#10;aHv2aVcvQ8q6w2OTDuomMbXLFgtHAkwHBiyh2iIxAnQ7E728NtjwGxHTvQi4JMgFXPx0hx9tAacE&#10;vcTZCsLvv90THrmLWs4aXLqSx19rERRn9rtDVn8ZTya0pfkwOf2MRGLhULM81Lh1fQk4emQeZpdF&#10;wic7iDpA/YTvw4Kioko4ibFLngbxMnVPAb4vUi0WGYR76UW6cQ9ekmuaEhHtsX0SwfcETkj9WxjW&#10;U8ze8LjDkqWDxTqBNpnk1Oiuq/0AcKczX/v3hx6Nw3NG7V/J+SsAAAD//wMAUEsDBBQABgAIAAAA&#10;IQDv0lzh4QAAAAsBAAAPAAAAZHJzL2Rvd25yZXYueG1sTI9NS8QwEIbvgv8hjODNTTZqt9Smi4h7&#10;EERwFddj2oxtMZnUJtut/nqzJ73Nx8M7z5Tr2Vk24Rh6TwqWCwEMqfGmp1bB68vmIgcWoiajrSdU&#10;8I0B1tXpSakL4w/0jNM2tiyFUCi0gi7GoeA8NB06HRZ+QEq7Dz86HVM7ttyM+pDCneVSiIw73VO6&#10;0OkB7zpsPrd7p+Dxbfd1v3l6FzusbX892VX38FMrdX42394AizjHPxiO+kkdquRU+z2ZwKyCq1zK&#10;hCrIVhmwIyAul2lSp0rKHHhV8v8/VL8AAAD//wMAUEsBAi0AFAAGAAgAAAAhALaDOJL+AAAA4QEA&#10;ABMAAAAAAAAAAAAAAAAAAAAAAFtDb250ZW50X1R5cGVzXS54bWxQSwECLQAUAAYACAAAACEAOP0h&#10;/9YAAACUAQAACwAAAAAAAAAAAAAAAAAvAQAAX3JlbHMvLnJlbHNQSwECLQAUAAYACAAAACEAJoGz&#10;zYACAABtBQAADgAAAAAAAAAAAAAAAAAuAgAAZHJzL2Uyb0RvYy54bWxQSwECLQAUAAYACAAAACEA&#10;79Jc4eEAAAALAQAADwAAAAAAAAAAAAAAAADaBAAAZHJzL2Rvd25yZXYueG1sUEsFBgAAAAAEAAQA&#10;8wAAAOgFAAAAAA==&#10;" filled="f" strokeweight=".5pt">
                <v:textbox>
                  <w:txbxContent>
                    <w:p w14:paraId="1C5D407D" w14:textId="77777777" w:rsidR="00F657F8" w:rsidRPr="00F657F8" w:rsidRDefault="00F657F8" w:rsidP="00F657F8">
                      <w:pPr>
                        <w:rPr>
                          <w:b/>
                        </w:rPr>
                      </w:pPr>
                      <w:r w:rsidRPr="00F657F8">
                        <w:rPr>
                          <w:b/>
                        </w:rPr>
                        <w:t xml:space="preserve">CEVAP : </w:t>
                      </w:r>
                      <w:r w:rsidR="00D63CF0">
                        <w:rPr>
                          <w:b/>
                        </w:rPr>
                        <w:t>………………………….. VE  …………………………..</w:t>
                      </w:r>
                    </w:p>
                  </w:txbxContent>
                </v:textbox>
              </v:shape>
            </w:pict>
          </mc:Fallback>
        </mc:AlternateContent>
      </w:r>
      <w:r w:rsidR="00A35500" w:rsidRPr="00BB1307">
        <w:rPr>
          <w:b/>
        </w:rPr>
        <w:t xml:space="preserve">En fazla sayı yapan iki oyuncunun forma numaraları aralarında asal olduğuna göre bu </w:t>
      </w:r>
      <w:r w:rsidR="00A35500">
        <w:rPr>
          <w:b/>
        </w:rPr>
        <w:t>oyuncuların isimlerini bulunuz.</w:t>
      </w:r>
    </w:p>
    <w:p w14:paraId="70A48596" w14:textId="77777777" w:rsidR="00A35500" w:rsidRDefault="00A35500" w:rsidP="00A35500">
      <w:pPr>
        <w:jc w:val="both"/>
        <w:rPr>
          <w:b/>
        </w:rPr>
      </w:pPr>
    </w:p>
    <w:p w14:paraId="72A5B5AA" w14:textId="77777777" w:rsidR="00741368" w:rsidRDefault="00F657F8" w:rsidP="00741368">
      <w:pPr>
        <w:jc w:val="both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F58B818" wp14:editId="299B26AB">
                <wp:simplePos x="0" y="0"/>
                <wp:positionH relativeFrom="column">
                  <wp:posOffset>-106326</wp:posOffset>
                </wp:positionH>
                <wp:positionV relativeFrom="paragraph">
                  <wp:posOffset>-42530</wp:posOffset>
                </wp:positionV>
                <wp:extent cx="6815101" cy="1690577"/>
                <wp:effectExtent l="0" t="0" r="24130" b="2413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5101" cy="169057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2B8EB8" w14:textId="293EAA7E" w:rsidR="00F657F8" w:rsidRDefault="00B0561F" w:rsidP="00F657F8">
                            <w:r>
                              <w:t xml:space="preserve">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8B818" id="Metin Kutusu 18" o:spid="_x0000_s1043" type="#_x0000_t202" style="position:absolute;left:0;text-align:left;margin-left:-8.35pt;margin-top:-3.35pt;width:536.6pt;height:133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/MfQIAAG4FAAAOAAAAZHJzL2Uyb0RvYy54bWysVMlu2zAQvRfoPxC8N5JSO4sROXATpCgQ&#10;JEGdImeaIm0hFIclaUvu13eGkhekvaToRRrOvNmXq+uuMWyjfKjBlrw4yTlTVkJV22XJfzzffbrg&#10;LERhK2HAqpJvVeDX048frlo3UaewAlMpz9CIDZPWlXwVo5tkWZAr1YhwAk5ZFGrwjYj49Mus8qJF&#10;643JTvP8LGvBV86DVCEg97YX8mmyr7WS8VHroCIzJcfYYvr69F3QN5teicnSC7eq5RCG+IcoGlFb&#10;dLo3dSuiYGtf/2GqqaWHADqeSGgy0LqWKuWA2RT5m2zmK+FUygWLE9y+TOH/mZUPm7l78ix2X6DD&#10;BlJBWhcmAZmUT6d9Q3+MlKEcS7jdl011kUlknl0U4yIvOJMoK84u8/H5OdnJDurOh/hVQcOIKLnH&#10;vqRyic19iD10ByFvFu5qY1JvjGUtuvg8zpNCAFNXJCQYqdwYzzYCu7swQr4Obo9QGISxBFZpGgZ3&#10;hxQTFbdGEcbY70qzukqZEiPNodr7EFIqG1ORkl1EE0pjPO9RHPCHqN6j3Oex8ww27pWb2oLvq0Tr&#10;cwi7et2FrHs89uYobyJjt+gwcexfah2xFlBtcTI89EsTnLyrseD3IsQn4XFLcBhw8+MjfrQB7BIM&#10;FGcr8L/+xic8Di9KOWtx60oefq6FV5yZbxbH+rIYjWhN02M0Pj/Fhz+WLI4ldt3cALYeRw+jSyTh&#10;o9mR2kPzggdiRl5RJKxE3yWPO/Im9rcAD4xUs1kC4WI6Ee/t3EkyTV2iQXvuXoR3wwBHnP0H2O2n&#10;mLyZ4x5LmhZm6wi6TkN+qOrQAFzqtCbDAaKrcfxOqMOZnP4GAAD//wMAUEsDBBQABgAIAAAAIQDq&#10;TNo04AAAAAsBAAAPAAAAZHJzL2Rvd25yZXYueG1sTI/BTsMwDIbvSLxDZCRuW7JJ7aA0nRBiBySE&#10;xECMY9qYpiJxSpN1hacnPcHJtvzp9+dyOznLRhxC50nCaimAITVed9RKeH3ZLa6AhahIK+sJJXxj&#10;gG11flaqQvsTPeO4jy1LIRQKJcHE2Bech8agU2Hpe6S0+/CDUzGNQ8v1oE4p3Fm+FiLnTnWULhjV&#10;453B5nN/dBIe3w5f97und3HA2nbZaDfm4aeW8vJiur0BFnGKfzDM+kkdquRU+yPpwKyExSrfJDQ1&#10;c50BkeUZsFrCOrvOgFcl//9D9QsAAP//AwBQSwECLQAUAAYACAAAACEAtoM4kv4AAADhAQAAEwAA&#10;AAAAAAAAAAAAAAAAAAAAW0NvbnRlbnRfVHlwZXNdLnhtbFBLAQItABQABgAIAAAAIQA4/SH/1gAA&#10;AJQBAAALAAAAAAAAAAAAAAAAAC8BAABfcmVscy8ucmVsc1BLAQItABQABgAIAAAAIQCdpW/MfQIA&#10;AG4FAAAOAAAAAAAAAAAAAAAAAC4CAABkcnMvZTJvRG9jLnhtbFBLAQItABQABgAIAAAAIQDqTNo0&#10;4AAAAAsBAAAPAAAAAAAAAAAAAAAAANcEAABkcnMvZG93bnJldi54bWxQSwUGAAAAAAQABADzAAAA&#10;5AUAAAAA&#10;" filled="f" strokeweight=".5pt">
                <v:textbox>
                  <w:txbxContent>
                    <w:p w14:paraId="7D2B8EB8" w14:textId="293EAA7E" w:rsidR="00F657F8" w:rsidRDefault="00B0561F" w:rsidP="00F657F8">
                      <w:r>
                        <w:t xml:space="preserve">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A35500">
        <w:rPr>
          <w:b/>
        </w:rPr>
        <w:t xml:space="preserve">6) </w:t>
      </w:r>
      <w:r w:rsidR="00741368" w:rsidRPr="002F3467">
        <w:t xml:space="preserve">Enes, boyutları </w:t>
      </w:r>
      <w:r w:rsidR="00741368">
        <w:t>18</w:t>
      </w:r>
      <w:r w:rsidR="00741368" w:rsidRPr="002F3467">
        <w:t xml:space="preserve"> cm ve </w:t>
      </w:r>
      <w:r w:rsidR="00741368">
        <w:t>60</w:t>
      </w:r>
      <w:r w:rsidR="00741368" w:rsidRPr="002F3467">
        <w:t xml:space="preserve"> cm olan dikdörtgen biçimindeki kâğıttan</w:t>
      </w:r>
      <w:r w:rsidR="00741368">
        <w:t xml:space="preserve"> hiç parça artmayacak şekilde</w:t>
      </w:r>
      <w:r w:rsidR="00741368" w:rsidRPr="002F3467">
        <w:t xml:space="preserve"> birbirine eş kare biçiminde parçalar kesmek istiyor.</w:t>
      </w:r>
    </w:p>
    <w:p w14:paraId="5A37236E" w14:textId="77777777" w:rsidR="00741368" w:rsidRDefault="00741368" w:rsidP="00741368">
      <w:pPr>
        <w:jc w:val="both"/>
        <w:rPr>
          <w:b/>
        </w:rPr>
      </w:pPr>
      <w:r w:rsidRPr="006C3896">
        <w:rPr>
          <w:b/>
        </w:rPr>
        <w:t xml:space="preserve">Buna göre Enes bu kâğıttan </w:t>
      </w:r>
      <w:r w:rsidRPr="006C3896">
        <w:rPr>
          <w:b/>
          <w:u w:val="single"/>
        </w:rPr>
        <w:t>en az</w:t>
      </w:r>
      <w:r w:rsidRPr="006C3896">
        <w:rPr>
          <w:b/>
        </w:rPr>
        <w:t xml:space="preserve"> kaç parça elde eder?</w:t>
      </w:r>
    </w:p>
    <w:p w14:paraId="105729BA" w14:textId="77777777" w:rsidR="00A35500" w:rsidRDefault="00F657F8" w:rsidP="00A35500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0273F92" wp14:editId="3CBE8886">
                <wp:simplePos x="0" y="0"/>
                <wp:positionH relativeFrom="column">
                  <wp:posOffset>4993005</wp:posOffset>
                </wp:positionH>
                <wp:positionV relativeFrom="paragraph">
                  <wp:posOffset>205740</wp:posOffset>
                </wp:positionV>
                <wp:extent cx="1583690" cy="350520"/>
                <wp:effectExtent l="0" t="0" r="16510" b="11430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690" cy="3505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6FBA0D" w14:textId="77777777" w:rsidR="00F657F8" w:rsidRPr="00F657F8" w:rsidRDefault="00F657F8" w:rsidP="00F657F8">
                            <w:pPr>
                              <w:rPr>
                                <w:b/>
                              </w:rPr>
                            </w:pPr>
                            <w:r w:rsidRPr="00F657F8">
                              <w:rPr>
                                <w:b/>
                              </w:rPr>
                              <w:t xml:space="preserve">CEVAP 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73F92" id="Metin Kutusu 30" o:spid="_x0000_s1044" type="#_x0000_t202" style="position:absolute;left:0;text-align:left;margin-left:393.15pt;margin-top:16.2pt;width:124.7pt;height:27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ICVgAIAAG0FAAAOAAAAZHJzL2Uyb0RvYy54bWysVEtPGzEQvlfqf7B8L5sAoSFig1IQVSUE&#10;qFBxdrw2sfB6XNvJbvrrO+PdTSLaC1Uvu7bnm9c3j4vLtrZso0I04Eo+PhpxppyEyriXkv94uvk0&#10;5Swm4SphwamSb1Xkl/OPHy4aP1PHsAJbqcDQiIuzxpd8lZKfFUWUK1WLeAReORRqCLVIeA0vRRVE&#10;g9ZrWxyPRmdFA6HyAaSKEV+vOyGfZ/taK5nutY4qMVtyjC3lb8jfJX2L+YWYvQThV0b2YYh/iKIW&#10;xqHTnalrkQRbB/OHqdrIABF0OpJQF6C1kSrngNmMR2+yeVwJr3IuSE70O5ri/zMr7zaP/iGw1H6B&#10;FgtIhDQ+ziI+Uj6tDjX9MVKGcqRwu6NNtYlJUppMT87OUSRRdjIZTY4zr8Ve24eYviqoGR1KHrAs&#10;mS2xuY0JPSJ0gJAzBzfG2lwa61hT8jO0mhUiWFORkGCkcmUD2wgs7tIK+UrRo60DFN6sI7DKzdC7&#10;22eYT2lrFWGs+640M1VOlB5yG6qdDyGlcilzlO0imlAa43mPYo/fR/Ue5S6PwTO4tFOujYPQsUTT&#10;sw+7eh1C1h0eSTrIm46pXbaYONZyOnTAEqotNkaAbmailzcGCb8VMT2IgEOCBcfBT/f40RawStCf&#10;OFtB+PW3d8Jj76KUswaHruTx51oExZn95rCrz8enpzSl+XI6+YyNxMKhZHkocev6CrD0Y1wxXuYj&#10;4ZMdjjpA/Yz7YUFeUSScRN8lT8PxKnWrAPeLVItFBuFcepFu3aOXZJqqRI321D6L4PsGTtj6dzCM&#10;p5i96eMOS5oOFusE2uQmJ6I7VvsC4Eznfu33Dy2Nw3tG7bfk/DcAAAD//wMAUEsDBBQABgAIAAAA&#10;IQBKARi+4QAAAAoBAAAPAAAAZHJzL2Rvd25yZXYueG1sTI9NS8NAFEX3gv9heII7O7GxSYh5KSJ2&#10;IYjQKtblJPPMBOcjZqZp9Nc7XenycQ/3nletZ6PZRKPvnUW4XiTAyLZO9rZDeH3ZXBXAfBBWCu0s&#10;IXyTh3V9flaJUrqj3dK0Cx2LJdaXAkGFMJSc+1aREX7hBrIx+3CjESGeY8flKI6x3Gi+TJKMG9Hb&#10;uKDEQPeK2s/dwSA8ve2/HjbP78meGt2vJp2rx58G8fJivrsFFmgOfzCc9KM61NGpcQcrPdMIeZGl&#10;EUVIlzfATkCSrnJgDUKRZ8Driv9/of4FAAD//wMAUEsBAi0AFAAGAAgAAAAhALaDOJL+AAAA4QEA&#10;ABMAAAAAAAAAAAAAAAAAAAAAAFtDb250ZW50X1R5cGVzXS54bWxQSwECLQAUAAYACAAAACEAOP0h&#10;/9YAAACUAQAACwAAAAAAAAAAAAAAAAAvAQAAX3JlbHMvLnJlbHNQSwECLQAUAAYACAAAACEA2kyA&#10;lYACAABtBQAADgAAAAAAAAAAAAAAAAAuAgAAZHJzL2Uyb0RvYy54bWxQSwECLQAUAAYACAAAACEA&#10;SgEYvuEAAAAKAQAADwAAAAAAAAAAAAAAAADaBAAAZHJzL2Rvd25yZXYueG1sUEsFBgAAAAAEAAQA&#10;8wAAAOgFAAAAAA==&#10;" filled="f" strokeweight=".5pt">
                <v:textbox>
                  <w:txbxContent>
                    <w:p w14:paraId="606FBA0D" w14:textId="77777777" w:rsidR="00F657F8" w:rsidRPr="00F657F8" w:rsidRDefault="00F657F8" w:rsidP="00F657F8">
                      <w:pPr>
                        <w:rPr>
                          <w:b/>
                        </w:rPr>
                      </w:pPr>
                      <w:r w:rsidRPr="00F657F8">
                        <w:rPr>
                          <w:b/>
                        </w:rPr>
                        <w:t xml:space="preserve">CEVAP : </w:t>
                      </w:r>
                    </w:p>
                  </w:txbxContent>
                </v:textbox>
              </v:shape>
            </w:pict>
          </mc:Fallback>
        </mc:AlternateContent>
      </w:r>
    </w:p>
    <w:p w14:paraId="7AE87439" w14:textId="77777777" w:rsidR="00741368" w:rsidRDefault="00741368" w:rsidP="00A35500">
      <w:pPr>
        <w:jc w:val="both"/>
        <w:rPr>
          <w:b/>
        </w:rPr>
      </w:pPr>
    </w:p>
    <w:p w14:paraId="42BF9CA1" w14:textId="77777777" w:rsidR="00741368" w:rsidRDefault="00F657F8" w:rsidP="00A35500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4885744" wp14:editId="2D88BCB2">
                <wp:simplePos x="0" y="0"/>
                <wp:positionH relativeFrom="column">
                  <wp:posOffset>-106680</wp:posOffset>
                </wp:positionH>
                <wp:positionV relativeFrom="paragraph">
                  <wp:posOffset>265430</wp:posOffset>
                </wp:positionV>
                <wp:extent cx="6814820" cy="1572895"/>
                <wp:effectExtent l="0" t="0" r="24130" b="27305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15728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92C0EC" w14:textId="1B86572E" w:rsidR="00F657F8" w:rsidRDefault="00B0561F" w:rsidP="00F657F8">
                            <w:r>
                              <w:t xml:space="preserve">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85744" id="Metin Kutusu 19" o:spid="_x0000_s1045" type="#_x0000_t202" style="position:absolute;left:0;text-align:left;margin-left:-8.4pt;margin-top:20.9pt;width:536.6pt;height:123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4R+fgIAAG4FAAAOAAAAZHJzL2Uyb0RvYy54bWysVEtPGzEQvlfqf7B8L5ukgYaIDUpBVJVQ&#10;QYWKs+O1iYXX49pOdtNf3xnvbhLRXqh6sceeb96Pi8u2tmyrQjTgSj4+GXGmnITKuOeS/3i8+TDj&#10;LCbhKmHBqZLvVOSXi/fvLho/VxNYg61UYKjExXnjS75Oyc+LIsq1qkU8Aa8cMjWEWiR8hueiCqJB&#10;7bUtJqPRWdFAqHwAqWLE3+uOyRdZv9ZKpjuto0rMlhx9S/kM+VzRWSwuxPw5CL82sndD/IMXtTAO&#10;je5VXYsk2CaYP1TVRgaIoNOJhLoArY1UOQaMZjx6Fc3DWniVY8HkRL9PU/x/auW37YO/Dyy1n6HF&#10;AlJCGh/nET8pnlaHmm70lCEfU7jbp021iUn8PJuNp7MJsiTyxqefJrPzU9JTHMR9iOmLgpoRUfKA&#10;dcnpEtvbmDroACFrDm6Mtbk21rEGTXw8HWWBCNZUxCQYiVzZwLYCq7uyQr70Zo9Q6IR1BFa5G3pz&#10;hxAzlXZWEca670ozU+VI6SP3odrbEFIql3KSsl5EE0qjP28R7PEHr94i3MUxWAaX9sK1cRC6LNH4&#10;HNyuXgaXdYfH2hzFTWRqVy0GjvU7H1pgBdUOOyNANzTRyxuDCb8VMd2LgFOCFcfJT3d4aAtYJegp&#10;ztYQfv3tn/DYvMjlrMGpK3n8uRFBcWa/Omzr8/F0SmOaH1NsJXyEY87qmOM29RVg6ce4Y7zMJOGT&#10;HUgdoH7CBbEkq8gSTqLtkqeBvErdLsAFI9VymUE4mF6kW/fgJammKlGjPbZPIvi+gRP2/jcY5lPM&#10;X/VxhyVJB8tNAm1yk1Oiu6z2BcChzmPSLyDaGsfvjDqsycVvAAAA//8DAFBLAwQUAAYACAAAACEA&#10;5Ag6w+MAAAALAQAADwAAAGRycy9kb3ducmV2LnhtbEyPwU7DMBBE70j8g7VI3Fo7VRPaEKdCiB6Q&#10;EBIFtRydZIkj7HWI3TTw9bgnOK1GO5p5U2wma9iIg+8cSUjmAhhS7ZqOWglvr9vZCpgPihplHKGE&#10;b/SwKS8vCpU37kQvOO5Cy2II+VxJ0CH0Oee+1miVn7seKf4+3GBViHJoeTOoUwy3hi+EyLhVHcUG&#10;rXq811h/7o5WwtP+8PWwfX4XB6xMl47mRj/+VFJeX013t8ACTuHPDGf8iA5lZKrckRrPjIRZkkX0&#10;IGGZxHs2iDRbAqskLFbrFHhZ8P8byl8AAAD//wMAUEsBAi0AFAAGAAgAAAAhALaDOJL+AAAA4QEA&#10;ABMAAAAAAAAAAAAAAAAAAAAAAFtDb250ZW50X1R5cGVzXS54bWxQSwECLQAUAAYACAAAACEAOP0h&#10;/9YAAACUAQAACwAAAAAAAAAAAAAAAAAvAQAAX3JlbHMvLnJlbHNQSwECLQAUAAYACAAAACEAX8+E&#10;fn4CAABuBQAADgAAAAAAAAAAAAAAAAAuAgAAZHJzL2Uyb0RvYy54bWxQSwECLQAUAAYACAAAACEA&#10;5Ag6w+MAAAALAQAADwAAAAAAAAAAAAAAAADYBAAAZHJzL2Rvd25yZXYueG1sUEsFBgAAAAAEAAQA&#10;8wAAAOgFAAAAAA==&#10;" filled="f" strokeweight=".5pt">
                <v:textbox>
                  <w:txbxContent>
                    <w:p w14:paraId="1F92C0EC" w14:textId="1B86572E" w:rsidR="00F657F8" w:rsidRDefault="00B0561F" w:rsidP="00F657F8">
                      <w:r>
                        <w:t xml:space="preserve">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4BE891F2" w14:textId="77777777" w:rsidR="00741368" w:rsidRDefault="00741368" w:rsidP="00741368">
      <w:pPr>
        <w:jc w:val="both"/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1BBCF34" wp14:editId="4D08F63A">
                <wp:simplePos x="0" y="0"/>
                <wp:positionH relativeFrom="column">
                  <wp:posOffset>2880995</wp:posOffset>
                </wp:positionH>
                <wp:positionV relativeFrom="paragraph">
                  <wp:posOffset>1270</wp:posOffset>
                </wp:positionV>
                <wp:extent cx="3646170" cy="956310"/>
                <wp:effectExtent l="0" t="0" r="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6170" cy="956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48E7F0" w14:textId="77777777" w:rsidR="00741368" w:rsidRDefault="00741368" w:rsidP="00741368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1D095D">
                              <w:rPr>
                                <w:b/>
                              </w:rPr>
                              <w:t>Y</w:t>
                            </w:r>
                            <w:r>
                              <w:rPr>
                                <w:b/>
                              </w:rPr>
                              <w:t>anda</w:t>
                            </w:r>
                            <w:r w:rsidRPr="001D095D">
                              <w:rPr>
                                <w:b/>
                              </w:rPr>
                              <w:t xml:space="preserve"> verilen sayılar küçükten büyüğe doğru sıralandığında, soldan 3. </w:t>
                            </w:r>
                            <w:r>
                              <w:rPr>
                                <w:b/>
                              </w:rPr>
                              <w:t>sırada</w:t>
                            </w:r>
                            <w:r w:rsidRPr="001D095D">
                              <w:rPr>
                                <w:b/>
                              </w:rPr>
                              <w:t xml:space="preserve"> hangi sayı olur?  </w:t>
                            </w:r>
                          </w:p>
                          <w:p w14:paraId="64F69822" w14:textId="77777777" w:rsidR="00741368" w:rsidRDefault="007413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BCF34" id="Metin Kutusu 7" o:spid="_x0000_s1046" type="#_x0000_t202" style="position:absolute;left:0;text-align:left;margin-left:226.85pt;margin-top:.1pt;width:287.1pt;height:75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gWNeQIAAG0FAAAOAAAAZHJzL2Uyb0RvYy54bWysVEtPGzEQvlfqf7B8L5tACCVig1IQVSUE&#10;qKHi7HhtYtXrce1JdtNfz9i7eZRyoepl1/Z88/rmcXHZ1patVYgGXMmHRwPOlJNQGfdc8h+PN58+&#10;cxZRuEpYcKrkGxX55fTjh4vGT9QxLMFWKjAy4uKk8SVfIvpJUUS5VLWIR+CVI6GGUAuka3guqiAa&#10;sl7b4ngwGBcNhMoHkCpGer3uhHya7WutJN5rHRUyW3KKDfM35O8ifYvphZg8B+GXRvZhiH+IohbG&#10;kdOdqWuBgq2C+ctUbWSACBqPJNQFaG2kyjlQNsPBq2zmS+FVzoXIiX5HU/x/ZuXdeu4fAsP2C7RU&#10;wERI4+Mk0mPKp9WhTn+KlJGcKNzsaFMtMkmPJ+PReHhGIkmy89PxyTDzWuy1fYj4VUHN0qHkgcqS&#10;2RLr24jkkaBbSHIWwZrqxlibL6kV1JUNbC2oiBZzjKTxB8o61pR8fHI6yIYdJPXOsnXJjMrN0Lvb&#10;Z5hPuLEqYaz7rjQzVU70Dd9CSuV2/jM6oTS5eo9ij99H9R7lLg/SyJ7B4U65Ng5Czj5Pz56y6ueW&#10;Mt3hifCDvNMR20VLiZf8OJcuPS2g2lBjBOhmJnp5Y6h6tyLigwg0JFRwGny8p4+2QOxDf+JsCeH3&#10;W+8JT71LUs4aGrqSx18rERRn9pujrj4fjkZpSvNldHpG0bBwKFkcStyqvgJqiSGtGC/zMeHRbo86&#10;QP1E+2GWvJJIOEm+S47b4xV2q4D2i1SzWQbRXHqBt27uZTKdaE69+dg+ieD7BkZq/TvYjqeYvOrj&#10;Dps0HcxWCNrkJt+z2heAZjr3fr9/0tI4vGfUfktOXwAAAP//AwBQSwMEFAAGAAgAAAAhANXcetjh&#10;AAAACQEAAA8AAABkcnMvZG93bnJldi54bWxMj0tPwzAQhO9I/AdrK3FB1CYhpE3jVAjxkLjR8BA3&#10;N94mEfE6it0k/HvcE9xmNaOZb/PtbDo24uBaSxKulwIYUmV1S7WEt/LxagXMeUVadZZQwg862Bbn&#10;Z7nKtJ3oFcedr1koIZcpCY33fca5qxo0yi1tjxS8gx2M8uEcaq4HNYVy0/FIiFtuVEthoVE93jdY&#10;fe+ORsLXZf354uan9ylO4v7heSzTD11KebGY7zbAPM7+Lwwn/IAORWDa2yNpxzoJN0mchqiECNjJ&#10;FlG6BrYPKhEr4EXO/39Q/AIAAP//AwBQSwECLQAUAAYACAAAACEAtoM4kv4AAADhAQAAEwAAAAAA&#10;AAAAAAAAAAAAAAAAW0NvbnRlbnRfVHlwZXNdLnhtbFBLAQItABQABgAIAAAAIQA4/SH/1gAAAJQB&#10;AAALAAAAAAAAAAAAAAAAAC8BAABfcmVscy8ucmVsc1BLAQItABQABgAIAAAAIQBOqgWNeQIAAG0F&#10;AAAOAAAAAAAAAAAAAAAAAC4CAABkcnMvZTJvRG9jLnhtbFBLAQItABQABgAIAAAAIQDV3HrY4QAA&#10;AAkBAAAPAAAAAAAAAAAAAAAAANMEAABkcnMvZG93bnJldi54bWxQSwUGAAAAAAQABADzAAAA4QUA&#10;AAAA&#10;" fillcolor="white [3201]" stroked="f" strokeweight=".5pt">
                <v:textbox>
                  <w:txbxContent>
                    <w:p w14:paraId="0148E7F0" w14:textId="77777777" w:rsidR="00741368" w:rsidRDefault="00741368" w:rsidP="00741368">
                      <w:pPr>
                        <w:jc w:val="both"/>
                        <w:rPr>
                          <w:b/>
                        </w:rPr>
                      </w:pPr>
                      <w:r w:rsidRPr="001D095D">
                        <w:rPr>
                          <w:b/>
                        </w:rPr>
                        <w:t>Y</w:t>
                      </w:r>
                      <w:r>
                        <w:rPr>
                          <w:b/>
                        </w:rPr>
                        <w:t>anda</w:t>
                      </w:r>
                      <w:r w:rsidRPr="001D095D">
                        <w:rPr>
                          <w:b/>
                        </w:rPr>
                        <w:t xml:space="preserve"> verilen sayılar küçükten büyüğe doğru sıralandığında, soldan 3. </w:t>
                      </w:r>
                      <w:r>
                        <w:rPr>
                          <w:b/>
                        </w:rPr>
                        <w:t>sırada</w:t>
                      </w:r>
                      <w:r w:rsidRPr="001D095D">
                        <w:rPr>
                          <w:b/>
                        </w:rPr>
                        <w:t xml:space="preserve"> hangi sayı olur?  </w:t>
                      </w:r>
                    </w:p>
                    <w:p w14:paraId="64F69822" w14:textId="77777777" w:rsidR="00741368" w:rsidRDefault="00741368"/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DADE1E" wp14:editId="468816F0">
                <wp:simplePos x="0" y="0"/>
                <wp:positionH relativeFrom="column">
                  <wp:posOffset>1685290</wp:posOffset>
                </wp:positionH>
                <wp:positionV relativeFrom="paragraph">
                  <wp:posOffset>52705</wp:posOffset>
                </wp:positionV>
                <wp:extent cx="933450" cy="295275"/>
                <wp:effectExtent l="57150" t="38100" r="76200" b="104775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D84334" w14:textId="77777777" w:rsidR="00741368" w:rsidRDefault="00741368" w:rsidP="00741368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0,85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.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-6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ADE1E" id="Dikdörtgen 25" o:spid="_x0000_s1047" style="position:absolute;left:0;text-align:left;margin-left:132.7pt;margin-top:4.15pt;width:73.5pt;height:2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rpTAIAAPYEAAAOAAAAZHJzL2Uyb0RvYy54bWysVN9r2zAQfh/sfxB6X52kybqYOiW0dAxK&#10;G5aOPiuy1JjJOu2kxM7++p1kxyndWGHsRb7T/dLdfZ8vr9rasL1CX4Et+PhsxJmyEsrKPhf82+Pt&#10;h0+c+SBsKQxYVfCD8vxq8f7dZeNyNYEtmFIhoyTW540r+DYEl2eZl1tVC38GTlkyasBaBFLxOStR&#10;NJS9NtlkNPqYNYClQ5DKe7q96Yx8kfJrrWR40NqrwEzB6W0hnZjOTTyzxaXIn1G4bSX7Z4h/eEUt&#10;KktFh1Q3Igi2w+q3VHUlETzocCahzkDrSqrUA3UzHr3qZr0VTqVeaDjeDWPy/y+tvN+v3QppDI3z&#10;uScxdtFqrOOX3sfaNKzDMCzVBibpcn5+Pp3RSCWZJvPZ5GIWh5mdgh368FlBzaJQcKRdpBGJ/Z0P&#10;nevRheJO5ZMUDkbFFxj7VWlWlVRwnKITMtS1QbYXtNPy+7gvmzxjiK6MGYImfw/qfWOYSmgZAt+o&#10;NninimDDEFhXFvCNqp3/seuu19h2aDctNUsDTV3Fqw2UhxUyhA663snbiuZ5J3xYCSSs0gqIf+GB&#10;Dm2gKTj0EmdbwJ9/uo/+BCGyctYQ9gvuf+wEKs7MF0vgmo+n00iWpFwQzUjBl5ZNUqYzsnFmd/U1&#10;0CrGxHQnkxj9gzmKGqF+IpouY1UyCSupdsFlwKNyHTpOEtGlWi6TGxHEiXBn104elx/x8tg+CXQ9&#10;qAKh8R6OPBH5K2x1vnFFFpa7ALpKwDvNtV8BkStBt/8RRPa+1JPX6Xe1+AUAAP//AwBQSwMEFAAG&#10;AAgAAAAhAN7X9DHeAAAACAEAAA8AAABkcnMvZG93bnJldi54bWxMjzFPwzAUhHck/oP1kNiok5BW&#10;UchLBS1sEYLSgdGNTRyInyPbTVN+PWaC8XSnu++q9WwGNinne0sI6SIBpqi1sqcOYf/2dFMA80GQ&#10;FIMlhXBWHtb15UUlSmlP9KqmXehYLCFfCgQdwlhy7lutjPALOyqK3od1RoQoXcelE6dYbgaeJcmK&#10;G9FTXNBiVBut2q/d0SA8nzPHdfNomnTz8Pnd7Lfv08sW8fpqvr8DFtQc/sLwix/RoY5MB3sk6dmA&#10;kK2WeYwiFLfAop+nWdQHhGVeAK8r/v9A/QMAAP//AwBQSwECLQAUAAYACAAAACEAtoM4kv4AAADh&#10;AQAAEwAAAAAAAAAAAAAAAAAAAAAAW0NvbnRlbnRfVHlwZXNdLnhtbFBLAQItABQABgAIAAAAIQA4&#10;/SH/1gAAAJQBAAALAAAAAAAAAAAAAAAAAC8BAABfcmVscy8ucmVsc1BLAQItABQABgAIAAAAIQBz&#10;2krpTAIAAPYEAAAOAAAAAAAAAAAAAAAAAC4CAABkcnMvZTJvRG9jLnhtbFBLAQItABQABgAIAAAA&#10;IQDe1/Qx3gAAAAgBAAAPAAAAAAAAAAAAAAAAAKYEAABkcnMvZG93bnJldi54bWxQSwUGAAAAAAQA&#10;BADzAAAAsQ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 inset=",2mm">
                  <w:txbxContent>
                    <w:p w14:paraId="5AD84334" w14:textId="77777777" w:rsidR="00741368" w:rsidRDefault="00741368" w:rsidP="00741368">
                      <w:pPr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/>
                            </w:rPr>
                            <m:t>0,85</m:t>
                          </m:r>
                          <m:r>
                            <w:rPr>
                              <w:rFonts w:ascii="Cambria Math" w:hAnsi="Cambria Math"/>
                            </w:rPr>
                            <m:t>.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-6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E4E0B5" wp14:editId="008D72B3">
                <wp:simplePos x="0" y="0"/>
                <wp:positionH relativeFrom="column">
                  <wp:posOffset>247015</wp:posOffset>
                </wp:positionH>
                <wp:positionV relativeFrom="paragraph">
                  <wp:posOffset>62230</wp:posOffset>
                </wp:positionV>
                <wp:extent cx="933450" cy="295275"/>
                <wp:effectExtent l="57150" t="38100" r="76200" b="104775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ECF0F0" w14:textId="77777777" w:rsidR="00741368" w:rsidRDefault="00741368" w:rsidP="00741368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85000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.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-10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E4E0B5" id="Dikdörtgen 24" o:spid="_x0000_s1048" style="position:absolute;left:0;text-align:left;margin-left:19.45pt;margin-top:4.9pt;width:73.5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7nLVAIAAAIFAAAOAAAAZHJzL2Uyb0RvYy54bWysVNtu2zAMfR+wfxD0vjpJk3UN4hRBiw4D&#10;ijZYO/RZkaXEmCxqlBI7+/pR8iVFV2DDsBeZFG/i4aEXV01l2EGhL8HmfHw24kxZCUVptzn/9nT7&#10;4RNnPghbCANW5fyoPL9avn+3qN1cTWAHplDIKIn189rlfBeCm2eZlztVCX8GTlkyasBKBFJxmxUo&#10;aspemWwyGn3MasDCIUjlPd3etEa+TPm1VjI8aO1VYCbn9LaQTkznJp7ZciHmWxRuV8ruGeIfXlGJ&#10;0lLRIdWNCILtsfwtVVVKBA86nEmoMtC6lCr1QN2MR6+6edwJp1IvBI53A0z+/6WV94dHt0aCoXZ+&#10;7kmMXTQaq/il97EmgXUcwFJNYJIuL8/PpzOCVJJpcjmbXMwimNkp2KEPnxVULAo5R5pFgkgc7nxo&#10;XXsXijuVT1I4GhVfYOxXpVlZUMFxik7MUNcG2UHQTIWUyoa+dPKOYbo0Zgic/Dmw84+hKrFmCP6L&#10;qkNEqgw2DMFVaQHfql58H3do6da/R6DtO0IQmk1DjRO4k+garzZQHNfIEFoaeydvS8L2TviwFki8&#10;pXHQLoYHOrSBOufQSZztAH++dR/9iU5k5aymPci5/7EXqDgzXywR7XI8ncbFScoFrRwp+NKyScp0&#10;RjbO7L66BhrLmLbeySRG/2B6USNUz7Syq1iVTMJKqp1zGbBXrkO7n7T0Uq1WyY2WxYlwZx+d7IkQ&#10;ufPUPAt0HcECMfMe+p0R81c8a33jiCys9gF0mUh4wrUbAS1aonH3U4ib/FJPXqdf1/IXAAAA//8D&#10;AFBLAwQUAAYACAAAACEA4O9yat4AAAAHAQAADwAAAGRycy9kb3ducmV2LnhtbEyPzU7DMBCE70i8&#10;g7VIXBB1oLRKQzYVQgoH/iTaPoAbmzg0XofYScPbsz3BcTSjmW/y9eRaMZo+NJ4QbmYJCEOV1w3V&#10;CLtteZ2CCFGRVq0ng/BjAqyL87NcZdof6cOMm1gLLqGQKQQbY5dJGSprnAoz3xli79P3TkWWfS11&#10;r45c7lp5myRL6VRDvGBVZx6tqQ6bwSGMb8+v32X51JTvd539coerl0ENiJcX08M9iGim+BeGEz6j&#10;Q8FMez+QDqJFmKcrTiKs+MDJThes9wiL5Rxkkcv//MUvAAAA//8DAFBLAQItABQABgAIAAAAIQC2&#10;gziS/gAAAOEBAAATAAAAAAAAAAAAAAAAAAAAAABbQ29udGVudF9UeXBlc10ueG1sUEsBAi0AFAAG&#10;AAgAAAAhADj9If/WAAAAlAEAAAsAAAAAAAAAAAAAAAAALwEAAF9yZWxzLy5yZWxzUEsBAi0AFAAG&#10;AAgAAAAhADSnuctUAgAAAgUAAA4AAAAAAAAAAAAAAAAALgIAAGRycy9lMm9Eb2MueG1sUEsBAi0A&#10;FAAGAAgAAAAhAODvcmreAAAABwEAAA8AAAAAAAAAAAAAAAAArgQAAGRycy9kb3ducmV2LnhtbFBL&#10;BQYAAAAABAAEAPMAAAC5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 inset=",2mm">
                  <w:txbxContent>
                    <w:p w14:paraId="00ECF0F0" w14:textId="77777777" w:rsidR="00741368" w:rsidRDefault="00741368" w:rsidP="00741368">
                      <w:pPr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/>
                            </w:rPr>
                            <m:t>85000</m:t>
                          </m:r>
                          <m:r>
                            <w:rPr>
                              <w:rFonts w:ascii="Cambria Math" w:hAnsi="Cambria Math"/>
                            </w:rPr>
                            <m:t>.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-10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75E2B7" wp14:editId="3E876E55">
                <wp:simplePos x="0" y="0"/>
                <wp:positionH relativeFrom="column">
                  <wp:posOffset>1685290</wp:posOffset>
                </wp:positionH>
                <wp:positionV relativeFrom="paragraph">
                  <wp:posOffset>433705</wp:posOffset>
                </wp:positionV>
                <wp:extent cx="933450" cy="295275"/>
                <wp:effectExtent l="57150" t="38100" r="76200" b="104775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A14266" w14:textId="77777777" w:rsidR="00741368" w:rsidRDefault="00741368" w:rsidP="00741368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85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.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-5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5E2B7" id="Dikdörtgen 26" o:spid="_x0000_s1049" style="position:absolute;left:0;text-align:left;margin-left:132.7pt;margin-top:34.15pt;width:73.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FIyUgIAAAIFAAAOAAAAZHJzL2Uyb0RvYy54bWysVG1r2zAQ/j7YfxD6vjqv6xLqlJDSMSht&#10;WDr6WZGlxkzWaScldvbrd5Idp3SFjbEvsk73/txzvrpuKsMOCn0JNufDiwFnykooSvuc82+Ptx8+&#10;ceaDsIUwYFXOj8rz68X7d1e1m6sR7MAUChkFsX5eu5zvQnDzLPNypyrhL8ApS0oNWIlAIj5nBYqa&#10;olcmGw0GH7MasHAIUnlPrzetki9SfK2VDA9aexWYyTnVFtKJ6dzGM1tcifkzCrcrZVeG+IcqKlFa&#10;StqHuhFBsD2Wv4WqSongQYcLCVUGWpdSpR6om+HgVTebnXAq9ULgeNfD5P9fWHl/2Lg1Egy183NP&#10;19hFo7GKX6qPNQmsYw+WagKT9DgbjydTglSSajSbji6nEczs7OzQh88KKhYvOUeaRYJIHO58aE1P&#10;JuR3Tp9u4WhUrMDYr0qzsqCEw+SdmKFWBtlB0EyFlMqGcZc6WUc3XRrTO47+7NjZR1eVWNM7/0XW&#10;3iNlBht656q0gG9lL74Pu5J1a39CoO07QhCabUONE7ipu/i0heK4RobQ0tg7eVsStnfCh7VA4i2N&#10;g3YxPNChDdQ5h+7G2Q7w51vv0Z7oRFrOatqDnPsfe4GKM/PFEtFmw8kkLk4SLmnlSMCXmm0SJlPS&#10;cWb31QpoLEPaeifTNdoHc7pqhOqJVnYZs5JKWEm5cy4DnoRVaPeTll6q5TKZ0bI4Ee7sxskTESJ3&#10;Hpsnga4jWCBm3sNpZ8T8Fc9a2zgiC8t9AF0mEp5x7UZAi5Zo3P0U4ia/lJPV+de1+AUAAP//AwBQ&#10;SwMEFAAGAAgAAAAhAHKnJ7feAAAACgEAAA8AAABkcnMvZG93bnJldi54bWxMj8FOg0AQhu8mvsNm&#10;TLw0dgEpIcjSGCMxnoyVB1jYEUjZWcJuW/r2jic9zsyXf76/3K92Emdc/OhIQbyNQCB1zozUK2i+&#10;6occhA+ajJ4coYIrethXtzelLoy70CeeD6EXHEK+0AqGEOZCSt8NaLXfuhmJb99usTrwuPTSLPrC&#10;4XaSSRRl0uqR+MOgZ3wZsDseTlbBW7ypx7Xd1df1tbfN+6b5CHRU6v5ufX4CEXANfzD86rM6VOzU&#10;uhMZLyYFSbZLGVWQ5Y8gGEjjhBctk3Gag6xK+b9C9QMAAP//AwBQSwECLQAUAAYACAAAACEAtoM4&#10;kv4AAADhAQAAEwAAAAAAAAAAAAAAAAAAAAAAW0NvbnRlbnRfVHlwZXNdLnhtbFBLAQItABQABgAI&#10;AAAAIQA4/SH/1gAAAJQBAAALAAAAAAAAAAAAAAAAAC8BAABfcmVscy8ucmVsc1BLAQItABQABgAI&#10;AAAAIQBNSFIyUgIAAAIFAAAOAAAAAAAAAAAAAAAAAC4CAABkcnMvZTJvRG9jLnhtbFBLAQItABQA&#10;BgAIAAAAIQBypye33gAAAAoBAAAPAAAAAAAAAAAAAAAAAKwEAABkcnMvZG93bnJldi54bWxQSwUG&#10;AAAAAAQABADzAAAAtw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inset=",2mm">
                  <w:txbxContent>
                    <w:p w14:paraId="6EA14266" w14:textId="77777777" w:rsidR="00741368" w:rsidRDefault="00741368" w:rsidP="00741368">
                      <w:pPr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/>
                            </w:rPr>
                            <m:t>85</m:t>
                          </m:r>
                          <m:r>
                            <w:rPr>
                              <w:rFonts w:ascii="Cambria Math" w:hAnsi="Cambria Math"/>
                            </w:rPr>
                            <m:t>.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-5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08EBD" wp14:editId="6690DD06">
                <wp:simplePos x="0" y="0"/>
                <wp:positionH relativeFrom="column">
                  <wp:posOffset>247015</wp:posOffset>
                </wp:positionH>
                <wp:positionV relativeFrom="paragraph">
                  <wp:posOffset>433705</wp:posOffset>
                </wp:positionV>
                <wp:extent cx="933450" cy="295275"/>
                <wp:effectExtent l="57150" t="38100" r="76200" b="10477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9A077C" w14:textId="77777777" w:rsidR="00741368" w:rsidRDefault="00741368" w:rsidP="00741368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8,5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.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-8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A08EBD" id="Dikdörtgen 22" o:spid="_x0000_s1050" style="position:absolute;left:0;text-align:left;margin-left:19.45pt;margin-top:34.15pt;width:73.5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TA+TQIAAPYEAAAOAAAAZHJzL2Uyb0RvYy54bWysVN9v2jAQfp+0/8Hy+whQWFdEqBBVp0lV&#10;i9ZOfTaODdEcn3c2JOyv39kJoeqmVZr24tz5fvnuvi/z66Yy7KDQl2BzPhoMOVNWQlHabc6/Pd1+&#10;+MSZD8IWwoBVOT8qz68X79/NazdTY9iBKRQySmL9rHY534XgZlnm5U5Vwg/AKUtGDViJQCpuswJF&#10;Tdkrk42Hw49ZDVg4BKm8p9ub1sgXKb/WSoYHrb0KzOSc3hbSiencxDNbzMVsi8LtStk9Q/zDKypR&#10;Wirap7oRQbA9lr+lqkqJ4EGHgYQqA61LqVIP1M1o+Kqbx51wKvVCw/GuH5P/f2nl/eHRrZHGUDs/&#10;8yTGLhqNVfzS+1iThnXsh6WawCRdXl1cTKY0Ukmm8dV0fDmNw8zOwQ59+KygYlHIOdIu0ojE4c6H&#10;1vXkQnHn8kkKR6PiC4z9qjQrCyo4StEJGWplkB0E7bT4PurKJs8Yoktj+qDx34M63ximElr6wDeq&#10;9d6pItjQB1alBXyjaut/6rrtNbYdmk1DzdJAJ7GreLWB4rhGhtBC1zt5W9I874QPa4GEVVoB8S88&#10;0KEN1DmHTuJsB/jzT/fRnyBEVs5qwn7O/Y+9QMWZ+WIJXFejySSSJSmXRDNS8KVlk5TJlGyc2X21&#10;AlrFiJjuZBKjfzAnUSNUz0TTZaxKJmEl1c65DHhSVqHlJBFdquUyuRFBnAh39tHJ0/IjXp6aZ4Gu&#10;A1UgNN7DiSdi9gpbrW9ckYXlPoAuE/DOc+1WQORK0O1+BJG9L/Xkdf5dLX4BAAD//wMAUEsDBBQA&#10;BgAIAAAAIQCw1CZm4AAAAAkBAAAPAAAAZHJzL2Rvd25yZXYueG1sTI/BTsMwEETvSPyDtUjcqJMW&#10;KjfEqaCFW1RB2wNHN17iQLyOYjdN+XrcE9x2d0azb/LlaFs2YO8bRxLSSQIMqXK6oVrCfvd6J4D5&#10;oEir1hFKOKOHZXF9latMuxO947ANNYsh5DMlwYTQZZz7yqBVfuI6pKh9ut6qENe+5rpXpxhuWz5N&#10;kjm3qqH4wagOVwar7+3RSticpz035Yst09Xz10+5X38Mb2spb2/Gp0dgAcfwZ4YLfkSHIjId3JG0&#10;Z62EmVhEp4S5mAG76OIhHg5xSO8F8CLn/xsUvwAAAP//AwBQSwECLQAUAAYACAAAACEAtoM4kv4A&#10;AADhAQAAEwAAAAAAAAAAAAAAAAAAAAAAW0NvbnRlbnRfVHlwZXNdLnhtbFBLAQItABQABgAIAAAA&#10;IQA4/SH/1gAAAJQBAAALAAAAAAAAAAAAAAAAAC8BAABfcmVscy8ucmVsc1BLAQItABQABgAIAAAA&#10;IQA+OTA+TQIAAPYEAAAOAAAAAAAAAAAAAAAAAC4CAABkcnMvZTJvRG9jLnhtbFBLAQItABQABgAI&#10;AAAAIQCw1CZm4AAAAAkBAAAPAAAAAAAAAAAAAAAAAKcEAABkcnMvZG93bnJldi54bWxQSwUGAAAA&#10;AAQABADzAAAAtA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 inset=",2mm">
                  <w:txbxContent>
                    <w:p w14:paraId="4E9A077C" w14:textId="77777777" w:rsidR="00741368" w:rsidRDefault="00741368" w:rsidP="00741368">
                      <w:pPr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/>
                            </w:rPr>
                            <m:t>8,5</m:t>
                          </m:r>
                          <m:r>
                            <w:rPr>
                              <w:rFonts w:ascii="Cambria Math" w:hAnsi="Cambria Math"/>
                            </w:rPr>
                            <m:t>.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-8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b/>
        </w:rPr>
        <w:t xml:space="preserve">7) </w:t>
      </w:r>
    </w:p>
    <w:p w14:paraId="3433D95D" w14:textId="77777777" w:rsidR="00741368" w:rsidRPr="007C583F" w:rsidRDefault="00741368" w:rsidP="00741368">
      <w:pPr>
        <w:jc w:val="both"/>
        <w:rPr>
          <w:b/>
        </w:rPr>
      </w:pPr>
      <w:r w:rsidRPr="007C583F">
        <w:rPr>
          <w:b/>
        </w:rPr>
        <w:t xml:space="preserve">   </w:t>
      </w:r>
    </w:p>
    <w:p w14:paraId="4426A691" w14:textId="77777777" w:rsidR="00741368" w:rsidRDefault="00741368" w:rsidP="00741368">
      <w:pPr>
        <w:jc w:val="both"/>
      </w:pPr>
    </w:p>
    <w:p w14:paraId="19D0E417" w14:textId="77777777" w:rsidR="00741368" w:rsidRDefault="00F657F8" w:rsidP="00A35500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E7C0C77" wp14:editId="57F7108A">
                <wp:simplePos x="0" y="0"/>
                <wp:positionH relativeFrom="column">
                  <wp:posOffset>4774019</wp:posOffset>
                </wp:positionH>
                <wp:positionV relativeFrom="paragraph">
                  <wp:posOffset>110756</wp:posOffset>
                </wp:positionV>
                <wp:extent cx="1817606" cy="350520"/>
                <wp:effectExtent l="0" t="0" r="11430" b="1143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606" cy="3505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5027E7" w14:textId="77777777" w:rsidR="00F657F8" w:rsidRPr="00F657F8" w:rsidRDefault="00F657F8" w:rsidP="00F657F8">
                            <w:pPr>
                              <w:rPr>
                                <w:b/>
                              </w:rPr>
                            </w:pPr>
                            <w:r w:rsidRPr="00F657F8">
                              <w:rPr>
                                <w:b/>
                              </w:rPr>
                              <w:t xml:space="preserve">CEVAP 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C0C77" id="Metin Kutusu 29" o:spid="_x0000_s1051" type="#_x0000_t202" style="position:absolute;left:0;text-align:left;margin-left:375.9pt;margin-top:8.7pt;width:143.1pt;height:27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NnWgAIAAG0FAAAOAAAAZHJzL2Uyb0RvYy54bWysVN9P2zAQfp+0/8Hy+0jb0Y5VpKgDMU1C&#10;gAYTz65jUwvH59luk+6v352TtBXbC9NeEtv33e/v7vyirS3bqhANuJKPT0acKSehMu655D8erz+c&#10;cRaTcJWw4FTJdyryi8X7d+eNn6sJrMFWKjA04uK88SVfp+TnRRHlWtUinoBXDoUaQi0SXsNzUQXR&#10;oPXaFpPRaFY0ECofQKoY8fWqE/JFtq+1kulO66gSsyXH2FL+hvxd0bdYnIv5cxB+bWQfhviHKGph&#10;HDrdm7oSSbBNMH+Yqo0MEEGnEwl1AVobqXIOmM149Cqbh7XwKueCxYl+X6b4/8zK2+2Dvw8stV+g&#10;xQZSQRof5xEfKZ9Wh5r+GClDOZZwty+bahOTpHQ2/jQbzTiTKPs4HU0nua7FQduHmL4qqBkdSh6w&#10;LblaYnsTE3pE6AAhZw6ujbW5NdaxpuQztJoVIlhTkZBgpHJpA9sKbO7KCvlC0aOtIxTerCOwymTo&#10;3R0yzKe0s4ow1n1XmpkqJ0oPmYZq70NIqVzKNcp2EU0ojfG8RbHHH6J6i3KXx+AZXNor18ZB6KpE&#10;03MIu3oZQtYdHot0lDcdU7tqMfGST6YDA1ZQ7ZAYAbqZiV5eGyz4jYjpXgQcEuQCDn66w4+2gF2C&#10;/sTZGsKvv70THrmLUs4aHLqSx58bERRn9ptDVn8en57SlObL6fQTEomFY8nqWOI29SVg68e4YrzM&#10;R8InOxx1gPoJ98OSvKJIOIm+S56G42XqVgHuF6mWywzCufQi3bgHL8k0dYmI9tg+ieB7Aiek/i0M&#10;4ynmr3jcYUnTwXKTQJtMcip0V9W+ATjTma/9/qGlcXzPqMOWXPwGAAD//wMAUEsDBBQABgAIAAAA&#10;IQAXclMn4AAAAAoBAAAPAAAAZHJzL2Rvd25yZXYueG1sTI/LTsMwEEX3SPyDNUjsqN1CmyrEqRCi&#10;CySE1ILaLp14iCP8CLGbBr6e6QqWo3N159xiNTrLBuxjG7yE6UQAQ18H3fpGwvvb+mYJLCbltbLB&#10;o4RvjLAqLy8Kletw8hsctqlhVOJjriSYlLqc81gbdCpOQoee2EfonUp09g3XvTpRubN8JsSCO9V6&#10;+mBUh48G68/t0Ul42e2/ntavB7HHyrbzwWbm+aeS8vpqfLgHlnBMf2E465M6lORUhaPXkVkJ2XxK&#10;6olAdgfsHBC3S1pXEZotgJcF/z+h/AUAAP//AwBQSwECLQAUAAYACAAAACEAtoM4kv4AAADhAQAA&#10;EwAAAAAAAAAAAAAAAAAAAAAAW0NvbnRlbnRfVHlwZXNdLnhtbFBLAQItABQABgAIAAAAIQA4/SH/&#10;1gAAAJQBAAALAAAAAAAAAAAAAAAAAC8BAABfcmVscy8ucmVsc1BLAQItABQABgAIAAAAIQC2sNnW&#10;gAIAAG0FAAAOAAAAAAAAAAAAAAAAAC4CAABkcnMvZTJvRG9jLnhtbFBLAQItABQABgAIAAAAIQAX&#10;clMn4AAAAAoBAAAPAAAAAAAAAAAAAAAAANoEAABkcnMvZG93bnJldi54bWxQSwUGAAAAAAQABADz&#10;AAAA5wUAAAAA&#10;" filled="f" strokeweight=".5pt">
                <v:textbox>
                  <w:txbxContent>
                    <w:p w14:paraId="475027E7" w14:textId="77777777" w:rsidR="00F657F8" w:rsidRPr="00F657F8" w:rsidRDefault="00F657F8" w:rsidP="00F657F8">
                      <w:pPr>
                        <w:rPr>
                          <w:b/>
                        </w:rPr>
                      </w:pPr>
                      <w:r w:rsidRPr="00F657F8">
                        <w:rPr>
                          <w:b/>
                        </w:rPr>
                        <w:t xml:space="preserve">CEVAP : </w:t>
                      </w:r>
                    </w:p>
                  </w:txbxContent>
                </v:textbox>
              </v:shape>
            </w:pict>
          </mc:Fallback>
        </mc:AlternateContent>
      </w:r>
    </w:p>
    <w:p w14:paraId="7DCB10E8" w14:textId="77777777" w:rsidR="00741368" w:rsidRDefault="00F657F8" w:rsidP="00A35500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C4259C5" wp14:editId="587ABA06">
                <wp:simplePos x="0" y="0"/>
                <wp:positionH relativeFrom="column">
                  <wp:posOffset>-106326</wp:posOffset>
                </wp:positionH>
                <wp:positionV relativeFrom="paragraph">
                  <wp:posOffset>287907</wp:posOffset>
                </wp:positionV>
                <wp:extent cx="6814820" cy="1403498"/>
                <wp:effectExtent l="0" t="0" r="24130" b="2540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140349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894A1A" w14:textId="77777777" w:rsidR="00F657F8" w:rsidRDefault="00F657F8" w:rsidP="00F657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259C5" id="Metin Kutusu 20" o:spid="_x0000_s1052" type="#_x0000_t202" style="position:absolute;left:0;text-align:left;margin-left:-8.35pt;margin-top:22.65pt;width:536.6pt;height:110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wdfwIAAG4FAAAOAAAAZHJzL2Uyb0RvYy54bWysVN1v2jAQf5+0/8Hy+xqgtKOooWJUTJOq&#10;thqd+mwcu0R1fJ5tSNhfvzsnAdTtpdNenMvd774/rm+ayrCd8qEEm/Ph2YAzZSUUpX3J+Y+n5acJ&#10;ZyEKWwgDVuV8rwK/mX38cF27qRrBBkyhPEMjNkxrl/NNjG6aZUFuVCXCGThlUajBVyLir3/JCi9q&#10;tF6ZbDQYXGY1+MJ5kCoE5N62Qj5L9rVWMj5oHVRkJucYW0yvT++a3mx2LaYvXrhNKbswxD9EUYnS&#10;otODqVsRBdv68g9TVSk9BNDxTEKVgdalVCkHzGY4eJPNaiOcSrlgcYI7lCn8P7Pyfrdyj57F5gs0&#10;2EAqSO3CNCCT8mm0r+iLkTKUYwn3h7KpJjKJzMvJcDwZoUiibDgenI+vJmQnO6o7H+JXBRUjIuce&#10;+5LKJXZ3IbbQHkLeLCxLY1JvjGU1uji/GCSFAKYsSEgwUlkYz3YCu7s2Qr52bk9QGISxBFZpGjp3&#10;xxQTFfdGEcbY70qzskiZEiPNoTr4EFIqG1ORkl1EE0pjPO9R7PDHqN6j3ObRewYbD8pVacG3VaL1&#10;OYZdvPYh6xaPvTnJm8jYrBtMPOejy34E1lDscTI8tEsTnFyWWPA7EeKj8Lgl2HHc/PiAjzaAXYKO&#10;4mwD/tff+ITH4UUpZzVuXc7Dz63wijPzzeJYXw3HY1rT9DO++ExT5U8l61OJ3VYLwNYP8cY4mUjC&#10;R9OT2kP1jAdiTl5RJKxE3zmPPbmI7S3AAyPVfJ5AuJhOxDu7cpJMU5do0J6aZ+FdN8ARZ/8e+v0U&#10;0zdz3GJJ08J8G0GXacip0G1VuwbgUqc16Q4QXY3T/4Q6nsnZbwAAAP//AwBQSwMEFAAGAAgAAAAh&#10;AM1EfAfiAAAACwEAAA8AAABkcnMvZG93bnJldi54bWxMj8FOwzAQRO9I/IO1SNxauy1xUYhTIUQP&#10;SAiJgihHJ16SCHsdYjcNfD3uCY6reZp5W2wmZ9mIQ+g8KVjMBTCk2puOGgWvL9vZNbAQNRltPaGC&#10;bwywKc/PCp0bf6RnHHexYamEQq4VtDH2OeehbtHpMPc9Uso+/OB0TOfQcDPoYyp3li+FkNzpjtJC&#10;q3u8a7H+3B2cgse3/df99uld7LGyXTbadfvwUyl1eTHd3gCLOMU/GE76SR3K5FT5A5nArILZQq4T&#10;quAqWwE7ASKTGbBKwVLKFfCy4P9/KH8BAAD//wMAUEsBAi0AFAAGAAgAAAAhALaDOJL+AAAA4QEA&#10;ABMAAAAAAAAAAAAAAAAAAAAAAFtDb250ZW50X1R5cGVzXS54bWxQSwECLQAUAAYACAAAACEAOP0h&#10;/9YAAACUAQAACwAAAAAAAAAAAAAAAAAvAQAAX3JlbHMvLnJlbHNQSwECLQAUAAYACAAAACEAhn38&#10;HX8CAABuBQAADgAAAAAAAAAAAAAAAAAuAgAAZHJzL2Uyb0RvYy54bWxQSwECLQAUAAYACAAAACEA&#10;zUR8B+IAAAALAQAADwAAAAAAAAAAAAAAAADZBAAAZHJzL2Rvd25yZXYueG1sUEsFBgAAAAAEAAQA&#10;8wAAAOgFAAAAAA==&#10;" filled="f" strokeweight=".5pt">
                <v:textbox>
                  <w:txbxContent>
                    <w:p w14:paraId="4C894A1A" w14:textId="77777777" w:rsidR="00F657F8" w:rsidRDefault="00F657F8" w:rsidP="00F657F8"/>
                  </w:txbxContent>
                </v:textbox>
              </v:shape>
            </w:pict>
          </mc:Fallback>
        </mc:AlternateContent>
      </w:r>
    </w:p>
    <w:p w14:paraId="72548A37" w14:textId="77777777" w:rsidR="00741368" w:rsidRDefault="00741368" w:rsidP="00741368">
      <w:pPr>
        <w:jc w:val="both"/>
      </w:pPr>
      <w:r>
        <w:rPr>
          <w:b/>
        </w:rPr>
        <w:t xml:space="preserve">8) </w:t>
      </w:r>
      <w:r w:rsidRPr="004070CF">
        <w:t xml:space="preserve">Bir firma ürettiği </w:t>
      </w:r>
      <w:r>
        <w:t>silgileri</w:t>
      </w:r>
      <w:r w:rsidRPr="004070CF">
        <w:t xml:space="preserve"> </w:t>
      </w:r>
      <w:r>
        <w:t>her biri dört silgi alan paketlere yerleştirmektedir. Bu firmadan içerisinde 80 paket silgi bulunan bir koli alan mağaza silgiler için 400 TL ödeme yapmıştır.</w:t>
      </w:r>
    </w:p>
    <w:p w14:paraId="30475C96" w14:textId="77777777" w:rsidR="00741368" w:rsidRPr="004070CF" w:rsidRDefault="00741368" w:rsidP="00741368">
      <w:pPr>
        <w:jc w:val="both"/>
        <w:rPr>
          <w:b/>
        </w:rPr>
      </w:pPr>
      <w:r w:rsidRPr="004070CF">
        <w:rPr>
          <w:b/>
        </w:rPr>
        <w:t xml:space="preserve">Buna göre bir </w:t>
      </w:r>
      <w:r>
        <w:rPr>
          <w:b/>
        </w:rPr>
        <w:t>silginin</w:t>
      </w:r>
      <w:r w:rsidRPr="004070CF">
        <w:rPr>
          <w:b/>
        </w:rPr>
        <w:t xml:space="preserve"> fiyatının kuruş cinsinden bilimsel gösterimi</w:t>
      </w:r>
      <w:r>
        <w:rPr>
          <w:b/>
        </w:rPr>
        <w:t>ni</w:t>
      </w:r>
      <w:r w:rsidRPr="004070CF">
        <w:rPr>
          <w:b/>
        </w:rPr>
        <w:t xml:space="preserve"> </w:t>
      </w:r>
      <w:r>
        <w:rPr>
          <w:b/>
        </w:rPr>
        <w:t>bulunuz.</w:t>
      </w:r>
      <w:r w:rsidRPr="00741368">
        <w:rPr>
          <w:i/>
        </w:rPr>
        <w:t>(1TL=100 kuruş)</w:t>
      </w:r>
    </w:p>
    <w:p w14:paraId="3CB7C307" w14:textId="77777777" w:rsidR="00A35500" w:rsidRDefault="00F657F8" w:rsidP="00FA7FAF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73F61C0" wp14:editId="55960054">
                <wp:simplePos x="0" y="0"/>
                <wp:positionH relativeFrom="column">
                  <wp:posOffset>4455042</wp:posOffset>
                </wp:positionH>
                <wp:positionV relativeFrom="paragraph">
                  <wp:posOffset>121507</wp:posOffset>
                </wp:positionV>
                <wp:extent cx="2136583" cy="350520"/>
                <wp:effectExtent l="0" t="0" r="16510" b="1143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6583" cy="3505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E588D2" w14:textId="77777777" w:rsidR="00F657F8" w:rsidRPr="00F657F8" w:rsidRDefault="00F657F8" w:rsidP="00F657F8">
                            <w:pPr>
                              <w:rPr>
                                <w:b/>
                              </w:rPr>
                            </w:pPr>
                            <w:r w:rsidRPr="00F657F8">
                              <w:rPr>
                                <w:b/>
                              </w:rPr>
                              <w:t xml:space="preserve">CEVAP 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3F61C0" id="Metin Kutusu 31" o:spid="_x0000_s1053" type="#_x0000_t202" style="position:absolute;margin-left:350.8pt;margin-top:9.55pt;width:168.25pt;height:27.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OchgQIAAG0FAAAOAAAAZHJzL2Uyb0RvYy54bWysVN9P2zAQfp+0/8Hy+0hbKLCKFHUgpkkI&#10;0GDi2XVsauH4PNtt0v31u3OStmJ7YdpLYvu++/3dXVy2tWUbFaIBV/Lx0Ygz5SRUxr2U/MfTzadz&#10;zmISrhIWnCr5VkV+Of/44aLxMzWBFdhKBYZGXJw1vuSrlPysKKJcqVrEI/DKoVBDqEXCa3gpqiAa&#10;tF7bYjIanRYNhMoHkCpGfL3uhHye7WutZLrXOqrEbMkxtpS/IX+X9C3mF2L2EoRfGdmHIf4hiloY&#10;h053pq5FEmwdzB+maiMDRNDpSEJdgNZGqpwDZjMevcnmcSW8yrlgcaLflSn+P7PybvPoHwJL7Rdo&#10;sYFUkMbHWcRHyqfVoaY/RspQjiXc7sqm2sQkPk7Gx6fT82POJMqOp6PpJNe12Gv7ENNXBTWjQ8kD&#10;tiVXS2xuY0KPCB0g5MzBjbE2t8Y61pT8FK1mhQjWVCQkGKlc2cA2Apu7tEK+UvRo6wCFN+sIrDIZ&#10;enf7DPMpba0ijHXflWamyonSQ6ah2vkQUiqXco2yXUQTSmM871Hs8fuo3qPc5TF4Bpd2yrVxELoq&#10;0fTsw65eh5B1h8ciHeRNx9QuW0wce3k2MGAJ1RaJEaCbmejljcGC34qYHkTAIUEu4OCne/xoC9gl&#10;6E+crSD8+ts74ZG7KOWswaErefy5FkFxZr85ZPXn8ckJTWm+nEzPkEgsHEqWhxK3rq8AWz/GFeNl&#10;PhI+2eGoA9TPuB8W5BVFwkn0XfI0HK9Stwpwv0i1WGQQzqUX6dY9ekmmqUtEtKf2WQTfEzgh9e9g&#10;GE8xe8PjDkuaDhbrBNpkklOhu6r2DcCZznzt9w8tjcN7Ru235Pw3AAAA//8DAFBLAwQUAAYACAAA&#10;ACEA/E74ReAAAAAKAQAADwAAAGRycy9kb3ducmV2LnhtbEyPy07DMBBF90j8gzVI7KgdCm0JcSqE&#10;6AIJVaJULUsnHuIIP0LspoGvZ7qC3YzO1Z0zxXJ0lg3YxzZ4CdlEAENfB936RsL2bXW1ABaT8lrZ&#10;4FHCN0ZYludnhcp1OPpXHDapYVTiY64kmJS6nPNYG3QqTkKHnthH6J1KtPYN1706Urmz/FqIGXeq&#10;9XTBqA4fDdafm4OT8LLbfz2t1u9ij5Vtbwc7N88/lZSXF+PDPbCEY/oLw0mf1KEkpyocvI7MSpiL&#10;bEZRAncZsFNATBc0VYRupsDLgv9/ofwFAAD//wMAUEsBAi0AFAAGAAgAAAAhALaDOJL+AAAA4QEA&#10;ABMAAAAAAAAAAAAAAAAAAAAAAFtDb250ZW50X1R5cGVzXS54bWxQSwECLQAUAAYACAAAACEAOP0h&#10;/9YAAACUAQAACwAAAAAAAAAAAAAAAAAvAQAAX3JlbHMvLnJlbHNQSwECLQAUAAYACAAAACEAfpTn&#10;IYECAABtBQAADgAAAAAAAAAAAAAAAAAuAgAAZHJzL2Uyb0RvYy54bWxQSwECLQAUAAYACAAAACEA&#10;/E74ReAAAAAKAQAADwAAAAAAAAAAAAAAAADbBAAAZHJzL2Rvd25yZXYueG1sUEsFBgAAAAAEAAQA&#10;8wAAAOgFAAAAAA==&#10;" filled="f" strokeweight=".5pt">
                <v:textbox>
                  <w:txbxContent>
                    <w:p w14:paraId="17E588D2" w14:textId="77777777" w:rsidR="00F657F8" w:rsidRPr="00F657F8" w:rsidRDefault="00F657F8" w:rsidP="00F657F8">
                      <w:pPr>
                        <w:rPr>
                          <w:b/>
                        </w:rPr>
                      </w:pPr>
                      <w:r w:rsidRPr="00F657F8">
                        <w:rPr>
                          <w:b/>
                        </w:rPr>
                        <w:t xml:space="preserve">CEVAP : </w:t>
                      </w:r>
                    </w:p>
                  </w:txbxContent>
                </v:textbox>
              </v:shape>
            </w:pict>
          </mc:Fallback>
        </mc:AlternateContent>
      </w:r>
    </w:p>
    <w:p w14:paraId="70C1C9E4" w14:textId="77777777" w:rsidR="00741368" w:rsidRDefault="00741368" w:rsidP="00FA7FAF">
      <w:pPr>
        <w:rPr>
          <w:b/>
        </w:rPr>
      </w:pPr>
    </w:p>
    <w:p w14:paraId="556B34AD" w14:textId="77777777" w:rsidR="00741368" w:rsidRPr="00D82C41" w:rsidRDefault="00F657F8" w:rsidP="00741368">
      <w:pPr>
        <w:jc w:val="both"/>
        <w:rPr>
          <w:rFonts w:eastAsiaTheme="minorEastAsia" w:cstheme="minorHAnsi"/>
          <w:i/>
          <w:noProof/>
          <w:color w:val="000000" w:themeColor="text1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69780D6" wp14:editId="2D368848">
                <wp:simplePos x="0" y="0"/>
                <wp:positionH relativeFrom="column">
                  <wp:posOffset>-106326</wp:posOffset>
                </wp:positionH>
                <wp:positionV relativeFrom="paragraph">
                  <wp:posOffset>7339</wp:posOffset>
                </wp:positionV>
                <wp:extent cx="6814820" cy="2339163"/>
                <wp:effectExtent l="0" t="0" r="24130" b="23495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233916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8A9D1B" w14:textId="77777777" w:rsidR="00F657F8" w:rsidRDefault="00F657F8" w:rsidP="00F657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780D6" id="Metin Kutusu 21" o:spid="_x0000_s1054" type="#_x0000_t202" style="position:absolute;left:0;text-align:left;margin-left:-8.35pt;margin-top:.6pt;width:536.6pt;height:184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p4ZfgIAAG4FAAAOAAAAZHJzL2Uyb0RvYy54bWysVEtv2zAMvg/YfxB0X51XuzSoU2QpOgwo&#10;2mLt0LMiS4lRWdQkJXb260fKdhJ0u3TYRabJj+/H1XVTGbZTPpRgcz48G3CmrISitOuc/3i+/TTl&#10;LERhC2HAqpzvVeDX848frmo3UyPYgCmUZ2jEhlntcr6J0c2yLMiNqkQ4A6csCjX4SkT89eus8KJG&#10;65XJRoPBRVaDL5wHqUJA7k0r5PNkX2sl44PWQUVmco6xxfT69K7ozeZXYrb2wm1K2YUh/iGKSpQW&#10;nR5M3Ygo2NaXf5iqSukhgI5nEqoMtC6lSjlgNsPBm2yeNsKplAsWJ7hDmcL/Myvvd0/u0bPYfIEG&#10;G0gFqV2YBWRSPo32FX0xUoZyLOH+UDbVRCaReTEdTqYjFEmUjcbjy+HFmOxkR3XnQ/yqoGJE5Nxj&#10;X1K5xO4uxBbaQ8ibhdvSmNQbY1mNLsbng6QQwJQFCQlGKkvj2U5gd1dGyNfO7QkKgzCWwCpNQ+fu&#10;mGKi4t4owhj7XWlWFilTYqQ5VAcfQkplYypSsotoQmmM5z2KHf4Y1XuU2zx6z2DjQbkqLfi2SrQ+&#10;x7CL1z5k3eKxNyd5ExmbVYOJY/+m/QisoNjjZHholyY4eVtiwe9EiI/C45Zgx3Hz4wM+2gB2CTqK&#10;sw34X3/jEx6HF6Wc1bh1OQ8/t8Irzsw3i2N9OZxMaE3Tz+T8M02VP5WsTiV2Wy0BWz/EG+NkIgkf&#10;TU9qD9ULHogFeUWRsBJ95zz25DK2twAPjFSLRQLhYjoR7+yTk2SaukSD9ty8CO+6AY44+/fQ76eY&#10;vZnjFkuaFhbbCLpMQ06FbqvaNQCXOq1Jd4Doapz+J9TxTM5/AwAA//8DAFBLAwQUAAYACAAAACEA&#10;wI3e6uAAAAAKAQAADwAAAGRycy9kb3ducmV2LnhtbEyPwU7DMBBE70j8g7VI3Fq7RUkhxKkQogck&#10;hNSCKEcnXuIIex1iNw18Pe4Jjqs3mnlbridn2YhD6DxJWMwFMKTG645aCa8vm9k1sBAVaWU9oYRv&#10;DLCuzs9KVWh/pC2Ou9iyVEKhUBJMjH3BeWgMOhXmvkdK7MMPTsV0Di3Xgzqmcmf5UoicO9VRWjCq&#10;x3uDzefu4CQ8ve2/HjbP72KPte2y0a7M408t5eXFdHcLLOIU/8Jw0k/qUCWn2h9IB2YlzBb5KkUT&#10;WAI7cZHlGbBawlV+kwOvSv7/heoXAAD//wMAUEsBAi0AFAAGAAgAAAAhALaDOJL+AAAA4QEAABMA&#10;AAAAAAAAAAAAAAAAAAAAAFtDb250ZW50X1R5cGVzXS54bWxQSwECLQAUAAYACAAAACEAOP0h/9YA&#10;AACUAQAACwAAAAAAAAAAAAAAAAAvAQAAX3JlbHMvLnJlbHNQSwECLQAUAAYACAAAACEAs/KeGX4C&#10;AABuBQAADgAAAAAAAAAAAAAAAAAuAgAAZHJzL2Uyb0RvYy54bWxQSwECLQAUAAYACAAAACEAwI3e&#10;6uAAAAAKAQAADwAAAAAAAAAAAAAAAADYBAAAZHJzL2Rvd25yZXYueG1sUEsFBgAAAAAEAAQA8wAA&#10;AOUFAAAAAA==&#10;" filled="f" strokeweight=".5pt">
                <v:textbox>
                  <w:txbxContent>
                    <w:p w14:paraId="3B8A9D1B" w14:textId="77777777" w:rsidR="00F657F8" w:rsidRDefault="00F657F8" w:rsidP="00F657F8"/>
                  </w:txbxContent>
                </v:textbox>
              </v:shape>
            </w:pict>
          </mc:Fallback>
        </mc:AlternateContent>
      </w:r>
      <w:r w:rsidR="00741368">
        <w:rPr>
          <w:rFonts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16F36C" wp14:editId="2B8531BB">
                <wp:simplePos x="0" y="0"/>
                <wp:positionH relativeFrom="column">
                  <wp:posOffset>2466975</wp:posOffset>
                </wp:positionH>
                <wp:positionV relativeFrom="paragraph">
                  <wp:posOffset>266065</wp:posOffset>
                </wp:positionV>
                <wp:extent cx="3997325" cy="1264920"/>
                <wp:effectExtent l="0" t="0" r="3175" b="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7325" cy="1264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981867" w14:textId="77777777" w:rsidR="00741368" w:rsidRDefault="00741368" w:rsidP="00741368">
                            <w:pPr>
                              <w:jc w:val="both"/>
                              <w:rPr>
                                <w:rFonts w:cstheme="minorHAnsi"/>
                                <w:b/>
                                <w:noProof/>
                                <w:color w:val="000000" w:themeColor="text1"/>
                                <w:lang w:eastAsia="tr-TR"/>
                              </w:rPr>
                            </w:pPr>
                            <w:r w:rsidRPr="00741368">
                              <w:rPr>
                                <w:rFonts w:cstheme="minorHAnsi"/>
                                <w:noProof/>
                                <w:color w:val="000000" w:themeColor="text1"/>
                                <w:lang w:eastAsia="tr-TR"/>
                              </w:rPr>
                              <w:t>Yukarıdaki tabloda üç farklı fotokopi kağıdının miktar ve toplam kütleleri verilmiştir.</w:t>
                            </w:r>
                            <w:r w:rsidRPr="00741368">
                              <w:rPr>
                                <w:rFonts w:cstheme="minorHAnsi"/>
                                <w:b/>
                                <w:noProof/>
                                <w:color w:val="000000" w:themeColor="text1"/>
                                <w:lang w:eastAsia="tr-TR"/>
                              </w:rPr>
                              <w:t xml:space="preserve"> </w:t>
                            </w:r>
                          </w:p>
                          <w:p w14:paraId="4AECF318" w14:textId="77777777" w:rsidR="00741368" w:rsidRPr="00741368" w:rsidRDefault="00741368" w:rsidP="00741368">
                            <w:pPr>
                              <w:jc w:val="both"/>
                              <w:rPr>
                                <w:rFonts w:cstheme="minorHAnsi"/>
                                <w:b/>
                                <w:noProof/>
                                <w:color w:val="000000" w:themeColor="text1"/>
                                <w:lang w:eastAsia="tr-TR"/>
                              </w:rPr>
                            </w:pPr>
                            <w:r w:rsidRPr="00741368">
                              <w:rPr>
                                <w:rFonts w:cstheme="minorHAnsi"/>
                                <w:b/>
                                <w:noProof/>
                                <w:color w:val="000000" w:themeColor="text1"/>
                                <w:lang w:eastAsia="tr-TR"/>
                              </w:rPr>
                              <w:t>Bu kağıtların birer tanelerinin kütleleri markalarına göre büyükten küçüğe</w:t>
                            </w:r>
                            <w:r>
                              <w:rPr>
                                <w:rFonts w:cstheme="minorHAnsi"/>
                                <w:b/>
                                <w:noProof/>
                                <w:color w:val="000000" w:themeColor="text1"/>
                                <w:lang w:eastAsia="tr-TR"/>
                              </w:rPr>
                              <w:t xml:space="preserve"> doğru</w:t>
                            </w:r>
                            <w:r w:rsidRPr="00741368">
                              <w:rPr>
                                <w:rFonts w:cstheme="minorHAnsi"/>
                                <w:b/>
                                <w:noProof/>
                                <w:color w:val="000000" w:themeColor="text1"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b/>
                                <w:noProof/>
                                <w:color w:val="000000" w:themeColor="text1"/>
                                <w:lang w:eastAsia="tr-TR"/>
                              </w:rPr>
                              <w:t>sıralayınız.</w:t>
                            </w:r>
                          </w:p>
                          <w:p w14:paraId="7F36CB16" w14:textId="77777777" w:rsidR="00741368" w:rsidRDefault="007413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6F36C" id="Metin Kutusu 9" o:spid="_x0000_s1055" type="#_x0000_t202" style="position:absolute;left:0;text-align:left;margin-left:194.25pt;margin-top:20.95pt;width:314.75pt;height:99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xNPfAIAAG4FAAAOAAAAZHJzL2Uyb0RvYy54bWysVEtPGzEQvlfqf7B8L5uEAE3EBqUgqkoI&#10;UKHi7HhtYtXrce1JdtNfz9i7eZRyoepld+x5f/5mzi/a2rK1CtGAK/nwaMCZchIq455L/uPx+tNn&#10;ziIKVwkLTpV8oyK/mH38cN74qRrBEmylAqMgLk4bX/Ilop8WRZRLVYt4BF45UmoItUA6hueiCqKh&#10;6LUtRoPBadFAqHwAqWKk26tOyWc5vtZK4p3WUSGzJafaMH9D/i7St5idi+lzEH5pZF+G+IcqamEc&#10;Jd2FuhIo2CqYv0LVRgaIoPFIQl2A1kaq3AN1Mxy86uZhKbzKvRA40e9giv8vrLxdP/j7wLD9Ai09&#10;YAKk8XEa6TL10+pQpz9VykhPEG52sKkWmaTL48nk7Hh0wpkk3XB0Op6MMrDF3t2HiF8V1CwJJQ/0&#10;Lhkusb6JSCnJdGuSskWwpro21uZD4oK6tIGtBb2ixVwkefxhZR1rSn56fDLIgR0k9y6ydSmMymzo&#10;0+1bzBJurEo21n1Xmpkqd/pGbiGlcrv82TpZaUr1Hsfefl/Ve5y7PsgjZwaHO+faOAi5+zw+e8iq&#10;n1vIdGdPgB/0nURsFy01XvLRZEuBBVQbYkaAbmiil9eGXu9GRLwXgaaEyECTj3f00RYIfeglzpYQ&#10;fr91n+yJvKTlrKGpK3n8tRJBcWa/OaL1ZDgepzHNh/HJGRGJhUPN4lDjVvUlECWGtGO8zGKyR7sV&#10;dYD6iRbEPGUllXCScpcct+IldruAFoxU83k2osH0Am/cg5cpdII5cfOxfRLB9wRG4v4tbOdTTF/x&#10;uLNNng7mKwRtMskT0B2q/QPQUGfu9wsobY3Dc7bar8nZCwAAAP//AwBQSwMEFAAGAAgAAAAhADZC&#10;pxPiAAAACwEAAA8AAABkcnMvZG93bnJldi54bWxMj01Pg0AQhu8m/ofNmHgxdqG0isjQGKM28Wbx&#10;I9627AhEdpawW8B/7/akx8k8ed/nzTez6cRIg2stI8SLCARxZXXLNcJr+XiZgnBesVadZUL4IQeb&#10;4vQkV5m2E7/QuPO1CCHsMoXQeN9nUrqqIaPcwvbE4fdlB6N8OIda6kFNIdx0chlFV9KolkNDo3q6&#10;b6j63h0MwudF/fHs5qe3KVkn/cN2LK/fdYl4fjbf3YLwNPs/GI76QR2K4LS3B9ZOdAhJmq4DirCK&#10;b0AcgShOw7o9wnIVxyCLXP7fUPwCAAD//wMAUEsBAi0AFAAGAAgAAAAhALaDOJL+AAAA4QEAABMA&#10;AAAAAAAAAAAAAAAAAAAAAFtDb250ZW50X1R5cGVzXS54bWxQSwECLQAUAAYACAAAACEAOP0h/9YA&#10;AACUAQAACwAAAAAAAAAAAAAAAAAvAQAAX3JlbHMvLnJlbHNQSwECLQAUAAYACAAAACEAms8TT3wC&#10;AABuBQAADgAAAAAAAAAAAAAAAAAuAgAAZHJzL2Uyb0RvYy54bWxQSwECLQAUAAYACAAAACEANkKn&#10;E+IAAAALAQAADwAAAAAAAAAAAAAAAADWBAAAZHJzL2Rvd25yZXYueG1sUEsFBgAAAAAEAAQA8wAA&#10;AOUFAAAAAA==&#10;" fillcolor="white [3201]" stroked="f" strokeweight=".5pt">
                <v:textbox>
                  <w:txbxContent>
                    <w:p w14:paraId="29981867" w14:textId="77777777" w:rsidR="00741368" w:rsidRDefault="00741368" w:rsidP="00741368">
                      <w:pPr>
                        <w:jc w:val="both"/>
                        <w:rPr>
                          <w:rFonts w:cstheme="minorHAnsi"/>
                          <w:b/>
                          <w:noProof/>
                          <w:color w:val="000000" w:themeColor="text1"/>
                          <w:lang w:eastAsia="tr-TR"/>
                        </w:rPr>
                      </w:pPr>
                      <w:r w:rsidRPr="00741368">
                        <w:rPr>
                          <w:rFonts w:cstheme="minorHAnsi"/>
                          <w:noProof/>
                          <w:color w:val="000000" w:themeColor="text1"/>
                          <w:lang w:eastAsia="tr-TR"/>
                        </w:rPr>
                        <w:t>Yukarıdaki tabloda üç farklı fotokopi kağıdının miktar ve toplam kütleleri verilmiştir.</w:t>
                      </w:r>
                      <w:r w:rsidRPr="00741368">
                        <w:rPr>
                          <w:rFonts w:cstheme="minorHAnsi"/>
                          <w:b/>
                          <w:noProof/>
                          <w:color w:val="000000" w:themeColor="text1"/>
                          <w:lang w:eastAsia="tr-TR"/>
                        </w:rPr>
                        <w:t xml:space="preserve"> </w:t>
                      </w:r>
                    </w:p>
                    <w:p w14:paraId="4AECF318" w14:textId="77777777" w:rsidR="00741368" w:rsidRPr="00741368" w:rsidRDefault="00741368" w:rsidP="00741368">
                      <w:pPr>
                        <w:jc w:val="both"/>
                        <w:rPr>
                          <w:rFonts w:cstheme="minorHAnsi"/>
                          <w:b/>
                          <w:noProof/>
                          <w:color w:val="000000" w:themeColor="text1"/>
                          <w:lang w:eastAsia="tr-TR"/>
                        </w:rPr>
                      </w:pPr>
                      <w:r w:rsidRPr="00741368">
                        <w:rPr>
                          <w:rFonts w:cstheme="minorHAnsi"/>
                          <w:b/>
                          <w:noProof/>
                          <w:color w:val="000000" w:themeColor="text1"/>
                          <w:lang w:eastAsia="tr-TR"/>
                        </w:rPr>
                        <w:t>Bu kağıtların birer tanelerinin kütleleri markalarına göre büyükten küçüğe</w:t>
                      </w:r>
                      <w:r>
                        <w:rPr>
                          <w:rFonts w:cstheme="minorHAnsi"/>
                          <w:b/>
                          <w:noProof/>
                          <w:color w:val="000000" w:themeColor="text1"/>
                          <w:lang w:eastAsia="tr-TR"/>
                        </w:rPr>
                        <w:t xml:space="preserve"> doğru</w:t>
                      </w:r>
                      <w:r w:rsidRPr="00741368">
                        <w:rPr>
                          <w:rFonts w:cstheme="minorHAnsi"/>
                          <w:b/>
                          <w:noProof/>
                          <w:color w:val="000000" w:themeColor="text1"/>
                          <w:lang w:eastAsia="tr-TR"/>
                        </w:rPr>
                        <w:t xml:space="preserve"> </w:t>
                      </w:r>
                      <w:r>
                        <w:rPr>
                          <w:rFonts w:cstheme="minorHAnsi"/>
                          <w:b/>
                          <w:noProof/>
                          <w:color w:val="000000" w:themeColor="text1"/>
                          <w:lang w:eastAsia="tr-TR"/>
                        </w:rPr>
                        <w:t>sıralayınız.</w:t>
                      </w:r>
                    </w:p>
                    <w:p w14:paraId="7F36CB16" w14:textId="77777777" w:rsidR="00741368" w:rsidRDefault="00741368"/>
                  </w:txbxContent>
                </v:textbox>
              </v:shape>
            </w:pict>
          </mc:Fallback>
        </mc:AlternateContent>
      </w:r>
      <w:r w:rsidR="00741368" w:rsidRPr="00741368">
        <w:rPr>
          <w:rFonts w:cstheme="minorHAnsi"/>
          <w:b/>
          <w:noProof/>
          <w:color w:val="000000" w:themeColor="text1"/>
          <w:lang w:eastAsia="tr-TR"/>
        </w:rPr>
        <w:t>9)</w:t>
      </w:r>
      <w:r w:rsidR="00741368">
        <w:rPr>
          <w:rFonts w:cstheme="minorHAnsi"/>
          <w:i/>
          <w:noProof/>
          <w:color w:val="000000" w:themeColor="text1"/>
          <w:lang w:eastAsia="tr-TR"/>
        </w:rPr>
        <w:t xml:space="preserve"> </w:t>
      </w:r>
      <w:r w:rsidR="00741368" w:rsidRPr="00D82C41">
        <w:rPr>
          <w:rFonts w:cstheme="minorHAnsi"/>
          <w:i/>
          <w:noProof/>
          <w:color w:val="000000" w:themeColor="text1"/>
          <w:lang w:eastAsia="tr-TR"/>
        </w:rPr>
        <w:t>a</w:t>
      </w:r>
      <m:oMath>
        <m:r>
          <w:rPr>
            <w:rFonts w:ascii="Cambria Math" w:hAnsi="Cambria Math" w:cstheme="minorHAnsi"/>
            <w:noProof/>
            <w:color w:val="000000" w:themeColor="text1"/>
            <w:lang w:eastAsia="tr-TR"/>
          </w:rPr>
          <m:t xml:space="preserve"> ≠ </m:t>
        </m:r>
      </m:oMath>
      <w:r w:rsidR="00741368" w:rsidRPr="00D82C41">
        <w:rPr>
          <w:rFonts w:cstheme="minorHAnsi"/>
          <w:i/>
          <w:noProof/>
          <w:color w:val="000000" w:themeColor="text1"/>
          <w:lang w:eastAsia="tr-TR"/>
        </w:rPr>
        <w:t>0 ve m,n birer tam sayı olmak üzere   a</w:t>
      </w:r>
      <w:r w:rsidR="00741368" w:rsidRPr="00D82C41">
        <w:rPr>
          <w:rFonts w:cstheme="minorHAnsi"/>
          <w:i/>
          <w:noProof/>
          <w:color w:val="000000" w:themeColor="text1"/>
          <w:vertAlign w:val="superscript"/>
          <w:lang w:eastAsia="tr-TR"/>
        </w:rPr>
        <w:t>n</w:t>
      </w:r>
      <w:r w:rsidR="00741368" w:rsidRPr="00D82C41">
        <w:rPr>
          <w:rFonts w:cstheme="minorHAnsi"/>
          <w:i/>
          <w:noProof/>
          <w:color w:val="000000" w:themeColor="text1"/>
          <w:lang w:eastAsia="tr-TR"/>
        </w:rPr>
        <w:t>.a</w:t>
      </w:r>
      <w:r w:rsidR="00741368" w:rsidRPr="00D82C41">
        <w:rPr>
          <w:rFonts w:cstheme="minorHAnsi"/>
          <w:i/>
          <w:noProof/>
          <w:color w:val="000000" w:themeColor="text1"/>
          <w:vertAlign w:val="superscript"/>
          <w:lang w:eastAsia="tr-TR"/>
        </w:rPr>
        <w:t xml:space="preserve">m </w:t>
      </w:r>
      <w:r w:rsidR="00741368" w:rsidRPr="00D82C41">
        <w:rPr>
          <w:rFonts w:cstheme="minorHAnsi"/>
          <w:i/>
          <w:noProof/>
          <w:color w:val="000000" w:themeColor="text1"/>
          <w:lang w:eastAsia="tr-TR"/>
        </w:rPr>
        <w:t>=</w:t>
      </w:r>
      <w:r w:rsidR="00741368" w:rsidRPr="00D82C41">
        <w:rPr>
          <w:rFonts w:cstheme="minorHAnsi"/>
          <w:i/>
          <w:noProof/>
          <w:color w:val="000000" w:themeColor="text1"/>
          <w:vertAlign w:val="superscript"/>
          <w:lang w:eastAsia="tr-TR"/>
        </w:rPr>
        <w:t xml:space="preserve"> </w:t>
      </w:r>
      <w:r w:rsidR="00741368" w:rsidRPr="00D82C41">
        <w:rPr>
          <w:rFonts w:cstheme="minorHAnsi"/>
          <w:i/>
          <w:noProof/>
          <w:color w:val="000000" w:themeColor="text1"/>
          <w:lang w:eastAsia="tr-TR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  <w:noProof/>
                <w:color w:val="000000" w:themeColor="text1"/>
                <w:lang w:eastAsia="tr-TR"/>
              </w:rPr>
            </m:ctrlPr>
          </m:sSupPr>
          <m:e>
            <m:r>
              <w:rPr>
                <w:rFonts w:ascii="Cambria Math" w:eastAsiaTheme="minorEastAsia" w:hAnsi="Cambria Math" w:cstheme="minorHAnsi"/>
                <w:noProof/>
                <w:color w:val="000000" w:themeColor="text1"/>
                <w:lang w:eastAsia="tr-TR"/>
              </w:rPr>
              <m:t>a</m:t>
            </m:r>
          </m:e>
          <m:sup>
            <m:r>
              <w:rPr>
                <w:rFonts w:ascii="Cambria Math" w:eastAsiaTheme="minorEastAsia" w:hAnsi="Cambria Math" w:cstheme="minorHAnsi"/>
                <w:noProof/>
                <w:color w:val="000000" w:themeColor="text1"/>
                <w:lang w:eastAsia="tr-TR"/>
              </w:rPr>
              <m:t>n+m</m:t>
            </m:r>
          </m:sup>
        </m:sSup>
        <m:r>
          <w:rPr>
            <w:rFonts w:ascii="Cambria Math" w:eastAsiaTheme="minorEastAsia" w:hAnsi="Cambria Math" w:cstheme="minorHAnsi"/>
            <w:noProof/>
            <w:color w:val="000000" w:themeColor="text1"/>
            <w:lang w:eastAsia="tr-TR"/>
          </w:rPr>
          <m:t xml:space="preserve">   </m:t>
        </m:r>
      </m:oMath>
      <w:r w:rsidR="00741368" w:rsidRPr="00D82C41">
        <w:rPr>
          <w:rFonts w:eastAsiaTheme="minorEastAsia" w:cstheme="minorHAnsi"/>
          <w:i/>
          <w:noProof/>
          <w:color w:val="000000" w:themeColor="text1"/>
          <w:lang w:eastAsia="tr-TR"/>
        </w:rPr>
        <w:t xml:space="preserve">ve   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  <w:noProof/>
                <w:color w:val="000000" w:themeColor="text1"/>
                <w:lang w:eastAsia="tr-TR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  <w:noProof/>
                    <w:color w:val="000000" w:themeColor="text1"/>
                    <w:lang w:eastAsia="tr-T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  <w:noProof/>
                        <w:color w:val="000000" w:themeColor="text1"/>
                        <w:lang w:eastAsia="tr-TR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  <w:noProof/>
                        <w:color w:val="000000" w:themeColor="text1"/>
                        <w:lang w:eastAsia="tr-TR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theme="minorHAnsi"/>
                        <w:noProof/>
                        <w:color w:val="000000" w:themeColor="text1"/>
                        <w:lang w:eastAsia="tr-TR"/>
                      </w:rPr>
                      <m:t>n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 w:cstheme="minorHAnsi"/>
                <w:noProof/>
                <w:color w:val="000000" w:themeColor="text1"/>
                <w:lang w:eastAsia="tr-TR"/>
              </w:rPr>
              <m:t>m</m:t>
            </m:r>
          </m:sup>
        </m:sSup>
      </m:oMath>
      <w:r w:rsidR="00741368" w:rsidRPr="00D82C41">
        <w:rPr>
          <w:rFonts w:eastAsiaTheme="minorEastAsia" w:cstheme="minorHAnsi"/>
          <w:i/>
          <w:noProof/>
          <w:color w:val="000000" w:themeColor="text1"/>
          <w:lang w:eastAsia="tr-TR"/>
        </w:rPr>
        <w:t>=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  <w:noProof/>
                <w:color w:val="000000" w:themeColor="text1"/>
                <w:lang w:eastAsia="tr-TR"/>
              </w:rPr>
            </m:ctrlPr>
          </m:sSupPr>
          <m:e>
            <m:r>
              <w:rPr>
                <w:rFonts w:ascii="Cambria Math" w:eastAsiaTheme="minorEastAsia" w:hAnsi="Cambria Math" w:cstheme="minorHAnsi"/>
                <w:noProof/>
                <w:color w:val="000000" w:themeColor="text1"/>
                <w:lang w:eastAsia="tr-TR"/>
              </w:rPr>
              <m:t>a</m:t>
            </m:r>
          </m:e>
          <m:sup>
            <m:r>
              <w:rPr>
                <w:rFonts w:ascii="Cambria Math" w:eastAsiaTheme="minorEastAsia" w:hAnsi="Cambria Math" w:cstheme="minorHAnsi"/>
                <w:noProof/>
                <w:color w:val="000000" w:themeColor="text1"/>
                <w:lang w:eastAsia="tr-TR"/>
              </w:rPr>
              <m:t>n.m</m:t>
            </m:r>
          </m:sup>
        </m:sSup>
      </m:oMath>
      <w:r w:rsidR="00741368" w:rsidRPr="00D82C41">
        <w:rPr>
          <w:rFonts w:eastAsiaTheme="minorEastAsia" w:cstheme="minorHAnsi"/>
          <w:i/>
          <w:noProof/>
          <w:color w:val="000000" w:themeColor="text1"/>
          <w:lang w:eastAsia="tr-TR"/>
        </w:rPr>
        <w:t>dir.</w:t>
      </w:r>
    </w:p>
    <w:tbl>
      <w:tblPr>
        <w:tblStyle w:val="OrtaKlavuz1-Vurgu5"/>
        <w:tblW w:w="0" w:type="auto"/>
        <w:tblInd w:w="469" w:type="dxa"/>
        <w:tblLook w:val="04A0" w:firstRow="1" w:lastRow="0" w:firstColumn="1" w:lastColumn="0" w:noHBand="0" w:noVBand="1"/>
      </w:tblPr>
      <w:tblGrid>
        <w:gridCol w:w="810"/>
        <w:gridCol w:w="1382"/>
        <w:gridCol w:w="937"/>
      </w:tblGrid>
      <w:tr w:rsidR="00741368" w:rsidRPr="00D82C41" w14:paraId="606A364F" w14:textId="77777777" w:rsidTr="007413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0CD0ACA3" w14:textId="77777777" w:rsidR="00741368" w:rsidRPr="00D82C41" w:rsidRDefault="00741368" w:rsidP="006F7665">
            <w:pPr>
              <w:jc w:val="center"/>
              <w:rPr>
                <w:rFonts w:cstheme="minorHAnsi"/>
                <w:noProof/>
                <w:color w:val="000000" w:themeColor="text1"/>
                <w:lang w:eastAsia="tr-TR"/>
              </w:rPr>
            </w:pPr>
            <w:r w:rsidRPr="00D82C41">
              <w:rPr>
                <w:rFonts w:cstheme="minorHAnsi"/>
                <w:noProof/>
                <w:color w:val="000000" w:themeColor="text1"/>
                <w:lang w:eastAsia="tr-TR"/>
              </w:rPr>
              <w:t>Marka</w:t>
            </w:r>
          </w:p>
        </w:tc>
        <w:tc>
          <w:tcPr>
            <w:tcW w:w="1382" w:type="dxa"/>
            <w:vAlign w:val="center"/>
          </w:tcPr>
          <w:p w14:paraId="3C7BB03F" w14:textId="77777777" w:rsidR="00741368" w:rsidRPr="00D82C41" w:rsidRDefault="00741368" w:rsidP="006F76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/>
                <w:color w:val="000000" w:themeColor="text1"/>
                <w:lang w:eastAsia="tr-TR"/>
              </w:rPr>
            </w:pPr>
            <w:r w:rsidRPr="00D82C41">
              <w:rPr>
                <w:rFonts w:cstheme="minorHAnsi"/>
                <w:noProof/>
                <w:color w:val="000000" w:themeColor="text1"/>
                <w:lang w:eastAsia="tr-TR"/>
              </w:rPr>
              <w:t>Miktar(tane)</w:t>
            </w:r>
          </w:p>
        </w:tc>
        <w:tc>
          <w:tcPr>
            <w:tcW w:w="937" w:type="dxa"/>
            <w:vAlign w:val="center"/>
          </w:tcPr>
          <w:p w14:paraId="70254237" w14:textId="77777777" w:rsidR="00741368" w:rsidRPr="00D82C41" w:rsidRDefault="00741368" w:rsidP="006F76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/>
                <w:color w:val="000000" w:themeColor="text1"/>
                <w:lang w:eastAsia="tr-TR"/>
              </w:rPr>
            </w:pPr>
            <w:r w:rsidRPr="00D82C41">
              <w:rPr>
                <w:rFonts w:cstheme="minorHAnsi"/>
                <w:noProof/>
                <w:color w:val="000000" w:themeColor="text1"/>
                <w:lang w:eastAsia="tr-TR"/>
              </w:rPr>
              <w:t>Kütle(g)</w:t>
            </w:r>
          </w:p>
        </w:tc>
      </w:tr>
      <w:tr w:rsidR="00741368" w:rsidRPr="00D82C41" w14:paraId="79EAAE3F" w14:textId="77777777" w:rsidTr="007413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65B25821" w14:textId="77777777" w:rsidR="00741368" w:rsidRPr="00741368" w:rsidRDefault="00741368" w:rsidP="006F7665">
            <w:pPr>
              <w:jc w:val="center"/>
              <w:rPr>
                <w:rFonts w:cstheme="minorHAnsi"/>
                <w:noProof/>
                <w:color w:val="000000" w:themeColor="text1"/>
                <w:lang w:eastAsia="tr-TR"/>
              </w:rPr>
            </w:pPr>
            <w:r w:rsidRPr="00741368">
              <w:rPr>
                <w:rFonts w:cstheme="minorHAnsi"/>
                <w:noProof/>
                <w:color w:val="000000" w:themeColor="text1"/>
                <w:lang w:eastAsia="tr-TR"/>
              </w:rPr>
              <w:t>K</w:t>
            </w:r>
          </w:p>
        </w:tc>
        <w:tc>
          <w:tcPr>
            <w:tcW w:w="1382" w:type="dxa"/>
            <w:vAlign w:val="center"/>
          </w:tcPr>
          <w:p w14:paraId="05EBC541" w14:textId="77777777" w:rsidR="00741368" w:rsidRPr="00741368" w:rsidRDefault="00741368" w:rsidP="006F76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noProof/>
                <w:color w:val="000000" w:themeColor="text1"/>
                <w:vertAlign w:val="superscript"/>
                <w:lang w:eastAsia="tr-TR"/>
              </w:rPr>
            </w:pPr>
            <w:r w:rsidRPr="00741368">
              <w:rPr>
                <w:rFonts w:cstheme="minorHAnsi"/>
                <w:b/>
                <w:noProof/>
                <w:color w:val="000000" w:themeColor="text1"/>
                <w:lang w:eastAsia="tr-TR"/>
              </w:rPr>
              <w:t>8</w:t>
            </w:r>
            <w:r w:rsidRPr="00741368">
              <w:rPr>
                <w:rFonts w:cstheme="minorHAnsi"/>
                <w:b/>
                <w:noProof/>
                <w:color w:val="000000" w:themeColor="text1"/>
                <w:vertAlign w:val="superscript"/>
                <w:lang w:eastAsia="tr-TR"/>
              </w:rPr>
              <w:t>21</w:t>
            </w:r>
          </w:p>
        </w:tc>
        <w:tc>
          <w:tcPr>
            <w:tcW w:w="937" w:type="dxa"/>
            <w:vAlign w:val="center"/>
          </w:tcPr>
          <w:p w14:paraId="40FB0B3B" w14:textId="77777777" w:rsidR="00741368" w:rsidRPr="00741368" w:rsidRDefault="00741368" w:rsidP="006F76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noProof/>
                <w:color w:val="000000" w:themeColor="text1"/>
                <w:vertAlign w:val="superscript"/>
                <w:lang w:eastAsia="tr-TR"/>
              </w:rPr>
            </w:pPr>
            <w:r w:rsidRPr="00741368">
              <w:rPr>
                <w:rFonts w:cstheme="minorHAnsi"/>
                <w:b/>
                <w:noProof/>
                <w:color w:val="000000" w:themeColor="text1"/>
                <w:lang w:eastAsia="tr-TR"/>
              </w:rPr>
              <w:t>16</w:t>
            </w:r>
            <w:r w:rsidRPr="00741368">
              <w:rPr>
                <w:rFonts w:cstheme="minorHAnsi"/>
                <w:b/>
                <w:noProof/>
                <w:color w:val="000000" w:themeColor="text1"/>
                <w:vertAlign w:val="superscript"/>
                <w:lang w:eastAsia="tr-TR"/>
              </w:rPr>
              <w:t>16</w:t>
            </w:r>
          </w:p>
        </w:tc>
      </w:tr>
      <w:tr w:rsidR="00741368" w:rsidRPr="00D82C41" w14:paraId="0CEA14C7" w14:textId="77777777" w:rsidTr="00741368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3B2BA298" w14:textId="77777777" w:rsidR="00741368" w:rsidRPr="00741368" w:rsidRDefault="00741368" w:rsidP="006F7665">
            <w:pPr>
              <w:jc w:val="center"/>
              <w:rPr>
                <w:rFonts w:cstheme="minorHAnsi"/>
                <w:noProof/>
                <w:color w:val="000000" w:themeColor="text1"/>
                <w:lang w:eastAsia="tr-TR"/>
              </w:rPr>
            </w:pPr>
            <w:r w:rsidRPr="00741368">
              <w:rPr>
                <w:rFonts w:cstheme="minorHAnsi"/>
                <w:noProof/>
                <w:color w:val="000000" w:themeColor="text1"/>
                <w:lang w:eastAsia="tr-TR"/>
              </w:rPr>
              <w:t>L</w:t>
            </w:r>
          </w:p>
        </w:tc>
        <w:tc>
          <w:tcPr>
            <w:tcW w:w="1382" w:type="dxa"/>
            <w:vAlign w:val="center"/>
          </w:tcPr>
          <w:p w14:paraId="140976DD" w14:textId="77777777" w:rsidR="00741368" w:rsidRPr="00741368" w:rsidRDefault="00741368" w:rsidP="006F76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noProof/>
                <w:color w:val="000000" w:themeColor="text1"/>
                <w:lang w:eastAsia="tr-TR"/>
              </w:rPr>
            </w:pPr>
            <w:r w:rsidRPr="00741368">
              <w:rPr>
                <w:rFonts w:cstheme="minorHAnsi"/>
                <w:b/>
                <w:noProof/>
                <w:color w:val="000000" w:themeColor="text1"/>
                <w:lang w:eastAsia="tr-TR"/>
              </w:rPr>
              <w:t>27</w:t>
            </w:r>
            <w:r w:rsidRPr="00741368">
              <w:rPr>
                <w:rFonts w:cstheme="minorHAnsi"/>
                <w:b/>
                <w:noProof/>
                <w:color w:val="000000" w:themeColor="text1"/>
                <w:vertAlign w:val="superscript"/>
                <w:lang w:eastAsia="tr-TR"/>
              </w:rPr>
              <w:t>5</w:t>
            </w:r>
          </w:p>
        </w:tc>
        <w:tc>
          <w:tcPr>
            <w:tcW w:w="937" w:type="dxa"/>
            <w:vAlign w:val="center"/>
          </w:tcPr>
          <w:p w14:paraId="4A21C75D" w14:textId="77777777" w:rsidR="00741368" w:rsidRPr="00741368" w:rsidRDefault="00741368" w:rsidP="006F76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noProof/>
                <w:color w:val="000000" w:themeColor="text1"/>
                <w:lang w:eastAsia="tr-TR"/>
              </w:rPr>
            </w:pPr>
            <w:r w:rsidRPr="00741368">
              <w:rPr>
                <w:rFonts w:cstheme="minorHAnsi"/>
                <w:b/>
                <w:noProof/>
                <w:color w:val="000000" w:themeColor="text1"/>
                <w:lang w:eastAsia="tr-TR"/>
              </w:rPr>
              <w:t>3</w:t>
            </w:r>
            <w:r w:rsidRPr="00741368">
              <w:rPr>
                <w:rFonts w:cstheme="minorHAnsi"/>
                <w:b/>
                <w:noProof/>
                <w:color w:val="000000" w:themeColor="text1"/>
                <w:vertAlign w:val="superscript"/>
                <w:lang w:eastAsia="tr-TR"/>
              </w:rPr>
              <w:t>16</w:t>
            </w:r>
          </w:p>
        </w:tc>
      </w:tr>
      <w:tr w:rsidR="00741368" w:rsidRPr="00D82C41" w14:paraId="4AFD340F" w14:textId="77777777" w:rsidTr="007413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0B2BCF8B" w14:textId="77777777" w:rsidR="00741368" w:rsidRPr="00741368" w:rsidRDefault="00741368" w:rsidP="006F7665">
            <w:pPr>
              <w:jc w:val="center"/>
              <w:rPr>
                <w:rFonts w:cstheme="minorHAnsi"/>
                <w:noProof/>
                <w:color w:val="000000" w:themeColor="text1"/>
                <w:lang w:eastAsia="tr-TR"/>
              </w:rPr>
            </w:pPr>
            <w:r w:rsidRPr="00741368">
              <w:rPr>
                <w:rFonts w:cstheme="minorHAnsi"/>
                <w:noProof/>
                <w:color w:val="000000" w:themeColor="text1"/>
                <w:lang w:eastAsia="tr-TR"/>
              </w:rPr>
              <w:t>M</w:t>
            </w:r>
          </w:p>
        </w:tc>
        <w:tc>
          <w:tcPr>
            <w:tcW w:w="1382" w:type="dxa"/>
            <w:vAlign w:val="center"/>
          </w:tcPr>
          <w:p w14:paraId="2AC5B248" w14:textId="77777777" w:rsidR="00741368" w:rsidRPr="00741368" w:rsidRDefault="00741368" w:rsidP="006F76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noProof/>
                <w:color w:val="000000" w:themeColor="text1"/>
                <w:vertAlign w:val="superscript"/>
                <w:lang w:eastAsia="tr-TR"/>
              </w:rPr>
            </w:pPr>
            <w:r w:rsidRPr="00741368">
              <w:rPr>
                <w:rFonts w:cstheme="minorHAnsi"/>
                <w:b/>
                <w:noProof/>
                <w:color w:val="000000" w:themeColor="text1"/>
                <w:lang w:eastAsia="tr-TR"/>
              </w:rPr>
              <w:t>25</w:t>
            </w:r>
            <w:r w:rsidRPr="00741368">
              <w:rPr>
                <w:rFonts w:cstheme="minorHAnsi"/>
                <w:b/>
                <w:noProof/>
                <w:color w:val="000000" w:themeColor="text1"/>
                <w:vertAlign w:val="superscript"/>
                <w:lang w:eastAsia="tr-TR"/>
              </w:rPr>
              <w:t>12</w:t>
            </w:r>
          </w:p>
        </w:tc>
        <w:tc>
          <w:tcPr>
            <w:tcW w:w="937" w:type="dxa"/>
            <w:vAlign w:val="center"/>
          </w:tcPr>
          <w:p w14:paraId="7D554321" w14:textId="77777777" w:rsidR="00741368" w:rsidRPr="00741368" w:rsidRDefault="00741368" w:rsidP="006F76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noProof/>
                <w:color w:val="000000" w:themeColor="text1"/>
                <w:vertAlign w:val="superscript"/>
                <w:lang w:eastAsia="tr-TR"/>
              </w:rPr>
            </w:pPr>
            <w:r w:rsidRPr="00741368">
              <w:rPr>
                <w:rFonts w:cstheme="minorHAnsi"/>
                <w:b/>
                <w:noProof/>
                <w:color w:val="000000" w:themeColor="text1"/>
                <w:lang w:eastAsia="tr-TR"/>
              </w:rPr>
              <w:t>5</w:t>
            </w:r>
            <w:r w:rsidRPr="00741368">
              <w:rPr>
                <w:rFonts w:cstheme="minorHAnsi"/>
                <w:b/>
                <w:noProof/>
                <w:color w:val="000000" w:themeColor="text1"/>
                <w:vertAlign w:val="superscript"/>
                <w:lang w:eastAsia="tr-TR"/>
              </w:rPr>
              <w:t>25</w:t>
            </w:r>
          </w:p>
        </w:tc>
      </w:tr>
    </w:tbl>
    <w:p w14:paraId="6EC31304" w14:textId="327EDCE0" w:rsidR="00A35500" w:rsidRDefault="00A35500" w:rsidP="00FA7FAF">
      <w:pPr>
        <w:rPr>
          <w:b/>
        </w:rPr>
      </w:pPr>
    </w:p>
    <w:p w14:paraId="4CBD6C0D" w14:textId="7EE6B88D" w:rsidR="00F657F8" w:rsidRDefault="00F657F8" w:rsidP="00FA7FAF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FD18EF4" wp14:editId="44FAE3DD">
                <wp:simplePos x="0" y="0"/>
                <wp:positionH relativeFrom="column">
                  <wp:posOffset>4178595</wp:posOffset>
                </wp:positionH>
                <wp:positionV relativeFrom="paragraph">
                  <wp:posOffset>45115</wp:posOffset>
                </wp:positionV>
                <wp:extent cx="2413030" cy="350520"/>
                <wp:effectExtent l="0" t="0" r="25400" b="11430"/>
                <wp:wrapNone/>
                <wp:docPr id="32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3030" cy="3505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D89B91" w14:textId="77777777" w:rsidR="00F657F8" w:rsidRPr="00F657F8" w:rsidRDefault="00F657F8" w:rsidP="00F657F8">
                            <w:pPr>
                              <w:rPr>
                                <w:b/>
                              </w:rPr>
                            </w:pPr>
                            <w:r w:rsidRPr="00F657F8">
                              <w:rPr>
                                <w:b/>
                              </w:rPr>
                              <w:t xml:space="preserve">CEVAP 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18EF4" id="Metin Kutusu 32" o:spid="_x0000_s1056" type="#_x0000_t202" style="position:absolute;margin-left:329pt;margin-top:3.55pt;width:190pt;height:27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QPGfQIAAG0FAAAOAAAAZHJzL2Uyb0RvYy54bWysVEtvEzEQviPxHyzf6ebVAlE3VUhVhFS1&#10;FSnq2fHajVWvx9hOdsOvZ8a7eahwKeKyO5755v24vGpry7YqRAOu5MOzAWfKSaiMey75j8ebD584&#10;i0m4SlhwquQ7FfnV7P27y8ZP1QjWYCsVGBpxcdr4kq9T8tOiiHKtahHPwCuHQg2hFgmf4bmogmjQ&#10;em2L0WBwUTQQKh9AqhiRe90J+Szb11rJdK91VInZkmNsKX9D/q7oW8wuxfQ5CL82sg9D/EMUtTAO&#10;nR5MXYsk2CaYP0zVRgaIoNOZhLoArY1UOQfMZjh4lc1yLbzKuWBxoj+UKf4/s/Juu/QPgaX2C7TY&#10;QCpI4+M0IpPyaXWo6Y+RMpRjCXeHsqk2MYnM0WQ4HoxRJFE2Ph+cj3Jdi6O2DzF9VVAzIkoesC25&#10;WmJ7GxN6ROgeQs4c3Bhrc2usY03JL9BqVohgTUVCgpHKwga2FdjclRXyhaJHWycofFlHYJWHoXd3&#10;zDBTaWcVYaz7rjQzVU6UGHkM1cGHkFK5lGuU7SKaUBrjeYtijz9G9RblLo+9Z3DpoFwbB6GrEm3P&#10;MezqZR+y7vBYpJO8iUztqsXEsX25dcRaQbXDwQjQ7Uz08sZgwW9FTA8i4JJgw3Hx0z1+tAXsEvQU&#10;Z2sIv/7GJzzOLko5a3DpSh5/bkRQnNlvDqf683AyoS3Nj8n5RxwkFk4lq1OJ29QLwNYP8cR4mUnC&#10;J7sndYD6Ce/DnLyiSDiJvkue9uQidacA74tU83kG4V56kW7d0ksyTV2iQXtsn0Tw/QAnHP072K+n&#10;mL6a4w5Lmg7mmwTa5CE/VrVvAO50ntf+/tDROH1n1PFKzn4DAAD//wMAUEsDBBQABgAIAAAAIQD1&#10;MK3y3wAAAAkBAAAPAAAAZHJzL2Rvd25yZXYueG1sTI/LTsMwEEX3SPyDNUjsqN1WfSjEqRCiCySE&#10;REGUpRMPcYQ9DrGbhn59nRVdzpzRnXPzzeAs67ELjScJ04kAhlR53VAt4eN9e7cGFqIirawnlPCH&#10;ATbF9VWuMu2P9Ib9LtYshVDIlAQTY5txHiqDToWJb5ES+/adUzGNXc11p44p3Fk+E2LJnWoofTCq&#10;xUeD1c/u4CS8fO5/n7avX2KPpW0WvV2Z51Mp5e3N8HAPLOIQ/49h1E/qUCSn0h9IB2YlLBfr1CVK&#10;WE2BjVzMx0WZyGwOvMj5ZYPiDAAA//8DAFBLAQItABQABgAIAAAAIQC2gziS/gAAAOEBAAATAAAA&#10;AAAAAAAAAAAAAAAAAABbQ29udGVudF9UeXBlc10ueG1sUEsBAi0AFAAGAAgAAAAhADj9If/WAAAA&#10;lAEAAAsAAAAAAAAAAAAAAAAALwEAAF9yZWxzLy5yZWxzUEsBAi0AFAAGAAgAAAAhANL9A8Z9AgAA&#10;bQUAAA4AAAAAAAAAAAAAAAAALgIAAGRycy9lMm9Eb2MueG1sUEsBAi0AFAAGAAgAAAAhAPUwrfLf&#10;AAAACQEAAA8AAAAAAAAAAAAAAAAA1wQAAGRycy9kb3ducmV2LnhtbFBLBQYAAAAABAAEAPMAAADj&#10;BQAAAAA=&#10;" filled="f" strokeweight=".5pt">
                <v:textbox>
                  <w:txbxContent>
                    <w:p w14:paraId="27D89B91" w14:textId="77777777" w:rsidR="00F657F8" w:rsidRPr="00F657F8" w:rsidRDefault="00F657F8" w:rsidP="00F657F8">
                      <w:pPr>
                        <w:rPr>
                          <w:b/>
                        </w:rPr>
                      </w:pPr>
                      <w:r w:rsidRPr="00F657F8">
                        <w:rPr>
                          <w:b/>
                        </w:rPr>
                        <w:t xml:space="preserve">CEVAP : </w:t>
                      </w:r>
                    </w:p>
                  </w:txbxContent>
                </v:textbox>
              </v:shape>
            </w:pict>
          </mc:Fallback>
        </mc:AlternateContent>
      </w:r>
    </w:p>
    <w:p w14:paraId="19E70245" w14:textId="47EC4ADA" w:rsidR="00741368" w:rsidRDefault="00B0561F" w:rsidP="00FA7FAF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244C1DB" wp14:editId="47C9DFA7">
                <wp:simplePos x="0" y="0"/>
                <wp:positionH relativeFrom="column">
                  <wp:posOffset>-67945</wp:posOffset>
                </wp:positionH>
                <wp:positionV relativeFrom="paragraph">
                  <wp:posOffset>309245</wp:posOffset>
                </wp:positionV>
                <wp:extent cx="6814820" cy="2477135"/>
                <wp:effectExtent l="0" t="0" r="24130" b="18415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4820" cy="24771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1211A8" w14:textId="77777777" w:rsidR="00F657F8" w:rsidRDefault="00F657F8" w:rsidP="00676C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4C1DB" id="Metin Kutusu 23" o:spid="_x0000_s1057" type="#_x0000_t202" style="position:absolute;margin-left:-5.35pt;margin-top:24.35pt;width:536.6pt;height:195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EZgfQIAAG4FAAAOAAAAZHJzL2Uyb0RvYy54bWysVMlu2zAQvRfoPxC8N/KWpUbkwHWQokCQ&#10;BE2KnGmKjIlQHJakLblf3xlKXpD2kqIXajTzZl8ur9raso0K0YAr+fBkwJlyEirjXkr+4+nm0wVn&#10;MQlXCQtOlXyrIr+affxw2fipGsEKbKUCQyMuThtf8lVKfloUUa5ULeIJeOVQqCHUIuFveCmqIBq0&#10;XttiNBicFQ2EygeQKkbkXndCPsv2tVYy3WsdVWK25Bhbym/I75LeYnYppi9B+JWRfRjiH6KohXHo&#10;dG/qWiTB1sH8Yao2MkAEnU4k1AVobaTKOWA2w8GbbB5XwqucCxYn+n2Z4v8zK+82j/4hsNR+gRYb&#10;SAVpfJxGZFI+rQ41fTFShnIs4XZfNtUmJpF5djGcXIxQJFE2mpyfD8enZKc4qPsQ01cFNSOi5AH7&#10;ksslNrcxddAdhLw5uDHW5t5Yxxp0MT4dZIUI1lQkJBipLGxgG4HdXVohX3u3RygMwjoCqzwNvbtD&#10;iplKW6sIY913pZmpcqbEyHOo9j6ElMqlXKRsF9GE0hjPexR7/CGq9yh3eew8g0t75do4CF2VaH0O&#10;YVevu5B1h8feHOVNZGqXLSZe8vF+BJZQbXEyAnRLE728MVjwWxHTgwi4Jdhx3Px0j4+2gF2CnuJs&#10;BeHX3/iEx+FFKWcNbl3J48+1CIoz+83hWH8eTia0pvlncnpOUxWOJctjiVvXC8DWD/HGeJlJwie7&#10;I3WA+hkPxJy8okg4ib5LnnbkInW3AA+MVPN5BuFiepFu3aOXZJq6RIP21D6L4PsBTjj7d7DbTzF9&#10;M8cdljQdzNcJtMlDToXuqto3AJc6r0l/gOhqHP9n1OFMzn4DAAD//wMAUEsDBBQABgAIAAAAIQB5&#10;ur4Z4gAAAAsBAAAPAAAAZHJzL2Rvd25yZXYueG1sTI9NT8MwDIbvSPyHyEjctmSDbVVpOiHEDkgI&#10;iYEYx7QxTUU+SpN13X493glOlu1Hrx8X69FZNmAf2+AlzKYCGPo66NY3Et7fNpMMWEzKa2WDRwlH&#10;jLAuLy8Kletw8K84bFPDKMTHXEkwKXU557E26FSchg497b5C71Sitm+47tWBwp3lcyGW3KnW0wWj&#10;OnwwWH9v907C88fu53Hz8il2WNl2MdiVeTpVUl5fjfd3wBKO6Q+Gsz6pQ0lOVdh7HZmVMJmJFaES&#10;bjOqZ0As5wtgFU1usgx4WfD/P5S/AAAA//8DAFBLAQItABQABgAIAAAAIQC2gziS/gAAAOEBAAAT&#10;AAAAAAAAAAAAAAAAAAAAAABbQ29udGVudF9UeXBlc10ueG1sUEsBAi0AFAAGAAgAAAAhADj9If/W&#10;AAAAlAEAAAsAAAAAAAAAAAAAAAAALwEAAF9yZWxzLy5yZWxzUEsBAi0AFAAGAAgAAAAhAHr4RmB9&#10;AgAAbgUAAA4AAAAAAAAAAAAAAAAALgIAAGRycy9lMm9Eb2MueG1sUEsBAi0AFAAGAAgAAAAhAHm6&#10;vhniAAAACwEAAA8AAAAAAAAAAAAAAAAA1wQAAGRycy9kb3ducmV2LnhtbFBLBQYAAAAABAAEAPMA&#10;AADmBQAAAAA=&#10;" filled="f" strokeweight=".5pt">
                <v:textbox>
                  <w:txbxContent>
                    <w:p w14:paraId="711211A8" w14:textId="77777777" w:rsidR="00F657F8" w:rsidRDefault="00F657F8" w:rsidP="00676C7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4E4ED8D9" w14:textId="66D2A7A7" w:rsidR="00741368" w:rsidRPr="00D82C41" w:rsidRDefault="00741368" w:rsidP="00741368">
      <w:pPr>
        <w:jc w:val="both"/>
        <w:rPr>
          <w:rFonts w:cstheme="minorHAnsi"/>
          <w:noProof/>
          <w:color w:val="000000" w:themeColor="text1"/>
          <w:lang w:eastAsia="tr-TR"/>
        </w:rPr>
      </w:pPr>
      <w:r>
        <w:rPr>
          <w:rFonts w:eastAsia="Arial-ItalicMT" w:cstheme="minorHAnsi"/>
          <w:iCs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B7317D" wp14:editId="7D6D7E0C">
                <wp:simplePos x="0" y="0"/>
                <wp:positionH relativeFrom="column">
                  <wp:posOffset>2774950</wp:posOffset>
                </wp:positionH>
                <wp:positionV relativeFrom="paragraph">
                  <wp:posOffset>426085</wp:posOffset>
                </wp:positionV>
                <wp:extent cx="3688715" cy="1424305"/>
                <wp:effectExtent l="0" t="0" r="6985" b="4445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8715" cy="1424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7E4BA1" w14:textId="77777777" w:rsidR="00741368" w:rsidRPr="00D82C41" w:rsidRDefault="00741368" w:rsidP="00741368">
                            <w:pPr>
                              <w:jc w:val="both"/>
                              <w:rPr>
                                <w:rFonts w:cstheme="minorHAnsi"/>
                                <w:b/>
                                <w:noProof/>
                                <w:color w:val="000000" w:themeColor="text1"/>
                                <w:lang w:eastAsia="tr-TR"/>
                              </w:rPr>
                            </w:pPr>
                            <w:r w:rsidRPr="00D82C41">
                              <w:rPr>
                                <w:rFonts w:cstheme="minorHAnsi"/>
                                <w:b/>
                                <w:noProof/>
                                <w:color w:val="000000" w:themeColor="text1"/>
                                <w:lang w:eastAsia="tr-TR"/>
                              </w:rPr>
                              <w:t>Verilenlere göre birer paket fotokopi kağıdının markalara göre fiyatların</w:t>
                            </w:r>
                            <w:r>
                              <w:rPr>
                                <w:rFonts w:cstheme="minorHAnsi"/>
                                <w:b/>
                                <w:noProof/>
                                <w:color w:val="000000" w:themeColor="text1"/>
                                <w:lang w:eastAsia="tr-TR"/>
                              </w:rPr>
                              <w:t>ı küçükten büyüğe doğru sıralayınız.</w:t>
                            </w:r>
                          </w:p>
                          <w:p w14:paraId="7E284E61" w14:textId="77777777" w:rsidR="00741368" w:rsidRDefault="007413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B7317D" id="Metin Kutusu 10" o:spid="_x0000_s1058" type="#_x0000_t202" style="position:absolute;left:0;text-align:left;margin-left:218.5pt;margin-top:33.55pt;width:290.45pt;height:112.1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mnufAIAAG4FAAAOAAAAZHJzL2Uyb0RvYy54bWysVN9PGzEMfp+0/yHK+7i2tMAqrqgDMU1C&#10;gAYTz2kuodFycZa4vev+epzc9ccYL0x7uXPiz3Zsf/b5RVtbtlYhGnAlHx4NOFNOQmXcc8l/PF5/&#10;OuMsonCVsOBUyTcq8ovZxw/njZ+qESzBViowcuLitPElXyL6aVFEuVS1iEfglSOlhlALpGN4Lqog&#10;GvJe22I0GJwUDYTKB5AqRrq96pR8lv1rrSTeaR0VMltyehvmb8jfRfoWs3MxfQ7CL43snyH+4RW1&#10;MI6C7lxdCRRsFcxfrmojA0TQeCShLkBrI1XOgbIZDl5l87AUXuVcqDjR78oU/59bebt+8PeBYfsF&#10;WmpgKkjj4zTSZcqn1aFOf3opIz2VcLMrm2qRSbo8Pjk7Ox1OOJOkG45H4+PBJPkp9uY+RPyqoGZJ&#10;KHmgvuRyifVNxA66haRoEaypro21+ZC4oC5tYGtBXbSYH0nO/0BZx5qSnxxPBtmxg2TeebYuuVGZ&#10;DX24fYpZwo1VCWPdd6WZqXKmb8QWUiq3i5/RCaUp1HsMe/z+Ve8x7vIgixwZHO6Ma+Mg5Ozz+OxL&#10;Vv3clkx3eOrNQd5JxHbRUuLUzNGWAguoNsSMAN3QRC+vDXXvRkS8F4GmhMhAk4939NEWqPrQS5wt&#10;Ifx+6z7hibyk5ayhqSt5/LUSQXFmvzmi9efheJzGNB/Gk9MRHcKhZnGocav6EogSQ9oxXmYx4dFu&#10;RR2gfqIFMU9RSSWcpNglx614id0uoAUj1XyeQTSYXuCNe/AyuU5lTtx8bJ9E8D2Bkbh/C9v5FNNX&#10;PO6wydLBfIWgTSZ5KnRX1b4BNNR5TPoFlLbG4Tmj9mty9gIAAP//AwBQSwMEFAAGAAgAAAAhAKt5&#10;bpLjAAAACwEAAA8AAABkcnMvZG93bnJldi54bWxMj0tPwzAQhO9I/Adrkbgg6qQpDQ3ZVAjxkLjR&#10;8BA3N16SiHgdxW4S/j3uCY6jGc18k29n04mRBtdaRogXEQjiyuqWa4TX8uHyGoTzirXqLBPCDznY&#10;Fqcnucq0nfiFxp2vRShhlymExvs+k9JVDRnlFrYnDt6XHYzyQQ611IOaQrnp5DKK1tKolsNCo3q6&#10;a6j63h0MwudF/fHs5se3KblK+vunsUzfdYl4fjbf3oDwNPu/MBzxAzoUgWlvD6yd6BBWSRq+eIR1&#10;GoM4BqI43YDYIyw38Qpkkcv/H4pfAAAA//8DAFBLAQItABQABgAIAAAAIQC2gziS/gAAAOEBAAAT&#10;AAAAAAAAAAAAAAAAAAAAAABbQ29udGVudF9UeXBlc10ueG1sUEsBAi0AFAAGAAgAAAAhADj9If/W&#10;AAAAlAEAAAsAAAAAAAAAAAAAAAAALwEAAF9yZWxzLy5yZWxzUEsBAi0AFAAGAAgAAAAhALeKae58&#10;AgAAbgUAAA4AAAAAAAAAAAAAAAAALgIAAGRycy9lMm9Eb2MueG1sUEsBAi0AFAAGAAgAAAAhAKt5&#10;bpLjAAAACwEAAA8AAAAAAAAAAAAAAAAA1gQAAGRycy9kb3ducmV2LnhtbFBLBQYAAAAABAAEAPMA&#10;AADmBQAAAAA=&#10;" fillcolor="white [3201]" stroked="f" strokeweight=".5pt">
                <v:textbox>
                  <w:txbxContent>
                    <w:p w14:paraId="6E7E4BA1" w14:textId="77777777" w:rsidR="00741368" w:rsidRPr="00D82C41" w:rsidRDefault="00741368" w:rsidP="00741368">
                      <w:pPr>
                        <w:jc w:val="both"/>
                        <w:rPr>
                          <w:rFonts w:cstheme="minorHAnsi"/>
                          <w:b/>
                          <w:noProof/>
                          <w:color w:val="000000" w:themeColor="text1"/>
                          <w:lang w:eastAsia="tr-TR"/>
                        </w:rPr>
                      </w:pPr>
                      <w:r w:rsidRPr="00D82C41">
                        <w:rPr>
                          <w:rFonts w:cstheme="minorHAnsi"/>
                          <w:b/>
                          <w:noProof/>
                          <w:color w:val="000000" w:themeColor="text1"/>
                          <w:lang w:eastAsia="tr-TR"/>
                        </w:rPr>
                        <w:t>Verilenlere göre birer paket fotokopi kağıdının markalara göre fiyatların</w:t>
                      </w:r>
                      <w:r>
                        <w:rPr>
                          <w:rFonts w:cstheme="minorHAnsi"/>
                          <w:b/>
                          <w:noProof/>
                          <w:color w:val="000000" w:themeColor="text1"/>
                          <w:lang w:eastAsia="tr-TR"/>
                        </w:rPr>
                        <w:t>ı küçükten büyüğe doğru sıralayınız.</w:t>
                      </w:r>
                    </w:p>
                    <w:p w14:paraId="7E284E61" w14:textId="77777777" w:rsidR="00741368" w:rsidRDefault="00741368"/>
                  </w:txbxContent>
                </v:textbox>
              </v:shape>
            </w:pict>
          </mc:Fallback>
        </mc:AlternateContent>
      </w:r>
      <w:r>
        <w:rPr>
          <w:b/>
        </w:rPr>
        <w:t xml:space="preserve">10) </w:t>
      </w:r>
      <w:r w:rsidRPr="00D82C41">
        <w:rPr>
          <w:rFonts w:cstheme="minorHAnsi"/>
          <w:noProof/>
          <w:color w:val="000000" w:themeColor="text1"/>
          <w:lang w:eastAsia="tr-TR"/>
        </w:rPr>
        <w:t>Farklı dört marka fotokopi kağıdının birer paketinin bir mağazadaki fiyatlarının çözümlenmiş hali aşağıdaki tabloda verilmiştir.</w:t>
      </w:r>
    </w:p>
    <w:tbl>
      <w:tblPr>
        <w:tblStyle w:val="OrtaKlavuz3-Vurgu3"/>
        <w:tblW w:w="0" w:type="auto"/>
        <w:tblLook w:val="04A0" w:firstRow="1" w:lastRow="0" w:firstColumn="1" w:lastColumn="0" w:noHBand="0" w:noVBand="1"/>
      </w:tblPr>
      <w:tblGrid>
        <w:gridCol w:w="873"/>
        <w:gridCol w:w="3567"/>
      </w:tblGrid>
      <w:tr w:rsidR="00741368" w:rsidRPr="00D82C41" w14:paraId="679D9143" w14:textId="77777777" w:rsidTr="007413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vAlign w:val="center"/>
          </w:tcPr>
          <w:p w14:paraId="41E1D71F" w14:textId="77777777" w:rsidR="00741368" w:rsidRPr="00D82C41" w:rsidRDefault="00741368" w:rsidP="006F7665">
            <w:pPr>
              <w:jc w:val="center"/>
              <w:rPr>
                <w:rFonts w:eastAsia="Arial-ItalicMT" w:cstheme="minorHAnsi"/>
                <w:iCs/>
                <w:color w:val="000000" w:themeColor="text1"/>
              </w:rPr>
            </w:pPr>
            <w:r w:rsidRPr="00D82C41">
              <w:rPr>
                <w:rFonts w:eastAsia="Arial-ItalicMT" w:cstheme="minorHAnsi"/>
                <w:iCs/>
                <w:color w:val="000000" w:themeColor="text1"/>
              </w:rPr>
              <w:t>Marka</w:t>
            </w:r>
          </w:p>
        </w:tc>
        <w:tc>
          <w:tcPr>
            <w:tcW w:w="3567" w:type="dxa"/>
            <w:vAlign w:val="center"/>
          </w:tcPr>
          <w:p w14:paraId="10069562" w14:textId="36738186" w:rsidR="00741368" w:rsidRPr="00D82C41" w:rsidRDefault="00741368" w:rsidP="006F76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-ItalicMT" w:cstheme="minorHAnsi"/>
                <w:iCs/>
                <w:color w:val="000000" w:themeColor="text1"/>
              </w:rPr>
            </w:pPr>
            <w:r w:rsidRPr="00D82C41">
              <w:rPr>
                <w:rFonts w:eastAsia="Arial-ItalicMT" w:cstheme="minorHAnsi"/>
                <w:iCs/>
                <w:color w:val="000000" w:themeColor="text1"/>
              </w:rPr>
              <w:t>Fiyat (TL)</w:t>
            </w:r>
          </w:p>
        </w:tc>
      </w:tr>
      <w:tr w:rsidR="00741368" w:rsidRPr="00D82C41" w14:paraId="7C6393AD" w14:textId="77777777" w:rsidTr="007413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vAlign w:val="center"/>
          </w:tcPr>
          <w:p w14:paraId="22DAAE2E" w14:textId="77777777" w:rsidR="00741368" w:rsidRPr="00741368" w:rsidRDefault="00741368" w:rsidP="006F7665">
            <w:pPr>
              <w:jc w:val="center"/>
              <w:rPr>
                <w:rFonts w:eastAsia="Arial-ItalicMT" w:cstheme="minorHAnsi"/>
                <w:iCs/>
                <w:color w:val="000000" w:themeColor="text1"/>
                <w:vertAlign w:val="superscript"/>
              </w:rPr>
            </w:pPr>
            <w:r w:rsidRPr="00741368">
              <w:rPr>
                <w:rFonts w:eastAsia="Arial-ItalicMT" w:cstheme="minorHAnsi"/>
                <w:iCs/>
                <w:color w:val="000000" w:themeColor="text1"/>
              </w:rPr>
              <w:t>K</w:t>
            </w:r>
          </w:p>
        </w:tc>
        <w:tc>
          <w:tcPr>
            <w:tcW w:w="3567" w:type="dxa"/>
            <w:vAlign w:val="center"/>
          </w:tcPr>
          <w:p w14:paraId="3A58D156" w14:textId="77777777" w:rsidR="00741368" w:rsidRPr="00741368" w:rsidRDefault="00F657F8" w:rsidP="006F76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-ItalicMT" w:cstheme="minorHAnsi"/>
                <w:b/>
                <w:iCs/>
                <w:color w:val="000000" w:themeColor="text1"/>
              </w:rPr>
            </w:pPr>
            <m:oMath>
              <m:r>
                <m:rPr>
                  <m:sty m:val="b"/>
                </m:rPr>
                <w:rPr>
                  <w:rFonts w:ascii="Cambria Math" w:eastAsia="Arial-ItalicMT" w:hAnsi="Cambria Math" w:cstheme="minorHAnsi"/>
                  <w:color w:val="000000" w:themeColor="text1"/>
                </w:rPr>
                <m:t>1.</m:t>
              </m:r>
              <m:sSup>
                <m:sSupPr>
                  <m:ctrlPr>
                    <w:rPr>
                      <w:rFonts w:ascii="Cambria Math" w:eastAsia="Arial-ItalicMT" w:hAnsi="Cambria Math" w:cstheme="minorHAnsi"/>
                      <w:b/>
                      <w:iCs/>
                      <w:color w:val="000000" w:themeColor="text1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1</m:t>
                  </m:r>
                </m:sup>
              </m:sSup>
            </m:oMath>
            <w:r w:rsidR="00741368" w:rsidRPr="00741368">
              <w:rPr>
                <w:rFonts w:eastAsia="Arial-ItalicMT" w:cstheme="minorHAnsi"/>
                <w:b/>
                <w:iCs/>
                <w:color w:val="000000" w:themeColor="text1"/>
                <w:vertAlign w:val="superscript"/>
              </w:rPr>
              <w:t xml:space="preserve">  </w:t>
            </w:r>
            <w:r>
              <w:rPr>
                <w:rFonts w:eastAsia="Arial-ItalicMT" w:cstheme="minorHAnsi"/>
                <w:b/>
                <w:iCs/>
                <w:color w:val="000000" w:themeColor="text1"/>
              </w:rPr>
              <w:t xml:space="preserve">+ </w:t>
            </w:r>
            <m:oMath>
              <m:r>
                <m:rPr>
                  <m:sty m:val="b"/>
                </m:rPr>
                <w:rPr>
                  <w:rFonts w:ascii="Cambria Math" w:eastAsia="Arial-ItalicMT" w:hAnsi="Cambria Math" w:cstheme="minorHAnsi"/>
                  <w:color w:val="000000" w:themeColor="text1"/>
                </w:rPr>
                <m:t xml:space="preserve"> 8.</m:t>
              </m:r>
              <m:sSup>
                <m:sSupPr>
                  <m:ctrlPr>
                    <w:rPr>
                      <w:rFonts w:ascii="Cambria Math" w:eastAsia="Arial-ItalicMT" w:hAnsi="Cambria Math" w:cstheme="minorHAnsi"/>
                      <w:b/>
                      <w:iCs/>
                      <w:color w:val="000000" w:themeColor="text1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0</m:t>
                  </m:r>
                </m:sup>
              </m:sSup>
            </m:oMath>
            <w:r w:rsidR="00741368" w:rsidRPr="00741368">
              <w:rPr>
                <w:rFonts w:eastAsia="Arial-ItalicMT" w:cstheme="minorHAnsi"/>
                <w:b/>
                <w:iCs/>
                <w:color w:val="000000" w:themeColor="text1"/>
                <w:vertAlign w:val="superscript"/>
              </w:rPr>
              <w:t xml:space="preserve">  </w:t>
            </w:r>
            <w:r>
              <w:rPr>
                <w:rFonts w:eastAsia="Arial-ItalicMT" w:cstheme="minorHAnsi"/>
                <w:b/>
                <w:iCs/>
                <w:color w:val="000000" w:themeColor="text1"/>
              </w:rPr>
              <w:t xml:space="preserve">+ </w:t>
            </w:r>
            <m:oMath>
              <m:r>
                <m:rPr>
                  <m:sty m:val="b"/>
                </m:rPr>
                <w:rPr>
                  <w:rFonts w:ascii="Cambria Math" w:eastAsia="Arial-ItalicMT" w:hAnsi="Cambria Math" w:cstheme="minorHAnsi"/>
                  <w:color w:val="000000" w:themeColor="text1"/>
                </w:rPr>
                <m:t xml:space="preserve"> </m:t>
              </m:r>
              <m:sSup>
                <m:sSupPr>
                  <m:ctrlPr>
                    <w:rPr>
                      <w:rFonts w:ascii="Cambria Math" w:eastAsia="Arial-ItalicMT" w:hAnsi="Cambria Math" w:cstheme="minorHAnsi"/>
                      <w:b/>
                      <w:iCs/>
                      <w:color w:val="000000" w:themeColor="text1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7.10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-2</m:t>
                  </m:r>
                </m:sup>
              </m:sSup>
            </m:oMath>
            <w:r w:rsidR="00741368" w:rsidRPr="00741368">
              <w:rPr>
                <w:rFonts w:eastAsia="Arial-ItalicMT" w:cstheme="minorHAnsi"/>
                <w:b/>
                <w:iCs/>
                <w:color w:val="000000" w:themeColor="text1"/>
                <w:vertAlign w:val="superscript"/>
              </w:rPr>
              <w:t xml:space="preserve"> </w:t>
            </w:r>
            <w:r>
              <w:rPr>
                <w:rFonts w:eastAsia="Arial-ItalicMT" w:cstheme="minorHAnsi"/>
                <w:b/>
                <w:iCs/>
                <w:color w:val="000000" w:themeColor="text1"/>
              </w:rPr>
              <w:t xml:space="preserve">+ </w:t>
            </w:r>
            <m:oMath>
              <m:r>
                <m:rPr>
                  <m:sty m:val="b"/>
                </m:rPr>
                <w:rPr>
                  <w:rFonts w:ascii="Cambria Math" w:eastAsia="Arial-ItalicMT" w:hAnsi="Cambria Math" w:cstheme="minorHAnsi"/>
                  <w:color w:val="000000" w:themeColor="text1"/>
                </w:rPr>
                <m:t xml:space="preserve"> 5.</m:t>
              </m:r>
              <m:sSup>
                <m:sSupPr>
                  <m:ctrlPr>
                    <w:rPr>
                      <w:rFonts w:ascii="Cambria Math" w:eastAsia="Arial-ItalicMT" w:hAnsi="Cambria Math" w:cstheme="minorHAnsi"/>
                      <w:b/>
                      <w:iCs/>
                      <w:color w:val="000000" w:themeColor="text1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-3</m:t>
                  </m:r>
                </m:sup>
              </m:sSup>
            </m:oMath>
          </w:p>
        </w:tc>
      </w:tr>
      <w:tr w:rsidR="00741368" w:rsidRPr="00D82C41" w14:paraId="72302940" w14:textId="77777777" w:rsidTr="00741368">
        <w:trPr>
          <w:trHeight w:hRule="exact" w:val="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vAlign w:val="center"/>
          </w:tcPr>
          <w:p w14:paraId="13253FF9" w14:textId="77777777" w:rsidR="00741368" w:rsidRPr="00741368" w:rsidRDefault="00741368" w:rsidP="006F7665">
            <w:pPr>
              <w:jc w:val="center"/>
              <w:rPr>
                <w:rFonts w:eastAsia="Arial-ItalicMT" w:cstheme="minorHAnsi"/>
                <w:iCs/>
                <w:color w:val="000000" w:themeColor="text1"/>
              </w:rPr>
            </w:pPr>
            <w:r w:rsidRPr="00741368">
              <w:rPr>
                <w:rFonts w:eastAsia="Arial-ItalicMT" w:cstheme="minorHAnsi"/>
                <w:iCs/>
                <w:color w:val="000000" w:themeColor="text1"/>
              </w:rPr>
              <w:t>L</w:t>
            </w:r>
          </w:p>
        </w:tc>
        <w:tc>
          <w:tcPr>
            <w:tcW w:w="3567" w:type="dxa"/>
            <w:vAlign w:val="center"/>
          </w:tcPr>
          <w:p w14:paraId="1713EB22" w14:textId="77777777" w:rsidR="00741368" w:rsidRPr="00741368" w:rsidRDefault="00741368" w:rsidP="00F657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-ItalicMT" w:cstheme="minorHAnsi"/>
                <w:b/>
                <w:iCs/>
                <w:color w:val="000000" w:themeColor="text1"/>
              </w:rPr>
            </w:pPr>
            <m:oMath>
              <m:r>
                <m:rPr>
                  <m:sty m:val="b"/>
                </m:rPr>
                <w:rPr>
                  <w:rFonts w:ascii="Cambria Math" w:eastAsia="Arial-ItalicMT" w:hAnsi="Cambria Math" w:cstheme="minorHAnsi"/>
                  <w:color w:val="000000" w:themeColor="text1"/>
                </w:rPr>
                <m:t xml:space="preserve"> </m:t>
              </m:r>
              <m:sSup>
                <m:sSupPr>
                  <m:ctrlPr>
                    <w:rPr>
                      <w:rFonts w:ascii="Cambria Math" w:eastAsia="Arial-ItalicMT" w:hAnsi="Cambria Math" w:cstheme="minorHAnsi"/>
                      <w:b/>
                      <w:iCs/>
                      <w:color w:val="000000" w:themeColor="text1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1.10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1</m:t>
                  </m:r>
                </m:sup>
              </m:sSup>
            </m:oMath>
            <w:r w:rsidRPr="00741368">
              <w:rPr>
                <w:rFonts w:eastAsia="Arial-ItalicMT" w:cstheme="minorHAnsi"/>
                <w:b/>
                <w:iCs/>
                <w:color w:val="000000" w:themeColor="text1"/>
                <w:vertAlign w:val="superscript"/>
              </w:rPr>
              <w:t xml:space="preserve">  </w:t>
            </w:r>
            <w:r w:rsidRPr="00741368">
              <w:rPr>
                <w:rFonts w:eastAsia="Arial-ItalicMT" w:cstheme="minorHAnsi"/>
                <w:b/>
                <w:iCs/>
                <w:color w:val="000000" w:themeColor="text1"/>
              </w:rPr>
              <w:t xml:space="preserve">+ </w:t>
            </w:r>
            <m:oMath>
              <m:r>
                <m:rPr>
                  <m:sty m:val="b"/>
                </m:rPr>
                <w:rPr>
                  <w:rFonts w:ascii="Cambria Math" w:eastAsia="Arial-ItalicMT" w:hAnsi="Cambria Math" w:cstheme="minorHAnsi"/>
                  <w:color w:val="000000" w:themeColor="text1"/>
                </w:rPr>
                <m:t xml:space="preserve"> 7.</m:t>
              </m:r>
              <m:sSup>
                <m:sSupPr>
                  <m:ctrlPr>
                    <w:rPr>
                      <w:rFonts w:ascii="Cambria Math" w:eastAsia="Arial-ItalicMT" w:hAnsi="Cambria Math" w:cstheme="minorHAnsi"/>
                      <w:b/>
                      <w:iCs/>
                      <w:color w:val="000000" w:themeColor="text1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 xml:space="preserve">0 </m:t>
                  </m:r>
                </m:sup>
              </m:sSup>
            </m:oMath>
            <w:r w:rsidRPr="00741368">
              <w:rPr>
                <w:rFonts w:eastAsia="Arial-ItalicMT" w:cstheme="minorHAnsi"/>
                <w:b/>
                <w:iCs/>
                <w:color w:val="000000" w:themeColor="text1"/>
              </w:rPr>
              <w:t xml:space="preserve">+ </w:t>
            </w:r>
            <m:oMath>
              <m:r>
                <m:rPr>
                  <m:sty m:val="b"/>
                </m:rPr>
                <w:rPr>
                  <w:rFonts w:ascii="Cambria Math" w:eastAsia="Arial-ItalicMT" w:hAnsi="Cambria Math" w:cstheme="minorHAnsi"/>
                  <w:color w:val="000000" w:themeColor="text1"/>
                </w:rPr>
                <m:t xml:space="preserve"> </m:t>
              </m:r>
              <m:sSup>
                <m:sSupPr>
                  <m:ctrlPr>
                    <w:rPr>
                      <w:rFonts w:ascii="Cambria Math" w:eastAsia="Arial-ItalicMT" w:hAnsi="Cambria Math" w:cstheme="minorHAnsi"/>
                      <w:b/>
                      <w:iCs/>
                      <w:color w:val="000000" w:themeColor="text1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9.10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-1</m:t>
                  </m:r>
                </m:sup>
              </m:sSup>
            </m:oMath>
          </w:p>
        </w:tc>
      </w:tr>
      <w:tr w:rsidR="00741368" w:rsidRPr="00D82C41" w14:paraId="2A0FFD5B" w14:textId="77777777" w:rsidTr="007413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vAlign w:val="center"/>
          </w:tcPr>
          <w:p w14:paraId="3CAB7B67" w14:textId="77777777" w:rsidR="00741368" w:rsidRPr="00741368" w:rsidRDefault="00741368" w:rsidP="006F7665">
            <w:pPr>
              <w:jc w:val="center"/>
              <w:rPr>
                <w:rFonts w:eastAsia="Arial-ItalicMT" w:cstheme="minorHAnsi"/>
                <w:iCs/>
                <w:color w:val="000000" w:themeColor="text1"/>
                <w:vertAlign w:val="superscript"/>
              </w:rPr>
            </w:pPr>
            <w:r w:rsidRPr="00741368">
              <w:rPr>
                <w:rFonts w:eastAsia="Arial-ItalicMT" w:cstheme="minorHAnsi"/>
                <w:iCs/>
                <w:color w:val="000000" w:themeColor="text1"/>
              </w:rPr>
              <w:t>M</w:t>
            </w:r>
          </w:p>
        </w:tc>
        <w:tc>
          <w:tcPr>
            <w:tcW w:w="3567" w:type="dxa"/>
            <w:vAlign w:val="center"/>
          </w:tcPr>
          <w:p w14:paraId="19AA01B3" w14:textId="77777777" w:rsidR="00741368" w:rsidRPr="00741368" w:rsidRDefault="00741368" w:rsidP="00F657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-ItalicMT" w:cstheme="minorHAnsi"/>
                <w:b/>
                <w:iCs/>
                <w:color w:val="000000" w:themeColor="text1"/>
              </w:rPr>
            </w:pPr>
            <w:r w:rsidRPr="00741368">
              <w:rPr>
                <w:rFonts w:eastAsia="Arial-ItalicMT" w:cstheme="minorHAnsi"/>
                <w:b/>
                <w:iCs/>
                <w:color w:val="000000" w:themeColor="text1"/>
              </w:rPr>
              <w:t>1.</w:t>
            </w:r>
            <m:oMath>
              <m:r>
                <m:rPr>
                  <m:sty m:val="b"/>
                </m:rPr>
                <w:rPr>
                  <w:rFonts w:ascii="Cambria Math" w:eastAsia="Arial-ItalicMT" w:hAnsi="Cambria Math" w:cstheme="minorHAnsi"/>
                  <w:color w:val="000000" w:themeColor="text1"/>
                </w:rPr>
                <m:t xml:space="preserve"> </m:t>
              </m:r>
              <m:sSup>
                <m:sSupPr>
                  <m:ctrlPr>
                    <w:rPr>
                      <w:rFonts w:ascii="Cambria Math" w:eastAsia="Arial-ItalicMT" w:hAnsi="Cambria Math" w:cstheme="minorHAnsi"/>
                      <w:b/>
                      <w:iCs/>
                      <w:color w:val="000000" w:themeColor="text1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1</m:t>
                  </m:r>
                </m:sup>
              </m:sSup>
            </m:oMath>
            <w:r w:rsidRPr="00741368">
              <w:rPr>
                <w:rFonts w:eastAsia="Arial-ItalicMT" w:cstheme="minorHAnsi"/>
                <w:b/>
                <w:iCs/>
                <w:color w:val="000000" w:themeColor="text1"/>
                <w:vertAlign w:val="superscript"/>
              </w:rPr>
              <w:t xml:space="preserve">  </w:t>
            </w:r>
            <w:r w:rsidRPr="00741368">
              <w:rPr>
                <w:rFonts w:eastAsia="Arial-ItalicMT" w:cstheme="minorHAnsi"/>
                <w:b/>
                <w:iCs/>
                <w:color w:val="000000" w:themeColor="text1"/>
              </w:rPr>
              <w:t xml:space="preserve">+ </w:t>
            </w:r>
            <m:oMath>
              <m:sSup>
                <m:sSupPr>
                  <m:ctrlPr>
                    <w:rPr>
                      <w:rFonts w:ascii="Cambria Math" w:eastAsia="Arial-ItalicMT" w:hAnsi="Cambria Math" w:cstheme="minorHAnsi"/>
                      <w:b/>
                      <w:iCs/>
                      <w:color w:val="000000" w:themeColor="text1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7.10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0</m:t>
                  </m:r>
                </m:sup>
              </m:sSup>
            </m:oMath>
            <w:r w:rsidRPr="00741368">
              <w:rPr>
                <w:rFonts w:eastAsia="Arial-ItalicMT" w:cstheme="minorHAnsi"/>
                <w:b/>
                <w:iCs/>
                <w:color w:val="000000" w:themeColor="text1"/>
                <w:vertAlign w:val="superscript"/>
              </w:rPr>
              <w:t xml:space="preserve"> </w:t>
            </w:r>
            <w:r w:rsidRPr="00741368">
              <w:rPr>
                <w:rFonts w:eastAsia="Arial-ItalicMT" w:cstheme="minorHAnsi"/>
                <w:b/>
                <w:iCs/>
                <w:color w:val="000000" w:themeColor="text1"/>
              </w:rPr>
              <w:t xml:space="preserve">+ </w:t>
            </w:r>
            <m:oMath>
              <m:sSup>
                <m:sSupPr>
                  <m:ctrlPr>
                    <w:rPr>
                      <w:rFonts w:ascii="Cambria Math" w:eastAsia="Arial-ItalicMT" w:hAnsi="Cambria Math" w:cstheme="minorHAnsi"/>
                      <w:b/>
                      <w:iCs/>
                      <w:color w:val="000000" w:themeColor="text1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8.10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-1</m:t>
                  </m:r>
                </m:sup>
              </m:sSup>
              <m:r>
                <m:rPr>
                  <m:sty m:val="bi"/>
                </m:rPr>
                <w:rPr>
                  <w:rFonts w:ascii="Cambria Math" w:eastAsia="Arial-ItalicMT" w:hAnsi="Cambria Math" w:cstheme="minorHAnsi"/>
                  <w:color w:val="000000" w:themeColor="text1"/>
                </w:rPr>
                <m:t xml:space="preserve"> </m:t>
              </m:r>
            </m:oMath>
            <w:r w:rsidR="00F657F8">
              <w:rPr>
                <w:rFonts w:eastAsia="Arial-ItalicMT" w:cstheme="minorHAnsi"/>
                <w:b/>
                <w:iCs/>
                <w:color w:val="000000" w:themeColor="text1"/>
              </w:rPr>
              <w:t xml:space="preserve">+ </w:t>
            </w:r>
            <m:oMath>
              <m:r>
                <m:rPr>
                  <m:sty m:val="b"/>
                </m:rPr>
                <w:rPr>
                  <w:rFonts w:ascii="Cambria Math" w:eastAsia="Arial-ItalicMT" w:hAnsi="Cambria Math" w:cstheme="minorHAnsi"/>
                  <w:color w:val="000000" w:themeColor="text1"/>
                </w:rPr>
                <m:t xml:space="preserve"> </m:t>
              </m:r>
              <m:sSup>
                <m:sSupPr>
                  <m:ctrlPr>
                    <w:rPr>
                      <w:rFonts w:ascii="Cambria Math" w:eastAsia="Arial-ItalicMT" w:hAnsi="Cambria Math" w:cstheme="minorHAnsi"/>
                      <w:b/>
                      <w:iCs/>
                      <w:color w:val="000000" w:themeColor="text1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5.10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-2</m:t>
                  </m:r>
                </m:sup>
              </m:sSup>
            </m:oMath>
          </w:p>
        </w:tc>
      </w:tr>
      <w:tr w:rsidR="00741368" w:rsidRPr="00D82C41" w14:paraId="13648B14" w14:textId="77777777" w:rsidTr="00741368">
        <w:trPr>
          <w:trHeight w:hRule="exact" w:val="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3" w:type="dxa"/>
            <w:vAlign w:val="center"/>
          </w:tcPr>
          <w:p w14:paraId="427750EB" w14:textId="77777777" w:rsidR="00741368" w:rsidRPr="00741368" w:rsidRDefault="00741368" w:rsidP="006F7665">
            <w:pPr>
              <w:jc w:val="center"/>
              <w:rPr>
                <w:rFonts w:eastAsia="Arial-ItalicMT" w:cstheme="minorHAnsi"/>
                <w:iCs/>
                <w:color w:val="000000" w:themeColor="text1"/>
                <w:vertAlign w:val="superscript"/>
              </w:rPr>
            </w:pPr>
            <w:r w:rsidRPr="00741368">
              <w:rPr>
                <w:rFonts w:eastAsia="Arial-ItalicMT" w:cstheme="minorHAnsi"/>
                <w:iCs/>
                <w:color w:val="000000" w:themeColor="text1"/>
              </w:rPr>
              <w:t>N</w:t>
            </w:r>
          </w:p>
        </w:tc>
        <w:tc>
          <w:tcPr>
            <w:tcW w:w="3567" w:type="dxa"/>
            <w:vAlign w:val="center"/>
          </w:tcPr>
          <w:p w14:paraId="76681E6F" w14:textId="77777777" w:rsidR="00741368" w:rsidRPr="00741368" w:rsidRDefault="00F657F8" w:rsidP="00F657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-ItalicMT" w:cstheme="minorHAnsi"/>
                <w:b/>
                <w:iCs/>
                <w:color w:val="000000" w:themeColor="text1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BB8267" wp14:editId="1F8698B0">
                      <wp:simplePos x="0" y="0"/>
                      <wp:positionH relativeFrom="column">
                        <wp:posOffset>3497580</wp:posOffset>
                      </wp:positionH>
                      <wp:positionV relativeFrom="paragraph">
                        <wp:posOffset>-88265</wp:posOffset>
                      </wp:positionV>
                      <wp:extent cx="2465705" cy="350520"/>
                      <wp:effectExtent l="0" t="0" r="10795" b="11430"/>
                      <wp:wrapNone/>
                      <wp:docPr id="34" name="Metin Kutusu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65705" cy="3505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B2CF2F" w14:textId="77777777" w:rsidR="00F657F8" w:rsidRPr="00F657F8" w:rsidRDefault="00F657F8" w:rsidP="00F657F8">
                                  <w:pPr>
                                    <w:rPr>
                                      <w:b/>
                                    </w:rPr>
                                  </w:pPr>
                                  <w:r w:rsidRPr="00F657F8">
                                    <w:rPr>
                                      <w:b/>
                                    </w:rPr>
                                    <w:t xml:space="preserve">CEVAP :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BB8267" id="Metin Kutusu 34" o:spid="_x0000_s1059" type="#_x0000_t202" style="position:absolute;left:0;text-align:left;margin-left:275.4pt;margin-top:-6.95pt;width:194.15pt;height:27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y29gQIAAG0FAAAOAAAAZHJzL2Uyb0RvYy54bWysVN9P2zAQfp+0/8Hy+0hbWrZVpKgDMU1C&#10;gAYTz65jUwvH59luk+6v352TtBXbC9NeEtv33e/v7vyirS3bqhANuJKPT0acKSehMu655D8erz98&#10;4iwm4SphwamS71TkF4v3784bP1cTWIOtVGBoxMV540u+TsnPiyLKtapFPAGvHAo1hFokvIbnogqi&#10;Qeu1LSaj0VnRQKh8AKlixNerTsgX2b7WSqY7raNKzJYcY0v5G/J3Rd9icS7mz0H4tZF9GOIfoqiF&#10;ceh0b+pKJME2wfxhqjYyQASdTiTUBWhtpMo5YDbj0atsHtbCq5wLFif6fZni/zMrb7cP/j6w1H6B&#10;FhtIBWl8nEd8pHxaHWr6Y6QM5VjC3b5sqk1M4uNkejb7OJpxJlF2OhvNJrmuxUHbh5i+KqgZHUoe&#10;sC25WmJ7ExN6ROgAIWcOro21uTXWsabkZ2g1K0SwpiIhwUjl0ga2FdjclRXyhaJHW0covFlHYJXJ&#10;0Ls7ZJhPaWcVYaz7rjQzVU6UHjIN1d6HkFK5lGuU7SKaUBrjeYtijz9E9RblLo/BM7i0V66Ng9BV&#10;iabnEHb1MoSsOzwW6ShvOqZ21WLi2L7TgQErqHZIjADdzEQvrw0W/EbEdC8CDglyAQc/3eFHW8Au&#10;QX/ibA3h19/eCY/cRSlnDQ5dyePPjQiKM/vNIas/j6dTmtJ8mc4+IpFYOJasjiVuU18Ctn6MK8bL&#10;fCR8ssNRB6ifcD8sySuKhJPou+RpOF6mbhXgfpFqucwgnEsv0o178JJMU5eIaI/tkwi+J3BC6t/C&#10;MJ5i/orHHZY0HSw3CbTJJKdCd1XtG4Aznfna7x9aGsf3jDpsycVvAAAA//8DAFBLAwQUAAYACAAA&#10;ACEAjAFvC+IAAAAKAQAADwAAAGRycy9kb3ducmV2LnhtbEyPT0vDQBTE74LfYXmCt3YTY9TEvBQR&#10;exBEsJbW4yb7zAb3T8xu0+indz3pcZhh5jfVajaaTTT63lmEdJkAI9s62dsOYfu6XtwA80FYKbSz&#10;hPBFHlb16UklSumO9oWmTehYLLG+FAgqhKHk3LeKjPBLN5CN3rsbjQhRjh2XozjGcqP5RZJccSN6&#10;GxeUGOheUfuxORiEp93+82H9/JbsqdF9Pulr9fjdIJ6fzXe3wALN4S8Mv/gRHerI1LiDlZ5phDxP&#10;InpAWKRZASwmiqxIgTUIl2kGvK74/wv1DwAAAP//AwBQSwECLQAUAAYACAAAACEAtoM4kv4AAADh&#10;AQAAEwAAAAAAAAAAAAAAAAAAAAAAW0NvbnRlbnRfVHlwZXNdLnhtbFBLAQItABQABgAIAAAAIQA4&#10;/SH/1gAAAJQBAAALAAAAAAAAAAAAAAAAAC8BAABfcmVscy8ucmVsc1BLAQItABQABgAIAAAAIQAE&#10;jy29gQIAAG0FAAAOAAAAAAAAAAAAAAAAAC4CAABkcnMvZTJvRG9jLnhtbFBLAQItABQABgAIAAAA&#10;IQCMAW8L4gAAAAoBAAAPAAAAAAAAAAAAAAAAANsEAABkcnMvZG93bnJldi54bWxQSwUGAAAAAAQA&#10;BADzAAAA6gUAAAAA&#10;" filled="f" strokeweight=".5pt">
                      <v:textbox>
                        <w:txbxContent>
                          <w:p w14:paraId="0AB2CF2F" w14:textId="77777777" w:rsidR="00F657F8" w:rsidRPr="00F657F8" w:rsidRDefault="00F657F8" w:rsidP="00F657F8">
                            <w:pPr>
                              <w:rPr>
                                <w:b/>
                              </w:rPr>
                            </w:pPr>
                            <w:r w:rsidRPr="00F657F8">
                              <w:rPr>
                                <w:b/>
                              </w:rPr>
                              <w:t xml:space="preserve">CEVAP :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m:oMath>
              <m:sSup>
                <m:sSupPr>
                  <m:ctrlPr>
                    <w:rPr>
                      <w:rFonts w:ascii="Cambria Math" w:eastAsia="Arial-ItalicMT" w:hAnsi="Cambria Math" w:cstheme="minorHAnsi"/>
                      <w:b/>
                      <w:iCs/>
                      <w:color w:val="000000" w:themeColor="text1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1.10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1</m:t>
                  </m:r>
                </m:sup>
              </m:sSup>
            </m:oMath>
            <w:r w:rsidR="00741368" w:rsidRPr="00741368">
              <w:rPr>
                <w:rFonts w:eastAsia="Arial-ItalicMT" w:cstheme="minorHAnsi"/>
                <w:b/>
                <w:iCs/>
                <w:color w:val="000000" w:themeColor="text1"/>
                <w:vertAlign w:val="superscript"/>
              </w:rPr>
              <w:t xml:space="preserve"> </w:t>
            </w:r>
            <w:r w:rsidR="00741368" w:rsidRPr="00741368">
              <w:rPr>
                <w:rFonts w:eastAsia="Arial-ItalicMT" w:cstheme="minorHAnsi"/>
                <w:b/>
                <w:iCs/>
                <w:color w:val="000000" w:themeColor="text1"/>
              </w:rPr>
              <w:t xml:space="preserve">+ </w:t>
            </w:r>
            <m:oMath>
              <m:sSup>
                <m:sSupPr>
                  <m:ctrlPr>
                    <w:rPr>
                      <w:rFonts w:ascii="Cambria Math" w:eastAsia="Arial-ItalicMT" w:hAnsi="Cambria Math" w:cstheme="minorHAnsi"/>
                      <w:b/>
                      <w:iCs/>
                      <w:color w:val="000000" w:themeColor="text1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8.10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0</m:t>
                  </m:r>
                </m:sup>
              </m:sSup>
            </m:oMath>
            <w:r w:rsidR="00741368" w:rsidRPr="00741368">
              <w:rPr>
                <w:rFonts w:eastAsia="Arial-ItalicMT" w:cstheme="minorHAnsi"/>
                <w:b/>
                <w:iCs/>
                <w:color w:val="000000" w:themeColor="text1"/>
              </w:rPr>
              <w:t xml:space="preserve">+ </w:t>
            </w:r>
            <m:oMath>
              <m:sSup>
                <m:sSupPr>
                  <m:ctrlPr>
                    <w:rPr>
                      <w:rFonts w:ascii="Cambria Math" w:eastAsia="Arial-ItalicMT" w:hAnsi="Cambria Math" w:cstheme="minorHAnsi"/>
                      <w:b/>
                      <w:iCs/>
                      <w:color w:val="000000" w:themeColor="text1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5.10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="Arial-ItalicMT" w:hAnsi="Cambria Math" w:cstheme="minorHAnsi"/>
                      <w:color w:val="000000" w:themeColor="text1"/>
                    </w:rPr>
                    <m:t>-2</m:t>
                  </m:r>
                </m:sup>
              </m:sSup>
            </m:oMath>
          </w:p>
        </w:tc>
      </w:tr>
    </w:tbl>
    <w:p w14:paraId="13383065" w14:textId="1570B930" w:rsidR="00741368" w:rsidRPr="00A35500" w:rsidRDefault="00741368" w:rsidP="00B0561F">
      <w:pPr>
        <w:rPr>
          <w:b/>
        </w:rPr>
      </w:pPr>
    </w:p>
    <w:sectPr w:rsidR="00741368" w:rsidRPr="00A35500" w:rsidSect="00FA7FAF">
      <w:pgSz w:w="11906" w:h="16838"/>
      <w:pgMar w:top="720" w:right="720" w:bottom="720" w:left="720" w:header="708" w:footer="708" w:gutter="0"/>
      <w:cols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-Italic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F93B83"/>
    <w:multiLevelType w:val="hybridMultilevel"/>
    <w:tmpl w:val="248428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315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7FAF"/>
    <w:rsid w:val="00324C74"/>
    <w:rsid w:val="00676C7C"/>
    <w:rsid w:val="00741368"/>
    <w:rsid w:val="00A35500"/>
    <w:rsid w:val="00B0561F"/>
    <w:rsid w:val="00D63CF0"/>
    <w:rsid w:val="00DB6654"/>
    <w:rsid w:val="00F657F8"/>
    <w:rsid w:val="00FA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CF46D"/>
  <w15:docId w15:val="{042822AF-45E6-459E-BCC4-5E64B6DAB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7FA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A7FA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7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7FAF"/>
    <w:rPr>
      <w:rFonts w:ascii="Tahoma" w:hAnsi="Tahoma" w:cs="Tahoma"/>
      <w:sz w:val="16"/>
      <w:szCs w:val="16"/>
    </w:rPr>
  </w:style>
  <w:style w:type="table" w:styleId="OrtaKlavuz1-Vurgu5">
    <w:name w:val="Medium Grid 1 Accent 5"/>
    <w:basedOn w:val="NormalTablo"/>
    <w:uiPriority w:val="67"/>
    <w:rsid w:val="00741368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3-Vurgu3">
    <w:name w:val="Medium Grid 3 Accent 3"/>
    <w:basedOn w:val="NormalTablo"/>
    <w:uiPriority w:val="69"/>
    <w:rsid w:val="007413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styleId="Kpr">
    <w:name w:val="Hyperlink"/>
    <w:basedOn w:val="VarsaylanParagrafYazTipi"/>
    <w:uiPriority w:val="99"/>
    <w:semiHidden/>
    <w:unhideWhenUsed/>
    <w:rsid w:val="00676C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güleç</dc:creator>
  <cp:lastModifiedBy>Burhan Demir</cp:lastModifiedBy>
  <cp:revision>5</cp:revision>
  <dcterms:created xsi:type="dcterms:W3CDTF">2023-10-02T17:47:00Z</dcterms:created>
  <dcterms:modified xsi:type="dcterms:W3CDTF">2023-10-04T06:16:00Z</dcterms:modified>
</cp:coreProperties>
</file>