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41" w:rsidRPr="00EA7C3E" w:rsidRDefault="001B3641" w:rsidP="00F871BE">
      <w:pPr>
        <w:ind w:firstLine="567"/>
        <w:rPr>
          <w:sz w:val="24"/>
          <w:szCs w:val="24"/>
        </w:rPr>
      </w:pPr>
      <w:r w:rsidRPr="00EA7C3E">
        <w:rPr>
          <w:sz w:val="24"/>
          <w:szCs w:val="24"/>
        </w:rPr>
        <w:t xml:space="preserve">                </w:t>
      </w:r>
    </w:p>
    <w:tbl>
      <w:tblPr>
        <w:tblStyle w:val="TabloKlavuzu"/>
        <w:tblW w:w="0" w:type="auto"/>
        <w:tblLook w:val="04A0"/>
      </w:tblPr>
      <w:tblGrid>
        <w:gridCol w:w="5484"/>
        <w:gridCol w:w="5484"/>
      </w:tblGrid>
      <w:tr w:rsidR="002F2244" w:rsidTr="002F2244">
        <w:trPr>
          <w:trHeight w:val="14906"/>
        </w:trPr>
        <w:tc>
          <w:tcPr>
            <w:tcW w:w="5484" w:type="dxa"/>
          </w:tcPr>
          <w:p w:rsidR="002F2244" w:rsidRPr="00B24F61" w:rsidRDefault="000F2BC2" w:rsidP="002F2244">
            <w:pPr>
              <w:ind w:firstLine="426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Pr="00B24F61">
              <w:rPr>
                <w:b/>
                <w:sz w:val="24"/>
                <w:szCs w:val="24"/>
                <w:u w:val="single"/>
              </w:rPr>
              <w:t>ÇOKTA SEÇMELİ SORULAR</w:t>
            </w:r>
          </w:p>
          <w:p w:rsidR="000F2BC2" w:rsidRPr="005730B3" w:rsidRDefault="000F2BC2" w:rsidP="002F2244">
            <w:pPr>
              <w:ind w:firstLine="426"/>
              <w:rPr>
                <w:b/>
                <w:sz w:val="24"/>
                <w:szCs w:val="24"/>
              </w:rPr>
            </w:pPr>
            <w:r w:rsidRPr="005730B3">
              <w:rPr>
                <w:b/>
                <w:sz w:val="24"/>
                <w:szCs w:val="24"/>
              </w:rPr>
              <w:t xml:space="preserve">1-)Aşağıdakilerden hangisi </w:t>
            </w:r>
            <w:r w:rsidRPr="005730B3">
              <w:rPr>
                <w:b/>
                <w:sz w:val="24"/>
                <w:szCs w:val="24"/>
                <w:u w:val="single"/>
              </w:rPr>
              <w:t>yanlış</w:t>
            </w:r>
            <w:r w:rsidRPr="005730B3">
              <w:rPr>
                <w:b/>
                <w:sz w:val="24"/>
                <w:szCs w:val="24"/>
              </w:rPr>
              <w:t xml:space="preserve"> bir davranıştır?</w:t>
            </w:r>
          </w:p>
          <w:p w:rsidR="000F2BC2" w:rsidRDefault="000F2BC2" w:rsidP="002F2244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a)Arkadaşlarımdan aldığım kalemi işim bitince teşekkür ederek veririm.</w:t>
            </w:r>
          </w:p>
          <w:p w:rsidR="000F2BC2" w:rsidRDefault="000F2BC2" w:rsidP="002F2244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b)Arkadaşlarımla yiyeceklerimi paylaşabilirim.</w:t>
            </w:r>
          </w:p>
          <w:p w:rsidR="000F2BC2" w:rsidRDefault="000F2BC2" w:rsidP="002F2244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c)Arkadaşlarımın dertleri beni hiç ilgilendirmez.</w:t>
            </w:r>
          </w:p>
          <w:p w:rsidR="000F2BC2" w:rsidRDefault="000F2BC2" w:rsidP="002F2244">
            <w:pPr>
              <w:ind w:firstLine="426"/>
              <w:rPr>
                <w:sz w:val="24"/>
                <w:szCs w:val="24"/>
              </w:rPr>
            </w:pPr>
          </w:p>
          <w:p w:rsidR="000F2BC2" w:rsidRPr="005730B3" w:rsidRDefault="000F2BC2" w:rsidP="000F2BC2">
            <w:pPr>
              <w:ind w:firstLine="426"/>
              <w:rPr>
                <w:b/>
                <w:sz w:val="24"/>
                <w:szCs w:val="24"/>
              </w:rPr>
            </w:pPr>
            <w:r w:rsidRPr="005730B3">
              <w:rPr>
                <w:b/>
                <w:sz w:val="24"/>
                <w:szCs w:val="24"/>
              </w:rPr>
              <w:t xml:space="preserve">2-)Yarınki müzik dersi için </w:t>
            </w:r>
            <w:r w:rsidRPr="005730B3">
              <w:rPr>
                <w:b/>
                <w:sz w:val="24"/>
                <w:szCs w:val="24"/>
                <w:u w:val="single"/>
              </w:rPr>
              <w:t>hangi araçları</w:t>
            </w:r>
            <w:r w:rsidRPr="005730B3">
              <w:rPr>
                <w:b/>
                <w:sz w:val="24"/>
                <w:szCs w:val="24"/>
              </w:rPr>
              <w:t xml:space="preserve"> çantama koymalıyım?</w:t>
            </w:r>
          </w:p>
          <w:p w:rsidR="000F2BC2" w:rsidRDefault="000F2BC2" w:rsidP="000F2BC2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a)Pastel boya, resim defteri</w:t>
            </w:r>
          </w:p>
          <w:p w:rsidR="000F2BC2" w:rsidRDefault="000F2BC2" w:rsidP="000F2BC2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  <w:proofErr w:type="gramStart"/>
            <w:r>
              <w:rPr>
                <w:sz w:val="24"/>
                <w:szCs w:val="24"/>
              </w:rPr>
              <w:t>top,flüt</w:t>
            </w:r>
            <w:proofErr w:type="gramEnd"/>
          </w:p>
          <w:p w:rsidR="000F2BC2" w:rsidRDefault="000F2BC2" w:rsidP="000F2BC2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c)flüt, müzik defteri</w:t>
            </w:r>
          </w:p>
          <w:p w:rsidR="000F2BC2" w:rsidRDefault="000F2BC2" w:rsidP="000F2BC2">
            <w:pPr>
              <w:ind w:firstLine="426"/>
              <w:rPr>
                <w:sz w:val="24"/>
                <w:szCs w:val="24"/>
              </w:rPr>
            </w:pPr>
          </w:p>
          <w:p w:rsidR="000F2BC2" w:rsidRPr="005730B3" w:rsidRDefault="000F2BC2" w:rsidP="000F2BC2">
            <w:pPr>
              <w:ind w:firstLine="426"/>
              <w:rPr>
                <w:b/>
                <w:sz w:val="24"/>
                <w:szCs w:val="24"/>
              </w:rPr>
            </w:pPr>
            <w:r w:rsidRPr="005730B3">
              <w:rPr>
                <w:b/>
                <w:sz w:val="24"/>
                <w:szCs w:val="24"/>
              </w:rPr>
              <w:t>3-)’</w:t>
            </w:r>
            <w:r w:rsidRPr="005730B3">
              <w:rPr>
                <w:b/>
                <w:sz w:val="24"/>
                <w:szCs w:val="24"/>
                <w:u w:val="single"/>
              </w:rPr>
              <w:t>doktor</w:t>
            </w:r>
            <w:r w:rsidRPr="005730B3">
              <w:rPr>
                <w:b/>
                <w:sz w:val="24"/>
                <w:szCs w:val="24"/>
              </w:rPr>
              <w:t>’ sözcüğünün anlamını öğrenmek için hangisinden yararlanırız?</w:t>
            </w:r>
          </w:p>
          <w:p w:rsidR="000F2BC2" w:rsidRDefault="000F2BC2" w:rsidP="000F2BC2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a)Yazım kılavuzu</w:t>
            </w:r>
          </w:p>
          <w:p w:rsidR="000F2BC2" w:rsidRDefault="000F2BC2" w:rsidP="000F2BC2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b)Atasözleri sözlüğü</w:t>
            </w:r>
          </w:p>
          <w:p w:rsidR="000F2BC2" w:rsidRDefault="000F2BC2" w:rsidP="000F2BC2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c)Türkçe sözlük</w:t>
            </w:r>
          </w:p>
          <w:p w:rsidR="000F2BC2" w:rsidRDefault="000F2BC2" w:rsidP="000F2BC2">
            <w:pPr>
              <w:ind w:firstLine="426"/>
              <w:rPr>
                <w:sz w:val="24"/>
                <w:szCs w:val="24"/>
              </w:rPr>
            </w:pPr>
          </w:p>
          <w:p w:rsidR="000F2BC2" w:rsidRPr="005730B3" w:rsidRDefault="000F2BC2" w:rsidP="000F2BC2">
            <w:pPr>
              <w:ind w:firstLine="426"/>
              <w:rPr>
                <w:b/>
                <w:sz w:val="24"/>
                <w:szCs w:val="24"/>
              </w:rPr>
            </w:pPr>
            <w:r w:rsidRPr="005730B3">
              <w:rPr>
                <w:b/>
                <w:sz w:val="24"/>
                <w:szCs w:val="24"/>
              </w:rPr>
              <w:t xml:space="preserve">4-)Aşağıdakilerden hangisi </w:t>
            </w:r>
            <w:r w:rsidRPr="005730B3">
              <w:rPr>
                <w:b/>
                <w:sz w:val="24"/>
                <w:szCs w:val="24"/>
                <w:u w:val="single"/>
              </w:rPr>
              <w:t>olumlu</w:t>
            </w:r>
            <w:r w:rsidRPr="005730B3">
              <w:rPr>
                <w:b/>
                <w:sz w:val="24"/>
                <w:szCs w:val="24"/>
              </w:rPr>
              <w:t xml:space="preserve"> bir davranıştır?</w:t>
            </w:r>
          </w:p>
          <w:p w:rsidR="000F2BC2" w:rsidRDefault="00E7268A" w:rsidP="000F2BC2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a)A</w:t>
            </w:r>
            <w:r w:rsidR="000F2BC2">
              <w:rPr>
                <w:sz w:val="24"/>
                <w:szCs w:val="24"/>
              </w:rPr>
              <w:t>rkadaşlarımın eşyasını izinsiz kullanmam.</w:t>
            </w:r>
          </w:p>
          <w:p w:rsidR="000F2BC2" w:rsidRDefault="000F2BC2" w:rsidP="000F2BC2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</w:t>
            </w:r>
            <w:r w:rsidR="00E7268A">
              <w:rPr>
                <w:sz w:val="24"/>
                <w:szCs w:val="24"/>
              </w:rPr>
              <w:t>okul müdürü çağırdığında yanına gitmem.</w:t>
            </w:r>
          </w:p>
          <w:p w:rsidR="00E7268A" w:rsidRDefault="00E7268A" w:rsidP="000F2BC2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c)Öğretmenimin sözünü keserek aklıma o an geleni hemen söylerim.</w:t>
            </w:r>
          </w:p>
          <w:p w:rsidR="00E7268A" w:rsidRDefault="00E7268A" w:rsidP="000F2BC2">
            <w:pPr>
              <w:ind w:firstLine="426"/>
              <w:rPr>
                <w:sz w:val="24"/>
                <w:szCs w:val="24"/>
              </w:rPr>
            </w:pPr>
          </w:p>
          <w:p w:rsidR="00E7268A" w:rsidRPr="005730B3" w:rsidRDefault="00E7268A" w:rsidP="000F2BC2">
            <w:pPr>
              <w:ind w:firstLine="426"/>
              <w:rPr>
                <w:b/>
                <w:sz w:val="24"/>
                <w:szCs w:val="24"/>
              </w:rPr>
            </w:pPr>
            <w:r w:rsidRPr="005730B3">
              <w:rPr>
                <w:b/>
                <w:sz w:val="24"/>
                <w:szCs w:val="24"/>
              </w:rPr>
              <w:t xml:space="preserve">5-)Hangisi sağlıklı bir beslenme şekli </w:t>
            </w:r>
            <w:r w:rsidRPr="005730B3">
              <w:rPr>
                <w:b/>
                <w:sz w:val="24"/>
                <w:szCs w:val="24"/>
                <w:u w:val="single"/>
              </w:rPr>
              <w:t>değildir</w:t>
            </w:r>
            <w:r w:rsidRPr="005730B3">
              <w:rPr>
                <w:b/>
                <w:sz w:val="24"/>
                <w:szCs w:val="24"/>
              </w:rPr>
              <w:t>?</w:t>
            </w:r>
          </w:p>
          <w:p w:rsidR="00E7268A" w:rsidRDefault="00E7268A" w:rsidP="000F2BC2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a)Kahvaltı yapmamak</w:t>
            </w:r>
          </w:p>
          <w:p w:rsidR="00E7268A" w:rsidRDefault="00E7268A" w:rsidP="000F2BC2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b)Günde üç öğün yemek </w:t>
            </w:r>
            <w:proofErr w:type="spellStart"/>
            <w:r>
              <w:rPr>
                <w:sz w:val="24"/>
                <w:szCs w:val="24"/>
              </w:rPr>
              <w:t>yemek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7268A" w:rsidRDefault="00E7268A" w:rsidP="000F2BC2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c)Öğünlerde çeşitli yiyeceklerden yeteri kadar yemek.</w:t>
            </w:r>
          </w:p>
          <w:p w:rsidR="00E7268A" w:rsidRDefault="00E7268A" w:rsidP="000F2BC2">
            <w:pPr>
              <w:ind w:firstLine="426"/>
              <w:rPr>
                <w:sz w:val="24"/>
                <w:szCs w:val="24"/>
              </w:rPr>
            </w:pPr>
          </w:p>
          <w:p w:rsidR="00E7268A" w:rsidRPr="005730B3" w:rsidRDefault="00E7268A" w:rsidP="000F2BC2">
            <w:pPr>
              <w:ind w:firstLine="426"/>
              <w:rPr>
                <w:b/>
                <w:sz w:val="24"/>
                <w:szCs w:val="24"/>
              </w:rPr>
            </w:pPr>
            <w:r w:rsidRPr="005730B3">
              <w:rPr>
                <w:b/>
                <w:sz w:val="24"/>
                <w:szCs w:val="24"/>
              </w:rPr>
              <w:t xml:space="preserve">6-)ilköğretim haftası </w:t>
            </w:r>
            <w:r w:rsidRPr="005730B3">
              <w:rPr>
                <w:b/>
                <w:sz w:val="24"/>
                <w:szCs w:val="24"/>
                <w:u w:val="single"/>
              </w:rPr>
              <w:t>ne zaman</w:t>
            </w:r>
            <w:r w:rsidRPr="005730B3">
              <w:rPr>
                <w:b/>
                <w:sz w:val="24"/>
                <w:szCs w:val="24"/>
              </w:rPr>
              <w:t xml:space="preserve"> kutlanır?</w:t>
            </w:r>
          </w:p>
          <w:p w:rsidR="00E7268A" w:rsidRDefault="00E7268A" w:rsidP="000F2BC2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a)Eylülün son haftası</w:t>
            </w:r>
          </w:p>
          <w:p w:rsidR="00E7268A" w:rsidRDefault="00E7268A" w:rsidP="000F2BC2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b)Ekimde</w:t>
            </w:r>
          </w:p>
          <w:p w:rsidR="00E7268A" w:rsidRDefault="00E7268A" w:rsidP="000F2BC2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c)Okulların açıldığı ilk hafta</w:t>
            </w:r>
          </w:p>
          <w:p w:rsidR="00E7268A" w:rsidRDefault="00E7268A" w:rsidP="000F2BC2">
            <w:pPr>
              <w:ind w:firstLine="426"/>
              <w:rPr>
                <w:sz w:val="24"/>
                <w:szCs w:val="24"/>
              </w:rPr>
            </w:pPr>
          </w:p>
          <w:p w:rsidR="00E7268A" w:rsidRDefault="00E7268A" w:rsidP="000F2BC2">
            <w:pPr>
              <w:ind w:firstLine="426"/>
              <w:rPr>
                <w:sz w:val="24"/>
                <w:szCs w:val="24"/>
              </w:rPr>
            </w:pPr>
            <w:r w:rsidRPr="005730B3">
              <w:rPr>
                <w:b/>
                <w:sz w:val="24"/>
                <w:szCs w:val="24"/>
              </w:rPr>
              <w:t>7-)</w:t>
            </w:r>
            <w:proofErr w:type="gramStart"/>
            <w:r w:rsidRPr="005730B3">
              <w:rPr>
                <w:sz w:val="24"/>
                <w:szCs w:val="24"/>
              </w:rPr>
              <w:t>Ali:Öğretmenimin</w:t>
            </w:r>
            <w:proofErr w:type="gramEnd"/>
            <w:r w:rsidRPr="005730B3">
              <w:rPr>
                <w:sz w:val="24"/>
                <w:szCs w:val="24"/>
              </w:rPr>
              <w:t xml:space="preserve"> sınıfta anlattıklarını</w:t>
            </w:r>
            <w:r>
              <w:rPr>
                <w:sz w:val="24"/>
                <w:szCs w:val="24"/>
              </w:rPr>
              <w:t xml:space="preserve"> evde tekrar ederim.</w:t>
            </w:r>
          </w:p>
          <w:p w:rsidR="00E7268A" w:rsidRDefault="00E7268A" w:rsidP="000F2BC2">
            <w:pPr>
              <w:ind w:firstLine="426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Deniz:Tüh</w:t>
            </w:r>
            <w:proofErr w:type="gramEnd"/>
            <w:r>
              <w:rPr>
                <w:sz w:val="24"/>
                <w:szCs w:val="24"/>
              </w:rPr>
              <w:t xml:space="preserve"> ödevimi yapmayı yine unutmuşum.</w:t>
            </w:r>
          </w:p>
          <w:p w:rsidR="00E7268A" w:rsidRDefault="00E7268A" w:rsidP="000F2BC2">
            <w:pPr>
              <w:ind w:firstLine="426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Gizem:Okuldan</w:t>
            </w:r>
            <w:proofErr w:type="gramEnd"/>
            <w:r>
              <w:rPr>
                <w:sz w:val="24"/>
                <w:szCs w:val="24"/>
              </w:rPr>
              <w:t xml:space="preserve"> gelince biraz dinlenir ve ödevlerimi yaparım.</w:t>
            </w:r>
          </w:p>
          <w:p w:rsidR="00E7268A" w:rsidRPr="005730B3" w:rsidRDefault="00E7268A" w:rsidP="000F2BC2">
            <w:pPr>
              <w:ind w:firstLine="426"/>
              <w:rPr>
                <w:b/>
                <w:sz w:val="24"/>
                <w:szCs w:val="24"/>
              </w:rPr>
            </w:pPr>
            <w:r w:rsidRPr="005730B3">
              <w:rPr>
                <w:b/>
                <w:sz w:val="24"/>
                <w:szCs w:val="24"/>
              </w:rPr>
              <w:t xml:space="preserve">Hangisi planlı ve düzenli </w:t>
            </w:r>
            <w:r w:rsidRPr="00DF6E76">
              <w:rPr>
                <w:b/>
                <w:sz w:val="24"/>
                <w:szCs w:val="24"/>
                <w:u w:val="single"/>
              </w:rPr>
              <w:t>çalışmamaktadır</w:t>
            </w:r>
            <w:r w:rsidRPr="005730B3">
              <w:rPr>
                <w:b/>
                <w:sz w:val="24"/>
                <w:szCs w:val="24"/>
              </w:rPr>
              <w:t>?</w:t>
            </w:r>
          </w:p>
          <w:p w:rsidR="00E7268A" w:rsidRDefault="00E7268A" w:rsidP="000F2BC2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a)Ali                      b)Deniz                 c)Gizem</w:t>
            </w:r>
          </w:p>
          <w:p w:rsidR="00E7268A" w:rsidRDefault="00E7268A" w:rsidP="000F2BC2">
            <w:pPr>
              <w:ind w:firstLine="426"/>
              <w:rPr>
                <w:sz w:val="24"/>
                <w:szCs w:val="24"/>
              </w:rPr>
            </w:pPr>
          </w:p>
          <w:p w:rsidR="00E7268A" w:rsidRPr="005730B3" w:rsidRDefault="005730B3" w:rsidP="000F2BC2">
            <w:pPr>
              <w:ind w:firstLine="426"/>
              <w:rPr>
                <w:b/>
                <w:sz w:val="24"/>
                <w:szCs w:val="24"/>
              </w:rPr>
            </w:pPr>
            <w:r w:rsidRPr="005730B3">
              <w:rPr>
                <w:b/>
                <w:sz w:val="24"/>
                <w:szCs w:val="24"/>
              </w:rPr>
              <w:t xml:space="preserve">8-)Hangisi plan yapmanın yararları arasında </w:t>
            </w:r>
            <w:r w:rsidRPr="00DF6E76">
              <w:rPr>
                <w:b/>
                <w:sz w:val="24"/>
                <w:szCs w:val="24"/>
                <w:u w:val="single"/>
              </w:rPr>
              <w:t>değildir?</w:t>
            </w:r>
          </w:p>
          <w:p w:rsidR="000F2BC2" w:rsidRDefault="005730B3" w:rsidP="002F2244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a)Bize zaman kazandırır.</w:t>
            </w:r>
          </w:p>
          <w:p w:rsidR="005730B3" w:rsidRDefault="005730B3" w:rsidP="002F2244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b)Kendimize güvenimizi artırır.</w:t>
            </w:r>
          </w:p>
          <w:p w:rsidR="005730B3" w:rsidRDefault="005730B3" w:rsidP="002F2244">
            <w:pPr>
              <w:ind w:firstLine="4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c)Ödevlerimizi yetiştiremeyiz.</w:t>
            </w:r>
          </w:p>
        </w:tc>
        <w:tc>
          <w:tcPr>
            <w:tcW w:w="5484" w:type="dxa"/>
          </w:tcPr>
          <w:p w:rsidR="002F2244" w:rsidRDefault="005730B3" w:rsidP="002F2244">
            <w:pPr>
              <w:ind w:firstLine="328"/>
              <w:rPr>
                <w:sz w:val="24"/>
                <w:szCs w:val="24"/>
              </w:rPr>
            </w:pPr>
            <w:r w:rsidRPr="00342828">
              <w:rPr>
                <w:b/>
                <w:sz w:val="24"/>
                <w:szCs w:val="24"/>
              </w:rPr>
              <w:t>9-)</w:t>
            </w:r>
            <w:r>
              <w:rPr>
                <w:sz w:val="24"/>
                <w:szCs w:val="24"/>
              </w:rPr>
              <w:t xml:space="preserve">Beyza 2-G sınıfında başarısız bir öğrencidir. Öğretmeni onun ödevlerini yapmamasından </w:t>
            </w:r>
            <w:proofErr w:type="gramStart"/>
            <w:r>
              <w:rPr>
                <w:sz w:val="24"/>
                <w:szCs w:val="24"/>
              </w:rPr>
              <w:t>şikayetçidir</w:t>
            </w:r>
            <w:proofErr w:type="gramEnd"/>
            <w:r>
              <w:rPr>
                <w:sz w:val="24"/>
                <w:szCs w:val="24"/>
              </w:rPr>
              <w:t>. Bu nedenle Beyza’nın notları bayağı düşüktür.</w:t>
            </w:r>
          </w:p>
          <w:p w:rsidR="005730B3" w:rsidRPr="005730B3" w:rsidRDefault="005730B3" w:rsidP="002F2244">
            <w:pPr>
              <w:ind w:firstLine="328"/>
              <w:rPr>
                <w:b/>
                <w:sz w:val="24"/>
                <w:szCs w:val="24"/>
              </w:rPr>
            </w:pPr>
            <w:r w:rsidRPr="005730B3">
              <w:rPr>
                <w:b/>
                <w:sz w:val="24"/>
                <w:szCs w:val="24"/>
              </w:rPr>
              <w:t xml:space="preserve">Beyza’nın derslerde başarılı olması için ne </w:t>
            </w:r>
            <w:r w:rsidRPr="00342828">
              <w:rPr>
                <w:b/>
                <w:sz w:val="24"/>
                <w:szCs w:val="24"/>
                <w:u w:val="single"/>
              </w:rPr>
              <w:t>yapması gerekmektedir</w:t>
            </w:r>
            <w:r w:rsidRPr="005730B3">
              <w:rPr>
                <w:b/>
                <w:sz w:val="24"/>
                <w:szCs w:val="24"/>
              </w:rPr>
              <w:t>?</w:t>
            </w:r>
          </w:p>
          <w:p w:rsidR="005730B3" w:rsidRDefault="00342828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a)Bilgisayar oyunları oynaması</w:t>
            </w:r>
          </w:p>
          <w:p w:rsidR="00342828" w:rsidRDefault="00342828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b)Ödevlerini kardeşine yaptırması</w:t>
            </w:r>
          </w:p>
          <w:p w:rsidR="00342828" w:rsidRDefault="00342828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c)Planlı ve düzenli çalışması</w:t>
            </w:r>
          </w:p>
          <w:p w:rsidR="00342828" w:rsidRDefault="00342828" w:rsidP="002F2244">
            <w:pPr>
              <w:ind w:firstLine="328"/>
              <w:rPr>
                <w:sz w:val="24"/>
                <w:szCs w:val="24"/>
              </w:rPr>
            </w:pPr>
          </w:p>
          <w:p w:rsidR="00342828" w:rsidRDefault="00342828" w:rsidP="002F2244">
            <w:pPr>
              <w:ind w:firstLine="328"/>
              <w:rPr>
                <w:sz w:val="24"/>
                <w:szCs w:val="24"/>
              </w:rPr>
            </w:pPr>
            <w:r w:rsidRPr="00342828">
              <w:rPr>
                <w:b/>
                <w:sz w:val="24"/>
                <w:szCs w:val="24"/>
              </w:rPr>
              <w:t>10-)</w:t>
            </w:r>
            <w:proofErr w:type="spellStart"/>
            <w:r>
              <w:rPr>
                <w:sz w:val="24"/>
                <w:szCs w:val="24"/>
              </w:rPr>
              <w:t>Emircan</w:t>
            </w:r>
            <w:proofErr w:type="spellEnd"/>
            <w:r>
              <w:rPr>
                <w:sz w:val="24"/>
                <w:szCs w:val="24"/>
              </w:rPr>
              <w:t xml:space="preserve"> sabah 07.00 uyanıyor ve 08.00 de okula gitmek üzere evden çıkıyor.</w:t>
            </w:r>
          </w:p>
          <w:p w:rsidR="00342828" w:rsidRPr="00342828" w:rsidRDefault="00342828" w:rsidP="002F2244">
            <w:pPr>
              <w:ind w:firstLine="328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342828">
              <w:rPr>
                <w:b/>
                <w:sz w:val="24"/>
                <w:szCs w:val="24"/>
              </w:rPr>
              <w:t>Emircan’ın</w:t>
            </w:r>
            <w:proofErr w:type="spellEnd"/>
            <w:r w:rsidRPr="00342828">
              <w:rPr>
                <w:b/>
                <w:sz w:val="24"/>
                <w:szCs w:val="24"/>
              </w:rPr>
              <w:t xml:space="preserve">  bu</w:t>
            </w:r>
            <w:proofErr w:type="gramEnd"/>
            <w:r w:rsidRPr="00342828">
              <w:rPr>
                <w:b/>
                <w:sz w:val="24"/>
                <w:szCs w:val="24"/>
              </w:rPr>
              <w:t xml:space="preserve"> zaman aralığında hangini yapması </w:t>
            </w:r>
            <w:r w:rsidRPr="00342828">
              <w:rPr>
                <w:b/>
                <w:sz w:val="24"/>
                <w:szCs w:val="24"/>
                <w:u w:val="single"/>
              </w:rPr>
              <w:t>uygun olmaz?</w:t>
            </w:r>
          </w:p>
          <w:p w:rsidR="00342828" w:rsidRDefault="00342828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a)Kahvaltı yapması</w:t>
            </w:r>
          </w:p>
          <w:p w:rsidR="00342828" w:rsidRDefault="00342828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b)Okul çantasını kontrol etmesi</w:t>
            </w:r>
          </w:p>
          <w:p w:rsidR="00342828" w:rsidRDefault="00342828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c)televizyon seyretmesi</w:t>
            </w:r>
          </w:p>
          <w:p w:rsidR="00342828" w:rsidRDefault="00342828" w:rsidP="002F2244">
            <w:pPr>
              <w:ind w:firstLine="328"/>
              <w:rPr>
                <w:sz w:val="24"/>
                <w:szCs w:val="24"/>
              </w:rPr>
            </w:pPr>
          </w:p>
          <w:p w:rsidR="00342828" w:rsidRPr="00342828" w:rsidRDefault="00342828" w:rsidP="002F2244">
            <w:pPr>
              <w:ind w:firstLine="328"/>
              <w:rPr>
                <w:b/>
                <w:sz w:val="24"/>
                <w:szCs w:val="24"/>
              </w:rPr>
            </w:pPr>
            <w:r w:rsidRPr="00342828">
              <w:rPr>
                <w:b/>
                <w:sz w:val="24"/>
                <w:szCs w:val="24"/>
              </w:rPr>
              <w:t xml:space="preserve">11-)Kişisel bakımlarımızdan hangisini yapmak için suya </w:t>
            </w:r>
            <w:r w:rsidRPr="00342828">
              <w:rPr>
                <w:b/>
                <w:sz w:val="24"/>
                <w:szCs w:val="24"/>
                <w:u w:val="single"/>
              </w:rPr>
              <w:t>ihtiyaç yoktur?</w:t>
            </w:r>
          </w:p>
          <w:p w:rsidR="00342828" w:rsidRDefault="00342828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a)Banyo yapmak</w:t>
            </w:r>
          </w:p>
          <w:p w:rsidR="00342828" w:rsidRDefault="00342828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b)Diş fırçalamak</w:t>
            </w:r>
          </w:p>
          <w:p w:rsidR="00342828" w:rsidRDefault="00342828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c)Tırnak kesmek</w:t>
            </w:r>
          </w:p>
          <w:p w:rsidR="00DF6E76" w:rsidRDefault="00DF6E76" w:rsidP="002F2244">
            <w:pPr>
              <w:ind w:firstLine="328"/>
              <w:rPr>
                <w:sz w:val="24"/>
                <w:szCs w:val="24"/>
              </w:rPr>
            </w:pPr>
          </w:p>
          <w:p w:rsidR="00DF6E76" w:rsidRPr="00DF6E76" w:rsidRDefault="00DF6E76" w:rsidP="002F2244">
            <w:pPr>
              <w:ind w:firstLine="328"/>
              <w:rPr>
                <w:b/>
                <w:sz w:val="24"/>
                <w:szCs w:val="24"/>
              </w:rPr>
            </w:pPr>
            <w:r w:rsidRPr="00DF6E76">
              <w:rPr>
                <w:b/>
                <w:sz w:val="24"/>
                <w:szCs w:val="24"/>
              </w:rPr>
              <w:t xml:space="preserve">12-)Hangisi okulumuzdaki </w:t>
            </w:r>
            <w:r w:rsidRPr="00B24F61">
              <w:rPr>
                <w:b/>
                <w:sz w:val="24"/>
                <w:szCs w:val="24"/>
                <w:u w:val="single"/>
              </w:rPr>
              <w:t>eğitimin kalitesini</w:t>
            </w:r>
            <w:r w:rsidRPr="00DF6E76">
              <w:rPr>
                <w:b/>
                <w:sz w:val="24"/>
                <w:szCs w:val="24"/>
              </w:rPr>
              <w:t xml:space="preserve"> </w:t>
            </w:r>
            <w:r w:rsidRPr="00B24F61">
              <w:rPr>
                <w:b/>
                <w:sz w:val="24"/>
                <w:szCs w:val="24"/>
                <w:u w:val="single"/>
              </w:rPr>
              <w:t>artırır</w:t>
            </w:r>
            <w:r w:rsidRPr="00DF6E76">
              <w:rPr>
                <w:b/>
                <w:sz w:val="24"/>
                <w:szCs w:val="24"/>
              </w:rPr>
              <w:t>?</w:t>
            </w:r>
          </w:p>
          <w:p w:rsidR="00DF6E76" w:rsidRDefault="00DF6E76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a)Okulda hiçbir kuralının olmaması</w:t>
            </w:r>
          </w:p>
          <w:p w:rsidR="00DF6E76" w:rsidRDefault="00DF6E76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b)Oyun ve spor alanlarının yetersiz oluşu</w:t>
            </w:r>
          </w:p>
          <w:p w:rsidR="00DF6E76" w:rsidRDefault="00DF6E76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c)Öğretmenlerin mesleğini sevmesi</w:t>
            </w:r>
          </w:p>
          <w:p w:rsidR="00DF6E76" w:rsidRDefault="00DF6E76" w:rsidP="002F2244">
            <w:pPr>
              <w:ind w:firstLine="328"/>
              <w:rPr>
                <w:sz w:val="24"/>
                <w:szCs w:val="24"/>
              </w:rPr>
            </w:pPr>
          </w:p>
          <w:p w:rsidR="00DF6E76" w:rsidRPr="00B24F61" w:rsidRDefault="00DF6E76" w:rsidP="002F2244">
            <w:pPr>
              <w:ind w:firstLine="328"/>
              <w:rPr>
                <w:b/>
                <w:sz w:val="24"/>
                <w:szCs w:val="24"/>
              </w:rPr>
            </w:pPr>
            <w:r w:rsidRPr="00B24F61">
              <w:rPr>
                <w:b/>
                <w:sz w:val="24"/>
                <w:szCs w:val="24"/>
              </w:rPr>
              <w:t xml:space="preserve">13-)’Her eve bir çocuk kütüphanesi kuralım’ kampanyası </w:t>
            </w:r>
            <w:r w:rsidRPr="00B24F61">
              <w:rPr>
                <w:b/>
                <w:sz w:val="24"/>
                <w:szCs w:val="24"/>
                <w:u w:val="single"/>
              </w:rPr>
              <w:t>hangi kulübün</w:t>
            </w:r>
            <w:r w:rsidRPr="00B24F61">
              <w:rPr>
                <w:b/>
                <w:sz w:val="24"/>
                <w:szCs w:val="24"/>
              </w:rPr>
              <w:t xml:space="preserve"> kampanyası olabilir?</w:t>
            </w:r>
          </w:p>
          <w:p w:rsidR="00B24F61" w:rsidRDefault="00B24F61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a)Engelliler dayanışma kulübü</w:t>
            </w:r>
          </w:p>
          <w:p w:rsidR="00B24F61" w:rsidRDefault="00B24F61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b)Sağlık, temizlik ve beslenme kulübü</w:t>
            </w:r>
          </w:p>
          <w:p w:rsidR="00B24F61" w:rsidRDefault="00B24F61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c)Kitaplık ve kütüphanecilik kulübü</w:t>
            </w:r>
          </w:p>
          <w:p w:rsidR="00B24F61" w:rsidRDefault="00B24F61" w:rsidP="002F2244">
            <w:pPr>
              <w:ind w:firstLine="328"/>
              <w:rPr>
                <w:sz w:val="24"/>
                <w:szCs w:val="24"/>
              </w:rPr>
            </w:pPr>
          </w:p>
          <w:p w:rsidR="00B24F61" w:rsidRPr="00B24F61" w:rsidRDefault="00B24F61" w:rsidP="002F2244">
            <w:pPr>
              <w:ind w:firstLine="328"/>
              <w:rPr>
                <w:b/>
                <w:sz w:val="24"/>
                <w:szCs w:val="24"/>
              </w:rPr>
            </w:pPr>
            <w:r w:rsidRPr="00B24F61">
              <w:rPr>
                <w:b/>
                <w:sz w:val="24"/>
                <w:szCs w:val="24"/>
              </w:rPr>
              <w:t xml:space="preserve">14-)Demokrasilerde </w:t>
            </w:r>
            <w:r w:rsidRPr="00B24F61">
              <w:rPr>
                <w:b/>
                <w:sz w:val="24"/>
                <w:szCs w:val="24"/>
                <w:u w:val="single"/>
              </w:rPr>
              <w:t>kimlerin fikri</w:t>
            </w:r>
            <w:r w:rsidRPr="00B24F61">
              <w:rPr>
                <w:b/>
                <w:sz w:val="24"/>
                <w:szCs w:val="24"/>
              </w:rPr>
              <w:t xml:space="preserve"> kabul edilir?</w:t>
            </w:r>
          </w:p>
          <w:p w:rsidR="00B24F61" w:rsidRDefault="00B24F61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a)Güçlü olanların</w:t>
            </w:r>
          </w:p>
          <w:p w:rsidR="00B24F61" w:rsidRDefault="00B24F61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b)Bilgili olanların</w:t>
            </w:r>
          </w:p>
          <w:p w:rsidR="00B24F61" w:rsidRDefault="00B24F61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c)Çoğunluğun</w:t>
            </w:r>
          </w:p>
          <w:p w:rsidR="00B24F61" w:rsidRDefault="00B24F61" w:rsidP="002F2244">
            <w:pPr>
              <w:ind w:firstLine="328"/>
              <w:rPr>
                <w:sz w:val="24"/>
                <w:szCs w:val="24"/>
              </w:rPr>
            </w:pPr>
          </w:p>
          <w:p w:rsidR="00B24F61" w:rsidRPr="00B24F61" w:rsidRDefault="00B24F61" w:rsidP="002F2244">
            <w:pPr>
              <w:ind w:firstLine="328"/>
              <w:rPr>
                <w:b/>
                <w:sz w:val="24"/>
                <w:szCs w:val="24"/>
              </w:rPr>
            </w:pPr>
            <w:r w:rsidRPr="00B24F61">
              <w:rPr>
                <w:b/>
                <w:sz w:val="24"/>
                <w:szCs w:val="24"/>
              </w:rPr>
              <w:t xml:space="preserve">15-)Aşağıdakilerden hangisi kişisel bakımına </w:t>
            </w:r>
            <w:r w:rsidRPr="00B24F61">
              <w:rPr>
                <w:b/>
                <w:sz w:val="24"/>
                <w:szCs w:val="24"/>
                <w:u w:val="single"/>
              </w:rPr>
              <w:t>özen</w:t>
            </w:r>
            <w:r w:rsidRPr="00B24F61">
              <w:rPr>
                <w:b/>
                <w:sz w:val="24"/>
                <w:szCs w:val="24"/>
              </w:rPr>
              <w:t xml:space="preserve"> </w:t>
            </w:r>
            <w:r w:rsidRPr="00B24F61">
              <w:rPr>
                <w:b/>
                <w:sz w:val="24"/>
                <w:szCs w:val="24"/>
                <w:u w:val="single"/>
              </w:rPr>
              <w:t>gösteren</w:t>
            </w:r>
            <w:r w:rsidRPr="00B24F61">
              <w:rPr>
                <w:b/>
                <w:sz w:val="24"/>
                <w:szCs w:val="24"/>
              </w:rPr>
              <w:t xml:space="preserve"> öğrencinin </w:t>
            </w:r>
            <w:r w:rsidRPr="00B24F61">
              <w:rPr>
                <w:b/>
                <w:sz w:val="24"/>
                <w:szCs w:val="24"/>
                <w:u w:val="single"/>
              </w:rPr>
              <w:t>davranışıdır</w:t>
            </w:r>
            <w:r w:rsidRPr="00B24F61">
              <w:rPr>
                <w:b/>
                <w:sz w:val="24"/>
                <w:szCs w:val="24"/>
              </w:rPr>
              <w:t>?</w:t>
            </w:r>
          </w:p>
          <w:p w:rsidR="00B24F61" w:rsidRDefault="00B24F61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a)Ders araçlarının dikkatli kullanmak</w:t>
            </w:r>
          </w:p>
          <w:p w:rsidR="00B24F61" w:rsidRDefault="00B24F61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b)Her gece yatarken dişlerini fırçalamak</w:t>
            </w:r>
          </w:p>
          <w:p w:rsidR="00B24F61" w:rsidRDefault="00B24F61" w:rsidP="002F2244">
            <w:pPr>
              <w:ind w:firstLine="3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c)Akşam düzenli olarak ödevlerini yapmak</w:t>
            </w:r>
          </w:p>
        </w:tc>
      </w:tr>
    </w:tbl>
    <w:p w:rsidR="006F2129" w:rsidRPr="00EA7C3E" w:rsidRDefault="006F2129" w:rsidP="00F871BE">
      <w:pPr>
        <w:ind w:firstLine="567"/>
        <w:rPr>
          <w:sz w:val="24"/>
          <w:szCs w:val="24"/>
        </w:rPr>
      </w:pPr>
    </w:p>
    <w:sectPr w:rsidR="006F2129" w:rsidRPr="00EA7C3E" w:rsidSect="002F2244">
      <w:pgSz w:w="11906" w:h="16838"/>
      <w:pgMar w:top="510" w:right="510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871BE"/>
    <w:rsid w:val="000F2BC2"/>
    <w:rsid w:val="001B3641"/>
    <w:rsid w:val="002F2244"/>
    <w:rsid w:val="00304BB8"/>
    <w:rsid w:val="00342828"/>
    <w:rsid w:val="003F66EB"/>
    <w:rsid w:val="005730B3"/>
    <w:rsid w:val="006F2129"/>
    <w:rsid w:val="00807A2A"/>
    <w:rsid w:val="008B3A65"/>
    <w:rsid w:val="00B24F61"/>
    <w:rsid w:val="00BA5088"/>
    <w:rsid w:val="00DF6E76"/>
    <w:rsid w:val="00E7268A"/>
    <w:rsid w:val="00EA7C3E"/>
    <w:rsid w:val="00F8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A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22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halil ateş</dc:creator>
  <cp:lastModifiedBy>halil ateş</cp:lastModifiedBy>
  <cp:revision>2</cp:revision>
  <dcterms:created xsi:type="dcterms:W3CDTF">2010-09-28T19:13:00Z</dcterms:created>
  <dcterms:modified xsi:type="dcterms:W3CDTF">2010-09-28T19:13:00Z</dcterms:modified>
</cp:coreProperties>
</file>