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2461BA">
      <w:r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10160</wp:posOffset>
            </wp:positionV>
            <wp:extent cx="6294120" cy="1241425"/>
            <wp:effectExtent l="38100" t="0" r="11430" b="0"/>
            <wp:wrapTight wrapText="bothSides">
              <wp:wrapPolygon edited="0">
                <wp:start x="-131" y="0"/>
                <wp:lineTo x="-131" y="21213"/>
                <wp:lineTo x="21639" y="21213"/>
                <wp:lineTo x="21639" y="0"/>
                <wp:lineTo x="-131" y="0"/>
              </wp:wrapPolygon>
            </wp:wrapTight>
            <wp:docPr id="1" name="Resim 1" descr="C:\Users\Harun55\Desktop\çalışma sayfası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çalışma sayfası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2058CA" w:rsidRDefault="002461BA" w:rsidP="002058CA">
      <w:pPr>
        <w:pStyle w:val="AralkYok"/>
        <w:rPr>
          <w:sz w:val="52"/>
          <w:szCs w:val="52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-578485</wp:posOffset>
            </wp:positionH>
            <wp:positionV relativeFrom="paragraph">
              <wp:posOffset>302895</wp:posOffset>
            </wp:positionV>
            <wp:extent cx="1380490" cy="5322570"/>
            <wp:effectExtent l="38100" t="0" r="10160" b="0"/>
            <wp:wrapTight wrapText="bothSides">
              <wp:wrapPolygon edited="0">
                <wp:start x="-596" y="0"/>
                <wp:lineTo x="-596" y="21492"/>
                <wp:lineTo x="21759" y="21492"/>
                <wp:lineTo x="21759" y="0"/>
                <wp:lineTo x="-596" y="0"/>
              </wp:wrapPolygon>
            </wp:wrapTight>
            <wp:docPr id="4" name="Resim 3" descr="C:\Users\Harun55\Desktop\çalışma sayfası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çalışma sayfası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80490" cy="532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512DB" w:rsidRPr="002058CA" w:rsidRDefault="00336DA7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7" type="#_x0000_t12" style="position:absolute;margin-left:162.15pt;margin-top:11.65pt;width:37.6pt;height:31.15pt;z-index:2517616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2058CA" w:rsidRPr="002058CA">
        <w:rPr>
          <w:rFonts w:ascii="Hand writing Mutlu" w:hAnsi="Hand writing Mutlu"/>
          <w:noProof/>
          <w:sz w:val="52"/>
          <w:szCs w:val="52"/>
        </w:rPr>
        <w:t>Yaz</w:t>
      </w:r>
      <w:r w:rsidR="002058CA">
        <w:rPr>
          <w:rFonts w:ascii="Hand writing Mutlu" w:hAnsi="Hand writing Mutlu"/>
          <w:noProof/>
          <w:sz w:val="52"/>
          <w:szCs w:val="52"/>
        </w:rPr>
        <w:t>.</w:t>
      </w:r>
    </w:p>
    <w:p w:rsidR="002058CA" w:rsidRDefault="00336DA7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5" type="#_x0000_t12" style="position:absolute;margin-left:279.35pt;margin-top:45.5pt;width:37.6pt;height:31.15pt;z-index:2517596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2058CA" w:rsidRPr="002058CA">
        <w:rPr>
          <w:rFonts w:ascii="Hand writing Mutlu" w:hAnsi="Hand writing Mutlu"/>
          <w:noProof/>
          <w:sz w:val="52"/>
          <w:szCs w:val="52"/>
        </w:rPr>
        <w:t>Yazı yaz</w:t>
      </w:r>
      <w:r w:rsidR="00A85407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727855" w:rsidRPr="002058CA" w:rsidRDefault="002058CA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 w:rsidRPr="002058CA">
        <w:rPr>
          <w:rFonts w:ascii="Hand writing Mutlu" w:hAnsi="Hand writing Mutlu"/>
          <w:noProof/>
          <w:sz w:val="52"/>
          <w:szCs w:val="52"/>
        </w:rPr>
        <w:t>Azra yazı yaz.</w:t>
      </w:r>
    </w:p>
    <w:p w:rsidR="00B512DB" w:rsidRPr="002058CA" w:rsidRDefault="002058CA" w:rsidP="002058CA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 w:rsidRPr="002058CA">
        <w:rPr>
          <w:rFonts w:ascii="Hand writing Mutlu" w:hAnsi="Hand writing Mutlu"/>
          <w:noProof/>
          <w:sz w:val="52"/>
          <w:szCs w:val="52"/>
        </w:rPr>
        <w:t>Azra özenle yazı yaz</w:t>
      </w:r>
      <w:r w:rsidR="00A85407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727855" w:rsidRPr="002058CA" w:rsidRDefault="00336DA7" w:rsidP="002058CA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098" type="#_x0000_t12" style="position:absolute;margin-left:426.6pt;margin-top:1.05pt;width:37.6pt;height:31.15pt;z-index:2517626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2058CA" w:rsidRPr="002058CA">
        <w:rPr>
          <w:rFonts w:ascii="Hand writing Mutlu" w:hAnsi="Hand writing Mutlu"/>
          <w:noProof/>
          <w:sz w:val="52"/>
          <w:szCs w:val="52"/>
        </w:rPr>
        <w:t>Azra özenle</w:t>
      </w:r>
      <w:r w:rsidR="002058CA">
        <w:rPr>
          <w:rFonts w:ascii="Hand writing Mutlu" w:hAnsi="Hand writing Mutlu"/>
          <w:noProof/>
          <w:sz w:val="52"/>
          <w:szCs w:val="52"/>
        </w:rPr>
        <w:t>,</w:t>
      </w:r>
      <w:r w:rsidR="002058CA" w:rsidRPr="002058CA">
        <w:rPr>
          <w:rFonts w:ascii="Hand writing Mutlu" w:hAnsi="Hand writing Mutlu"/>
          <w:noProof/>
          <w:sz w:val="52"/>
          <w:szCs w:val="52"/>
        </w:rPr>
        <w:t>uzun bir yazı yaz</w:t>
      </w:r>
      <w:r w:rsidR="00A85407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E97475" w:rsidRPr="002058CA" w:rsidRDefault="002058CA" w:rsidP="002058CA">
      <w:pPr>
        <w:pStyle w:val="AralkYok"/>
        <w:spacing w:line="276" w:lineRule="auto"/>
        <w:rPr>
          <w:rFonts w:ascii="Hand writing Mutlu" w:hAnsi="Hand writing Mutlu"/>
          <w:noProof/>
          <w:sz w:val="52"/>
          <w:szCs w:val="52"/>
        </w:rPr>
      </w:pPr>
      <w:r w:rsidRPr="002058CA">
        <w:rPr>
          <w:rFonts w:ascii="Hand writing Mutlu" w:hAnsi="Hand writing Mutlu"/>
          <w:noProof/>
          <w:sz w:val="52"/>
          <w:szCs w:val="52"/>
        </w:rPr>
        <w:t>Azra özenle yazı yaz</w:t>
      </w:r>
      <w:r w:rsidR="00E97475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E97475" w:rsidRPr="002058CA" w:rsidRDefault="00336DA7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102" type="#_x0000_t12" style="position:absolute;margin-left:279.35pt;margin-top:34.75pt;width:37.6pt;height:31.15pt;z-index:2517760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2058CA" w:rsidRPr="002058CA">
        <w:rPr>
          <w:rFonts w:ascii="Hand writing Mutlu" w:hAnsi="Hand writing Mutlu"/>
          <w:noProof/>
          <w:sz w:val="52"/>
          <w:szCs w:val="52"/>
        </w:rPr>
        <w:t>Azra yazı yaz</w:t>
      </w:r>
      <w:r w:rsidR="00E97475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2058CA" w:rsidRDefault="002058CA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 w:rsidRPr="002058CA">
        <w:rPr>
          <w:rFonts w:ascii="Hand writing Mutlu" w:hAnsi="Hand writing Mutlu"/>
          <w:noProof/>
          <w:sz w:val="52"/>
          <w:szCs w:val="52"/>
        </w:rPr>
        <w:t>Yazı yaz</w:t>
      </w:r>
      <w:r w:rsidR="00E97475" w:rsidRPr="002058CA">
        <w:rPr>
          <w:rFonts w:ascii="Hand writing Mutlu" w:hAnsi="Hand writing Mutlu"/>
          <w:noProof/>
          <w:sz w:val="52"/>
          <w:szCs w:val="52"/>
        </w:rPr>
        <w:t>.</w:t>
      </w:r>
    </w:p>
    <w:p w:rsidR="002058CA" w:rsidRPr="002058CA" w:rsidRDefault="00336DA7" w:rsidP="002058CA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104" type="#_x0000_t12" style="position:absolute;margin-left:162.15pt;margin-top:11.65pt;width:37.6pt;height:31.15pt;z-index:25178316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2058CA" w:rsidRPr="002058CA">
        <w:rPr>
          <w:rFonts w:ascii="Hand writing Mutlu" w:hAnsi="Hand writing Mutlu"/>
          <w:noProof/>
          <w:sz w:val="52"/>
          <w:szCs w:val="52"/>
        </w:rPr>
        <w:t>Yaz</w:t>
      </w:r>
      <w:r w:rsidR="002058CA">
        <w:rPr>
          <w:rFonts w:ascii="Hand writing Mutlu" w:hAnsi="Hand writing Mutlu"/>
          <w:noProof/>
          <w:sz w:val="52"/>
          <w:szCs w:val="52"/>
        </w:rPr>
        <w:t>.</w:t>
      </w:r>
    </w:p>
    <w:p w:rsidR="005E5AD6" w:rsidRPr="00017003" w:rsidRDefault="002058CA" w:rsidP="00E97475">
      <w:pPr>
        <w:pStyle w:val="AralkYok"/>
        <w:tabs>
          <w:tab w:val="left" w:pos="1784"/>
        </w:tabs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3818255</wp:posOffset>
            </wp:positionH>
            <wp:positionV relativeFrom="paragraph">
              <wp:posOffset>294640</wp:posOffset>
            </wp:positionV>
            <wp:extent cx="1673225" cy="1787525"/>
            <wp:effectExtent l="19050" t="0" r="3175" b="0"/>
            <wp:wrapTight wrapText="bothSides">
              <wp:wrapPolygon edited="0">
                <wp:start x="-246" y="0"/>
                <wp:lineTo x="-246" y="21408"/>
                <wp:lineTo x="21641" y="21408"/>
                <wp:lineTo x="21641" y="0"/>
                <wp:lineTo x="-246" y="0"/>
              </wp:wrapPolygon>
            </wp:wrapTight>
            <wp:docPr id="7" name="Resim 1" descr="C:\Users\Harun55\Downloads\sinav-ogren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inav-ogrenc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761365</wp:posOffset>
            </wp:positionH>
            <wp:positionV relativeFrom="paragraph">
              <wp:posOffset>267335</wp:posOffset>
            </wp:positionV>
            <wp:extent cx="1686560" cy="1814830"/>
            <wp:effectExtent l="19050" t="0" r="8890" b="0"/>
            <wp:wrapTight wrapText="bothSides">
              <wp:wrapPolygon edited="0">
                <wp:start x="-244" y="0"/>
                <wp:lineTo x="-244" y="21313"/>
                <wp:lineTo x="21714" y="21313"/>
                <wp:lineTo x="21714" y="0"/>
                <wp:lineTo x="-244" y="0"/>
              </wp:wrapPolygon>
            </wp:wrapTight>
            <wp:docPr id="3" name="Resim 1" descr="C:\Users\Harun55\Downloads\sinav-ogren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inav-ogrenc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81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411" w:rsidRPr="00E97475" w:rsidRDefault="00017003" w:rsidP="00E97475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     </w:t>
      </w: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E42">
        <w:rPr>
          <w:rFonts w:ascii="Hand writing Mutlu" w:hAnsi="Hand writing Mutlu"/>
          <w:noProof/>
          <w:sz w:val="68"/>
          <w:szCs w:val="68"/>
        </w:rPr>
        <w:t xml:space="preserve">   </w:t>
      </w:r>
    </w:p>
    <w:p w:rsidR="008D7E42" w:rsidRDefault="00336DA7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336DA7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336DA7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336DA7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871922" w:rsidRDefault="00336DA7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871922" w:rsidRPr="00871922" w:rsidRDefault="00871922" w:rsidP="00871922">
      <w:pPr>
        <w:rPr>
          <w:sz w:val="52"/>
          <w:szCs w:val="52"/>
        </w:rPr>
      </w:pPr>
    </w:p>
    <w:p w:rsidR="00871922" w:rsidRPr="00871922" w:rsidRDefault="00871922" w:rsidP="00871922">
      <w:pPr>
        <w:rPr>
          <w:sz w:val="52"/>
          <w:szCs w:val="52"/>
        </w:rPr>
      </w:pPr>
    </w:p>
    <w:p w:rsidR="00871922" w:rsidRPr="00871922" w:rsidRDefault="00871922" w:rsidP="00871922">
      <w:pPr>
        <w:rPr>
          <w:sz w:val="52"/>
          <w:szCs w:val="52"/>
        </w:rPr>
      </w:pPr>
    </w:p>
    <w:p w:rsidR="00871922" w:rsidRPr="00871922" w:rsidRDefault="00871922" w:rsidP="00871922">
      <w:pPr>
        <w:rPr>
          <w:sz w:val="52"/>
          <w:szCs w:val="52"/>
        </w:rPr>
      </w:pPr>
    </w:p>
    <w:p w:rsidR="00871922" w:rsidRPr="00871922" w:rsidRDefault="00871922" w:rsidP="00871922">
      <w:pPr>
        <w:rPr>
          <w:sz w:val="52"/>
          <w:szCs w:val="52"/>
        </w:rPr>
      </w:pPr>
    </w:p>
    <w:p w:rsidR="00871922" w:rsidRPr="00871922" w:rsidRDefault="00871922" w:rsidP="00871922">
      <w:pPr>
        <w:rPr>
          <w:sz w:val="52"/>
          <w:szCs w:val="52"/>
        </w:rPr>
      </w:pPr>
    </w:p>
    <w:p w:rsidR="00871922" w:rsidRDefault="00871922" w:rsidP="00871922">
      <w:pPr>
        <w:rPr>
          <w:sz w:val="52"/>
          <w:szCs w:val="52"/>
        </w:rPr>
      </w:pPr>
    </w:p>
    <w:p w:rsidR="00554C1C" w:rsidRPr="00871922" w:rsidRDefault="00871922" w:rsidP="00871922">
      <w:pPr>
        <w:tabs>
          <w:tab w:val="left" w:pos="4535"/>
        </w:tabs>
        <w:rPr>
          <w:sz w:val="24"/>
          <w:szCs w:val="52"/>
        </w:rPr>
      </w:pPr>
      <w:r>
        <w:rPr>
          <w:sz w:val="52"/>
          <w:szCs w:val="52"/>
        </w:rPr>
        <w:tab/>
      </w:r>
      <w:hyperlink r:id="rId10" w:history="1">
        <w:r w:rsidR="00E40F0C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24"/>
          <w:szCs w:val="52"/>
        </w:rPr>
        <w:t xml:space="preserve"> </w:t>
      </w:r>
    </w:p>
    <w:sectPr w:rsidR="00554C1C" w:rsidRPr="00871922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DA7" w:rsidRDefault="00336DA7" w:rsidP="00554C1C">
      <w:pPr>
        <w:spacing w:after="0" w:line="240" w:lineRule="auto"/>
      </w:pPr>
      <w:r>
        <w:separator/>
      </w:r>
    </w:p>
  </w:endnote>
  <w:endnote w:type="continuationSeparator" w:id="0">
    <w:p w:rsidR="00336DA7" w:rsidRDefault="00336DA7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DA7" w:rsidRDefault="00336DA7" w:rsidP="00554C1C">
      <w:pPr>
        <w:spacing w:after="0" w:line="240" w:lineRule="auto"/>
      </w:pPr>
      <w:r>
        <w:separator/>
      </w:r>
    </w:p>
  </w:footnote>
  <w:footnote w:type="continuationSeparator" w:id="0">
    <w:p w:rsidR="00336DA7" w:rsidRDefault="00336DA7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E97475">
      <w:rPr>
        <w:rFonts w:ascii="Hand writing Mutlu" w:hAnsi="Hand writing Mutlu" w:cs="Times New Roman"/>
        <w:b/>
        <w:sz w:val="32"/>
        <w:szCs w:val="32"/>
      </w:rPr>
      <w:t>z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2058CA">
      <w:rPr>
        <w:rFonts w:ascii="ALFABET98" w:hAnsi="ALFABET98"/>
        <w:b/>
        <w:sz w:val="32"/>
        <w:szCs w:val="32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91E2A"/>
    <w:rsid w:val="000B483B"/>
    <w:rsid w:val="00197EC0"/>
    <w:rsid w:val="002058CA"/>
    <w:rsid w:val="002461BA"/>
    <w:rsid w:val="00336DA7"/>
    <w:rsid w:val="0036439A"/>
    <w:rsid w:val="003732AA"/>
    <w:rsid w:val="003849E4"/>
    <w:rsid w:val="00385C48"/>
    <w:rsid w:val="003A70D5"/>
    <w:rsid w:val="004D3ABF"/>
    <w:rsid w:val="004F6F0D"/>
    <w:rsid w:val="00554C1C"/>
    <w:rsid w:val="0059528F"/>
    <w:rsid w:val="005E5AD6"/>
    <w:rsid w:val="005F10B5"/>
    <w:rsid w:val="00681F8D"/>
    <w:rsid w:val="006B0F79"/>
    <w:rsid w:val="00727855"/>
    <w:rsid w:val="00787617"/>
    <w:rsid w:val="007E5334"/>
    <w:rsid w:val="00827E43"/>
    <w:rsid w:val="00871922"/>
    <w:rsid w:val="008726C1"/>
    <w:rsid w:val="008D7E42"/>
    <w:rsid w:val="00954FB8"/>
    <w:rsid w:val="00A33DE6"/>
    <w:rsid w:val="00A85407"/>
    <w:rsid w:val="00B011FA"/>
    <w:rsid w:val="00B512DB"/>
    <w:rsid w:val="00B90B31"/>
    <w:rsid w:val="00B954EB"/>
    <w:rsid w:val="00BE22A1"/>
    <w:rsid w:val="00C15D39"/>
    <w:rsid w:val="00CC7A5F"/>
    <w:rsid w:val="00DD0CFC"/>
    <w:rsid w:val="00E40F0C"/>
    <w:rsid w:val="00E52929"/>
    <w:rsid w:val="00E97475"/>
    <w:rsid w:val="00F458A8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85574D-F5C5-4FC2-A6B7-10BF51B6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19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14</cp:revision>
  <cp:lastPrinted>2015-12-30T17:19:00Z</cp:lastPrinted>
  <dcterms:created xsi:type="dcterms:W3CDTF">2015-12-26T16:37:00Z</dcterms:created>
  <dcterms:modified xsi:type="dcterms:W3CDTF">2016-02-08T20:45:00Z</dcterms:modified>
  <cp:category>www.sorubak.com</cp:category>
</cp:coreProperties>
</file>