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8F15A2" w:rsidP="002978CE">
      <w:r>
        <w:rPr>
          <w:noProof/>
          <w:lang w:eastAsia="tr-TR"/>
        </w:rPr>
        <w:pict>
          <v:rect id="Dikdörtgen 3" o:spid="_x0000_s1026" style="position:absolute;margin-left:288.6pt;margin-top:-67.85pt;width:304.2pt;height:256.2pt;z-index:25166028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" fillcolor="red" strokecolor="#70ad47 [3209]" strokeweight="1pt">
            <v:textbox>
              <w:txbxContent>
                <w:p w:rsidR="002978CE" w:rsidRPr="00191BBB" w:rsidRDefault="001C1F02" w:rsidP="00673AAE">
                  <w:pPr>
                    <w:shd w:val="clear" w:color="auto" w:fill="D9E2F3" w:themeFill="accent5" w:themeFillTint="33"/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</w:pPr>
                  <w:r w:rsidRPr="00191BBB"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 xml:space="preserve"> </w:t>
                  </w:r>
                  <w:r w:rsidR="00191BBB" w:rsidRPr="00191BBB"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  <w:t>Y</w:t>
                  </w:r>
                </w:p>
              </w:txbxContent>
            </v:textbox>
            <w10:wrap anchorx="page"/>
          </v:rect>
        </w:pict>
      </w:r>
      <w:r w:rsidR="00191BBB" w:rsidRPr="00191BB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-674370</wp:posOffset>
            </wp:positionH>
            <wp:positionV relativeFrom="paragraph">
              <wp:posOffset>-854075</wp:posOffset>
            </wp:positionV>
            <wp:extent cx="3594735" cy="3246120"/>
            <wp:effectExtent l="0" t="0" r="5715" b="0"/>
            <wp:wrapNone/>
            <wp:docPr id="4" name="Resim 4" descr="C:\Users\Şearfettin\Desktop\imagesVZQG9Z9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imagesVZQG9Z9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490" cy="325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8F15A2" w:rsidP="002978CE">
      <w:r>
        <w:rPr>
          <w:noProof/>
          <w:lang w:eastAsia="tr-TR"/>
        </w:rPr>
        <w:pict>
          <v:rect id="Dikdörtgen 2" o:spid="_x0000_s1027" style="position:absolute;margin-left:1193.2pt;margin-top:9.35pt;width:445.2pt;height:5in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" fillcolor="#0070c0" strokecolor="#70ad47 [3209]" strokeweight="1pt">
            <v:textbox>
              <w:txbxContent>
                <w:p w:rsidR="002978CE" w:rsidRPr="00191BBB" w:rsidRDefault="00191BBB" w:rsidP="002978CE">
                  <w:pPr>
                    <w:shd w:val="clear" w:color="auto" w:fill="FFE599" w:themeFill="accent4" w:themeFillTint="66"/>
                    <w:jc w:val="center"/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</w:pPr>
                  <w:proofErr w:type="gramStart"/>
                  <w:r w:rsidRPr="00191BBB"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>y</w:t>
                  </w:r>
                  <w:proofErr w:type="gramEnd"/>
                </w:p>
              </w:txbxContent>
            </v:textbox>
            <w10:wrap anchorx="margin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Default="003E7CC8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 w:rsidRPr="00191BBB">
        <w:rPr>
          <w:rFonts w:ascii="UlusalOkul.Com Çizgili" w:hAnsi="UlusalOkul.Com Çizgili"/>
          <w:color w:val="FF0000"/>
          <w:sz w:val="200"/>
          <w:szCs w:val="200"/>
        </w:rPr>
        <w:t>Y</w:t>
      </w:r>
      <w:r w:rsidR="00191BBB" w:rsidRPr="00191BBB">
        <w:rPr>
          <w:rFonts w:ascii="UlusalOkul.Com Çizgili" w:hAnsi="UlusalOkul.Com Çizgili"/>
          <w:color w:val="FF0000"/>
          <w:sz w:val="200"/>
          <w:szCs w:val="200"/>
        </w:rPr>
        <w:t>u</w:t>
      </w:r>
      <w:r w:rsidR="00191BBB" w:rsidRPr="00191BBB">
        <w:rPr>
          <w:rFonts w:ascii="UlusalOkul.Com Çizgili" w:hAnsi="UlusalOkul.Com Çizgili"/>
          <w:color w:val="00B050"/>
          <w:sz w:val="200"/>
          <w:szCs w:val="200"/>
        </w:rPr>
        <w:t>mur</w:t>
      </w:r>
      <w:r w:rsidR="00191BBB" w:rsidRPr="00191BBB">
        <w:rPr>
          <w:rFonts w:ascii="UlusalOkul.Com Çizgili" w:hAnsi="UlusalOkul.Com Çizgili"/>
          <w:color w:val="FF0000"/>
          <w:sz w:val="200"/>
          <w:szCs w:val="200"/>
        </w:rPr>
        <w:t>ta</w:t>
      </w:r>
    </w:p>
    <w:p w:rsidR="003E7CC8" w:rsidRPr="00191BBB" w:rsidRDefault="008F15A2" w:rsidP="008F15A2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E7CC8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8CE"/>
    <w:rsid w:val="000F1627"/>
    <w:rsid w:val="00191BBB"/>
    <w:rsid w:val="001C1F02"/>
    <w:rsid w:val="002978CE"/>
    <w:rsid w:val="002A01EA"/>
    <w:rsid w:val="00324D3E"/>
    <w:rsid w:val="003E7CC8"/>
    <w:rsid w:val="00465B56"/>
    <w:rsid w:val="0052370B"/>
    <w:rsid w:val="005D6420"/>
    <w:rsid w:val="00673AAE"/>
    <w:rsid w:val="006C7C63"/>
    <w:rsid w:val="00877B75"/>
    <w:rsid w:val="008F15A2"/>
    <w:rsid w:val="00A802A0"/>
    <w:rsid w:val="00EB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0E6A084-DB95-4EC4-8EA5-F576ED70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8F15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6</cp:revision>
  <cp:lastPrinted>2015-11-30T07:46:00Z</cp:lastPrinted>
  <dcterms:created xsi:type="dcterms:W3CDTF">2015-12-07T07:18:00Z</dcterms:created>
  <dcterms:modified xsi:type="dcterms:W3CDTF">2015-12-08T20:05:00Z</dcterms:modified>
</cp:coreProperties>
</file>