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before="3" w:line="240" w:lineRule="exact"/>
        <w:rPr>
          <w:sz w:val="24"/>
          <w:szCs w:val="24"/>
        </w:rPr>
      </w:pPr>
    </w:p>
    <w:p w:rsidR="00B03BC5" w:rsidRDefault="00B03BC5">
      <w:pPr>
        <w:spacing w:line="240" w:lineRule="exact"/>
        <w:rPr>
          <w:sz w:val="24"/>
          <w:szCs w:val="24"/>
        </w:rPr>
        <w:sectPr w:rsidR="00B03BC5">
          <w:type w:val="continuous"/>
          <w:pgSz w:w="11907" w:h="16840"/>
          <w:pgMar w:top="1560" w:right="1420" w:bottom="280" w:left="1300" w:header="708" w:footer="708" w:gutter="0"/>
          <w:cols w:space="708"/>
        </w:sectPr>
      </w:pPr>
    </w:p>
    <w:p w:rsidR="00B03BC5" w:rsidRDefault="00672CC7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43.05pt;margin-top:26.7pt;width:509.05pt;height:765.9pt;z-index:-251649024;mso-position-horizontal-relative:page;mso-position-vertical-relative:page" coordorigin="861,534" coordsize="10181,15318">
            <v:group id="_x0000_s1051" style="position:absolute;left:868;top:542;width:10166;height:15303" coordorigin="868,542" coordsize="10166,15303">
              <v:shape id="_x0000_s1052" style="position:absolute;left:868;top:542;width:10166;height:15303" coordorigin="868,542" coordsize="10166,15303" path="m2562,542r-139,6l2288,564r-133,27l2027,628r-124,47l1784,731r-114,65l1562,869r-102,81l1364,1038r-88,96l1195,1236r-73,108l1057,1458r-56,119l954,1701r-37,128l890,1962r-16,135l868,2236r,11915l874,14290r16,135l917,14558r37,128l1001,14810r56,119l1122,15043r73,108l1276,15253r88,96l1460,15437r102,81l1670,15591r114,65l1903,15712r124,47l2155,15796r133,27l2423,15839r139,6l9340,15845r139,-6l9614,15823r133,-27l9875,15759r124,-47l10118,15656r114,-65l10340,15518r102,-81l10538,15349r88,-96l10707,15151r73,-108l10845,14929r56,-119l10948,14686r37,-128l11012,14425r16,-135l11034,14151r,-11915l11028,2097r-16,-135l10985,1829r-37,-128l10901,1577r-56,-119l10780,1344r-73,-108l10626,1134r-88,-96l10442,950r-102,-81l10232,796r-114,-65l9999,675,9875,628,9747,591,9614,564,9479,548r-139,-6l2562,542xe" filled="f">
                <v:path arrowok="t"/>
              </v:shape>
            </v:group>
            <v:group id="_x0000_s1049" style="position:absolute;left:1806;top:1455;width:8211;height:3439" coordorigin="1806,1455" coordsize="8211,3439">
              <v:shape id="_x0000_s1050" style="position:absolute;left:1806;top:1455;width:8211;height:3439" coordorigin="1806,1455" coordsize="8211,3439" path="m1806,4894r8211,l10017,1455r-8211,l1806,4894xe" stroked="f">
                <v:path arrowok="t"/>
              </v:shape>
            </v:group>
            <v:group id="_x0000_s1047" style="position:absolute;left:1806;top:1455;width:8211;height:3439" coordorigin="1806,1455" coordsize="8211,3439">
              <v:shape id="_x0000_s1048" style="position:absolute;left:1806;top:1455;width:8211;height:3439" coordorigin="1806,1455" coordsize="8211,3439" path="m1806,4894r8211,l10017,1455r-8211,l1806,4894xe" filled="f" strokeweight="3pt">
                <v:path arrowok="t"/>
              </v:shape>
            </v:group>
            <v:group id="_x0000_s1045" style="position:absolute;left:1806;top:2571;width:8211;height:60" coordorigin="1806,2571" coordsize="8211,60">
              <v:shape id="_x0000_s1046" style="position:absolute;left:1806;top:2571;width:8211;height:60" coordorigin="1806,2571" coordsize="8211,60" path="m1806,2631r8211,l10017,2571r-8211,l1806,2631xe" fillcolor="red" stroked="f">
                <v:path arrowok="t"/>
              </v:shape>
            </v:group>
            <v:group id="_x0000_s1043" style="position:absolute;left:1806;top:3748;width:8211;height:2" coordorigin="1806,3748" coordsize="8211,2">
              <v:shape id="_x0000_s1044" style="position:absolute;left:1806;top:3748;width:8211;height:2" coordorigin="1806,3748" coordsize="8211,0" path="m1806,3748r8211,e" filled="f" strokecolor="red" strokeweight="3pt">
                <v:path arrowok="t"/>
              </v:shape>
            </v:group>
            <v:group id="_x0000_s1041" style="position:absolute;left:1806;top:5700;width:8211;height:2859" coordorigin="1806,5700" coordsize="8211,2859">
              <v:shape id="_x0000_s1042" style="position:absolute;left:1806;top:5700;width:8211;height:2859" coordorigin="1806,5700" coordsize="8211,2859" path="m1806,8559r8211,l10017,5700r-8211,l1806,8559xe" stroked="f">
                <v:path arrowok="t"/>
              </v:shape>
            </v:group>
            <v:group id="_x0000_s1039" style="position:absolute;left:1806;top:5700;width:8211;height:2859" coordorigin="1806,5700" coordsize="8211,2859">
              <v:shape id="_x0000_s1040" style="position:absolute;left:1806;top:5700;width:8211;height:2859" coordorigin="1806,5700" coordsize="8211,2859" path="m1806,8559r8211,l10017,5700r-8211,l1806,8559xe" filled="f" strokeweight="3pt">
                <v:path arrowok="t"/>
              </v:shape>
            </v:group>
            <v:group id="_x0000_s1037" style="position:absolute;left:1806;top:6623;width:8211;height:60" coordorigin="1806,6623" coordsize="8211,60">
              <v:shape id="_x0000_s1038" style="position:absolute;left:1806;top:6623;width:8211;height:60" coordorigin="1806,6623" coordsize="8211,60" path="m1806,6683r8211,l10017,6623r-8211,l1806,6683xe" fillcolor="red" stroked="f">
                <v:path arrowok="t"/>
              </v:shape>
            </v:group>
            <v:group id="_x0000_s1027" style="position:absolute;left:1806;top:7606;width:8211;height:2" coordorigin="1806,7606" coordsize="8211,2">
              <v:shape id="_x0000_s1036" style="position:absolute;left:1806;top:7606;width:8211;height:2" coordorigin="1806,7606" coordsize="8211,0" path="m1806,7606r8211,e" filled="f" strokecolor="red" strokeweight="3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5" type="#_x0000_t75" style="position:absolute;left:911;top:9053;width:3365;height:2617">
                <v:imagedata r:id="rId4" o:title=""/>
              </v:shape>
              <v:shape id="_x0000_s1034" type="#_x0000_t75" style="position:absolute;left:7487;top:8918;width:3365;height:2557">
                <v:imagedata r:id="rId5" o:title=""/>
              </v:shape>
              <v:shape id="_x0000_s1033" type="#_x0000_t75" style="position:absolute;left:4470;top:9177;width:2837;height:1911">
                <v:imagedata r:id="rId6" o:title=""/>
              </v:shape>
              <v:shape id="_x0000_s1032" type="#_x0000_t75" style="position:absolute;left:3817;top:11207;width:3825;height:1569">
                <v:imagedata r:id="rId7" o:title=""/>
              </v:shape>
              <v:shape id="_x0000_s1031" type="#_x0000_t75" style="position:absolute;left:7930;top:12315;width:2729;height:2738">
                <v:imagedata r:id="rId8" o:title=""/>
              </v:shape>
              <v:shape id="_x0000_s1030" type="#_x0000_t75" style="position:absolute;left:1246;top:12336;width:2643;height:2643">
                <v:imagedata r:id="rId9" o:title=""/>
              </v:shape>
              <v:shape id="_x0000_s1029" type="#_x0000_t75" style="position:absolute;left:5161;top:1061;width:1942;height:2772">
                <v:imagedata r:id="rId10" o:title=""/>
              </v:shape>
              <v:shape id="_x0000_s1028" type="#_x0000_t75" style="position:absolute;left:4717;top:4957;width:2285;height:2770">
                <v:imagedata r:id="rId11" o:title=""/>
              </v:shape>
            </v:group>
            <w10:wrap anchorx="page" anchory="page"/>
          </v:group>
        </w:pict>
      </w: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line="200" w:lineRule="exact"/>
        <w:rPr>
          <w:sz w:val="20"/>
          <w:szCs w:val="20"/>
        </w:rPr>
      </w:pPr>
    </w:p>
    <w:p w:rsidR="00B03BC5" w:rsidRDefault="00B03BC5">
      <w:pPr>
        <w:spacing w:before="9" w:line="200" w:lineRule="exact"/>
        <w:rPr>
          <w:sz w:val="20"/>
          <w:szCs w:val="20"/>
        </w:rPr>
      </w:pPr>
    </w:p>
    <w:p w:rsidR="00B03BC5" w:rsidRDefault="00672CC7">
      <w:pPr>
        <w:ind w:left="118"/>
        <w:rPr>
          <w:rFonts w:ascii="Forte" w:eastAsia="Forte" w:hAnsi="Forte" w:cs="Forte"/>
        </w:rPr>
      </w:pPr>
      <w:r>
        <w:rPr>
          <w:rFonts w:ascii="Forte" w:eastAsia="Forte" w:hAnsi="Forte" w:cs="Forte"/>
        </w:rPr>
        <w:t>M.G.</w:t>
      </w:r>
    </w:p>
    <w:p w:rsidR="00B03BC5" w:rsidRDefault="00672CC7">
      <w:pPr>
        <w:spacing w:line="2648" w:lineRule="exact"/>
        <w:ind w:left="118"/>
        <w:rPr>
          <w:rFonts w:ascii="ALFABET98" w:eastAsia="ALFABET98" w:hAnsi="ALFABET98" w:cs="ALFABET98"/>
          <w:sz w:val="240"/>
          <w:szCs w:val="240"/>
        </w:rPr>
      </w:pPr>
      <w:r>
        <w:br w:type="column"/>
      </w:r>
      <w:proofErr w:type="gramStart"/>
      <w:r>
        <w:rPr>
          <w:rFonts w:ascii="ALFABET98" w:eastAsia="ALFABET98" w:hAnsi="ALFABET98" w:cs="ALFABET98"/>
          <w:sz w:val="240"/>
          <w:szCs w:val="240"/>
        </w:rPr>
        <w:lastRenderedPageBreak/>
        <w:t>ü</w:t>
      </w:r>
      <w:proofErr w:type="gramEnd"/>
      <w:r>
        <w:rPr>
          <w:rFonts w:ascii="ALFABET98" w:eastAsia="ALFABET98" w:hAnsi="ALFABET98" w:cs="ALFABET98"/>
          <w:spacing w:val="-1"/>
          <w:sz w:val="240"/>
          <w:szCs w:val="240"/>
        </w:rPr>
        <w:t xml:space="preserve"> </w:t>
      </w:r>
      <w:proofErr w:type="spellStart"/>
      <w:r>
        <w:rPr>
          <w:rFonts w:ascii="ALFABET98" w:eastAsia="ALFABET98" w:hAnsi="ALFABET98" w:cs="ALFABET98"/>
          <w:sz w:val="240"/>
          <w:szCs w:val="240"/>
        </w:rPr>
        <w:t>Ü</w:t>
      </w:r>
      <w:proofErr w:type="spellEnd"/>
    </w:p>
    <w:p w:rsidR="00B03BC5" w:rsidRDefault="00672CC7" w:rsidP="00672CC7">
      <w:pPr>
        <w:pStyle w:val="GvdeMetni"/>
        <w:spacing w:line="131" w:lineRule="exact"/>
        <w:ind w:right="102"/>
        <w:jc w:val="right"/>
      </w:pPr>
      <w:hyperlink r:id="rId12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03BC5">
      <w:type w:val="continuous"/>
      <w:pgSz w:w="11907" w:h="16840"/>
      <w:pgMar w:top="1560" w:right="1420" w:bottom="280" w:left="1300" w:header="708" w:footer="708" w:gutter="0"/>
      <w:cols w:num="2" w:space="708" w:equalWidth="0">
        <w:col w:w="585" w:space="1988"/>
        <w:col w:w="661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orte">
    <w:altName w:val="Forte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3BC5"/>
    <w:rsid w:val="00672CC7"/>
    <w:rsid w:val="00B0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9D00EBD1-DF51-4580-826D-E3CFF76A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72C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2016-01-18T19:29:00Z</dcterms:created>
  <dcterms:modified xsi:type="dcterms:W3CDTF">2016-01-18T19:22:00Z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