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1C" w:rsidRDefault="00645C7E" w:rsidP="00C85D74">
      <w:pPr>
        <w:spacing w:line="240" w:lineRule="auto"/>
      </w:pPr>
      <w:r>
        <w:t>Öğrenci Adı,Soyadı:…………………………………………</w:t>
      </w:r>
      <w:r w:rsidR="00196FFF">
        <w:t xml:space="preserve">               </w:t>
      </w:r>
      <w:r>
        <w:t xml:space="preserve"> </w:t>
      </w:r>
      <w:r w:rsidR="00BE2704">
        <w:t xml:space="preserve">OKUMA ÖDEVİ                       </w:t>
      </w:r>
      <w:r w:rsidR="00D217FD">
        <w:t xml:space="preserve">                               5</w:t>
      </w:r>
      <w:r w:rsidR="00BE2704">
        <w:t>.GRUP</w:t>
      </w:r>
    </w:p>
    <w:tbl>
      <w:tblPr>
        <w:tblStyle w:val="TabloKlavuzu"/>
        <w:tblW w:w="11057" w:type="dxa"/>
        <w:tblInd w:w="250" w:type="dxa"/>
        <w:tblLook w:val="04A0" w:firstRow="1" w:lastRow="0" w:firstColumn="1" w:lastColumn="0" w:noHBand="0" w:noVBand="1"/>
      </w:tblPr>
      <w:tblGrid>
        <w:gridCol w:w="5103"/>
        <w:gridCol w:w="5954"/>
      </w:tblGrid>
      <w:tr w:rsidR="00E560B8" w:rsidTr="00617831">
        <w:tc>
          <w:tcPr>
            <w:tcW w:w="5103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58"/>
              <w:gridCol w:w="860"/>
              <w:gridCol w:w="792"/>
              <w:gridCol w:w="909"/>
              <w:gridCol w:w="729"/>
              <w:gridCol w:w="729"/>
            </w:tblGrid>
            <w:tr w:rsidR="005905B7" w:rsidTr="00617831">
              <w:tc>
                <w:tcPr>
                  <w:tcW w:w="860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ey</w:t>
                  </w:r>
                </w:p>
              </w:tc>
              <w:tc>
                <w:tcPr>
                  <w:tcW w:w="862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ye</w:t>
                  </w:r>
                </w:p>
              </w:tc>
              <w:tc>
                <w:tcPr>
                  <w:tcW w:w="794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es</w:t>
                  </w:r>
                </w:p>
              </w:tc>
              <w:tc>
                <w:tcPr>
                  <w:tcW w:w="914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se</w:t>
                  </w:r>
                </w:p>
              </w:tc>
              <w:tc>
                <w:tcPr>
                  <w:tcW w:w="72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de</w:t>
                  </w:r>
                </w:p>
              </w:tc>
              <w:tc>
                <w:tcPr>
                  <w:tcW w:w="68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ed</w:t>
                  </w:r>
                </w:p>
              </w:tc>
            </w:tr>
            <w:tr w:rsidR="005905B7" w:rsidTr="00617831">
              <w:tc>
                <w:tcPr>
                  <w:tcW w:w="860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ay</w:t>
                  </w:r>
                </w:p>
              </w:tc>
              <w:tc>
                <w:tcPr>
                  <w:tcW w:w="862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ya</w:t>
                  </w:r>
                </w:p>
              </w:tc>
              <w:tc>
                <w:tcPr>
                  <w:tcW w:w="794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as</w:t>
                  </w:r>
                </w:p>
              </w:tc>
              <w:tc>
                <w:tcPr>
                  <w:tcW w:w="914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 xml:space="preserve"> sa</w:t>
                  </w:r>
                </w:p>
              </w:tc>
              <w:tc>
                <w:tcPr>
                  <w:tcW w:w="72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da</w:t>
                  </w:r>
                </w:p>
              </w:tc>
              <w:tc>
                <w:tcPr>
                  <w:tcW w:w="68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ad</w:t>
                  </w:r>
                </w:p>
              </w:tc>
            </w:tr>
            <w:tr w:rsidR="005905B7" w:rsidTr="00617831">
              <w:tc>
                <w:tcPr>
                  <w:tcW w:w="860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iy</w:t>
                  </w:r>
                </w:p>
              </w:tc>
              <w:tc>
                <w:tcPr>
                  <w:tcW w:w="862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yi</w:t>
                  </w:r>
                </w:p>
              </w:tc>
              <w:tc>
                <w:tcPr>
                  <w:tcW w:w="794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is</w:t>
                  </w:r>
                </w:p>
              </w:tc>
              <w:tc>
                <w:tcPr>
                  <w:tcW w:w="914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si</w:t>
                  </w:r>
                </w:p>
              </w:tc>
              <w:tc>
                <w:tcPr>
                  <w:tcW w:w="72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di</w:t>
                  </w:r>
                </w:p>
              </w:tc>
              <w:tc>
                <w:tcPr>
                  <w:tcW w:w="68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id</w:t>
                  </w:r>
                </w:p>
              </w:tc>
            </w:tr>
            <w:tr w:rsidR="005905B7" w:rsidTr="00617831">
              <w:tc>
                <w:tcPr>
                  <w:tcW w:w="860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oy</w:t>
                  </w:r>
                </w:p>
              </w:tc>
              <w:tc>
                <w:tcPr>
                  <w:tcW w:w="862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yo</w:t>
                  </w:r>
                </w:p>
              </w:tc>
              <w:tc>
                <w:tcPr>
                  <w:tcW w:w="794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os</w:t>
                  </w:r>
                </w:p>
              </w:tc>
              <w:tc>
                <w:tcPr>
                  <w:tcW w:w="914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so</w:t>
                  </w:r>
                </w:p>
              </w:tc>
              <w:tc>
                <w:tcPr>
                  <w:tcW w:w="72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do</w:t>
                  </w:r>
                </w:p>
              </w:tc>
              <w:tc>
                <w:tcPr>
                  <w:tcW w:w="68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od</w:t>
                  </w:r>
                </w:p>
              </w:tc>
            </w:tr>
            <w:tr w:rsidR="005905B7" w:rsidTr="00617831">
              <w:tc>
                <w:tcPr>
                  <w:tcW w:w="860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uy</w:t>
                  </w:r>
                </w:p>
              </w:tc>
              <w:tc>
                <w:tcPr>
                  <w:tcW w:w="862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yu</w:t>
                  </w:r>
                </w:p>
              </w:tc>
              <w:tc>
                <w:tcPr>
                  <w:tcW w:w="794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us</w:t>
                  </w:r>
                </w:p>
              </w:tc>
              <w:tc>
                <w:tcPr>
                  <w:tcW w:w="914" w:type="dxa"/>
                </w:tcPr>
                <w:p w:rsidR="005905B7" w:rsidRDefault="005905B7" w:rsidP="00C85D74">
                  <w:pPr>
                    <w:jc w:val="center"/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su</w:t>
                  </w:r>
                </w:p>
              </w:tc>
              <w:tc>
                <w:tcPr>
                  <w:tcW w:w="72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du</w:t>
                  </w:r>
                </w:p>
              </w:tc>
              <w:tc>
                <w:tcPr>
                  <w:tcW w:w="689" w:type="dxa"/>
                </w:tcPr>
                <w:p w:rsidR="005905B7" w:rsidRDefault="005905B7" w:rsidP="005905B7">
                  <w:pPr>
                    <w:rPr>
                      <w:rFonts w:ascii="Hand writing Mutlu" w:hAnsi="Hand writing Mutlu"/>
                      <w:sz w:val="40"/>
                      <w:u w:val="single"/>
                    </w:rPr>
                  </w:pPr>
                  <w:r>
                    <w:rPr>
                      <w:rFonts w:ascii="Hand writing Mutlu" w:hAnsi="Hand writing Mutlu"/>
                      <w:sz w:val="40"/>
                      <w:u w:val="single"/>
                    </w:rPr>
                    <w:t>ud</w:t>
                  </w:r>
                </w:p>
              </w:tc>
            </w:tr>
          </w:tbl>
          <w:p w:rsidR="003A3AC3" w:rsidRPr="009F7FD0" w:rsidRDefault="003A3AC3" w:rsidP="003A3AC3">
            <w:pPr>
              <w:rPr>
                <w:rFonts w:ascii="Hand writing Mutlu" w:hAnsi="Hand writing Mutlu"/>
                <w:sz w:val="40"/>
                <w:u w:val="single"/>
              </w:rPr>
            </w:pPr>
            <w:r>
              <w:rPr>
                <w:rFonts w:ascii="Hand writing Mutlu" w:hAnsi="Hand writing Mutlu"/>
                <w:sz w:val="40"/>
              </w:rPr>
              <w:t xml:space="preserve">      </w:t>
            </w:r>
            <w:r w:rsidRPr="009F7FD0">
              <w:rPr>
                <w:rFonts w:ascii="Hand writing Mutlu" w:hAnsi="Hand writing Mutlu"/>
                <w:sz w:val="40"/>
                <w:u w:val="single"/>
              </w:rPr>
              <w:t>Y,y,S,s,D,d</w:t>
            </w:r>
          </w:p>
          <w:p w:rsidR="003A3AC3" w:rsidRDefault="003A3AC3" w:rsidP="003A3AC3">
            <w:pPr>
              <w:rPr>
                <w:rFonts w:ascii="Hand writing Mutlu" w:hAnsi="Hand writing Mutlu"/>
                <w:sz w:val="40"/>
              </w:rPr>
            </w:pPr>
            <w:r w:rsidRPr="00783930">
              <w:rPr>
                <w:rFonts w:ascii="Hand writing Mutlu" w:hAnsi="Hand writing Mutlu"/>
                <w:sz w:val="40"/>
              </w:rPr>
              <w:t>Ka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 w:rsidRPr="00783930">
              <w:rPr>
                <w:rFonts w:ascii="Hand writing Mutlu" w:hAnsi="Hand writing Mutlu"/>
                <w:sz w:val="40"/>
              </w:rPr>
              <w:t>ya ye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 w:rsidRPr="00783930">
              <w:rPr>
                <w:rFonts w:ascii="Hand writing Mutlu" w:hAnsi="Hand writing Mutlu"/>
                <w:sz w:val="40"/>
              </w:rPr>
              <w:t>mek ye</w:t>
            </w:r>
            <w:r>
              <w:rPr>
                <w:rFonts w:ascii="Hand writing Mutlu" w:hAnsi="Hand writing Mutlu"/>
                <w:sz w:val="40"/>
              </w:rPr>
              <w:t>.</w:t>
            </w:r>
          </w:p>
          <w:p w:rsidR="003A3AC3" w:rsidRDefault="003A3AC3" w:rsidP="003A3AC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Ka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ya ya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ka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nı tak.</w:t>
            </w:r>
          </w:p>
          <w:p w:rsidR="003A3AC3" w:rsidRDefault="003A3AC3" w:rsidP="003A3AC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ya el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le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ri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ni yı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ka.</w:t>
            </w:r>
          </w:p>
          <w:p w:rsidR="003A3AC3" w:rsidRDefault="003A3AC3" w:rsidP="003A3AC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ya o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kul ya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kın.</w:t>
            </w:r>
          </w:p>
          <w:p w:rsidR="003A3AC3" w:rsidRDefault="003A3AC3" w:rsidP="003A3AC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Ay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la ya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tak</w:t>
            </w:r>
            <w:r w:rsidR="005E768C">
              <w:rPr>
                <w:rFonts w:ascii="Hand writing Mutlu" w:hAnsi="Hand writing Mutlu"/>
                <w:sz w:val="40"/>
              </w:rPr>
              <w:t xml:space="preserve"> </w:t>
            </w:r>
            <w:r>
              <w:rPr>
                <w:rFonts w:ascii="Hand writing Mutlu" w:hAnsi="Hand writing Mutlu"/>
                <w:sz w:val="40"/>
              </w:rPr>
              <w:t>ta yat.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 ray o ya ya yo lu</w:t>
            </w:r>
            <w:r w:rsidRPr="006C7BD1">
              <w:rPr>
                <w:rFonts w:ascii="Hand writing Mutlu" w:hAnsi="Hand writing Mutlu"/>
                <w:sz w:val="40"/>
              </w:rPr>
              <w:t>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 ray yo la at ma.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O ya o yun oy na.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Ka ya ye mek ye.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Ya ren el le ri ni yı ka.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Ko ray ley lak kok la.</w:t>
            </w:r>
          </w:p>
          <w:p w:rsidR="005E768C" w:rsidRDefault="00196FFF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</w:t>
            </w:r>
            <w:r w:rsidR="005E768C">
              <w:rPr>
                <w:rFonts w:ascii="Hand writing Mutlu" w:hAnsi="Hand writing Mutlu"/>
                <w:sz w:val="40"/>
              </w:rPr>
              <w:t xml:space="preserve"> la yu mur ta kı rık.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Ay la o yun ye ter li.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Ar tık ye mek ye me li.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 li ni i yi yı ka.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Sel ma ma sa nı sil.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 im sa at tak tı.</w:t>
            </w:r>
          </w:p>
          <w:p w:rsidR="00E560B8" w:rsidRDefault="0054423C" w:rsidP="00196FFF">
            <w:hyperlink r:id="rId6" w:history="1">
              <w:r>
                <w:rPr>
                  <w:rStyle w:val="Kpr"/>
                  <w:color w:val="000000" w:themeColor="text1"/>
                  <w:sz w:val="24"/>
                  <w:szCs w:val="24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5954" w:type="dxa"/>
          </w:tcPr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Ya rım yu mur ta ye.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Ek mek ye,ay ran al.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 sin ma sal an lat.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Sar man sa rı mı sa rı.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 im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e so ru sor ma lı.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Sos lu man tı kıy ma lı.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Ko nar kal kar yas la nır.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Se lim si mit al.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Sel ma so ru sor ma!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Sem ra su sar sı rıt kan.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 mi ma sal an lat tı.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İ sa Se lim</w:t>
            </w:r>
            <w:r>
              <w:rPr>
                <w:rFonts w:ascii="Times New Roman" w:hAnsi="Times New Roman" w:cs="Times New Roman"/>
                <w:sz w:val="40"/>
              </w:rPr>
              <w:t>’</w:t>
            </w:r>
            <w:r>
              <w:rPr>
                <w:rFonts w:ascii="Hand writing Mutlu" w:hAnsi="Hand writing Mutlu"/>
                <w:sz w:val="40"/>
              </w:rPr>
              <w:t>e ses len se ne.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Nes rin ma sa ya su koy.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Mı sır tar la sı ek tim.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San ki her kes kor ku yor.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De met dem lik ye ni.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De met 2 di lim ek mek ye.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Da yım do mat al dı.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 da ad res a ra dı.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Dam la i ki a dım at la dı.</w:t>
            </w:r>
          </w:p>
          <w:p w:rsidR="005E768C" w:rsidRDefault="005E768C" w:rsidP="005E768C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Dam la di li ni ı sır dı mı?</w:t>
            </w:r>
          </w:p>
          <w:p w:rsidR="00196FFF" w:rsidRDefault="00196FFF" w:rsidP="00196FFF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Su na re sim as tı.</w:t>
            </w:r>
          </w:p>
          <w:p w:rsidR="003A3AC3" w:rsidRDefault="00196FFF" w:rsidP="003A3AC3">
            <w:pPr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>E sin so sis soy.</w:t>
            </w:r>
          </w:p>
          <w:p w:rsidR="00CA3428" w:rsidRPr="00B41C95" w:rsidRDefault="00B41C95" w:rsidP="00C85D74">
            <w:pPr>
              <w:tabs>
                <w:tab w:val="left" w:pos="4440"/>
              </w:tabs>
              <w:rPr>
                <w:rFonts w:ascii="Hand writing Mutlu" w:hAnsi="Hand writing Mutlu"/>
                <w:sz w:val="40"/>
              </w:rPr>
            </w:pPr>
            <w:r>
              <w:rPr>
                <w:rFonts w:ascii="Hand writing Mutlu" w:hAnsi="Hand writing Mutlu"/>
                <w:sz w:val="40"/>
              </w:rPr>
              <w:tab/>
            </w:r>
          </w:p>
        </w:tc>
      </w:tr>
    </w:tbl>
    <w:p w:rsidR="00E560B8" w:rsidRDefault="00E560B8" w:rsidP="00C85D74">
      <w:pPr>
        <w:spacing w:line="240" w:lineRule="auto"/>
      </w:pPr>
    </w:p>
    <w:p w:rsidR="00645C7E" w:rsidRDefault="00645C7E" w:rsidP="00C85D74">
      <w:pPr>
        <w:spacing w:line="240" w:lineRule="auto"/>
      </w:pPr>
    </w:p>
    <w:p w:rsidR="00645C7E" w:rsidRDefault="00645C7E" w:rsidP="00C85D74">
      <w:pPr>
        <w:spacing w:line="240" w:lineRule="auto"/>
      </w:pPr>
      <w:r>
        <w:t>Veli Adı,Soyadı:……………………………………………..                                                                    İmza:…………………………..</w:t>
      </w:r>
    </w:p>
    <w:sectPr w:rsidR="00645C7E" w:rsidSect="00CA3428">
      <w:pgSz w:w="11906" w:h="16838"/>
      <w:pgMar w:top="284" w:right="424" w:bottom="426" w:left="284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3D8" w:rsidRDefault="00C763D8" w:rsidP="00CA3428">
      <w:pPr>
        <w:spacing w:line="240" w:lineRule="auto"/>
      </w:pPr>
      <w:r>
        <w:separator/>
      </w:r>
    </w:p>
  </w:endnote>
  <w:endnote w:type="continuationSeparator" w:id="0">
    <w:p w:rsidR="00C763D8" w:rsidRDefault="00C763D8" w:rsidP="00CA34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3D8" w:rsidRDefault="00C763D8" w:rsidP="00CA3428">
      <w:pPr>
        <w:spacing w:line="240" w:lineRule="auto"/>
      </w:pPr>
      <w:r>
        <w:separator/>
      </w:r>
    </w:p>
  </w:footnote>
  <w:footnote w:type="continuationSeparator" w:id="0">
    <w:p w:rsidR="00C763D8" w:rsidRDefault="00C763D8" w:rsidP="00CA342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0B8"/>
    <w:rsid w:val="000D6E80"/>
    <w:rsid w:val="00196FFF"/>
    <w:rsid w:val="002B2F67"/>
    <w:rsid w:val="002E4BED"/>
    <w:rsid w:val="003A3AC3"/>
    <w:rsid w:val="00497976"/>
    <w:rsid w:val="0054423C"/>
    <w:rsid w:val="005905B7"/>
    <w:rsid w:val="005E768C"/>
    <w:rsid w:val="00617831"/>
    <w:rsid w:val="00645C7E"/>
    <w:rsid w:val="006E593F"/>
    <w:rsid w:val="008B384F"/>
    <w:rsid w:val="009351EF"/>
    <w:rsid w:val="00991499"/>
    <w:rsid w:val="009F352D"/>
    <w:rsid w:val="00A04DF9"/>
    <w:rsid w:val="00A809C5"/>
    <w:rsid w:val="00A84A88"/>
    <w:rsid w:val="00B255BC"/>
    <w:rsid w:val="00B41C95"/>
    <w:rsid w:val="00B531F8"/>
    <w:rsid w:val="00BB5B1C"/>
    <w:rsid w:val="00BE2704"/>
    <w:rsid w:val="00C763D8"/>
    <w:rsid w:val="00C85D74"/>
    <w:rsid w:val="00C93710"/>
    <w:rsid w:val="00CA3428"/>
    <w:rsid w:val="00CE61CE"/>
    <w:rsid w:val="00D217FD"/>
    <w:rsid w:val="00DA714F"/>
    <w:rsid w:val="00E560B8"/>
    <w:rsid w:val="00FB30FF"/>
    <w:rsid w:val="00FD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951C1-6AB5-42AB-BFFE-1C194390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5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60B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A342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3428"/>
  </w:style>
  <w:style w:type="paragraph" w:styleId="Altbilgi">
    <w:name w:val="footer"/>
    <w:basedOn w:val="Normal"/>
    <w:link w:val="AltbilgiChar"/>
    <w:uiPriority w:val="99"/>
    <w:semiHidden/>
    <w:unhideWhenUsed/>
    <w:rsid w:val="00CA342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3428"/>
  </w:style>
  <w:style w:type="character" w:styleId="Kpr">
    <w:name w:val="Hyperlink"/>
    <w:basedOn w:val="VarsaylanParagrafYazTipi"/>
    <w:uiPriority w:val="99"/>
    <w:semiHidden/>
    <w:unhideWhenUsed/>
    <w:rsid w:val="00CE61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doğan</cp:lastModifiedBy>
  <cp:revision>16</cp:revision>
  <dcterms:created xsi:type="dcterms:W3CDTF">2013-12-26T17:45:00Z</dcterms:created>
  <dcterms:modified xsi:type="dcterms:W3CDTF">2015-11-26T20:54:00Z</dcterms:modified>
</cp:coreProperties>
</file>