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B1C" w:rsidRDefault="00645C7E">
      <w:r>
        <w:t>Öğrenci Adı,Soyadı:…………………………………………</w:t>
      </w:r>
      <w:r w:rsidR="00BE2704">
        <w:t xml:space="preserve">                        </w:t>
      </w:r>
      <w:r>
        <w:t xml:space="preserve"> </w:t>
      </w:r>
      <w:r w:rsidR="00BE2704">
        <w:t>OKUMA ÖDEVİ                                                      4.GRUP</w:t>
      </w:r>
    </w:p>
    <w:tbl>
      <w:tblPr>
        <w:tblStyle w:val="TabloKlavuzu"/>
        <w:tblW w:w="11198" w:type="dxa"/>
        <w:tblInd w:w="250" w:type="dxa"/>
        <w:tblLook w:val="04A0" w:firstRow="1" w:lastRow="0" w:firstColumn="1" w:lastColumn="0" w:noHBand="0" w:noVBand="1"/>
      </w:tblPr>
      <w:tblGrid>
        <w:gridCol w:w="5670"/>
        <w:gridCol w:w="5528"/>
      </w:tblGrid>
      <w:tr w:rsidR="00E560B8" w:rsidTr="00931630">
        <w:tc>
          <w:tcPr>
            <w:tcW w:w="5670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883"/>
              <w:gridCol w:w="882"/>
              <w:gridCol w:w="1160"/>
              <w:gridCol w:w="889"/>
              <w:gridCol w:w="1176"/>
            </w:tblGrid>
            <w:tr w:rsidR="00645C7E" w:rsidTr="002E4BED">
              <w:tc>
                <w:tcPr>
                  <w:tcW w:w="883" w:type="dxa"/>
                </w:tcPr>
                <w:p w:rsidR="00645C7E" w:rsidRDefault="00645C7E" w:rsidP="00645C7E">
                  <w:pPr>
                    <w:jc w:val="center"/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ul</w:t>
                  </w:r>
                </w:p>
              </w:tc>
              <w:tc>
                <w:tcPr>
                  <w:tcW w:w="882" w:type="dxa"/>
                </w:tcPr>
                <w:p w:rsidR="00645C7E" w:rsidRDefault="00645C7E" w:rsidP="00645C7E">
                  <w:pPr>
                    <w:jc w:val="center"/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uk</w:t>
                  </w:r>
                </w:p>
              </w:tc>
              <w:tc>
                <w:tcPr>
                  <w:tcW w:w="1160" w:type="dxa"/>
                </w:tcPr>
                <w:p w:rsidR="00645C7E" w:rsidRDefault="00645C7E" w:rsidP="00645C7E">
                  <w:pPr>
                    <w:jc w:val="center"/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ku</w:t>
                  </w:r>
                </w:p>
              </w:tc>
              <w:tc>
                <w:tcPr>
                  <w:tcW w:w="889" w:type="dxa"/>
                </w:tcPr>
                <w:p w:rsidR="00645C7E" w:rsidRDefault="00645C7E" w:rsidP="00645C7E">
                  <w:pPr>
                    <w:jc w:val="center"/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tır</w:t>
                  </w:r>
                </w:p>
              </w:tc>
              <w:tc>
                <w:tcPr>
                  <w:tcW w:w="1176" w:type="dxa"/>
                </w:tcPr>
                <w:p w:rsidR="00645C7E" w:rsidRDefault="00645C7E" w:rsidP="00645C7E">
                  <w:pPr>
                    <w:jc w:val="center"/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kır</w:t>
                  </w:r>
                </w:p>
              </w:tc>
            </w:tr>
            <w:tr w:rsidR="00645C7E" w:rsidTr="002E4BED">
              <w:tc>
                <w:tcPr>
                  <w:tcW w:w="883" w:type="dxa"/>
                </w:tcPr>
                <w:p w:rsidR="00645C7E" w:rsidRDefault="00645C7E" w:rsidP="00645C7E">
                  <w:pPr>
                    <w:jc w:val="center"/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ut</w:t>
                  </w:r>
                </w:p>
              </w:tc>
              <w:tc>
                <w:tcPr>
                  <w:tcW w:w="882" w:type="dxa"/>
                </w:tcPr>
                <w:p w:rsidR="00645C7E" w:rsidRDefault="00645C7E" w:rsidP="00645C7E">
                  <w:pPr>
                    <w:jc w:val="center"/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lu</w:t>
                  </w:r>
                </w:p>
              </w:tc>
              <w:tc>
                <w:tcPr>
                  <w:tcW w:w="1160" w:type="dxa"/>
                </w:tcPr>
                <w:p w:rsidR="00645C7E" w:rsidRDefault="00645C7E" w:rsidP="00645C7E">
                  <w:pPr>
                    <w:jc w:val="center"/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unu</w:t>
                  </w:r>
                </w:p>
              </w:tc>
              <w:tc>
                <w:tcPr>
                  <w:tcW w:w="889" w:type="dxa"/>
                </w:tcPr>
                <w:p w:rsidR="00645C7E" w:rsidRDefault="00645C7E" w:rsidP="00645C7E">
                  <w:pPr>
                    <w:jc w:val="center"/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tı</w:t>
                  </w:r>
                </w:p>
              </w:tc>
              <w:tc>
                <w:tcPr>
                  <w:tcW w:w="1176" w:type="dxa"/>
                </w:tcPr>
                <w:p w:rsidR="00645C7E" w:rsidRDefault="00645C7E" w:rsidP="00645C7E">
                  <w:pPr>
                    <w:jc w:val="center"/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kıl</w:t>
                  </w:r>
                </w:p>
              </w:tc>
            </w:tr>
            <w:tr w:rsidR="00645C7E" w:rsidTr="002E4BED">
              <w:tc>
                <w:tcPr>
                  <w:tcW w:w="883" w:type="dxa"/>
                </w:tcPr>
                <w:p w:rsidR="00645C7E" w:rsidRDefault="00645C7E" w:rsidP="00645C7E">
                  <w:pPr>
                    <w:jc w:val="center"/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un</w:t>
                  </w:r>
                </w:p>
              </w:tc>
              <w:tc>
                <w:tcPr>
                  <w:tcW w:w="882" w:type="dxa"/>
                </w:tcPr>
                <w:p w:rsidR="00645C7E" w:rsidRDefault="00645C7E" w:rsidP="00645C7E">
                  <w:pPr>
                    <w:jc w:val="center"/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tu</w:t>
                  </w:r>
                </w:p>
              </w:tc>
              <w:tc>
                <w:tcPr>
                  <w:tcW w:w="1160" w:type="dxa"/>
                </w:tcPr>
                <w:p w:rsidR="00645C7E" w:rsidRDefault="00645C7E" w:rsidP="00645C7E">
                  <w:pPr>
                    <w:jc w:val="center"/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tut</w:t>
                  </w:r>
                </w:p>
              </w:tc>
              <w:tc>
                <w:tcPr>
                  <w:tcW w:w="889" w:type="dxa"/>
                </w:tcPr>
                <w:p w:rsidR="00645C7E" w:rsidRDefault="00645C7E" w:rsidP="00645C7E">
                  <w:pPr>
                    <w:jc w:val="center"/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ıt</w:t>
                  </w:r>
                </w:p>
              </w:tc>
              <w:tc>
                <w:tcPr>
                  <w:tcW w:w="1176" w:type="dxa"/>
                </w:tcPr>
                <w:p w:rsidR="00645C7E" w:rsidRDefault="00645C7E" w:rsidP="00645C7E">
                  <w:pPr>
                    <w:jc w:val="center"/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kın</w:t>
                  </w:r>
                </w:p>
              </w:tc>
            </w:tr>
            <w:tr w:rsidR="00645C7E" w:rsidTr="002E4BED">
              <w:tc>
                <w:tcPr>
                  <w:tcW w:w="883" w:type="dxa"/>
                </w:tcPr>
                <w:p w:rsidR="00645C7E" w:rsidRDefault="00645C7E" w:rsidP="00645C7E">
                  <w:pPr>
                    <w:jc w:val="center"/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ur</w:t>
                  </w:r>
                </w:p>
              </w:tc>
              <w:tc>
                <w:tcPr>
                  <w:tcW w:w="882" w:type="dxa"/>
                </w:tcPr>
                <w:p w:rsidR="00645C7E" w:rsidRDefault="00645C7E" w:rsidP="00645C7E">
                  <w:pPr>
                    <w:jc w:val="center"/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ru</w:t>
                  </w:r>
                </w:p>
              </w:tc>
              <w:tc>
                <w:tcPr>
                  <w:tcW w:w="1160" w:type="dxa"/>
                </w:tcPr>
                <w:p w:rsidR="00645C7E" w:rsidRDefault="00645C7E" w:rsidP="00645C7E">
                  <w:pPr>
                    <w:jc w:val="center"/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kur</w:t>
                  </w:r>
                </w:p>
              </w:tc>
              <w:tc>
                <w:tcPr>
                  <w:tcW w:w="889" w:type="dxa"/>
                </w:tcPr>
                <w:p w:rsidR="00645C7E" w:rsidRDefault="00645C7E" w:rsidP="00645C7E">
                  <w:pPr>
                    <w:jc w:val="center"/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atı</w:t>
                  </w:r>
                </w:p>
              </w:tc>
              <w:tc>
                <w:tcPr>
                  <w:tcW w:w="1176" w:type="dxa"/>
                </w:tcPr>
                <w:p w:rsidR="00645C7E" w:rsidRDefault="00645C7E" w:rsidP="00645C7E">
                  <w:pPr>
                    <w:jc w:val="center"/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kul</w:t>
                  </w:r>
                </w:p>
              </w:tc>
            </w:tr>
            <w:tr w:rsidR="00645C7E" w:rsidTr="002E4BED">
              <w:tc>
                <w:tcPr>
                  <w:tcW w:w="883" w:type="dxa"/>
                </w:tcPr>
                <w:p w:rsidR="00645C7E" w:rsidRDefault="00645C7E" w:rsidP="00645C7E">
                  <w:pPr>
                    <w:jc w:val="center"/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um</w:t>
                  </w:r>
                </w:p>
              </w:tc>
              <w:tc>
                <w:tcPr>
                  <w:tcW w:w="882" w:type="dxa"/>
                </w:tcPr>
                <w:p w:rsidR="00645C7E" w:rsidRDefault="00645C7E" w:rsidP="00645C7E">
                  <w:pPr>
                    <w:jc w:val="center"/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mu</w:t>
                  </w:r>
                </w:p>
              </w:tc>
              <w:tc>
                <w:tcPr>
                  <w:tcW w:w="1160" w:type="dxa"/>
                </w:tcPr>
                <w:p w:rsidR="00645C7E" w:rsidRDefault="00645C7E" w:rsidP="00645C7E">
                  <w:pPr>
                    <w:jc w:val="center"/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mum</w:t>
                  </w:r>
                </w:p>
              </w:tc>
              <w:tc>
                <w:tcPr>
                  <w:tcW w:w="889" w:type="dxa"/>
                </w:tcPr>
                <w:p w:rsidR="00645C7E" w:rsidRDefault="00645C7E" w:rsidP="00645C7E">
                  <w:pPr>
                    <w:jc w:val="center"/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arı</w:t>
                  </w:r>
                </w:p>
              </w:tc>
              <w:tc>
                <w:tcPr>
                  <w:tcW w:w="1176" w:type="dxa"/>
                </w:tcPr>
                <w:p w:rsidR="00645C7E" w:rsidRDefault="00645C7E" w:rsidP="00645C7E">
                  <w:pPr>
                    <w:jc w:val="center"/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kum</w:t>
                  </w:r>
                </w:p>
              </w:tc>
            </w:tr>
          </w:tbl>
          <w:p w:rsidR="00E560B8" w:rsidRPr="00645C7E" w:rsidRDefault="00645C7E" w:rsidP="00E560B8">
            <w:pPr>
              <w:rPr>
                <w:rFonts w:ascii="Hand writing Mutlu" w:hAnsi="Hand writing Mutlu"/>
                <w:sz w:val="40"/>
                <w:u w:val="single"/>
              </w:rPr>
            </w:pPr>
            <w:r w:rsidRPr="00645C7E">
              <w:rPr>
                <w:rFonts w:ascii="Hand writing Mutlu" w:hAnsi="Hand writing Mutlu"/>
                <w:sz w:val="40"/>
              </w:rPr>
              <w:t xml:space="preserve">       </w:t>
            </w:r>
            <w:r w:rsidR="00E560B8" w:rsidRPr="00645C7E">
              <w:rPr>
                <w:rFonts w:ascii="Hand writing Mutlu" w:hAnsi="Hand writing Mutlu"/>
                <w:sz w:val="40"/>
                <w:u w:val="single"/>
              </w:rPr>
              <w:t>U,u,k,K,I,ı</w:t>
            </w:r>
            <w:r w:rsidR="00931630">
              <w:rPr>
                <w:rFonts w:ascii="Hand writing Mutlu" w:hAnsi="Hand writing Mutlu"/>
                <w:sz w:val="40"/>
                <w:u w:val="single"/>
              </w:rPr>
              <w:t xml:space="preserve">  </w:t>
            </w:r>
            <w:r w:rsidR="00931630" w:rsidRPr="00931630">
              <w:rPr>
                <w:rFonts w:ascii="Hand writing Mutlu" w:hAnsi="Hand writing Mutlu"/>
                <w:sz w:val="36"/>
              </w:rPr>
              <w:t>çok oku</w:t>
            </w:r>
          </w:p>
          <w:p w:rsidR="00CA3428" w:rsidRDefault="00E560B8" w:rsidP="00E560B8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Tu-na o</w:t>
            </w:r>
            <w:r w:rsidR="00645C7E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na ot at-ma.</w:t>
            </w:r>
          </w:p>
          <w:p w:rsidR="00CA3428" w:rsidRDefault="00CA3428" w:rsidP="00E560B8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O</w:t>
            </w:r>
            <w:r w:rsidR="00E560B8">
              <w:rPr>
                <w:rFonts w:ascii="Hand writing Mutlu" w:hAnsi="Hand writing Mutlu"/>
                <w:sz w:val="40"/>
              </w:rPr>
              <w:t xml:space="preserve"> ma-ru-lu al-ma. </w:t>
            </w:r>
          </w:p>
          <w:p w:rsidR="00CA3428" w:rsidRDefault="00E560B8" w:rsidP="00E560B8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O-nu-r</w:t>
            </w:r>
            <w:r>
              <w:rPr>
                <w:rFonts w:ascii="Times New Roman" w:hAnsi="Times New Roman" w:cs="Times New Roman"/>
                <w:sz w:val="40"/>
              </w:rPr>
              <w:t>’</w:t>
            </w:r>
            <w:r>
              <w:rPr>
                <w:rFonts w:ascii="Hand writing Mutlu" w:hAnsi="Hand writing Mutlu"/>
                <w:sz w:val="40"/>
              </w:rPr>
              <w:t>a tu-tun-ma.</w:t>
            </w:r>
          </w:p>
          <w:p w:rsidR="00E560B8" w:rsidRDefault="00CA3428" w:rsidP="00E560B8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M</w:t>
            </w:r>
            <w:r w:rsidR="00E560B8">
              <w:rPr>
                <w:rFonts w:ascii="Hand writing Mutlu" w:hAnsi="Hand writing Mutlu"/>
                <w:sz w:val="40"/>
              </w:rPr>
              <w:t>an-to-nu u-nut-ma.</w:t>
            </w:r>
          </w:p>
          <w:p w:rsidR="00E560B8" w:rsidRDefault="00E560B8" w:rsidP="00E560B8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Tu-ran tu-tum-lu ol.</w:t>
            </w:r>
          </w:p>
          <w:p w:rsidR="00E560B8" w:rsidRDefault="00E560B8" w:rsidP="00E560B8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Mu-al-</w:t>
            </w:r>
            <w:r w:rsidR="00CA3428">
              <w:rPr>
                <w:rFonts w:ascii="Hand writing Mutlu" w:hAnsi="Hand writing Mutlu"/>
                <w:sz w:val="40"/>
              </w:rPr>
              <w:t xml:space="preserve">la </w:t>
            </w:r>
            <w:r>
              <w:rPr>
                <w:rFonts w:ascii="Hand writing Mutlu" w:hAnsi="Hand writing Mutlu"/>
                <w:sz w:val="40"/>
              </w:rPr>
              <w:t>mu-</w:t>
            </w:r>
            <w:r w:rsidR="00CA3428">
              <w:rPr>
                <w:rFonts w:ascii="Hand writing Mutlu" w:hAnsi="Hand writing Mutlu"/>
                <w:sz w:val="40"/>
              </w:rPr>
              <w:t>m</w:t>
            </w:r>
            <w:r>
              <w:rPr>
                <w:rFonts w:ascii="Hand writing Mutlu" w:hAnsi="Hand writing Mutlu"/>
                <w:sz w:val="40"/>
              </w:rPr>
              <w:t>u al.</w:t>
            </w:r>
          </w:p>
          <w:p w:rsidR="00E560B8" w:rsidRDefault="00E560B8" w:rsidP="00E560B8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Nur el-le-ri-ni un-la-ma.</w:t>
            </w:r>
          </w:p>
          <w:p w:rsidR="00E560B8" w:rsidRDefault="00E560B8" w:rsidP="00E560B8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Nu-ran e-lin un-lu mu?</w:t>
            </w:r>
          </w:p>
          <w:p w:rsidR="00E560B8" w:rsidRDefault="00CA3428" w:rsidP="00E560B8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</w:t>
            </w:r>
            <w:r w:rsidR="00E560B8">
              <w:rPr>
                <w:rFonts w:ascii="Hand writing Mutlu" w:hAnsi="Hand writing Mutlu"/>
                <w:sz w:val="40"/>
              </w:rPr>
              <w:t>u-lum o-na o-lur mu?</w:t>
            </w:r>
          </w:p>
          <w:p w:rsidR="00E560B8" w:rsidRDefault="00E560B8" w:rsidP="00E560B8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Tu-ran u-nut-tu mu?</w:t>
            </w:r>
          </w:p>
          <w:p w:rsidR="00E560B8" w:rsidRDefault="00E560B8" w:rsidP="00E560B8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U-mut mu-mu tut-tu mu?</w:t>
            </w:r>
          </w:p>
          <w:p w:rsidR="00E560B8" w:rsidRDefault="00E560B8" w:rsidP="00E560B8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Ti-mur tu-tum-lu mu?.</w:t>
            </w:r>
          </w:p>
          <w:p w:rsidR="00E560B8" w:rsidRDefault="00E560B8" w:rsidP="00E560B8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Tu-na on tu-tam na-ne al.</w:t>
            </w:r>
          </w:p>
          <w:p w:rsidR="00E560B8" w:rsidRDefault="00CA3428" w:rsidP="00E560B8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 xml:space="preserve"> O</w:t>
            </w:r>
            <w:r w:rsidR="00E560B8">
              <w:rPr>
                <w:rFonts w:ascii="Hand writing Mutlu" w:hAnsi="Hand writing Mutlu"/>
                <w:sz w:val="40"/>
              </w:rPr>
              <w:t>-tu-ran O-nur  mu?</w:t>
            </w:r>
          </w:p>
          <w:p w:rsidR="00E560B8" w:rsidRDefault="00E560B8" w:rsidP="00E560B8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Nu-ran u-nut-tun mu?</w:t>
            </w:r>
          </w:p>
          <w:p w:rsidR="00E560B8" w:rsidRDefault="00E560B8" w:rsidP="00E560B8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Nur,el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le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ri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ni un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la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ma.</w:t>
            </w:r>
          </w:p>
          <w:p w:rsidR="00E560B8" w:rsidRDefault="00E560B8" w:rsidP="00E560B8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Tu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na i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ri na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ne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ler al.</w:t>
            </w:r>
          </w:p>
          <w:p w:rsidR="00645C7E" w:rsidRDefault="00E560B8" w:rsidP="00E560B8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Mu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rat ar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mut tut.</w:t>
            </w:r>
          </w:p>
          <w:p w:rsidR="00E560B8" w:rsidRDefault="00E560B8" w:rsidP="00E560B8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lastRenderedPageBreak/>
              <w:t>Nur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ten tur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ta ar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mut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lu.</w:t>
            </w:r>
          </w:p>
          <w:p w:rsidR="00645C7E" w:rsidRDefault="00645C7E" w:rsidP="00645C7E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A-li ka-li-te-li kar-ton al.</w:t>
            </w:r>
          </w:p>
          <w:p w:rsidR="00645C7E" w:rsidRDefault="00645C7E" w:rsidP="00645C7E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E-rik-le-ri i-ki i-ki al-ma.</w:t>
            </w:r>
          </w:p>
          <w:p w:rsidR="00645C7E" w:rsidRDefault="00645C7E" w:rsidP="00645C7E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Ke-nan ke-mer tak.</w:t>
            </w:r>
          </w:p>
          <w:p w:rsidR="00A809C5" w:rsidRDefault="00A809C5" w:rsidP="00A809C5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Ut-ku lo-kum al.</w:t>
            </w:r>
          </w:p>
          <w:p w:rsidR="00A809C5" w:rsidRDefault="00A809C5" w:rsidP="00A809C5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Ka-ra</w:t>
            </w:r>
            <w:r>
              <w:rPr>
                <w:rFonts w:ascii="Times New Roman" w:hAnsi="Times New Roman" w:cs="Times New Roman"/>
                <w:sz w:val="40"/>
              </w:rPr>
              <w:t>’</w:t>
            </w:r>
            <w:r>
              <w:rPr>
                <w:rFonts w:ascii="Hand writing Mutlu" w:hAnsi="Hand writing Mutlu"/>
                <w:sz w:val="40"/>
              </w:rPr>
              <w:t>ya ke-mik at.</w:t>
            </w:r>
          </w:p>
          <w:p w:rsidR="00A809C5" w:rsidRDefault="00A809C5" w:rsidP="00A809C5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Ke-rim o ne?Kek mi?</w:t>
            </w:r>
          </w:p>
          <w:p w:rsidR="00A809C5" w:rsidRDefault="00A809C5" w:rsidP="00A809C5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A-nıl ka-ra ka-lem al.</w:t>
            </w:r>
          </w:p>
          <w:p w:rsidR="00A809C5" w:rsidRDefault="00A809C5" w:rsidP="00A809C5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İ-ki ki-lo man-tı tar-tın.</w:t>
            </w:r>
          </w:p>
          <w:p w:rsidR="00A809C5" w:rsidRDefault="00A809C5" w:rsidP="00A809C5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A-nıl,A-tıl tar-tı-lın.</w:t>
            </w:r>
          </w:p>
          <w:p w:rsidR="00A809C5" w:rsidRDefault="00A809C5" w:rsidP="00A809C5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El-ma-la-rı ku-ru-la.</w:t>
            </w:r>
          </w:p>
          <w:p w:rsidR="00A809C5" w:rsidRDefault="00A809C5" w:rsidP="00A809C5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E-kin ta-kı tak-tı.</w:t>
            </w:r>
          </w:p>
          <w:p w:rsidR="00A809C5" w:rsidRDefault="00A809C5" w:rsidP="00A809C5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A-kın al-tın tak-tı.</w:t>
            </w:r>
          </w:p>
          <w:p w:rsidR="00A809C5" w:rsidRDefault="00A809C5" w:rsidP="00A809C5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Ir-mak o to-ka kı-rık mı?</w:t>
            </w:r>
          </w:p>
          <w:p w:rsidR="00A809C5" w:rsidRDefault="00A809C5" w:rsidP="00A809C5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I-tı-r</w:t>
            </w:r>
            <w:r>
              <w:rPr>
                <w:rFonts w:ascii="Times New Roman" w:hAnsi="Times New Roman" w:cs="Times New Roman"/>
                <w:sz w:val="40"/>
              </w:rPr>
              <w:t>’</w:t>
            </w:r>
            <w:r>
              <w:rPr>
                <w:rFonts w:ascii="Hand writing Mutlu" w:hAnsi="Hand writing Mutlu"/>
                <w:sz w:val="40"/>
              </w:rPr>
              <w:t>ı a-rı kor-kut-tu.</w:t>
            </w:r>
          </w:p>
          <w:p w:rsidR="00A809C5" w:rsidRDefault="00A809C5" w:rsidP="00A809C5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I-tır a-rı ko-nar.</w:t>
            </w:r>
          </w:p>
          <w:p w:rsidR="002E4BED" w:rsidRDefault="002E4BED" w:rsidP="002E4BED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Ta-rık ta-kım tu-tar mı?</w:t>
            </w:r>
          </w:p>
          <w:p w:rsidR="00B41C95" w:rsidRDefault="00B41C95" w:rsidP="00B41C95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A-tıl at-kı tak-tı mı?</w:t>
            </w:r>
          </w:p>
          <w:p w:rsidR="00B41C95" w:rsidRDefault="00B41C95" w:rsidP="00B41C95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Ir-mak o to-ka kı-rık mı?</w:t>
            </w:r>
          </w:p>
          <w:p w:rsidR="00B41C95" w:rsidRDefault="00B41C95" w:rsidP="00B41C95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A-tın-la tur at-tın mı?</w:t>
            </w:r>
          </w:p>
          <w:p w:rsidR="00B41C95" w:rsidRDefault="00B41C95" w:rsidP="00B41C95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E-kin man-tı tat-lı mı?</w:t>
            </w:r>
          </w:p>
          <w:p w:rsidR="00B41C95" w:rsidRDefault="00B41C95" w:rsidP="00B41C95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Kek tat-lı mı tat-lı.</w:t>
            </w:r>
          </w:p>
          <w:p w:rsidR="00B41C95" w:rsidRDefault="00B41C95" w:rsidP="00B41C95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El-ma-lı kek-ten al-ma-lı.</w:t>
            </w:r>
          </w:p>
          <w:p w:rsidR="00E560B8" w:rsidRDefault="00E560B8" w:rsidP="00B41C95"/>
        </w:tc>
        <w:tc>
          <w:tcPr>
            <w:tcW w:w="5528" w:type="dxa"/>
          </w:tcPr>
          <w:p w:rsidR="00E560B8" w:rsidRDefault="00E560B8" w:rsidP="00E560B8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lastRenderedPageBreak/>
              <w:t>O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nur mu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mu tut.</w:t>
            </w:r>
          </w:p>
          <w:p w:rsidR="00E560B8" w:rsidRDefault="00E560B8" w:rsidP="00E560B8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O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nur mum al.</w:t>
            </w:r>
          </w:p>
          <w:p w:rsidR="00E560B8" w:rsidRDefault="00E560B8" w:rsidP="00E560B8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U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mur a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ta o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tur.</w:t>
            </w:r>
          </w:p>
          <w:p w:rsidR="00E560B8" w:rsidRDefault="00E560B8" w:rsidP="00E560B8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U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mur o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tu a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ta at.</w:t>
            </w:r>
          </w:p>
          <w:p w:rsidR="00E560B8" w:rsidRDefault="00E560B8" w:rsidP="00E560B8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Nur un al.</w:t>
            </w:r>
          </w:p>
          <w:p w:rsidR="00E560B8" w:rsidRDefault="00E560B8" w:rsidP="00E560B8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U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mut mut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lu ol.</w:t>
            </w:r>
          </w:p>
          <w:p w:rsidR="00E560B8" w:rsidRDefault="00E560B8" w:rsidP="00E560B8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U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mut o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nu u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nut.</w:t>
            </w:r>
          </w:p>
          <w:p w:rsidR="00E560B8" w:rsidRDefault="00E560B8" w:rsidP="00E560B8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U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mut tu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tum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lu ol.</w:t>
            </w:r>
          </w:p>
          <w:p w:rsidR="00E560B8" w:rsidRDefault="00E560B8" w:rsidP="00E560B8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Nur u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nu el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le.</w:t>
            </w:r>
          </w:p>
          <w:p w:rsidR="00E560B8" w:rsidRDefault="00E560B8" w:rsidP="00E560B8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Tu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ran tu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tum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lu ol.</w:t>
            </w:r>
          </w:p>
          <w:p w:rsidR="00E560B8" w:rsidRDefault="00E560B8" w:rsidP="00E560B8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U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mut mut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lu mu?</w:t>
            </w:r>
          </w:p>
          <w:p w:rsidR="00E560B8" w:rsidRDefault="00E560B8" w:rsidP="00E560B8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Tu-na na-ne-ler o-nun.</w:t>
            </w:r>
          </w:p>
          <w:p w:rsidR="00E560B8" w:rsidRDefault="00E560B8" w:rsidP="00E560B8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Nu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ran o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nu u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nut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tu.</w:t>
            </w:r>
          </w:p>
          <w:p w:rsidR="00E560B8" w:rsidRDefault="00E560B8" w:rsidP="00E560B8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Mi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ne mu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mu tut.</w:t>
            </w:r>
          </w:p>
          <w:p w:rsidR="00E560B8" w:rsidRDefault="00E560B8" w:rsidP="00E560B8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Nur o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nu el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le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me.</w:t>
            </w:r>
          </w:p>
          <w:p w:rsidR="00E560B8" w:rsidRDefault="00E560B8" w:rsidP="00E560B8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O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nur ata ot at.</w:t>
            </w:r>
          </w:p>
          <w:p w:rsidR="00E560B8" w:rsidRDefault="00E560B8" w:rsidP="00E560B8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U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mut tu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tum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lu ol.</w:t>
            </w:r>
          </w:p>
          <w:p w:rsidR="00E560B8" w:rsidRDefault="00E560B8" w:rsidP="00E560B8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Al el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ma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lar a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ra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ma.</w:t>
            </w:r>
          </w:p>
          <w:p w:rsidR="00E560B8" w:rsidRDefault="00E560B8" w:rsidP="00E560B8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İ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ri ar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mut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lar ara.</w:t>
            </w:r>
          </w:p>
          <w:p w:rsidR="00E560B8" w:rsidRDefault="00E560B8" w:rsidP="00E560B8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U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mut e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kin ek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ti.</w:t>
            </w:r>
          </w:p>
          <w:p w:rsidR="00E560B8" w:rsidRDefault="00E560B8" w:rsidP="00E560B8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U</w:t>
            </w:r>
            <w:r w:rsidR="00CA3428">
              <w:rPr>
                <w:rFonts w:ascii="Hand writing Mutlu" w:hAnsi="Hand writing Mutlu"/>
                <w:sz w:val="40"/>
              </w:rPr>
              <w:t>-</w:t>
            </w:r>
            <w:r>
              <w:rPr>
                <w:rFonts w:ascii="Hand writing Mutlu" w:hAnsi="Hand writing Mutlu"/>
                <w:sz w:val="40"/>
              </w:rPr>
              <w:t>mut o kim?</w:t>
            </w:r>
          </w:p>
          <w:p w:rsidR="00CA3428" w:rsidRDefault="00CA3428" w:rsidP="00CA3428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Tu-na u-mut kol ko-la.</w:t>
            </w:r>
          </w:p>
          <w:p w:rsidR="00CA3428" w:rsidRDefault="00CA3428" w:rsidP="00CA3428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Tu-na i-ki ke-re at-la.</w:t>
            </w:r>
          </w:p>
          <w:p w:rsidR="00645C7E" w:rsidRDefault="00645C7E" w:rsidP="00645C7E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U-mut i-ki ek-mek al.</w:t>
            </w:r>
          </w:p>
          <w:p w:rsidR="00E560B8" w:rsidRDefault="00E560B8"/>
          <w:p w:rsidR="00645C7E" w:rsidRDefault="00645C7E" w:rsidP="00645C7E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lastRenderedPageBreak/>
              <w:t>Ke-nan kar-ton al.</w:t>
            </w:r>
          </w:p>
          <w:p w:rsidR="00645C7E" w:rsidRDefault="00645C7E" w:rsidP="00645C7E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Ke-nan ka-re kar-ton al.</w:t>
            </w:r>
          </w:p>
          <w:p w:rsidR="00645C7E" w:rsidRDefault="00645C7E" w:rsidP="00645C7E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 w:hint="eastAsia"/>
                <w:sz w:val="40"/>
              </w:rPr>
              <w:t>İ</w:t>
            </w:r>
            <w:r>
              <w:rPr>
                <w:rFonts w:ascii="Hand writing Mutlu" w:hAnsi="Hand writing Mutlu"/>
                <w:sz w:val="40"/>
              </w:rPr>
              <w:t>-ki ki-lo e-rik al.</w:t>
            </w:r>
          </w:p>
          <w:p w:rsidR="00645C7E" w:rsidRDefault="00645C7E" w:rsidP="00645C7E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Tur-ta tat ol mut-lu.</w:t>
            </w:r>
          </w:p>
          <w:p w:rsidR="00645C7E" w:rsidRDefault="00645C7E" w:rsidP="00645C7E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U-mut e-kin ek.</w:t>
            </w:r>
          </w:p>
          <w:p w:rsidR="00A809C5" w:rsidRDefault="00A809C5" w:rsidP="00A809C5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Ke-rem o-nu o-ku.</w:t>
            </w:r>
          </w:p>
          <w:p w:rsidR="00A809C5" w:rsidRDefault="00A809C5" w:rsidP="00A809C5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Ta-rak al to-ka tak.</w:t>
            </w:r>
          </w:p>
          <w:p w:rsidR="00A809C5" w:rsidRDefault="00A809C5" w:rsidP="00A809C5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A-nıl ır-mak ak-tı.</w:t>
            </w:r>
          </w:p>
          <w:p w:rsidR="00A809C5" w:rsidRDefault="00A809C5" w:rsidP="00A809C5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A-nıl a-kıl-lı ol.</w:t>
            </w:r>
          </w:p>
          <w:p w:rsidR="00A809C5" w:rsidRDefault="00A809C5" w:rsidP="00A809C5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A-tıl ar-tık o-ku.</w:t>
            </w:r>
          </w:p>
          <w:p w:rsidR="00A809C5" w:rsidRDefault="00A809C5" w:rsidP="00A809C5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A-tıl an-lam-lı o-ku.</w:t>
            </w:r>
          </w:p>
          <w:p w:rsidR="00A809C5" w:rsidRDefault="00A809C5" w:rsidP="00A809C5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Ta-rık ku-lak-lık tak.</w:t>
            </w:r>
          </w:p>
          <w:p w:rsidR="002E4BED" w:rsidRDefault="002E4BED" w:rsidP="002E4BED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Ir-mak e-rik tat-tı.</w:t>
            </w:r>
          </w:p>
          <w:p w:rsidR="002E4BED" w:rsidRDefault="002E4BED" w:rsidP="002E4BED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A-tıl ta-kı-ma ka-tıl.</w:t>
            </w:r>
          </w:p>
          <w:p w:rsidR="002E4BED" w:rsidRDefault="002E4BED" w:rsidP="002E4BED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Ka-ran-lık-ta at-la-ma.</w:t>
            </w:r>
          </w:p>
          <w:p w:rsidR="002E4BED" w:rsidRDefault="002E4BED" w:rsidP="002E4BED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 xml:space="preserve">Ta-rık o-na ta-kıl-ma. </w:t>
            </w:r>
          </w:p>
          <w:p w:rsidR="002E4BED" w:rsidRDefault="002E4BED" w:rsidP="002E4BED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El-ma-lı kek tat-lı mı?</w:t>
            </w:r>
          </w:p>
          <w:p w:rsidR="00B41C95" w:rsidRDefault="00B41C95" w:rsidP="00B41C95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Kı-tır kı-tır ma-rul-lar.</w:t>
            </w:r>
          </w:p>
          <w:p w:rsidR="00B41C95" w:rsidRDefault="00B41C95" w:rsidP="00B41C95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A-rı-lar kı-rık ka-nat-lı.</w:t>
            </w:r>
          </w:p>
          <w:p w:rsidR="00B41C95" w:rsidRDefault="00B41C95" w:rsidP="00B41C95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Tır-mık-la o-tu a-lır.</w:t>
            </w:r>
          </w:p>
          <w:p w:rsidR="00B41C95" w:rsidRDefault="00B41C95" w:rsidP="00B41C95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Tır-nak-la-rı kı-rı-lır.</w:t>
            </w:r>
          </w:p>
          <w:p w:rsidR="00B41C95" w:rsidRDefault="00B41C95" w:rsidP="00B41C95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Kı-rık ta-rak a-tı-lır.</w:t>
            </w:r>
          </w:p>
          <w:p w:rsidR="00CA3428" w:rsidRPr="00B41C95" w:rsidRDefault="00B41C95" w:rsidP="00B41C95">
            <w:pPr>
              <w:tabs>
                <w:tab w:val="left" w:pos="4440"/>
              </w:tabs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Al el-ma-lar tar-tı-lır.</w:t>
            </w:r>
            <w:r>
              <w:rPr>
                <w:rFonts w:ascii="Hand writing Mutlu" w:hAnsi="Hand writing Mutlu"/>
                <w:sz w:val="40"/>
              </w:rPr>
              <w:tab/>
            </w:r>
          </w:p>
        </w:tc>
      </w:tr>
    </w:tbl>
    <w:p w:rsidR="00E560B8" w:rsidRDefault="00A113CA">
      <w:hyperlink r:id="rId6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p w:rsidR="00645C7E" w:rsidRDefault="00645C7E"/>
    <w:p w:rsidR="00645C7E" w:rsidRDefault="00645C7E">
      <w:r>
        <w:t>Veli Adı,Soyadı:……………………………………………..                                                                    İmza:…………………………..</w:t>
      </w:r>
    </w:p>
    <w:sectPr w:rsidR="00645C7E" w:rsidSect="00CA3428">
      <w:pgSz w:w="11906" w:h="16838"/>
      <w:pgMar w:top="284" w:right="424" w:bottom="426" w:left="284" w:header="708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7315" w:rsidRDefault="00987315" w:rsidP="00CA3428">
      <w:pPr>
        <w:spacing w:after="0" w:line="240" w:lineRule="auto"/>
      </w:pPr>
      <w:r>
        <w:separator/>
      </w:r>
    </w:p>
  </w:endnote>
  <w:endnote w:type="continuationSeparator" w:id="0">
    <w:p w:rsidR="00987315" w:rsidRDefault="00987315" w:rsidP="00CA34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7315" w:rsidRDefault="00987315" w:rsidP="00CA3428">
      <w:pPr>
        <w:spacing w:after="0" w:line="240" w:lineRule="auto"/>
      </w:pPr>
      <w:r>
        <w:separator/>
      </w:r>
    </w:p>
  </w:footnote>
  <w:footnote w:type="continuationSeparator" w:id="0">
    <w:p w:rsidR="00987315" w:rsidRDefault="00987315" w:rsidP="00CA34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60B8"/>
    <w:rsid w:val="000D6E80"/>
    <w:rsid w:val="002E4BED"/>
    <w:rsid w:val="00645C7E"/>
    <w:rsid w:val="008B384F"/>
    <w:rsid w:val="00931630"/>
    <w:rsid w:val="009351EF"/>
    <w:rsid w:val="00987315"/>
    <w:rsid w:val="00991499"/>
    <w:rsid w:val="009F352D"/>
    <w:rsid w:val="00A113CA"/>
    <w:rsid w:val="00A809C5"/>
    <w:rsid w:val="00A84A88"/>
    <w:rsid w:val="00B41C95"/>
    <w:rsid w:val="00BB5B1C"/>
    <w:rsid w:val="00BE2704"/>
    <w:rsid w:val="00C93710"/>
    <w:rsid w:val="00CA3428"/>
    <w:rsid w:val="00DA714F"/>
    <w:rsid w:val="00E560B8"/>
    <w:rsid w:val="00EB5D42"/>
    <w:rsid w:val="00FD3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165AB7-6AE3-4517-9117-7C70116D6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60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56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CA34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A3428"/>
  </w:style>
  <w:style w:type="paragraph" w:styleId="Altbilgi">
    <w:name w:val="footer"/>
    <w:basedOn w:val="Normal"/>
    <w:link w:val="AltbilgiChar"/>
    <w:uiPriority w:val="99"/>
    <w:semiHidden/>
    <w:unhideWhenUsed/>
    <w:rsid w:val="00CA34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A3428"/>
  </w:style>
  <w:style w:type="character" w:styleId="Kpr">
    <w:name w:val="Hyperlink"/>
    <w:basedOn w:val="VarsaylanParagrafYazTipi"/>
    <w:uiPriority w:val="99"/>
    <w:semiHidden/>
    <w:unhideWhenUsed/>
    <w:rsid w:val="00A113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2324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doğan</cp:lastModifiedBy>
  <cp:revision>9</cp:revision>
  <dcterms:created xsi:type="dcterms:W3CDTF">2013-12-26T17:45:00Z</dcterms:created>
  <dcterms:modified xsi:type="dcterms:W3CDTF">2015-11-26T20:54:00Z</dcterms:modified>
</cp:coreProperties>
</file>