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605A24">
      <w:r>
        <w:t xml:space="preserve">Öğrenci Adı,soyadı:………………………………………………..        </w:t>
      </w:r>
      <w:r w:rsidR="001B2EEA">
        <w:t xml:space="preserve">                                                                                   1.GRUP</w:t>
      </w: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4820"/>
        <w:gridCol w:w="5245"/>
      </w:tblGrid>
      <w:tr w:rsidR="00605A24" w:rsidTr="00605A24">
        <w:tc>
          <w:tcPr>
            <w:tcW w:w="4820" w:type="dxa"/>
          </w:tcPr>
          <w:p w:rsidR="00605A24" w:rsidRDefault="00605A24" w:rsidP="00C9360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867"/>
              <w:gridCol w:w="825"/>
              <w:gridCol w:w="858"/>
              <w:gridCol w:w="1407"/>
            </w:tblGrid>
            <w:tr w:rsidR="001B2EEA" w:rsidTr="002A6529">
              <w:tc>
                <w:tcPr>
                  <w:tcW w:w="63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el</w:t>
                  </w:r>
                </w:p>
              </w:tc>
              <w:tc>
                <w:tcPr>
                  <w:tcW w:w="86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al</w:t>
                  </w:r>
                </w:p>
              </w:tc>
              <w:tc>
                <w:tcPr>
                  <w:tcW w:w="825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le</w:t>
                  </w:r>
                </w:p>
              </w:tc>
              <w:tc>
                <w:tcPr>
                  <w:tcW w:w="858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ala</w:t>
                  </w:r>
                </w:p>
              </w:tc>
              <w:tc>
                <w:tcPr>
                  <w:tcW w:w="140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Lale</w:t>
                  </w:r>
                </w:p>
              </w:tc>
            </w:tr>
            <w:tr w:rsidR="001B2EEA" w:rsidTr="008E6B45">
              <w:tc>
                <w:tcPr>
                  <w:tcW w:w="63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ta</w:t>
                  </w:r>
                </w:p>
              </w:tc>
              <w:tc>
                <w:tcPr>
                  <w:tcW w:w="86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ata</w:t>
                  </w:r>
                </w:p>
              </w:tc>
              <w:tc>
                <w:tcPr>
                  <w:tcW w:w="825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te</w:t>
                  </w:r>
                </w:p>
              </w:tc>
              <w:tc>
                <w:tcPr>
                  <w:tcW w:w="858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lat</w:t>
                  </w:r>
                </w:p>
              </w:tc>
              <w:tc>
                <w:tcPr>
                  <w:tcW w:w="140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elle</w:t>
                  </w:r>
                </w:p>
              </w:tc>
            </w:tr>
            <w:tr w:rsidR="001B2EEA" w:rsidTr="00032EA6">
              <w:tc>
                <w:tcPr>
                  <w:tcW w:w="63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et</w:t>
                  </w:r>
                </w:p>
              </w:tc>
              <w:tc>
                <w:tcPr>
                  <w:tcW w:w="86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ete</w:t>
                  </w:r>
                </w:p>
              </w:tc>
              <w:tc>
                <w:tcPr>
                  <w:tcW w:w="825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la</w:t>
                  </w:r>
                </w:p>
              </w:tc>
              <w:tc>
                <w:tcPr>
                  <w:tcW w:w="858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let</w:t>
                  </w:r>
                </w:p>
              </w:tc>
              <w:tc>
                <w:tcPr>
                  <w:tcW w:w="140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Talat</w:t>
                  </w:r>
                </w:p>
              </w:tc>
            </w:tr>
            <w:tr w:rsidR="001B2EEA" w:rsidTr="00F67B0C">
              <w:tc>
                <w:tcPr>
                  <w:tcW w:w="63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at</w:t>
                  </w:r>
                </w:p>
              </w:tc>
              <w:tc>
                <w:tcPr>
                  <w:tcW w:w="86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tel</w:t>
                  </w:r>
                </w:p>
              </w:tc>
              <w:tc>
                <w:tcPr>
                  <w:tcW w:w="825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Ela</w:t>
                  </w:r>
                </w:p>
              </w:tc>
              <w:tc>
                <w:tcPr>
                  <w:tcW w:w="858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ele</w:t>
                  </w:r>
                </w:p>
              </w:tc>
              <w:tc>
                <w:tcPr>
                  <w:tcW w:w="1407" w:type="dxa"/>
                </w:tcPr>
                <w:p w:rsidR="001B2EEA" w:rsidRDefault="001B2EEA" w:rsidP="00C9360C">
                  <w:pPr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Ata</w:t>
                  </w:r>
                </w:p>
              </w:tc>
            </w:tr>
          </w:tbl>
          <w:p w:rsidR="00605A24" w:rsidRDefault="00605A24" w:rsidP="00C9360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    </w:t>
            </w:r>
          </w:p>
          <w:p w:rsidR="00605A24" w:rsidRDefault="00605A24" w:rsidP="00C9360C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   </w:t>
            </w:r>
            <w:r w:rsidRPr="00DD16FB">
              <w:rPr>
                <w:rFonts w:ascii="Hand writing Mutlu" w:hAnsi="Hand writing Mutlu"/>
                <w:sz w:val="40"/>
                <w:u w:val="single"/>
              </w:rPr>
              <w:t>e,E,l,L,t,T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 w:rsidRPr="00FB6506">
              <w:rPr>
                <w:rFonts w:ascii="Hand writing Mutlu" w:hAnsi="Hand writing Mutlu"/>
                <w:sz w:val="40"/>
              </w:rPr>
              <w:t>Ela ,Lale el ele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Lale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lale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Ela,al lale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ala lale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Ela,al elle.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elle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elle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elle,lale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Lale,elle elle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al al elle.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Ela lale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240030" cy="223693"/>
                  <wp:effectExtent l="19050" t="0" r="762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0" cy="22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Al Ela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08610" cy="186827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04" cy="187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Elle elle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39090" cy="243449"/>
                  <wp:effectExtent l="19050" t="0" r="3810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" cy="243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</w:rPr>
            </w:pPr>
          </w:p>
          <w:p w:rsidR="00605A24" w:rsidRDefault="00605A24" w:rsidP="00C9360C"/>
        </w:tc>
        <w:tc>
          <w:tcPr>
            <w:tcW w:w="5245" w:type="dxa"/>
          </w:tcPr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et al.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et al.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tel al.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tel al.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tel tela al.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al at.</w:t>
            </w:r>
          </w:p>
          <w:p w:rsidR="00605A24" w:rsidRPr="0052296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ata atla.</w:t>
            </w:r>
          </w:p>
          <w:p w:rsidR="00605A24" w:rsidRDefault="00605A24" w:rsidP="00605A24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ata tel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al at.</w:t>
            </w:r>
          </w:p>
          <w:p w:rsidR="00605A24" w:rsidRPr="0052296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ata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ata tel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ot at.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ata ot at.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tel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ata el ele.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Lale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291084" cy="251460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8" cy="25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ata tel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aletle tel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telle alet al.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telle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Atla Telat atla.</w:t>
            </w:r>
          </w:p>
          <w:p w:rsidR="00605A24" w:rsidRDefault="00605A24" w:rsidP="00C9360C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Atla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23850" cy="279766"/>
                  <wp:effectExtent l="19050" t="0" r="0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700" cy="28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atla,atlat.</w:t>
            </w:r>
          </w:p>
          <w:p w:rsidR="00605A24" w:rsidRDefault="00605A24" w:rsidP="00C9360C"/>
        </w:tc>
      </w:tr>
    </w:tbl>
    <w:p w:rsidR="00605A24" w:rsidRDefault="00605A24"/>
    <w:p w:rsidR="00605A24" w:rsidRDefault="00605A24" w:rsidP="00605A24">
      <w:r>
        <w:t>Veli Adı Soyadı:………………………………………..                                            İmza:……………………………………………………….</w:t>
      </w:r>
    </w:p>
    <w:p w:rsidR="00605A24" w:rsidRDefault="00903BBB" w:rsidP="00903BBB">
      <w:hyperlink r:id="rId10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05A24" w:rsidSect="001B2EEA">
      <w:pgSz w:w="11906" w:h="16838"/>
      <w:pgMar w:top="397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B82" w:rsidRDefault="00625B82" w:rsidP="001B2EEA">
      <w:pPr>
        <w:spacing w:after="0" w:line="240" w:lineRule="auto"/>
      </w:pPr>
      <w:r>
        <w:separator/>
      </w:r>
    </w:p>
  </w:endnote>
  <w:endnote w:type="continuationSeparator" w:id="0">
    <w:p w:rsidR="00625B82" w:rsidRDefault="00625B82" w:rsidP="001B2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B82" w:rsidRDefault="00625B82" w:rsidP="001B2EEA">
      <w:pPr>
        <w:spacing w:after="0" w:line="240" w:lineRule="auto"/>
      </w:pPr>
      <w:r>
        <w:separator/>
      </w:r>
    </w:p>
  </w:footnote>
  <w:footnote w:type="continuationSeparator" w:id="0">
    <w:p w:rsidR="00625B82" w:rsidRDefault="00625B82" w:rsidP="001B2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24"/>
    <w:rsid w:val="00000540"/>
    <w:rsid w:val="000663AA"/>
    <w:rsid w:val="001B2EEA"/>
    <w:rsid w:val="00605A24"/>
    <w:rsid w:val="00625B82"/>
    <w:rsid w:val="00903BBB"/>
    <w:rsid w:val="009351EF"/>
    <w:rsid w:val="00991499"/>
    <w:rsid w:val="00BB5B1C"/>
    <w:rsid w:val="00E9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ABA4C-6710-467C-856F-A5818E33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5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5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2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2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2EEA"/>
  </w:style>
  <w:style w:type="paragraph" w:styleId="Altbilgi">
    <w:name w:val="footer"/>
    <w:basedOn w:val="Normal"/>
    <w:link w:val="AltbilgiChar"/>
    <w:uiPriority w:val="99"/>
    <w:semiHidden/>
    <w:unhideWhenUsed/>
    <w:rsid w:val="001B2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2EEA"/>
  </w:style>
  <w:style w:type="character" w:styleId="Kpr">
    <w:name w:val="Hyperlink"/>
    <w:basedOn w:val="VarsaylanParagrafYazTipi"/>
    <w:uiPriority w:val="99"/>
    <w:semiHidden/>
    <w:unhideWhenUsed/>
    <w:rsid w:val="000663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6</cp:revision>
  <dcterms:created xsi:type="dcterms:W3CDTF">2013-12-26T16:46:00Z</dcterms:created>
  <dcterms:modified xsi:type="dcterms:W3CDTF">2015-11-26T20:55:00Z</dcterms:modified>
</cp:coreProperties>
</file>