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1B374B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  <w:r w:rsidRPr="001B374B">
        <w:rPr>
          <w:rFonts w:ascii="Arial Narrow" w:hAnsi="Arial Narrow"/>
          <w:b/>
          <w:color w:val="000000" w:themeColor="text1"/>
          <w:sz w:val="24"/>
          <w:szCs w:val="24"/>
        </w:rPr>
        <w:t>SORULAR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1-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“Eee, yeter artık” 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cümlesinin sonuna hangi noktalama işareti gelmelidir?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A-ünlem işareti (!)        B-nokta (.)            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C-soru işareti (?)             D-virgül (,)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2.  "Ağılda kuzu ( ) koyun ( ) keçi ve oğlaklar vardı ( )"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cümlesinde ( ) yerine hangi noktalama işaretleri gelmelidir?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A. (,) (,) (.)                     B. (,) (:) (!)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 (;)(:)(?)                    D. (.)(,)(.)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3- Aşağıdaki cümlelerin hangisinde ünlü düşmesi vardır?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A – Minik bebeği çok sevdim.                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 – Ağzı kulaklarına varıyordu.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C – Gözünden hiçbir şey kaçmaz.         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 – Şiir defteri tutuyorum.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4.  Aşağıdaki cümlelerin hangisinde nokta yanlış yerde kullanılmıştır?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A. Toplantı 13.00'te başladı.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B. Türk Dil Kurumu, 1932 yılında kurulmuştur.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C. Cumhuriyet Mah. Selvi Sok. 12 numarada oturuyoruz.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D. Gelecek yıl 5. inci sınıfta okuyacağım.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5.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İt. Barış elçisiyim ( ) Toplumu ekonomik ( ) sosyal ve kültürel alanda geliştirmeyi amaç edindim ( )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cümlelerinde ( ) yerine hangi noktalama işaretleri gelmelidir?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A. (.)(,)(.)                      B. (,)(!)(.)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 (-)(.)(!)                      D. (:)(!)(?)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6- Aşağıdaki cümlelerin hangisinin sonuna nokta(.) </w:t>
      </w: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konmaz ?</w:t>
      </w:r>
      <w:proofErr w:type="gramEnd"/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a-Ödevini yaptın mı                     </w:t>
      </w:r>
      <w:proofErr w:type="gramEnd"/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-Radyoyu dinlemelisin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-Belki size gelirim                      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-Hemen içeri gir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7.    Aşağıdaki cümlelerin hangisinin yazımı </w:t>
      </w:r>
      <w:proofErr w:type="gramStart"/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  <w:u w:val="single"/>
        </w:rPr>
        <w:t>doğrudur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?</w:t>
      </w:r>
      <w:proofErr w:type="gramEnd"/>
    </w:p>
    <w:p w:rsid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a)Pazar günleri </w:t>
      </w:r>
      <w:proofErr w:type="spell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ingiliz’ce</w:t>
      </w:r>
      <w:proofErr w:type="spell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 kursuna gidiyorum.    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b) </w:t>
      </w:r>
      <w:proofErr w:type="spell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Ankara’lı</w:t>
      </w:r>
      <w:proofErr w:type="spell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 arkadaşımı çok özledim.</w:t>
      </w:r>
    </w:p>
    <w:p w:rsid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c)Mimar Sinan Mahallesi’nde oturuyoruz.         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d) Samsuna ne zaman </w:t>
      </w: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gideceksin ?</w:t>
      </w:r>
      <w:proofErr w:type="gramEnd"/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8. Aşağıdaki cümlelerden hangisinin sonuna, nokta işareti konmalıdır?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A.  Ah ben de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vatanıma bir gide-bilsem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B.   Sana mı soracaktım evden çı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softHyphen/>
        <w:t>kacağımı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C.    Okuluna, her gün erkenden gi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softHyphen/>
        <w:t>derdi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D. Onunla bu olayı enine boyuna tartıştınız mı?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9-“Hey Ömer( ) Bu gün okula gelecek misin( )” cümlesinde boş bırakılan yerlere sırasıyla hangi noktalama işaretleri gelmelidir?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- ( , )  ( ! )                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- ( ! )  ( . )                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- ( ! )  ( ? )                </w:t>
      </w:r>
    </w:p>
    <w:p w:rsidR="001B374B" w:rsidRPr="001B374B" w:rsidRDefault="001B374B" w:rsidP="001B374B">
      <w:pPr>
        <w:tabs>
          <w:tab w:val="left" w:pos="4220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- ( , )  ( ? )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>10-Aşağıdaki cümlelerin hangisinde yazım yanlışı vardır?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A-Gözlerini aşırı ışık mı bozdu?                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B-Gözleri artık hiçbir şeyi </w:t>
      </w:r>
      <w:proofErr w:type="spellStart"/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>göremiyormu</w:t>
      </w:r>
      <w:proofErr w:type="spellEnd"/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>?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C-Aşırı ışık gözlerini yormuyor mu?         </w:t>
      </w:r>
    </w:p>
    <w:p w:rsidR="001B374B" w:rsidRPr="001B374B" w:rsidRDefault="001B374B" w:rsidP="001B374B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Cs/>
          <w:color w:val="000000" w:themeColor="text1"/>
          <w:sz w:val="24"/>
          <w:szCs w:val="24"/>
        </w:rPr>
        <w:t>D-Gözlerinin sağlığına dikkat ediyor musun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?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11. Aşağıdaki cümlelerin hangisinde yazım yanlışı vardır?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A)  Elektrikler kesilince gaz lambasını </w:t>
      </w: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yaktık .</w:t>
      </w:r>
      <w:proofErr w:type="gramEnd"/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B)  Sporcular önce seyircileri selâmladılar.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C)  Pazardan </w:t>
      </w:r>
      <w:proofErr w:type="spell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gıreyfurt</w:t>
      </w:r>
      <w:proofErr w:type="spell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 da alacağız.       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D)  Giyeceklerini gardırobuna yerleştirdi.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12-Aşağıda verilen bilgilerden hangisi yanlıştır?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a) Konuşma çizgisi cümlenin sonuna konur.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b) Cümlenin ilk harfi büyük yazılır.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c) Nokta cümlenin sonuna konur.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d) Cümlenin sonuna virgül konmaz.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13.  "Şaşkın misafir ev sahibini ağırlar ( )"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cüm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softHyphen/>
        <w:t>lesinde ( ) yerine hangi noktalama işare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softHyphen/>
        <w:t>ti gelmelidir?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A. (?)           B.(.)           C. (:)            D. (!)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14.  "O ( ) bu belge olmadan sınava giremez ( )"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cümlesinde ( ) yerine hangi noktalama işaretleri gelmelidir?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A. 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(;)(!)                             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B. 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(,)(.)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 (:)(■)                             D. (,)(?)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15-      </w:t>
      </w:r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heyecan ,</w:t>
      </w:r>
      <w:proofErr w:type="spellStart"/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sevinç,hitap,korku</w:t>
      </w:r>
      <w:proofErr w:type="spell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proofErr w:type="gramStart"/>
      <w:r w:rsidRPr="001B374B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…</w:t>
      </w:r>
      <w:r w:rsidRPr="001B374B">
        <w:rPr>
          <w:rFonts w:ascii="Arial Narrow" w:hAnsi="Arial Narrow" w:cs="Arial"/>
          <w:color w:val="000000" w:themeColor="text1"/>
          <w:sz w:val="24"/>
          <w:szCs w:val="24"/>
        </w:rPr>
        <w:t>.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bildiren cümlelerin sonuna hangi noktalama işareti konur?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a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-nokta             b-üç nokta         </w:t>
      </w:r>
    </w:p>
    <w:p w:rsidR="001B374B" w:rsidRPr="001B374B" w:rsidRDefault="001B374B" w:rsidP="001B374B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1B374B">
        <w:rPr>
          <w:rFonts w:ascii="Arial Narrow" w:hAnsi="Arial Narrow" w:cs="Arial"/>
          <w:color w:val="000000" w:themeColor="text1"/>
          <w:sz w:val="24"/>
          <w:szCs w:val="24"/>
        </w:rPr>
        <w:t xml:space="preserve">c-kısa </w:t>
      </w:r>
      <w:proofErr w:type="gramStart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çizgi        d</w:t>
      </w:r>
      <w:proofErr w:type="gramEnd"/>
      <w:r w:rsidRPr="001B374B">
        <w:rPr>
          <w:rFonts w:ascii="Arial Narrow" w:hAnsi="Arial Narrow" w:cs="Arial"/>
          <w:color w:val="000000" w:themeColor="text1"/>
          <w:sz w:val="24"/>
          <w:szCs w:val="24"/>
        </w:rPr>
        <w:t>-ünlem</w:t>
      </w:r>
    </w:p>
    <w:p w:rsidR="001B374B" w:rsidRPr="001B374B" w:rsidRDefault="001B374B" w:rsidP="001B374B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B50160" w:rsidRPr="001B374B" w:rsidRDefault="00290AE8" w:rsidP="00290AE8">
      <w:pPr>
        <w:spacing w:after="0" w:line="240" w:lineRule="atLeast"/>
        <w:ind w:right="-1008"/>
        <w:contextualSpacing/>
        <w:rPr>
          <w:rFonts w:ascii="Arial Narrow" w:hAnsi="Arial Narrow"/>
          <w:color w:val="000000" w:themeColor="text1"/>
          <w:sz w:val="24"/>
          <w:szCs w:val="24"/>
        </w:rPr>
      </w:pPr>
      <w:hyperlink r:id="rId7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B50160" w:rsidRPr="001B374B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65A" w:rsidRDefault="0001165A" w:rsidP="007F6B67">
      <w:pPr>
        <w:spacing w:after="0" w:line="240" w:lineRule="auto"/>
      </w:pPr>
      <w:r>
        <w:separator/>
      </w:r>
    </w:p>
  </w:endnote>
  <w:endnote w:type="continuationSeparator" w:id="0">
    <w:p w:rsidR="0001165A" w:rsidRDefault="0001165A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65A" w:rsidRDefault="0001165A" w:rsidP="007F6B67">
      <w:pPr>
        <w:spacing w:after="0" w:line="240" w:lineRule="auto"/>
      </w:pPr>
      <w:r>
        <w:separator/>
      </w:r>
    </w:p>
  </w:footnote>
  <w:footnote w:type="continuationSeparator" w:id="0">
    <w:p w:rsidR="0001165A" w:rsidRDefault="0001165A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1B374B">
      <w:rPr>
        <w:rFonts w:ascii="Impact" w:hAnsi="Impact"/>
        <w:sz w:val="23"/>
        <w:szCs w:val="23"/>
      </w:rPr>
      <w:t>NOKTALAMA –YAZILIM-9</w:t>
    </w:r>
    <w:r w:rsidR="00570CAC">
      <w:rPr>
        <w:rFonts w:ascii="Impact" w:hAnsi="Impact"/>
        <w:sz w:val="23"/>
        <w:szCs w:val="23"/>
      </w:rPr>
      <w:t xml:space="preserve">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165A"/>
    <w:rsid w:val="000E44E6"/>
    <w:rsid w:val="001456CF"/>
    <w:rsid w:val="0018165A"/>
    <w:rsid w:val="00182F7C"/>
    <w:rsid w:val="001926F5"/>
    <w:rsid w:val="001B374B"/>
    <w:rsid w:val="001D0178"/>
    <w:rsid w:val="001D0DD8"/>
    <w:rsid w:val="001E06A4"/>
    <w:rsid w:val="001F4746"/>
    <w:rsid w:val="002130D9"/>
    <w:rsid w:val="00221405"/>
    <w:rsid w:val="00247981"/>
    <w:rsid w:val="00290AE8"/>
    <w:rsid w:val="00317D16"/>
    <w:rsid w:val="003649CD"/>
    <w:rsid w:val="00377E7E"/>
    <w:rsid w:val="003978BC"/>
    <w:rsid w:val="003D6AD5"/>
    <w:rsid w:val="00427886"/>
    <w:rsid w:val="00443381"/>
    <w:rsid w:val="00456ED2"/>
    <w:rsid w:val="00481018"/>
    <w:rsid w:val="00487741"/>
    <w:rsid w:val="004F6A2B"/>
    <w:rsid w:val="005534F7"/>
    <w:rsid w:val="00570CAC"/>
    <w:rsid w:val="005B1321"/>
    <w:rsid w:val="005E4B0C"/>
    <w:rsid w:val="00602CA9"/>
    <w:rsid w:val="00633502"/>
    <w:rsid w:val="00695604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20FB1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CB2BB7"/>
    <w:rsid w:val="00D428A5"/>
    <w:rsid w:val="00DA6A8C"/>
    <w:rsid w:val="00DE189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7EBA80-99B5-47EF-AA4A-E6FD97E4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semiHidden/>
    <w:unhideWhenUsed/>
    <w:rsid w:val="006335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932AC-98C5-4E6D-AF4B-77EB374CC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41</cp:revision>
  <dcterms:created xsi:type="dcterms:W3CDTF">2015-11-21T14:08:00Z</dcterms:created>
  <dcterms:modified xsi:type="dcterms:W3CDTF">2015-12-14T21:17:00Z</dcterms:modified>
</cp:coreProperties>
</file>