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SORULAR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1. Aşağıdakilerden hangisi yanlış yazılmıştır?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Kitabı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Dudağı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Ağızı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Elmayı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2.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“ Bir yığın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kitab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sahibi olmuştu.”</w:t>
      </w: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Bu cümlede kaçıncı kelime yanlış yazılmıştır?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1.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2.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C) 3.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4.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3. Aşağıdaki kelimelerin hangisinde koyu yazılı kelimenin yazımı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yanlıştır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A) Arkadaşı yarın Ayhan’ı okulda </w:t>
      </w:r>
      <w:proofErr w:type="spellStart"/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arıyacak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>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B) Sizi, bilmeyerek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kırdımsa 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>özür dilerim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C) Size demek istediğinin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yarısını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bile diyemedi.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D) Şimdi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gelseymiş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çok iyi olacakmış.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  <w:u w:val="single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4. Aşağıdaki cümlelerde koyu yazılmış kelimelerin hangisinde yazım yanlışı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yoktur?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  <w:u w:val="single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A) Onun davranışlarını herkes </w:t>
      </w:r>
      <w:proofErr w:type="spellStart"/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çocukca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buldu.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B) Bu mutfak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dolabı 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eskimiş, değiştirmeliyiz.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C) Elde </w:t>
      </w:r>
      <w:proofErr w:type="spellStart"/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avuçda</w:t>
      </w:r>
      <w:proofErr w:type="spellEnd"/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ne varsa hepsini harcadılar.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D) Bir süreden beri bu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proofErr w:type="spellStart"/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yurta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yerleşmişti.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5.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“Bir alman askeri, makineli tüfekle ateş etti.”</w:t>
      </w: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Yukarıdaki tümcede baştan kaçıncı kelimenin ilk harfi büyük olmalıdır?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2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3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C) 4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5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6. Aşağıdaki sözcüklerden hangisinin ilk harfi her zaman büyük yazılır?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Ülke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Üniversite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Bakanlık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Cemil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7.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“ gece ali,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ankara’dan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fransa’ya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hareket etti.”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Yukarıdaki tümcede büyük harfle başlaması gereken kaç sözcük vardır?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2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3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C) 4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5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8. Aşağıdaki tümcelerin hangisinde büyük harflerin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kullanımıyla ilgili bir yazım yanlışı vardır?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A) Seçilmiş Hikâyeler Dergisi’nde eskiden güzel hikâyeler çıkardı.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B) Çocuklar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Topaç’ı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bir güzel yıkadılar.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Avukat Hasan Bey iyi bir savunma yaptı.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D) </w:t>
      </w:r>
      <w:proofErr w:type="gramStart"/>
      <w:r w:rsidRPr="00E72B81">
        <w:rPr>
          <w:rFonts w:ascii="Arial Narrow" w:hAnsi="Arial Narrow"/>
          <w:color w:val="000000" w:themeColor="text1"/>
          <w:sz w:val="24"/>
          <w:szCs w:val="24"/>
        </w:rPr>
        <w:t>Ayşe hanım</w:t>
      </w:r>
      <w:proofErr w:type="gram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ve eşi birazdan gelecek.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9. Aşağıdakilerden hangisi kısaltmaya bir örnektir?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bakın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 xml:space="preserve">B) gön. </w:t>
      </w:r>
      <w:proofErr w:type="gramStart"/>
      <w:r w:rsidRPr="00E72B81">
        <w:rPr>
          <w:rFonts w:ascii="Arial Narrow" w:hAnsi="Arial Narrow"/>
          <w:color w:val="000000" w:themeColor="text1"/>
          <w:sz w:val="24"/>
          <w:szCs w:val="24"/>
        </w:rPr>
        <w:t>der</w:t>
      </w:r>
      <w:proofErr w:type="gram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. </w:t>
      </w:r>
      <w:proofErr w:type="gramStart"/>
      <w:r w:rsidRPr="00E72B81">
        <w:rPr>
          <w:rFonts w:ascii="Arial Narrow" w:hAnsi="Arial Narrow"/>
          <w:color w:val="000000" w:themeColor="text1"/>
          <w:sz w:val="24"/>
          <w:szCs w:val="24"/>
        </w:rPr>
        <w:t>en</w:t>
      </w:r>
      <w:proofErr w:type="gram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TCDD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 xml:space="preserve">D) P.T. Telefon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10. Aşağıdaki tümcelerin hangisinde ünlem (!) işareti gereklidir?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Konu döndü dolaştı son olaylara geldi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B) Hem iş bulup çalışacağım hem de deniz kenarında olacağım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Hiç ses gelmeyince daha yüksekten bağırdı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D) Bu ne uyku be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11. Aşağıdaki tümcelerin hangisinde noktalama yanlışlığı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yoktur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?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İçeri baktı, sessizce içeri, girdi.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B) Nihayet gelebildiniz.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Bunu kim yaptı!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D) Annem beni çok sever!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12.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“Yaşlı kadın elini Arzunun omzuna koydu.”</w:t>
      </w: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Bu tümcede hangi sözcükten sonra (‘) kullanılmalıdır?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Arzunun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Kadın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C)Elini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omzuna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13.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“Okul binaları karanlık loş yerlerdi.”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Cümlesinde kaçıncı kelimeden sonra virgül (,) işareti konulmalıdır?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1.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B) 2.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C) 3.</w:t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</w:r>
      <w:r w:rsidRPr="00E72B81">
        <w:rPr>
          <w:rFonts w:ascii="Arial Narrow" w:hAnsi="Arial Narrow"/>
          <w:color w:val="000000" w:themeColor="text1"/>
          <w:sz w:val="24"/>
          <w:szCs w:val="24"/>
        </w:rPr>
        <w:tab/>
        <w:t>D) 4.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14. Aşağıdaki tümcelerin hangisinde yazım yanlışı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yoktur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A) Ben de sizinle gelebilir mi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yim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>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B) Lütfen beni dinler misiniz?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C) Ne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olduda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sesiniz artık çıkmıyor?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D) </w:t>
      </w:r>
      <w:proofErr w:type="spellStart"/>
      <w:r w:rsidRPr="00E72B81">
        <w:rPr>
          <w:rFonts w:ascii="Arial Narrow" w:hAnsi="Arial Narrow"/>
          <w:color w:val="000000" w:themeColor="text1"/>
          <w:sz w:val="24"/>
          <w:szCs w:val="24"/>
        </w:rPr>
        <w:t>Ankaranın</w:t>
      </w:r>
      <w:proofErr w:type="spellEnd"/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 havası kışın çok kirli.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 xml:space="preserve">15. Aşağıdaki tümcelerin hangisinde imlâ yanlışı </w:t>
      </w:r>
      <w:r w:rsidRPr="00E72B81">
        <w:rPr>
          <w:rFonts w:ascii="Arial Narrow" w:hAnsi="Arial Narrow"/>
          <w:b/>
          <w:color w:val="000000" w:themeColor="text1"/>
          <w:sz w:val="24"/>
          <w:szCs w:val="24"/>
          <w:u w:val="single"/>
        </w:rPr>
        <w:t>yoktur</w:t>
      </w:r>
      <w:r w:rsidRPr="00E72B81">
        <w:rPr>
          <w:rFonts w:ascii="Arial Narrow" w:hAnsi="Arial Narrow"/>
          <w:b/>
          <w:color w:val="000000" w:themeColor="text1"/>
          <w:sz w:val="24"/>
          <w:szCs w:val="24"/>
        </w:rPr>
        <w:t>?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A) Benim en iyi arkadaşım Doğandır.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B) yarın size oturmaya geleceğiz.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>C) Başını koltuğun arkasına dayayıp uyudu.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E72B81">
        <w:rPr>
          <w:rFonts w:ascii="Arial Narrow" w:hAnsi="Arial Narrow"/>
          <w:color w:val="000000" w:themeColor="text1"/>
          <w:sz w:val="24"/>
          <w:szCs w:val="24"/>
        </w:rPr>
        <w:t xml:space="preserve">D) Biz geldik oda gelmiş olmalı. </w:t>
      </w: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color w:val="000000" w:themeColor="text1"/>
          <w:sz w:val="24"/>
          <w:szCs w:val="24"/>
        </w:rPr>
      </w:pPr>
    </w:p>
    <w:p w:rsidR="00E72B81" w:rsidRPr="00E72B81" w:rsidRDefault="0051440C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hyperlink r:id="rId8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E72B81" w:rsidRPr="00E72B81" w:rsidRDefault="00E72B81" w:rsidP="00E72B81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B50160" w:rsidRPr="00E72B81" w:rsidRDefault="00B50160" w:rsidP="00E72B81">
      <w:pPr>
        <w:tabs>
          <w:tab w:val="left" w:pos="1653"/>
        </w:tabs>
        <w:spacing w:after="0" w:line="240" w:lineRule="atLeast"/>
        <w:contextualSpacing/>
        <w:rPr>
          <w:rFonts w:ascii="Arial Narrow" w:hAnsi="Arial Narrow"/>
          <w:color w:val="000000" w:themeColor="text1"/>
          <w:sz w:val="24"/>
          <w:szCs w:val="24"/>
        </w:rPr>
      </w:pPr>
    </w:p>
    <w:sectPr w:rsidR="00B50160" w:rsidRPr="00E72B81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3AF" w:rsidRDefault="00F923AF" w:rsidP="007F6B67">
      <w:pPr>
        <w:spacing w:after="0" w:line="240" w:lineRule="auto"/>
      </w:pPr>
      <w:r>
        <w:separator/>
      </w:r>
    </w:p>
  </w:endnote>
  <w:endnote w:type="continuationSeparator" w:id="0">
    <w:p w:rsidR="00F923AF" w:rsidRDefault="00F923AF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3AF" w:rsidRDefault="00F923AF" w:rsidP="007F6B67">
      <w:pPr>
        <w:spacing w:after="0" w:line="240" w:lineRule="auto"/>
      </w:pPr>
      <w:r>
        <w:separator/>
      </w:r>
    </w:p>
  </w:footnote>
  <w:footnote w:type="continuationSeparator" w:id="0">
    <w:p w:rsidR="00F923AF" w:rsidRDefault="00F923AF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E72B81">
      <w:rPr>
        <w:rFonts w:ascii="Impact" w:hAnsi="Impact"/>
        <w:sz w:val="23"/>
        <w:szCs w:val="23"/>
      </w:rPr>
      <w:t>NOKTALAMA-YAZILIM-10</w:t>
    </w:r>
    <w:r w:rsidR="00570CAC">
      <w:rPr>
        <w:rFonts w:ascii="Impact" w:hAnsi="Impact"/>
        <w:sz w:val="23"/>
        <w:szCs w:val="23"/>
      </w:rPr>
      <w:t xml:space="preserve">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E44E6"/>
    <w:rsid w:val="001456CF"/>
    <w:rsid w:val="0018165A"/>
    <w:rsid w:val="00182F7C"/>
    <w:rsid w:val="001926F5"/>
    <w:rsid w:val="001D0178"/>
    <w:rsid w:val="001F4746"/>
    <w:rsid w:val="002130D9"/>
    <w:rsid w:val="00221405"/>
    <w:rsid w:val="00317D16"/>
    <w:rsid w:val="003323E4"/>
    <w:rsid w:val="003649CD"/>
    <w:rsid w:val="00377E7E"/>
    <w:rsid w:val="003978BC"/>
    <w:rsid w:val="003D6AD5"/>
    <w:rsid w:val="00427886"/>
    <w:rsid w:val="00443381"/>
    <w:rsid w:val="00481018"/>
    <w:rsid w:val="004F6A2B"/>
    <w:rsid w:val="0051440C"/>
    <w:rsid w:val="00516F8C"/>
    <w:rsid w:val="005534F7"/>
    <w:rsid w:val="00570CAC"/>
    <w:rsid w:val="005E4B0C"/>
    <w:rsid w:val="00695604"/>
    <w:rsid w:val="006B177E"/>
    <w:rsid w:val="00706D9C"/>
    <w:rsid w:val="007E608A"/>
    <w:rsid w:val="007F6B67"/>
    <w:rsid w:val="00835DB3"/>
    <w:rsid w:val="00843B26"/>
    <w:rsid w:val="00871002"/>
    <w:rsid w:val="00890AFF"/>
    <w:rsid w:val="008A7E1B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10D85"/>
    <w:rsid w:val="00C720FE"/>
    <w:rsid w:val="00CB02E9"/>
    <w:rsid w:val="00D428A5"/>
    <w:rsid w:val="00DA6A8C"/>
    <w:rsid w:val="00DE189D"/>
    <w:rsid w:val="00DE3DB5"/>
    <w:rsid w:val="00E72B81"/>
    <w:rsid w:val="00E86714"/>
    <w:rsid w:val="00EA57BF"/>
    <w:rsid w:val="00EB2C2C"/>
    <w:rsid w:val="00EC7D47"/>
    <w:rsid w:val="00F21D00"/>
    <w:rsid w:val="00F86CF0"/>
    <w:rsid w:val="00F923AF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9E9906-8C0F-4953-80DD-5923CC3D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KonuBal">
    <w:name w:val="Title"/>
    <w:basedOn w:val="Normal"/>
    <w:link w:val="KonuBalChar"/>
    <w:qFormat/>
    <w:rsid w:val="008A7E1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A7E1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8A7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A7E1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rsid w:val="008A7E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8A7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10D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4E818-874F-4B6D-901E-270B490B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2015-12-14T21:17:00Z</dcterms:modified>
</cp:coreProperties>
</file>