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7059" w:rsidRDefault="00E907A0" w:rsidP="00E907A0">
      <w:r>
        <w:t>PEYGAMBERİM</w:t>
      </w:r>
    </w:p>
    <w:p w:rsidR="00E907A0" w:rsidRDefault="00E907A0" w:rsidP="00E907A0">
      <w:r>
        <w:t>Ey peygamberim sana sesleniyorum,</w:t>
      </w:r>
    </w:p>
    <w:p w:rsidR="00E907A0" w:rsidRDefault="00E907A0" w:rsidP="00E907A0">
      <w:r>
        <w:t>Sana dua ediyorum.</w:t>
      </w:r>
    </w:p>
    <w:p w:rsidR="00E907A0" w:rsidRDefault="00E907A0" w:rsidP="00E907A0">
      <w:r>
        <w:t>Sen bizim cennetimizsin,</w:t>
      </w:r>
    </w:p>
    <w:p w:rsidR="00E907A0" w:rsidRDefault="00E907A0" w:rsidP="00E907A0">
      <w:r>
        <w:t>Çocukların gözbebeğisin.</w:t>
      </w:r>
    </w:p>
    <w:p w:rsidR="00E907A0" w:rsidRDefault="00E907A0" w:rsidP="00E907A0"/>
    <w:p w:rsidR="00E907A0" w:rsidRDefault="00E907A0" w:rsidP="00E907A0">
      <w:r>
        <w:t>Varlığın huzurumun adı oldu,</w:t>
      </w:r>
    </w:p>
    <w:p w:rsidR="00E907A0" w:rsidRDefault="00E907A0" w:rsidP="00E907A0">
      <w:r>
        <w:t>Gönlüm senin ahlakınla yön buldu,</w:t>
      </w:r>
    </w:p>
    <w:p w:rsidR="00E907A0" w:rsidRDefault="00E907A0" w:rsidP="00E907A0">
      <w:r>
        <w:t>İnsanlığın en güzel pusulası,</w:t>
      </w:r>
    </w:p>
    <w:p w:rsidR="00E907A0" w:rsidRDefault="00E907A0" w:rsidP="00E907A0">
      <w:r>
        <w:t>Benim cennet kokan peygamberim.</w:t>
      </w:r>
    </w:p>
    <w:p w:rsidR="00E907A0" w:rsidRDefault="00E907A0" w:rsidP="00E907A0"/>
    <w:p w:rsidR="00E907A0" w:rsidRDefault="00E907A0" w:rsidP="00E907A0">
      <w:r>
        <w:t>Sensiz duramayız biz çocuklar,</w:t>
      </w:r>
    </w:p>
    <w:p w:rsidR="00E907A0" w:rsidRDefault="00E907A0" w:rsidP="00E907A0">
      <w:r>
        <w:t>Sensiz bu zaman akmaz ey ‘CAN’</w:t>
      </w:r>
    </w:p>
    <w:p w:rsidR="00E907A0" w:rsidRDefault="00E907A0" w:rsidP="00E907A0">
      <w:r>
        <w:t xml:space="preserve">Sensiz yaşam </w:t>
      </w:r>
      <w:proofErr w:type="gramStart"/>
      <w:r>
        <w:t>olmaz ,</w:t>
      </w:r>
      <w:proofErr w:type="gramEnd"/>
    </w:p>
    <w:p w:rsidR="00E907A0" w:rsidRDefault="00E907A0" w:rsidP="00E907A0">
      <w:r>
        <w:t>Hep var olan peygamberim.</w:t>
      </w:r>
    </w:p>
    <w:p w:rsidR="00E907A0" w:rsidRDefault="00E907A0" w:rsidP="00E907A0"/>
    <w:p w:rsidR="00E907A0" w:rsidRDefault="00E907A0" w:rsidP="00E907A0">
      <w:r>
        <w:t>Okulumda, sınıfımda, sıramda,</w:t>
      </w:r>
    </w:p>
    <w:p w:rsidR="00E907A0" w:rsidRDefault="00E907A0" w:rsidP="00E907A0">
      <w:r>
        <w:t>Adının geçtiği her anımda,</w:t>
      </w:r>
    </w:p>
    <w:p w:rsidR="00E907A0" w:rsidRDefault="00E907A0" w:rsidP="00E907A0">
      <w:r>
        <w:t>Sanki gelecekmişsin gibi</w:t>
      </w:r>
    </w:p>
    <w:p w:rsidR="00E907A0" w:rsidRDefault="00E907A0" w:rsidP="00E907A0">
      <w:r>
        <w:t xml:space="preserve">Gözler oldum yollarını Ya </w:t>
      </w:r>
      <w:proofErr w:type="spellStart"/>
      <w:r>
        <w:t>Resullallah</w:t>
      </w:r>
      <w:proofErr w:type="spellEnd"/>
      <w:r>
        <w:t>…</w:t>
      </w:r>
    </w:p>
    <w:p w:rsidR="00E907A0" w:rsidRPr="00E907A0" w:rsidRDefault="00E907A0" w:rsidP="00E907A0"/>
    <w:p w:rsidR="00E907A0" w:rsidRDefault="00D0635A" w:rsidP="00E907A0">
      <w:hyperlink r:id="rId4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="0024691C">
        <w:t xml:space="preserve"> </w:t>
      </w:r>
    </w:p>
    <w:p w:rsidR="00E907A0" w:rsidRDefault="00E907A0" w:rsidP="00E907A0">
      <w:pPr>
        <w:tabs>
          <w:tab w:val="left" w:pos="6333"/>
        </w:tabs>
      </w:pPr>
      <w:r>
        <w:tab/>
        <w:t xml:space="preserve">   SÜLEYMAN SİYAH</w:t>
      </w:r>
    </w:p>
    <w:p w:rsidR="00E907A0" w:rsidRPr="00E907A0" w:rsidRDefault="00E907A0" w:rsidP="00E907A0">
      <w:pPr>
        <w:tabs>
          <w:tab w:val="left" w:pos="6333"/>
        </w:tabs>
      </w:pPr>
      <w:r>
        <w:tab/>
        <w:t>ERENLER İLKOKULU 3-B</w:t>
      </w:r>
    </w:p>
    <w:sectPr w:rsidR="00E907A0" w:rsidRPr="00E907A0" w:rsidSect="00EB7A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74E04"/>
    <w:rsid w:val="00110A76"/>
    <w:rsid w:val="0024691C"/>
    <w:rsid w:val="004D7059"/>
    <w:rsid w:val="00675414"/>
    <w:rsid w:val="00D0635A"/>
    <w:rsid w:val="00E74E04"/>
    <w:rsid w:val="00E907A0"/>
    <w:rsid w:val="00EB7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9DBE76-661E-42BA-A0FB-A65B97F04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7A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4691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cp:lastModifiedBy>doğan</cp:lastModifiedBy>
  <cp:revision>5</cp:revision>
  <dcterms:created xsi:type="dcterms:W3CDTF">2016-04-04T08:24:00Z</dcterms:created>
  <dcterms:modified xsi:type="dcterms:W3CDTF">2016-04-06T18:09:00Z</dcterms:modified>
</cp:coreProperties>
</file>