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05A" w:rsidRDefault="00CB305A" w:rsidP="00C70643">
      <w:pPr>
        <w:pStyle w:val="AralkYok"/>
        <w:rPr>
          <w:rStyle w:val="Gl"/>
          <w:rFonts w:ascii="Times New Roman" w:hAnsi="Times New Roman"/>
          <w:sz w:val="24"/>
          <w:szCs w:val="24"/>
        </w:rPr>
      </w:pPr>
    </w:p>
    <w:p w:rsidR="00CB305A" w:rsidRPr="00384756" w:rsidRDefault="00CB305A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CB305A" w:rsidRPr="00384756" w:rsidRDefault="00CB305A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……………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</w:p>
    <w:p w:rsidR="00CB305A" w:rsidRPr="00384756" w:rsidRDefault="00CB305A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>………………………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Müdürlüğü</w:t>
      </w:r>
    </w:p>
    <w:p w:rsidR="00CB305A" w:rsidRPr="00384756" w:rsidRDefault="00CB305A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CB305A" w:rsidRPr="00F91774" w:rsidRDefault="00CB305A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F91774">
        <w:rPr>
          <w:rFonts w:ascii="Times New Roman" w:hAnsi="Times New Roman"/>
          <w:sz w:val="24"/>
          <w:szCs w:val="24"/>
        </w:rPr>
        <w:t xml:space="preserve">   0</w:t>
      </w:r>
      <w:r>
        <w:rPr>
          <w:rFonts w:ascii="Times New Roman" w:hAnsi="Times New Roman"/>
          <w:sz w:val="24"/>
          <w:szCs w:val="24"/>
        </w:rPr>
        <w:t>8/02/2016</w:t>
      </w:r>
    </w:p>
    <w:p w:rsidR="00CB305A" w:rsidRPr="00F91774" w:rsidRDefault="00CB305A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Konu   : 2015-2016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CB305A" w:rsidRPr="00217AF4" w:rsidRDefault="00CB305A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CB305A" w:rsidRPr="00217AF4" w:rsidRDefault="00074C94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074C94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</w:p>
    <w:p w:rsidR="00CB305A" w:rsidRPr="00384756" w:rsidRDefault="00CB305A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5-2016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Öğretmenler Kurulu Toplantısı 11.0</w:t>
      </w:r>
      <w:r>
        <w:rPr>
          <w:rFonts w:ascii="Times New Roman" w:hAnsi="Times New Roman"/>
          <w:sz w:val="24"/>
          <w:szCs w:val="24"/>
        </w:rPr>
        <w:t xml:space="preserve">2.2016 Perşembe  günü saat 15:00 te, </w:t>
      </w:r>
      <w:r w:rsidRPr="00384756">
        <w:rPr>
          <w:rFonts w:ascii="Times New Roman" w:hAnsi="Times New Roman"/>
          <w:sz w:val="24"/>
          <w:szCs w:val="24"/>
        </w:rPr>
        <w:t>öğretmenler odasında yapılacaktır. Aşağıda gündem maddeleri yazılı olan toplantıya, belirtilen tarih ve saatte katılmanızı  rica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B305A" w:rsidRPr="00384756" w:rsidRDefault="00CB305A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CB305A" w:rsidRPr="00B85C3F" w:rsidRDefault="00CB305A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-Toplantı  kurulunca  yazman   seçimi.(Madde  34)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4-2015-2016 Eğitim –Öğretim Yılı 1.Dönem  Değerlendirilmesi.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(TEOG) değerlendirmesi 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5-2016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sene  başında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>
        <w:rPr>
          <w:rFonts w:ascii="Times New Roman" w:hAnsi="Times New Roman"/>
          <w:sz w:val="24"/>
          <w:szCs w:val="24"/>
        </w:rPr>
        <w:t xml:space="preserve"> 19/02/2016(Cuma)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>
        <w:rPr>
          <w:rFonts w:ascii="Times New Roman" w:hAnsi="Times New Roman"/>
          <w:sz w:val="24"/>
          <w:szCs w:val="24"/>
        </w:rPr>
        <w:t xml:space="preserve"> 17/02/2016(Çarşamba)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görevleri ,Taşımalı  araçların ve  beslenmenin kontrolü.(İKY44)Nöbet talimatnamesinin okunması.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Öğrenci Nöbetleri (İKY Md 77) Öğrenci ,Personel  kılık  kıyafetleri (İKY Md 79)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 xml:space="preserve">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>Derslik donatım,eğitim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CB305A" w:rsidRPr="00384756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ücret,</w:t>
      </w:r>
      <w:r>
        <w:rPr>
          <w:rFonts w:ascii="Times New Roman" w:hAnsi="Times New Roman"/>
          <w:sz w:val="24"/>
          <w:szCs w:val="24"/>
        </w:rPr>
        <w:t xml:space="preserve">E-Okul,Mebbis,Resmi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‘nin oluşturulması.</w:t>
      </w:r>
      <w:r>
        <w:rPr>
          <w:rFonts w:ascii="Times New Roman" w:hAnsi="Times New Roman"/>
          <w:sz w:val="24"/>
          <w:szCs w:val="24"/>
        </w:rPr>
        <w:t>Okulumuzun 5 güçlü ve güçsüz yönü,5 tanede geliştirilebilir yönünün selirlenmesi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15- TEOG  Sınavı 28-29 Nisan 2016. Destekleme ve Yetiştirme  ve  hazırlık  kurslarının  durumu.Egzersiz çalışma  raporu okunması.</w:t>
      </w:r>
    </w:p>
    <w:p w:rsidR="00CB305A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16-Okul kütüphanesi ve sınıf  kitaplıkları kullanımı(İKY md 86)</w:t>
      </w:r>
    </w:p>
    <w:p w:rsidR="00CB305A" w:rsidRDefault="00CB305A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17-Veli  toplantılarının planlanması.</w:t>
      </w:r>
    </w:p>
    <w:p w:rsidR="00CB305A" w:rsidRPr="00367328" w:rsidRDefault="00CB305A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>- Rehberlik ve Sosyal kulüp çalışmalarının,Belirli gün  ve  hafta kutlamalarının,spor ve  sanatsal  yarışmalara katılımın  değerlendirilmesi.</w:t>
      </w:r>
    </w:p>
    <w:p w:rsidR="00CB305A" w:rsidRPr="00074C94" w:rsidRDefault="00CB305A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bookmarkStart w:id="0" w:name="_GoBack"/>
      <w:bookmarkEnd w:id="0"/>
    </w:p>
    <w:sectPr w:rsidR="00CB305A" w:rsidRPr="00074C94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917" w:rsidRDefault="009F4917" w:rsidP="008B6A68">
      <w:pPr>
        <w:spacing w:after="0" w:line="240" w:lineRule="auto"/>
      </w:pPr>
      <w:r>
        <w:separator/>
      </w:r>
    </w:p>
  </w:endnote>
  <w:endnote w:type="continuationSeparator" w:id="0">
    <w:p w:rsidR="009F4917" w:rsidRDefault="009F4917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05A" w:rsidRDefault="00CB305A" w:rsidP="00016792">
    <w:pPr>
      <w:pStyle w:val="Altbilgi"/>
    </w:pPr>
    <w:r>
      <w:t xml:space="preserve">                                                                                              </w:t>
    </w:r>
    <w:r w:rsidR="009F4917">
      <w:fldChar w:fldCharType="begin"/>
    </w:r>
    <w:r w:rsidR="009F4917">
      <w:instrText xml:space="preserve"> PAGE   \* MERGEFORMAT </w:instrText>
    </w:r>
    <w:r w:rsidR="009F4917">
      <w:fldChar w:fldCharType="separate"/>
    </w:r>
    <w:r w:rsidR="00074C94">
      <w:rPr>
        <w:noProof/>
      </w:rPr>
      <w:t>1</w:t>
    </w:r>
    <w:r w:rsidR="009F4917">
      <w:rPr>
        <w:noProof/>
      </w:rPr>
      <w:fldChar w:fldCharType="end"/>
    </w:r>
  </w:p>
  <w:p w:rsidR="00CB305A" w:rsidRDefault="00CB30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917" w:rsidRDefault="009F4917" w:rsidP="008B6A68">
      <w:pPr>
        <w:spacing w:after="0" w:line="240" w:lineRule="auto"/>
      </w:pPr>
      <w:r>
        <w:separator/>
      </w:r>
    </w:p>
  </w:footnote>
  <w:footnote w:type="continuationSeparator" w:id="0">
    <w:p w:rsidR="009F4917" w:rsidRDefault="009F4917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5E4"/>
    <w:rsid w:val="0001261D"/>
    <w:rsid w:val="00016792"/>
    <w:rsid w:val="00017359"/>
    <w:rsid w:val="00020F1D"/>
    <w:rsid w:val="000455CC"/>
    <w:rsid w:val="000472EF"/>
    <w:rsid w:val="00060242"/>
    <w:rsid w:val="00074C94"/>
    <w:rsid w:val="000A2219"/>
    <w:rsid w:val="000A24E0"/>
    <w:rsid w:val="000B5E3C"/>
    <w:rsid w:val="000B7D21"/>
    <w:rsid w:val="000D24A8"/>
    <w:rsid w:val="000D7ADA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005A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3387F"/>
    <w:rsid w:val="0034186B"/>
    <w:rsid w:val="00357574"/>
    <w:rsid w:val="00367328"/>
    <w:rsid w:val="00384756"/>
    <w:rsid w:val="00391007"/>
    <w:rsid w:val="00392813"/>
    <w:rsid w:val="003A17A1"/>
    <w:rsid w:val="003B75D7"/>
    <w:rsid w:val="00403786"/>
    <w:rsid w:val="004039E2"/>
    <w:rsid w:val="00446F85"/>
    <w:rsid w:val="00454D22"/>
    <w:rsid w:val="004A252C"/>
    <w:rsid w:val="004A6741"/>
    <w:rsid w:val="004F5B1C"/>
    <w:rsid w:val="00530F39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F5648"/>
    <w:rsid w:val="00602972"/>
    <w:rsid w:val="006118A3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4438B"/>
    <w:rsid w:val="00782788"/>
    <w:rsid w:val="007920A0"/>
    <w:rsid w:val="007A5606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D3297"/>
    <w:rsid w:val="008D624D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D4009"/>
    <w:rsid w:val="009D7184"/>
    <w:rsid w:val="009E1CD0"/>
    <w:rsid w:val="009E612D"/>
    <w:rsid w:val="009F4917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70643"/>
    <w:rsid w:val="00C83EC7"/>
    <w:rsid w:val="00CA287D"/>
    <w:rsid w:val="00CB305A"/>
    <w:rsid w:val="00CC42AF"/>
    <w:rsid w:val="00D37B8A"/>
    <w:rsid w:val="00D43482"/>
    <w:rsid w:val="00D949AE"/>
    <w:rsid w:val="00D9781D"/>
    <w:rsid w:val="00DA1527"/>
    <w:rsid w:val="00DA27FF"/>
    <w:rsid w:val="00DA30E7"/>
    <w:rsid w:val="00DA7919"/>
    <w:rsid w:val="00DB0966"/>
    <w:rsid w:val="00DB33FD"/>
    <w:rsid w:val="00DC199F"/>
    <w:rsid w:val="00DC4376"/>
    <w:rsid w:val="00DD083E"/>
    <w:rsid w:val="00DD4E46"/>
    <w:rsid w:val="00DF25C2"/>
    <w:rsid w:val="00DF54C2"/>
    <w:rsid w:val="00E0472C"/>
    <w:rsid w:val="00E05B80"/>
    <w:rsid w:val="00E14096"/>
    <w:rsid w:val="00E52873"/>
    <w:rsid w:val="00E622CA"/>
    <w:rsid w:val="00E70C86"/>
    <w:rsid w:val="00E754C3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96E0D"/>
    <w:rsid w:val="00FC7F6B"/>
    <w:rsid w:val="00FE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D60CF7-2676-4AF8-A3AD-CFFC51DF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B6A68"/>
    <w:rPr>
      <w:rFonts w:cs="Times New Roman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96E0D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0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asd</dc:creator>
  <cp:keywords>www.sorubak.com</cp:keywords>
  <dc:description>www.sorubak.com</dc:description>
  <cp:lastModifiedBy>doğan</cp:lastModifiedBy>
  <cp:revision>26</cp:revision>
  <cp:lastPrinted>2016-02-08T09:01:00Z</cp:lastPrinted>
  <dcterms:created xsi:type="dcterms:W3CDTF">2014-02-17T19:42:00Z</dcterms:created>
  <dcterms:modified xsi:type="dcterms:W3CDTF">2016-02-08T20:33:00Z</dcterms:modified>
  <cp:category>www.sorubak.com</cp:category>
</cp:coreProperties>
</file>