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center" w:tblpY="922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1D188B">
        <w:trPr>
          <w:trHeight w:val="560"/>
        </w:trPr>
        <w:tc>
          <w:tcPr>
            <w:tcW w:w="790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 w:rsidRPr="00E2184A"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80</w:t>
            </w: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90</w:t>
            </w:r>
          </w:p>
        </w:tc>
        <w:tc>
          <w:tcPr>
            <w:tcW w:w="794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100</w:t>
            </w:r>
          </w:p>
        </w:tc>
      </w:tr>
    </w:tbl>
    <w:p w:rsidR="001D188B" w:rsidRPr="001D188B" w:rsidRDefault="001D188B" w:rsidP="001D188B">
      <w:pPr>
        <w:jc w:val="center"/>
        <w:rPr>
          <w:rFonts w:ascii="Hand writing Mutlu" w:hAnsi="Hand writing Mutlu"/>
          <w:b/>
          <w:sz w:val="28"/>
          <w:szCs w:val="28"/>
        </w:rPr>
      </w:pPr>
      <w:r w:rsidRPr="001D188B">
        <w:rPr>
          <w:rFonts w:ascii="Hand writing Mutlu" w:hAnsi="Hand writing Mutlu"/>
          <w:b/>
          <w:sz w:val="28"/>
          <w:szCs w:val="28"/>
        </w:rPr>
        <w:t>Kutuları 10</w:t>
      </w:r>
      <w:r w:rsidRPr="001D188B">
        <w:rPr>
          <w:rFonts w:ascii="Century Gothic" w:hAnsi="Century Gothic"/>
          <w:b/>
          <w:sz w:val="28"/>
          <w:szCs w:val="28"/>
        </w:rPr>
        <w:t>’</w:t>
      </w:r>
      <w:r w:rsidRPr="001D188B">
        <w:rPr>
          <w:rFonts w:ascii="Hand writing Mutlu" w:hAnsi="Hand writing Mutlu"/>
          <w:b/>
          <w:sz w:val="28"/>
          <w:szCs w:val="28"/>
        </w:rPr>
        <w:t>ar ritmik sayma ile örnekteki gibi dolduralım.</w:t>
      </w:r>
    </w:p>
    <w:p w:rsidR="001D188B" w:rsidRDefault="00FD6838" w:rsidP="001D188B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-451485</wp:posOffset>
                </wp:positionH>
                <wp:positionV relativeFrom="paragraph">
                  <wp:posOffset>198755</wp:posOffset>
                </wp:positionV>
                <wp:extent cx="673100" cy="224155"/>
                <wp:effectExtent l="38735" t="97155" r="97790" b="9779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224155"/>
                        </a:xfrm>
                        <a:prstGeom prst="rightArrow">
                          <a:avLst>
                            <a:gd name="adj1" fmla="val 50000"/>
                            <a:gd name="adj2" fmla="val 750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829ED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" o:spid="_x0000_s1026" type="#_x0000_t13" style="position:absolute;margin-left:-35.55pt;margin-top:15.65pt;width:53pt;height:1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" fillcolor="white [3201]" strokecolor="black [3200]" strokeweight="5pt">
                <v:stroke linestyle="thickThin"/>
                <v:shadow color="#868686"/>
              </v:shape>
            </w:pict>
          </mc:Fallback>
        </mc:AlternateContent>
      </w:r>
    </w:p>
    <w:p w:rsidR="001D188B" w:rsidRPr="001D188B" w:rsidRDefault="001D188B" w:rsidP="001D188B"/>
    <w:p w:rsidR="001D188B" w:rsidRDefault="001D188B" w:rsidP="001D188B"/>
    <w:tbl>
      <w:tblPr>
        <w:tblStyle w:val="TabloKlavuzu"/>
        <w:tblpPr w:leftFromText="141" w:rightFromText="141" w:vertAnchor="text" w:horzAnchor="margin" w:tblpXSpec="center" w:tblpY="64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1D188B">
        <w:trPr>
          <w:trHeight w:val="560"/>
        </w:trPr>
        <w:tc>
          <w:tcPr>
            <w:tcW w:w="790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4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D188B" w:rsidRDefault="001D188B" w:rsidP="001D188B">
      <w:pPr>
        <w:ind w:firstLine="708"/>
      </w:pPr>
    </w:p>
    <w:p w:rsidR="001D188B" w:rsidRPr="001D188B" w:rsidRDefault="001D188B" w:rsidP="001D188B"/>
    <w:p w:rsidR="001D188B" w:rsidRPr="001D188B" w:rsidRDefault="001D188B" w:rsidP="001D188B"/>
    <w:tbl>
      <w:tblPr>
        <w:tblStyle w:val="TabloKlavuzu"/>
        <w:tblpPr w:leftFromText="141" w:rightFromText="141" w:vertAnchor="text" w:horzAnchor="margin" w:tblpXSpec="center" w:tblpY="-50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1D188B">
        <w:trPr>
          <w:trHeight w:val="560"/>
        </w:trPr>
        <w:tc>
          <w:tcPr>
            <w:tcW w:w="790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4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D188B" w:rsidRPr="001D188B" w:rsidRDefault="001D188B" w:rsidP="001D188B"/>
    <w:p w:rsidR="001D188B" w:rsidRDefault="001D188B" w:rsidP="001D188B"/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1D188B">
        <w:trPr>
          <w:trHeight w:val="560"/>
        </w:trPr>
        <w:tc>
          <w:tcPr>
            <w:tcW w:w="790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4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D188B" w:rsidRDefault="001D188B" w:rsidP="001D188B">
      <w:pPr>
        <w:ind w:firstLine="708"/>
      </w:pPr>
    </w:p>
    <w:p w:rsidR="001D188B" w:rsidRPr="001D188B" w:rsidRDefault="001D188B" w:rsidP="001D188B"/>
    <w:p w:rsidR="001D188B" w:rsidRPr="001D188B" w:rsidRDefault="001D188B" w:rsidP="001D188B"/>
    <w:p w:rsidR="001D188B" w:rsidRPr="001D188B" w:rsidRDefault="001D188B" w:rsidP="001D188B"/>
    <w:tbl>
      <w:tblPr>
        <w:tblStyle w:val="TabloKlavuzu"/>
        <w:tblpPr w:leftFromText="141" w:rightFromText="141" w:vertAnchor="text" w:horzAnchor="margin" w:tblpXSpec="center" w:tblpY="-5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1D188B">
        <w:trPr>
          <w:trHeight w:val="560"/>
        </w:trPr>
        <w:tc>
          <w:tcPr>
            <w:tcW w:w="790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4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D188B" w:rsidRDefault="001D188B" w:rsidP="001D188B"/>
    <w:p w:rsidR="001D188B" w:rsidRDefault="001D188B" w:rsidP="001D188B">
      <w:pPr>
        <w:ind w:firstLine="708"/>
      </w:pPr>
    </w:p>
    <w:p w:rsidR="001D188B" w:rsidRPr="001D188B" w:rsidRDefault="001D188B" w:rsidP="001D188B"/>
    <w:tbl>
      <w:tblPr>
        <w:tblStyle w:val="TabloKlavuzu"/>
        <w:tblpPr w:leftFromText="141" w:rightFromText="141" w:vertAnchor="text" w:horzAnchor="margin" w:tblpXSpec="center" w:tblpY="125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1D188B">
        <w:trPr>
          <w:trHeight w:val="560"/>
        </w:trPr>
        <w:tc>
          <w:tcPr>
            <w:tcW w:w="790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4" w:type="dxa"/>
          </w:tcPr>
          <w:p w:rsidR="001D188B" w:rsidRPr="00E2184A" w:rsidRDefault="001D188B" w:rsidP="001D188B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D188B" w:rsidRPr="001D188B" w:rsidRDefault="001D188B" w:rsidP="001D188B"/>
    <w:p w:rsidR="001D188B" w:rsidRPr="001D188B" w:rsidRDefault="001D188B" w:rsidP="001D188B"/>
    <w:p w:rsidR="001D188B" w:rsidRPr="001D188B" w:rsidRDefault="001D188B" w:rsidP="001D188B"/>
    <w:tbl>
      <w:tblPr>
        <w:tblStyle w:val="TabloKlavuzu"/>
        <w:tblpPr w:leftFromText="141" w:rightFromText="141" w:vertAnchor="text" w:horzAnchor="margin" w:tblpXSpec="center" w:tblpY="125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2C7241">
        <w:trPr>
          <w:trHeight w:val="560"/>
        </w:trPr>
        <w:tc>
          <w:tcPr>
            <w:tcW w:w="790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4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D188B" w:rsidRDefault="001D188B" w:rsidP="001D188B">
      <w:pPr>
        <w:ind w:firstLine="708"/>
      </w:pPr>
    </w:p>
    <w:p w:rsidR="001D188B" w:rsidRDefault="001D188B" w:rsidP="001D188B">
      <w:pPr>
        <w:ind w:firstLine="708"/>
      </w:pPr>
    </w:p>
    <w:p w:rsidR="001D188B" w:rsidRPr="001D188B" w:rsidRDefault="001D188B" w:rsidP="001D188B"/>
    <w:tbl>
      <w:tblPr>
        <w:tblStyle w:val="TabloKlavuzu"/>
        <w:tblpPr w:leftFromText="141" w:rightFromText="141" w:vertAnchor="text" w:horzAnchor="margin" w:tblpXSpec="center" w:tblpY="125"/>
        <w:tblW w:w="0" w:type="auto"/>
        <w:tblLook w:val="04A0" w:firstRow="1" w:lastRow="0" w:firstColumn="1" w:lastColumn="0" w:noHBand="0" w:noVBand="1"/>
      </w:tblPr>
      <w:tblGrid>
        <w:gridCol w:w="790"/>
        <w:gridCol w:w="791"/>
        <w:gridCol w:w="791"/>
        <w:gridCol w:w="791"/>
        <w:gridCol w:w="791"/>
        <w:gridCol w:w="791"/>
        <w:gridCol w:w="791"/>
        <w:gridCol w:w="791"/>
        <w:gridCol w:w="791"/>
        <w:gridCol w:w="794"/>
      </w:tblGrid>
      <w:tr w:rsidR="001D188B" w:rsidRPr="00E2184A" w:rsidTr="002C7241">
        <w:trPr>
          <w:trHeight w:val="560"/>
        </w:trPr>
        <w:tc>
          <w:tcPr>
            <w:tcW w:w="790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1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94" w:type="dxa"/>
          </w:tcPr>
          <w:p w:rsidR="001D188B" w:rsidRPr="00E2184A" w:rsidRDefault="001D188B" w:rsidP="002C7241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D188B" w:rsidRPr="001D188B" w:rsidRDefault="001D188B" w:rsidP="001D188B">
      <w:pPr>
        <w:ind w:firstLine="708"/>
      </w:pPr>
    </w:p>
    <w:p w:rsidR="001D188B" w:rsidRPr="001D188B" w:rsidRDefault="00525CCA" w:rsidP="001D188B"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FD6838">
        <w:t xml:space="preserve"> </w:t>
      </w:r>
    </w:p>
    <w:p w:rsidR="001D188B" w:rsidRDefault="001D188B" w:rsidP="001D188B">
      <w:pPr>
        <w:ind w:firstLine="708"/>
      </w:pPr>
    </w:p>
    <w:p w:rsidR="00182D82" w:rsidRPr="001D188B" w:rsidRDefault="00182D82" w:rsidP="001D188B">
      <w:pPr>
        <w:ind w:firstLine="708"/>
      </w:pPr>
    </w:p>
    <w:sectPr w:rsidR="00182D82" w:rsidRPr="001D188B" w:rsidSect="00182D8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F95" w:rsidRDefault="007A2F95" w:rsidP="001D188B">
      <w:pPr>
        <w:spacing w:after="0" w:line="240" w:lineRule="auto"/>
      </w:pPr>
      <w:r>
        <w:separator/>
      </w:r>
    </w:p>
  </w:endnote>
  <w:endnote w:type="continuationSeparator" w:id="0">
    <w:p w:rsidR="007A2F95" w:rsidRDefault="007A2F95" w:rsidP="001D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88B" w:rsidRDefault="001D188B">
    <w:pPr>
      <w:pStyle w:val="Altbilgi"/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5097145</wp:posOffset>
          </wp:positionH>
          <wp:positionV relativeFrom="paragraph">
            <wp:posOffset>175895</wp:posOffset>
          </wp:positionV>
          <wp:extent cx="825500" cy="146050"/>
          <wp:effectExtent l="19050" t="0" r="0" b="0"/>
          <wp:wrapTight wrapText="bothSides">
            <wp:wrapPolygon edited="0">
              <wp:start x="-498" y="0"/>
              <wp:lineTo x="-498" y="19722"/>
              <wp:lineTo x="21434" y="19722"/>
              <wp:lineTo x="21434" y="0"/>
              <wp:lineTo x="-498" y="0"/>
            </wp:wrapPolygon>
          </wp:wrapTight>
          <wp:docPr id="11" name="Resim 11" descr="C:\Users\Harun55\Desktop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Harun55\Desktop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146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4622800</wp:posOffset>
          </wp:positionH>
          <wp:positionV relativeFrom="paragraph">
            <wp:posOffset>-1247140</wp:posOffset>
          </wp:positionV>
          <wp:extent cx="808990" cy="862330"/>
          <wp:effectExtent l="19050" t="0" r="0" b="0"/>
          <wp:wrapTight wrapText="bothSides">
            <wp:wrapPolygon edited="0">
              <wp:start x="-509" y="0"/>
              <wp:lineTo x="-509" y="20996"/>
              <wp:lineTo x="21363" y="20996"/>
              <wp:lineTo x="21363" y="0"/>
              <wp:lineTo x="-509" y="0"/>
            </wp:wrapPolygon>
          </wp:wrapTight>
          <wp:docPr id="3" name="Resim 1" descr="http://blog.ihvan.com.tr/wp-content/uploads/2014/10/R%C3%BCyada-Alk%C4%B1%C5%9F-G%C3%B6rmek-Ne-Demek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blog.ihvan.com.tr/wp-content/uploads/2014/10/R%C3%BCyada-Alk%C4%B1%C5%9F-G%C3%B6rmek-Ne-Demek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990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2552065</wp:posOffset>
          </wp:positionH>
          <wp:positionV relativeFrom="paragraph">
            <wp:posOffset>-1247140</wp:posOffset>
          </wp:positionV>
          <wp:extent cx="808990" cy="862330"/>
          <wp:effectExtent l="19050" t="0" r="0" b="0"/>
          <wp:wrapTight wrapText="bothSides">
            <wp:wrapPolygon edited="0">
              <wp:start x="-509" y="0"/>
              <wp:lineTo x="-509" y="20996"/>
              <wp:lineTo x="21363" y="20996"/>
              <wp:lineTo x="21363" y="0"/>
              <wp:lineTo x="-509" y="0"/>
            </wp:wrapPolygon>
          </wp:wrapTight>
          <wp:docPr id="2" name="Resim 1" descr="http://blog.ihvan.com.tr/wp-content/uploads/2014/10/R%C3%BCyada-Alk%C4%B1%C5%9F-G%C3%B6rmek-Ne-Demek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blog.ihvan.com.tr/wp-content/uploads/2014/10/R%C3%BCyada-Alk%C4%B1%C5%9F-G%C3%B6rmek-Ne-Demek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990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429895</wp:posOffset>
          </wp:positionH>
          <wp:positionV relativeFrom="paragraph">
            <wp:posOffset>-1247140</wp:posOffset>
          </wp:positionV>
          <wp:extent cx="808990" cy="862330"/>
          <wp:effectExtent l="19050" t="0" r="0" b="0"/>
          <wp:wrapTight wrapText="bothSides">
            <wp:wrapPolygon edited="0">
              <wp:start x="-509" y="0"/>
              <wp:lineTo x="-509" y="20996"/>
              <wp:lineTo x="21363" y="20996"/>
              <wp:lineTo x="21363" y="0"/>
              <wp:lineTo x="-509" y="0"/>
            </wp:wrapPolygon>
          </wp:wrapTight>
          <wp:docPr id="1" name="Resim 1" descr="http://blog.ihvan.com.tr/wp-content/uploads/2014/10/R%C3%BCyada-Alk%C4%B1%C5%9F-G%C3%B6rmek-Ne-Demek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blog.ihvan.com.tr/wp-content/uploads/2014/10/R%C3%BCyada-Alk%C4%B1%C5%9F-G%C3%B6rmek-Ne-Demek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990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F95" w:rsidRDefault="007A2F95" w:rsidP="001D188B">
      <w:pPr>
        <w:spacing w:after="0" w:line="240" w:lineRule="auto"/>
      </w:pPr>
      <w:r>
        <w:separator/>
      </w:r>
    </w:p>
  </w:footnote>
  <w:footnote w:type="continuationSeparator" w:id="0">
    <w:p w:rsidR="007A2F95" w:rsidRDefault="007A2F95" w:rsidP="001D18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88B"/>
    <w:rsid w:val="00182D82"/>
    <w:rsid w:val="001D188B"/>
    <w:rsid w:val="004A7591"/>
    <w:rsid w:val="00525CCA"/>
    <w:rsid w:val="007A2F95"/>
    <w:rsid w:val="00A91522"/>
    <w:rsid w:val="00FD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51836A-79D0-4C9D-A05D-AD15A068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18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D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1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D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188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1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88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D6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4</cp:revision>
  <cp:lastPrinted>2015-12-10T19:41:00Z</cp:lastPrinted>
  <dcterms:created xsi:type="dcterms:W3CDTF">2015-12-22T23:31:00Z</dcterms:created>
  <dcterms:modified xsi:type="dcterms:W3CDTF">2015-12-25T11:38:00Z</dcterms:modified>
</cp:coreProperties>
</file>