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789"/>
      </w:tblGrid>
      <w:tr w:rsidR="00484903" w:rsidTr="00B71D5A">
        <w:trPr>
          <w:trHeight w:val="1550"/>
        </w:trPr>
        <w:tc>
          <w:tcPr>
            <w:tcW w:w="2518" w:type="dxa"/>
          </w:tcPr>
          <w:p w:rsidR="00484903" w:rsidRDefault="00484903">
            <w:r w:rsidRPr="00484903"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3175</wp:posOffset>
                  </wp:positionV>
                  <wp:extent cx="1445260" cy="1455420"/>
                  <wp:effectExtent l="19050" t="0" r="2540" b="0"/>
                  <wp:wrapSquare wrapText="bothSides"/>
                  <wp:docPr id="14" name="Resim 1" descr="C:\Documents and Settings\casper\Desktop\veli toplantısı hazırlık\VR8CKCAK7XX1YCAGYP9UACA11T0WCCAF0ZFT0CAVHPBS2CADDG624CA2GOAQVCA7HDZ79CAT0H2VMCA22337PCAMDUSJOCAB5ZSXZCACYMVFOCA4VQ03DCA65T8YWCA8MCIH8CAZYR62SCAK3QU1DCAGFSN8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casper\Desktop\veli toplantısı hazırlık\VR8CKCAK7XX1YCAGYP9UACA11T0WCCAF0ZFT0CAVHPBS2CADDG624CA2GOAQVCA7HDZ79CAT0H2VMCA22337PCAMDUSJOCAB5ZSXZCACYMVFOCA4VQ03DCA65T8YWCA8MCIH8CAZYR62SCAK3QU1DCAGFSN8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5260" cy="1455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89" w:type="dxa"/>
          </w:tcPr>
          <w:p w:rsidR="00AE0EA4" w:rsidRPr="00AE0EA4" w:rsidRDefault="00BE47B9" w:rsidP="00AE0EA4">
            <w:pPr>
              <w:pStyle w:val="Balk1"/>
              <w:jc w:val="center"/>
              <w:outlineLvl w:val="0"/>
              <w:rPr>
                <w:rFonts w:ascii="Monotype Corsiva" w:hAnsi="Monotype Corsiva"/>
                <w:color w:val="FF0000"/>
                <w:sz w:val="28"/>
                <w:szCs w:val="28"/>
              </w:rPr>
            </w:pPr>
            <w:r>
              <w:rPr>
                <w:rFonts w:asciiTheme="majorHAnsi" w:hAnsiTheme="majorHAnsi"/>
                <w:color w:val="0070C0"/>
                <w:sz w:val="28"/>
                <w:szCs w:val="28"/>
              </w:rPr>
              <w:t>4</w:t>
            </w:r>
            <w:r w:rsidR="00AE0EA4" w:rsidRPr="00F1280A">
              <w:rPr>
                <w:rFonts w:asciiTheme="majorHAnsi" w:hAnsiTheme="majorHAnsi"/>
                <w:color w:val="0070C0"/>
                <w:sz w:val="28"/>
                <w:szCs w:val="28"/>
              </w:rPr>
              <w:t>/</w:t>
            </w:r>
            <w:r>
              <w:rPr>
                <w:rFonts w:asciiTheme="majorHAnsi" w:hAnsiTheme="majorHAnsi"/>
                <w:color w:val="0070C0"/>
                <w:sz w:val="28"/>
                <w:szCs w:val="28"/>
              </w:rPr>
              <w:t>B</w:t>
            </w:r>
            <w:r w:rsidR="00AE0EA4" w:rsidRPr="00AE0EA4">
              <w:rPr>
                <w:rFonts w:ascii="Monotype Corsiva" w:hAnsi="Monotype Corsiva"/>
                <w:color w:val="FF0000"/>
                <w:sz w:val="28"/>
                <w:szCs w:val="28"/>
              </w:rPr>
              <w:t xml:space="preserve"> </w:t>
            </w:r>
            <w:r w:rsidR="00F1280A" w:rsidRPr="00F1280A">
              <w:rPr>
                <w:rFonts w:ascii="Monotype Corsiva" w:hAnsi="Monotype Corsiva"/>
                <w:color w:val="FF0000"/>
                <w:sz w:val="32"/>
                <w:szCs w:val="32"/>
              </w:rPr>
              <w:t>Sınıfı Veli Toplantısı Davetiyesi</w:t>
            </w:r>
          </w:p>
          <w:p w:rsidR="00484903" w:rsidRDefault="00BB7845">
            <w:r>
              <w:t>www.egitimhane.com</w:t>
            </w:r>
          </w:p>
          <w:p w:rsidR="000B49A0" w:rsidRDefault="00484903" w:rsidP="00484903">
            <w:pPr>
              <w:pStyle w:val="Balk1"/>
              <w:outlineLvl w:val="0"/>
              <w:rPr>
                <w:b w:val="0"/>
              </w:rPr>
            </w:pPr>
            <w:r>
              <w:rPr>
                <w:b w:val="0"/>
              </w:rPr>
              <w:t xml:space="preserve">            </w:t>
            </w:r>
          </w:p>
          <w:p w:rsidR="00484903" w:rsidRDefault="000B49A0" w:rsidP="00484903">
            <w:pPr>
              <w:pStyle w:val="Balk1"/>
              <w:outlineLvl w:val="0"/>
              <w:rPr>
                <w:b w:val="0"/>
              </w:rPr>
            </w:pPr>
            <w:r>
              <w:rPr>
                <w:b w:val="0"/>
              </w:rPr>
              <w:t xml:space="preserve">        </w:t>
            </w:r>
            <w:r w:rsidR="00484903" w:rsidRPr="00211D09">
              <w:rPr>
                <w:b w:val="0"/>
              </w:rPr>
              <w:t>Sayın Veli</w:t>
            </w:r>
            <w:r w:rsidR="00484903">
              <w:rPr>
                <w:b w:val="0"/>
              </w:rPr>
              <w:t xml:space="preserve"> </w:t>
            </w:r>
            <w:proofErr w:type="gramStart"/>
            <w:r w:rsidR="00484903">
              <w:rPr>
                <w:b w:val="0"/>
              </w:rPr>
              <w:t>……………………………….</w:t>
            </w:r>
            <w:proofErr w:type="gramEnd"/>
          </w:p>
          <w:p w:rsidR="00484903" w:rsidRPr="00484903" w:rsidRDefault="00484903" w:rsidP="00484903">
            <w:pPr>
              <w:rPr>
                <w:lang w:eastAsia="tr-TR"/>
              </w:rPr>
            </w:pPr>
          </w:p>
          <w:p w:rsidR="00484903" w:rsidRDefault="00484903" w:rsidP="0089030B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Pr="00211D09">
              <w:rPr>
                <w:bCs/>
              </w:rPr>
              <w:t>Eğitimin temel hedefi; insanı kendisine, ailesine, çevresine ve milletine yararlı kişilik gelişimi içinde yetiştirmektir.</w:t>
            </w:r>
            <w:r w:rsidRPr="00211D09">
              <w:rPr>
                <w:bCs/>
              </w:rPr>
              <w:tab/>
            </w:r>
          </w:p>
          <w:p w:rsidR="00484903" w:rsidRDefault="004937FF" w:rsidP="0089030B">
            <w:pPr>
              <w:spacing w:line="276" w:lineRule="auto"/>
            </w:pPr>
            <w:r>
              <w:rPr>
                <w:bCs/>
              </w:rPr>
              <w:t xml:space="preserve">         </w:t>
            </w:r>
            <w:r w:rsidR="00484903" w:rsidRPr="00211D09">
              <w:rPr>
                <w:bCs/>
              </w:rPr>
              <w:t xml:space="preserve">Sizlerin </w:t>
            </w:r>
            <w:r w:rsidR="00484903" w:rsidRPr="004937FF">
              <w:rPr>
                <w:b/>
                <w:bCs/>
              </w:rPr>
              <w:t>emaneti</w:t>
            </w:r>
            <w:r w:rsidR="00484903" w:rsidRPr="00211D09">
              <w:rPr>
                <w:bCs/>
              </w:rPr>
              <w:t xml:space="preserve"> olan değerli </w:t>
            </w:r>
            <w:r w:rsidR="00484903" w:rsidRPr="004937FF">
              <w:rPr>
                <w:rFonts w:ascii="Comic Sans MS" w:hAnsi="Comic Sans MS"/>
                <w:bCs/>
              </w:rPr>
              <w:t>evladınızın</w:t>
            </w:r>
            <w:r w:rsidR="00484903" w:rsidRPr="00211D09">
              <w:rPr>
                <w:bCs/>
              </w:rPr>
              <w:t xml:space="preserve"> daha iyi şekilde yetişmesi öğretmenleri olarak bizleri de belirli</w:t>
            </w:r>
            <w:r w:rsidR="00484903">
              <w:rPr>
                <w:bCs/>
              </w:rPr>
              <w:t xml:space="preserve"> </w:t>
            </w:r>
            <w:r w:rsidR="00484903" w:rsidRPr="00211D09">
              <w:rPr>
                <w:bCs/>
              </w:rPr>
              <w:t>sorumluluklar içinde bırakmaktadır.</w:t>
            </w:r>
            <w:r w:rsidR="00484903">
              <w:rPr>
                <w:bCs/>
              </w:rPr>
              <w:t xml:space="preserve">         </w:t>
            </w:r>
          </w:p>
        </w:tc>
      </w:tr>
      <w:tr w:rsidR="00484903" w:rsidTr="00B71D5A">
        <w:trPr>
          <w:trHeight w:val="1668"/>
        </w:trPr>
        <w:tc>
          <w:tcPr>
            <w:tcW w:w="11307" w:type="dxa"/>
            <w:gridSpan w:val="2"/>
          </w:tcPr>
          <w:p w:rsidR="00484903" w:rsidRDefault="00484903" w:rsidP="0089030B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                            </w:t>
            </w:r>
            <w:r w:rsidRPr="00211D09">
              <w:rPr>
                <w:bCs/>
              </w:rPr>
              <w:t xml:space="preserve">Sayın Veli; </w:t>
            </w:r>
            <w:r w:rsidRPr="00AE0EA4">
              <w:rPr>
                <w:bCs/>
                <w:u w:val="thick" w:color="FF0000"/>
              </w:rPr>
              <w:t>bu noktada görev size ve bize düşmektedir.</w:t>
            </w:r>
            <w:r w:rsidRPr="00211D09">
              <w:rPr>
                <w:bCs/>
              </w:rPr>
              <w:t xml:space="preserve"> Görevimizi yerine getirmek için </w:t>
            </w:r>
            <w:r w:rsidRPr="004937FF">
              <w:rPr>
                <w:b/>
                <w:bCs/>
                <w:i/>
              </w:rPr>
              <w:t>birlikte hareket etme</w:t>
            </w:r>
            <w:r w:rsidRPr="00211D09">
              <w:rPr>
                <w:bCs/>
              </w:rPr>
              <w:t xml:space="preserve"> mecburiyetimiz vardır. O kadar ki; içtiğimiz su, teneffüs ettiğimiz hava kadar lüzumludur. Bunun için sizlerle yüz yüze görüşerek öğrencinizi daha iyi tanımak, sıkıntılarına yardımcı olmak ve </w:t>
            </w:r>
            <w:proofErr w:type="gramStart"/>
            <w:r w:rsidRPr="00211D09">
              <w:rPr>
                <w:bCs/>
              </w:rPr>
              <w:t>sizleri  bilgilendirmek</w:t>
            </w:r>
            <w:proofErr w:type="gramEnd"/>
            <w:r w:rsidRPr="00211D09">
              <w:rPr>
                <w:bCs/>
              </w:rPr>
              <w:t xml:space="preserve"> için aşağıda toplantı tarihi, günü ve saati belirtilen sınıf veli toplantısı yapılacaktır. </w:t>
            </w:r>
            <w:r w:rsidR="00FC2D25">
              <w:rPr>
                <w:bCs/>
              </w:rPr>
              <w:t xml:space="preserve"> </w:t>
            </w:r>
            <w:hyperlink r:id="rId6" w:history="1">
              <w:r w:rsidR="00FC2D25">
                <w:rPr>
                  <w:rStyle w:val="Kpr"/>
                  <w:color w:val="000000" w:themeColor="text1"/>
                  <w:sz w:val="24"/>
                  <w:szCs w:val="24"/>
                </w:rPr>
                <w:t>www.sorubak.com</w:t>
              </w:r>
            </w:hyperlink>
            <w:bookmarkStart w:id="0" w:name="_GoBack"/>
            <w:bookmarkEnd w:id="0"/>
          </w:p>
          <w:p w:rsidR="00484903" w:rsidRPr="00575BF1" w:rsidRDefault="00484903" w:rsidP="0089030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 xml:space="preserve">                             </w:t>
            </w:r>
            <w:r w:rsidRPr="00575BF1">
              <w:rPr>
                <w:rFonts w:ascii="Monotype Corsiva" w:hAnsi="Monotype Corsiva"/>
                <w:b/>
                <w:bCs/>
                <w:sz w:val="24"/>
                <w:szCs w:val="24"/>
              </w:rPr>
              <w:t xml:space="preserve">Toplantıya, </w:t>
            </w:r>
            <w:proofErr w:type="gramStart"/>
            <w:r w:rsidRPr="00575BF1">
              <w:rPr>
                <w:rFonts w:ascii="Monotype Corsiva" w:hAnsi="Monotype Corsiva"/>
                <w:b/>
                <w:sz w:val="24"/>
                <w:szCs w:val="24"/>
              </w:rPr>
              <w:t>mümkünse   eşlerinizle</w:t>
            </w:r>
            <w:proofErr w:type="gramEnd"/>
            <w:r w:rsidRPr="00575BF1">
              <w:rPr>
                <w:rFonts w:ascii="Monotype Corsiva" w:hAnsi="Monotype Corsiva"/>
                <w:b/>
                <w:sz w:val="24"/>
                <w:szCs w:val="24"/>
              </w:rPr>
              <w:t xml:space="preserve"> birlikte katılmanızı bekliyoruz,</w:t>
            </w:r>
            <w:r w:rsidRPr="00575BF1">
              <w:rPr>
                <w:rFonts w:ascii="Monotype Corsiva" w:hAnsi="Monotype Corsiva"/>
                <w:b/>
                <w:bCs/>
                <w:sz w:val="24"/>
                <w:szCs w:val="24"/>
              </w:rPr>
              <w:t xml:space="preserve"> saygılar sunarım.</w:t>
            </w:r>
          </w:p>
        </w:tc>
      </w:tr>
      <w:tr w:rsidR="00484903" w:rsidTr="00B71D5A">
        <w:trPr>
          <w:trHeight w:val="2103"/>
        </w:trPr>
        <w:tc>
          <w:tcPr>
            <w:tcW w:w="2518" w:type="dxa"/>
          </w:tcPr>
          <w:p w:rsidR="00484903" w:rsidRDefault="00484903">
            <w:r w:rsidRPr="00484903">
              <w:rPr>
                <w:noProof/>
                <w:lang w:eastAsia="tr-TR"/>
              </w:rPr>
              <w:drawing>
                <wp:inline distT="0" distB="0" distL="0" distR="0">
                  <wp:extent cx="1540634" cy="1408015"/>
                  <wp:effectExtent l="19050" t="0" r="2416" b="0"/>
                  <wp:docPr id="15" name="Resim 3" descr="C:\Documents and Settings\casper\Desktop\veli toplantısı hazırlık\HDJQZCAJQJIQJCANKIC4GCA1GP4NICAMZ1BA5CA0SLNB9CAJUDZHRCAETQLQ4CA8REXO6CA15SSTZCAY51XP6CAVC47GPCAXWG07KCAMHSDZ8CAY2CP3WCA5KS2Z4CA5EX5RHCAZBXIZFCAPNTZXWCABPTA5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casper\Desktop\veli toplantısı hazırlık\HDJQZCAJQJIQJCANKIC4GCA1GP4NICAMZ1BA5CA0SLNB9CAJUDZHRCAETQLQ4CA8REXO6CA15SSTZCAY51XP6CAVC47GPCAXWG07KCAMHSDZ8CAY2CP3WCA5KS2Z4CA5EX5RHCAZBXIZFCAPNTZXWCABPTA5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129" cy="1413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</w:tcPr>
          <w:p w:rsidR="004937FF" w:rsidRDefault="004937FF" w:rsidP="00484903">
            <w:pPr>
              <w:rPr>
                <w:bCs/>
              </w:rPr>
            </w:pPr>
          </w:p>
          <w:p w:rsidR="00484903" w:rsidRPr="00211D09" w:rsidRDefault="00484903" w:rsidP="00484903">
            <w:pPr>
              <w:rPr>
                <w:bCs/>
              </w:rPr>
            </w:pPr>
            <w:r w:rsidRPr="004937FF">
              <w:rPr>
                <w:bCs/>
                <w:u w:val="single"/>
              </w:rPr>
              <w:t xml:space="preserve">TOPLANTI </w:t>
            </w:r>
            <w:proofErr w:type="gramStart"/>
            <w:r w:rsidRPr="004937FF">
              <w:rPr>
                <w:bCs/>
                <w:u w:val="single"/>
              </w:rPr>
              <w:t>TARİHİ :</w:t>
            </w:r>
            <w:r w:rsidRPr="00211D09">
              <w:rPr>
                <w:bCs/>
              </w:rPr>
              <w:t xml:space="preserve"> </w:t>
            </w:r>
            <w:r w:rsidR="00AE0EA4">
              <w:rPr>
                <w:b/>
                <w:bCs/>
              </w:rPr>
              <w:t>06</w:t>
            </w:r>
            <w:proofErr w:type="gramEnd"/>
            <w:r w:rsidR="00AE0EA4">
              <w:rPr>
                <w:b/>
                <w:bCs/>
              </w:rPr>
              <w:t>.12.2015</w:t>
            </w:r>
            <w:r w:rsidRPr="00C45367">
              <w:rPr>
                <w:b/>
                <w:bCs/>
              </w:rPr>
              <w:t xml:space="preserve"> Pazar</w:t>
            </w:r>
          </w:p>
          <w:p w:rsidR="00484903" w:rsidRPr="00211D09" w:rsidRDefault="00484903" w:rsidP="00484903">
            <w:pPr>
              <w:rPr>
                <w:bCs/>
              </w:rPr>
            </w:pPr>
            <w:r w:rsidRPr="004937FF">
              <w:rPr>
                <w:bCs/>
                <w:u w:val="single"/>
              </w:rPr>
              <w:t xml:space="preserve">TOPLANTI </w:t>
            </w:r>
            <w:proofErr w:type="gramStart"/>
            <w:r w:rsidRPr="004937FF">
              <w:rPr>
                <w:bCs/>
                <w:u w:val="single"/>
              </w:rPr>
              <w:t>SAATİ   :</w:t>
            </w:r>
            <w:r w:rsidRPr="00211D09">
              <w:rPr>
                <w:bCs/>
              </w:rPr>
              <w:t xml:space="preserve"> </w:t>
            </w:r>
            <w:r w:rsidRPr="00C45367">
              <w:rPr>
                <w:b/>
                <w:bCs/>
              </w:rPr>
              <w:t>11</w:t>
            </w:r>
            <w:proofErr w:type="gramEnd"/>
            <w:r w:rsidRPr="00C45367">
              <w:rPr>
                <w:b/>
                <w:bCs/>
              </w:rPr>
              <w:t>:00</w:t>
            </w:r>
          </w:p>
          <w:p w:rsidR="00484903" w:rsidRDefault="00484903" w:rsidP="00484903">
            <w:pPr>
              <w:rPr>
                <w:bCs/>
              </w:rPr>
            </w:pPr>
            <w:r w:rsidRPr="004937FF">
              <w:rPr>
                <w:bCs/>
                <w:u w:val="single"/>
              </w:rPr>
              <w:t xml:space="preserve">TOPLANTI </w:t>
            </w:r>
            <w:proofErr w:type="gramStart"/>
            <w:r w:rsidRPr="004937FF">
              <w:rPr>
                <w:bCs/>
                <w:u w:val="single"/>
              </w:rPr>
              <w:t>YERİ     :</w:t>
            </w:r>
            <w:r w:rsidRPr="00211D09">
              <w:rPr>
                <w:bCs/>
              </w:rPr>
              <w:t xml:space="preserve"> </w:t>
            </w:r>
            <w:r w:rsidR="00BE47B9">
              <w:rPr>
                <w:b/>
                <w:bCs/>
              </w:rPr>
              <w:t>4</w:t>
            </w:r>
            <w:proofErr w:type="gramEnd"/>
            <w:r w:rsidR="00BE47B9">
              <w:rPr>
                <w:b/>
                <w:bCs/>
              </w:rPr>
              <w:t>/B</w:t>
            </w:r>
            <w:r w:rsidR="004937FF" w:rsidRPr="00AE0EA4">
              <w:rPr>
                <w:b/>
                <w:bCs/>
              </w:rPr>
              <w:t xml:space="preserve"> </w:t>
            </w:r>
            <w:r w:rsidR="00AE0EA4" w:rsidRPr="00AE0EA4">
              <w:rPr>
                <w:b/>
                <w:bCs/>
              </w:rPr>
              <w:t>Sınıfı</w:t>
            </w:r>
          </w:p>
          <w:p w:rsidR="0089030B" w:rsidRDefault="0089030B" w:rsidP="00484903">
            <w:pPr>
              <w:rPr>
                <w:bCs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79"/>
              <w:gridCol w:w="4279"/>
            </w:tblGrid>
            <w:tr w:rsidR="00F1280A" w:rsidTr="00F1280A">
              <w:trPr>
                <w:trHeight w:val="567"/>
              </w:trPr>
              <w:tc>
                <w:tcPr>
                  <w:tcW w:w="4279" w:type="dxa"/>
                </w:tcPr>
                <w:p w:rsidR="00F1280A" w:rsidRDefault="00F1280A" w:rsidP="00484903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79" w:type="dxa"/>
                </w:tcPr>
                <w:p w:rsidR="001E4DDB" w:rsidRDefault="001E4DDB" w:rsidP="00B0737C">
                  <w:pPr>
                    <w:jc w:val="center"/>
                    <w:rPr>
                      <w:b/>
                      <w:noProof/>
                      <w:lang w:eastAsia="tr-TR"/>
                    </w:rPr>
                  </w:pPr>
                </w:p>
                <w:p w:rsidR="001E4DDB" w:rsidRPr="00F1280A" w:rsidRDefault="001E4DDB" w:rsidP="00B0737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9030B" w:rsidTr="00F1280A">
              <w:tc>
                <w:tcPr>
                  <w:tcW w:w="4279" w:type="dxa"/>
                </w:tcPr>
                <w:p w:rsidR="0089030B" w:rsidRPr="00227473" w:rsidRDefault="001E4DDB" w:rsidP="00227473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proofErr w:type="gramStart"/>
                  <w:r>
                    <w:rPr>
                      <w:bCs/>
                      <w:sz w:val="24"/>
                      <w:szCs w:val="24"/>
                    </w:rPr>
                    <w:t>……………………………………..</w:t>
                  </w:r>
                  <w:proofErr w:type="gramEnd"/>
                </w:p>
              </w:tc>
              <w:tc>
                <w:tcPr>
                  <w:tcW w:w="4279" w:type="dxa"/>
                </w:tcPr>
                <w:p w:rsidR="0089030B" w:rsidRPr="00F1280A" w:rsidRDefault="001E4DDB" w:rsidP="0089030B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proofErr w:type="gramStart"/>
                  <w:r>
                    <w:rPr>
                      <w:bCs/>
                      <w:sz w:val="24"/>
                      <w:szCs w:val="24"/>
                    </w:rPr>
                    <w:t>………………………………………………….</w:t>
                  </w:r>
                  <w:proofErr w:type="gramEnd"/>
                </w:p>
              </w:tc>
            </w:tr>
            <w:tr w:rsidR="0089030B" w:rsidTr="00F1280A">
              <w:tc>
                <w:tcPr>
                  <w:tcW w:w="4279" w:type="dxa"/>
                </w:tcPr>
                <w:p w:rsidR="0089030B" w:rsidRDefault="0089030B" w:rsidP="0089030B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Sınıf Öğretmeni</w:t>
                  </w:r>
                </w:p>
              </w:tc>
              <w:tc>
                <w:tcPr>
                  <w:tcW w:w="4279" w:type="dxa"/>
                </w:tcPr>
                <w:p w:rsidR="0089030B" w:rsidRDefault="0089030B" w:rsidP="0089030B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Okul Müdürü</w:t>
                  </w:r>
                </w:p>
              </w:tc>
            </w:tr>
          </w:tbl>
          <w:p w:rsidR="00484903" w:rsidRPr="0089030B" w:rsidRDefault="00484903">
            <w:pPr>
              <w:rPr>
                <w:sz w:val="4"/>
                <w:szCs w:val="4"/>
              </w:rPr>
            </w:pPr>
          </w:p>
        </w:tc>
      </w:tr>
    </w:tbl>
    <w:p w:rsidR="004C1C23" w:rsidRDefault="004C1C23"/>
    <w:p w:rsidR="0089030B" w:rsidRDefault="00F468D3">
      <w:r>
        <w:t>--------------------------------------------------------------------------------------------------------------------------------------------------------------------</w:t>
      </w:r>
    </w:p>
    <w:p w:rsidR="00B71D5A" w:rsidRDefault="00B71D5A"/>
    <w:tbl>
      <w:tblPr>
        <w:tblStyle w:val="TabloKlavuzu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789"/>
      </w:tblGrid>
      <w:tr w:rsidR="0089030B" w:rsidTr="00B71D5A">
        <w:trPr>
          <w:trHeight w:val="2376"/>
        </w:trPr>
        <w:tc>
          <w:tcPr>
            <w:tcW w:w="2518" w:type="dxa"/>
          </w:tcPr>
          <w:p w:rsidR="0089030B" w:rsidRDefault="0089030B" w:rsidP="006B72E1">
            <w:r w:rsidRPr="00484903"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2540</wp:posOffset>
                  </wp:positionV>
                  <wp:extent cx="1445895" cy="1456055"/>
                  <wp:effectExtent l="19050" t="0" r="1905" b="0"/>
                  <wp:wrapSquare wrapText="bothSides"/>
                  <wp:docPr id="16" name="Resim 1" descr="C:\Documents and Settings\casper\Desktop\veli toplantısı hazırlık\VR8CKCAK7XX1YCAGYP9UACA11T0WCCAF0ZFT0CAVHPBS2CADDG624CA2GOAQVCA7HDZ79CAT0H2VMCA22337PCAMDUSJOCAB5ZSXZCACYMVFOCA4VQ03DCA65T8YWCA8MCIH8CAZYR62SCAK3QU1DCAGFSN8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casper\Desktop\veli toplantısı hazırlık\VR8CKCAK7XX1YCAGYP9UACA11T0WCCAF0ZFT0CAVHPBS2CADDG624CA2GOAQVCA7HDZ79CAT0H2VMCA22337PCAMDUSJOCAB5ZSXZCACYMVFOCA4VQ03DCA65T8YWCA8MCIH8CAZYR62SCAK3QU1DCAGFSN8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5895" cy="145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89" w:type="dxa"/>
          </w:tcPr>
          <w:p w:rsidR="00AE0EA4" w:rsidRPr="00F1280A" w:rsidRDefault="00BE47B9" w:rsidP="00AE0EA4">
            <w:pPr>
              <w:pStyle w:val="Balk1"/>
              <w:jc w:val="center"/>
              <w:outlineLvl w:val="0"/>
              <w:rPr>
                <w:rFonts w:ascii="Monotype Corsiva" w:hAnsi="Monotype Corsiva"/>
                <w:color w:val="FF0000"/>
                <w:sz w:val="32"/>
                <w:szCs w:val="32"/>
              </w:rPr>
            </w:pPr>
            <w:r>
              <w:rPr>
                <w:rFonts w:asciiTheme="majorHAnsi" w:hAnsiTheme="majorHAnsi"/>
                <w:color w:val="0070C0"/>
                <w:sz w:val="28"/>
                <w:szCs w:val="28"/>
              </w:rPr>
              <w:t>4</w:t>
            </w:r>
            <w:r w:rsidR="00AE0EA4" w:rsidRPr="00F1280A">
              <w:rPr>
                <w:rFonts w:asciiTheme="majorHAnsi" w:hAnsiTheme="majorHAnsi"/>
                <w:color w:val="0070C0"/>
                <w:sz w:val="28"/>
                <w:szCs w:val="28"/>
              </w:rPr>
              <w:t>/</w:t>
            </w:r>
            <w:r>
              <w:rPr>
                <w:rFonts w:asciiTheme="majorHAnsi" w:hAnsiTheme="majorHAnsi"/>
                <w:color w:val="0070C0"/>
                <w:sz w:val="28"/>
                <w:szCs w:val="28"/>
              </w:rPr>
              <w:t>B</w:t>
            </w:r>
            <w:r w:rsidR="00AE0EA4" w:rsidRPr="00AE0EA4">
              <w:rPr>
                <w:rFonts w:ascii="Monotype Corsiva" w:hAnsi="Monotype Corsiva"/>
                <w:color w:val="FF0000"/>
                <w:sz w:val="28"/>
                <w:szCs w:val="28"/>
              </w:rPr>
              <w:t xml:space="preserve"> </w:t>
            </w:r>
            <w:r w:rsidR="00F1280A" w:rsidRPr="00F1280A">
              <w:rPr>
                <w:rFonts w:ascii="Monotype Corsiva" w:hAnsi="Monotype Corsiva"/>
                <w:color w:val="FF0000"/>
                <w:sz w:val="32"/>
                <w:szCs w:val="32"/>
              </w:rPr>
              <w:t>Sınıfı Veli Toplantısı Davetiyesi</w:t>
            </w:r>
          </w:p>
          <w:p w:rsidR="0089030B" w:rsidRPr="00F1280A" w:rsidRDefault="0089030B" w:rsidP="006B72E1">
            <w:pPr>
              <w:rPr>
                <w:sz w:val="32"/>
                <w:szCs w:val="32"/>
              </w:rPr>
            </w:pPr>
          </w:p>
          <w:p w:rsidR="000B49A0" w:rsidRDefault="0089030B" w:rsidP="006B72E1">
            <w:pPr>
              <w:pStyle w:val="Balk1"/>
              <w:outlineLvl w:val="0"/>
              <w:rPr>
                <w:b w:val="0"/>
              </w:rPr>
            </w:pPr>
            <w:r>
              <w:rPr>
                <w:b w:val="0"/>
              </w:rPr>
              <w:t xml:space="preserve">           </w:t>
            </w:r>
          </w:p>
          <w:p w:rsidR="0089030B" w:rsidRDefault="000B49A0" w:rsidP="006B72E1">
            <w:pPr>
              <w:pStyle w:val="Balk1"/>
              <w:outlineLvl w:val="0"/>
              <w:rPr>
                <w:b w:val="0"/>
              </w:rPr>
            </w:pPr>
            <w:r>
              <w:rPr>
                <w:b w:val="0"/>
              </w:rPr>
              <w:t xml:space="preserve">       </w:t>
            </w:r>
            <w:r w:rsidR="0089030B">
              <w:rPr>
                <w:b w:val="0"/>
              </w:rPr>
              <w:t xml:space="preserve"> </w:t>
            </w:r>
            <w:r w:rsidR="0089030B" w:rsidRPr="00211D09">
              <w:rPr>
                <w:b w:val="0"/>
              </w:rPr>
              <w:t>Sayın Veli</w:t>
            </w:r>
            <w:r w:rsidR="0089030B">
              <w:rPr>
                <w:b w:val="0"/>
              </w:rPr>
              <w:t xml:space="preserve"> </w:t>
            </w:r>
            <w:proofErr w:type="gramStart"/>
            <w:r w:rsidR="0089030B">
              <w:rPr>
                <w:b w:val="0"/>
              </w:rPr>
              <w:t>……………………………….</w:t>
            </w:r>
            <w:proofErr w:type="gramEnd"/>
          </w:p>
          <w:p w:rsidR="0089030B" w:rsidRPr="00484903" w:rsidRDefault="0089030B" w:rsidP="006B72E1">
            <w:pPr>
              <w:rPr>
                <w:lang w:eastAsia="tr-TR"/>
              </w:rPr>
            </w:pPr>
          </w:p>
          <w:p w:rsidR="0089030B" w:rsidRDefault="0089030B" w:rsidP="006B72E1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Pr="00211D09">
              <w:rPr>
                <w:bCs/>
              </w:rPr>
              <w:t>Eğitimin temel hedefi; insanı kendisine, ailesine, çevresine ve milletine yararlı kişilik gelişimi içinde yetiştirmektir.</w:t>
            </w:r>
            <w:r w:rsidRPr="00211D09">
              <w:rPr>
                <w:bCs/>
              </w:rPr>
              <w:tab/>
            </w:r>
          </w:p>
          <w:p w:rsidR="0089030B" w:rsidRDefault="004937FF" w:rsidP="004937FF">
            <w:pPr>
              <w:spacing w:line="276" w:lineRule="auto"/>
            </w:pPr>
            <w:r>
              <w:rPr>
                <w:bCs/>
              </w:rPr>
              <w:t xml:space="preserve">          </w:t>
            </w:r>
            <w:r w:rsidR="0089030B" w:rsidRPr="00211D09">
              <w:rPr>
                <w:bCs/>
              </w:rPr>
              <w:t xml:space="preserve">Sizlerin </w:t>
            </w:r>
            <w:r w:rsidR="0089030B" w:rsidRPr="004937FF">
              <w:rPr>
                <w:b/>
                <w:bCs/>
              </w:rPr>
              <w:t xml:space="preserve">emaneti </w:t>
            </w:r>
            <w:r w:rsidR="0089030B" w:rsidRPr="00211D09">
              <w:rPr>
                <w:bCs/>
              </w:rPr>
              <w:t xml:space="preserve">olan değerli </w:t>
            </w:r>
            <w:r w:rsidRPr="004937FF">
              <w:rPr>
                <w:rFonts w:ascii="Comic Sans MS" w:hAnsi="Comic Sans MS"/>
                <w:bCs/>
              </w:rPr>
              <w:t>evladınızın</w:t>
            </w:r>
            <w:r w:rsidR="0089030B" w:rsidRPr="00211D09">
              <w:rPr>
                <w:bCs/>
              </w:rPr>
              <w:t xml:space="preserve"> daha iyi şekilde yetişmesi öğretmenleri olarak bizleri de belirli</w:t>
            </w:r>
            <w:r w:rsidR="0089030B">
              <w:rPr>
                <w:bCs/>
              </w:rPr>
              <w:t xml:space="preserve"> </w:t>
            </w:r>
            <w:r w:rsidR="0089030B" w:rsidRPr="00211D09">
              <w:rPr>
                <w:bCs/>
              </w:rPr>
              <w:t>sorumluluklar içinde bırakmaktadır.</w:t>
            </w:r>
            <w:r w:rsidR="0089030B">
              <w:rPr>
                <w:bCs/>
              </w:rPr>
              <w:t xml:space="preserve">        </w:t>
            </w:r>
          </w:p>
        </w:tc>
      </w:tr>
      <w:tr w:rsidR="0089030B" w:rsidTr="00B71D5A">
        <w:trPr>
          <w:trHeight w:val="1668"/>
        </w:trPr>
        <w:tc>
          <w:tcPr>
            <w:tcW w:w="11307" w:type="dxa"/>
            <w:gridSpan w:val="2"/>
          </w:tcPr>
          <w:p w:rsidR="0089030B" w:rsidRDefault="0089030B" w:rsidP="006B72E1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                            </w:t>
            </w:r>
            <w:r w:rsidRPr="00211D09">
              <w:rPr>
                <w:bCs/>
              </w:rPr>
              <w:t xml:space="preserve">Sayın Veli; </w:t>
            </w:r>
            <w:r w:rsidR="00AE0EA4" w:rsidRPr="00AE0EA4">
              <w:rPr>
                <w:bCs/>
                <w:u w:val="thick" w:color="FF0000"/>
              </w:rPr>
              <w:t>bu noktada görev size ve bize düşmektedir.</w:t>
            </w:r>
            <w:r w:rsidR="00AE0EA4" w:rsidRPr="00211D09">
              <w:rPr>
                <w:bCs/>
              </w:rPr>
              <w:t xml:space="preserve"> </w:t>
            </w:r>
            <w:r w:rsidRPr="00211D09">
              <w:rPr>
                <w:bCs/>
              </w:rPr>
              <w:t xml:space="preserve">Görevimizi yerine getirmek için </w:t>
            </w:r>
            <w:r w:rsidRPr="004937FF">
              <w:rPr>
                <w:b/>
                <w:bCs/>
                <w:i/>
              </w:rPr>
              <w:t>birlikte hareket etme</w:t>
            </w:r>
            <w:r w:rsidRPr="00211D09">
              <w:rPr>
                <w:bCs/>
              </w:rPr>
              <w:t xml:space="preserve"> mecburiyetimiz vardır. O kadar ki; içtiğimiz su, teneffüs ettiğimiz hava kadar lüzumludur. Bunun için sizlerle yüz yüze görüşerek öğrencinizi daha iyi tanımak, sıkıntılarına yardımcı olmak ve </w:t>
            </w:r>
            <w:proofErr w:type="gramStart"/>
            <w:r w:rsidRPr="00211D09">
              <w:rPr>
                <w:bCs/>
              </w:rPr>
              <w:t>sizleri  bilgilendirmek</w:t>
            </w:r>
            <w:proofErr w:type="gramEnd"/>
            <w:r w:rsidRPr="00211D09">
              <w:rPr>
                <w:bCs/>
              </w:rPr>
              <w:t xml:space="preserve"> için aşağıda toplantı tarihi, günü ve saati belirtilen sınıf veli toplantısı yapılacaktır. </w:t>
            </w:r>
          </w:p>
          <w:p w:rsidR="0089030B" w:rsidRPr="00575BF1" w:rsidRDefault="0089030B" w:rsidP="006B72E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 xml:space="preserve">                             </w:t>
            </w:r>
            <w:r w:rsidRPr="00575BF1">
              <w:rPr>
                <w:rFonts w:ascii="Monotype Corsiva" w:hAnsi="Monotype Corsiva"/>
                <w:b/>
                <w:bCs/>
                <w:sz w:val="24"/>
                <w:szCs w:val="24"/>
              </w:rPr>
              <w:t xml:space="preserve">Toplantıya, </w:t>
            </w:r>
            <w:proofErr w:type="gramStart"/>
            <w:r w:rsidRPr="00575BF1">
              <w:rPr>
                <w:rFonts w:ascii="Monotype Corsiva" w:hAnsi="Monotype Corsiva"/>
                <w:b/>
                <w:sz w:val="24"/>
                <w:szCs w:val="24"/>
              </w:rPr>
              <w:t>mümkünse   eşlerinizle</w:t>
            </w:r>
            <w:proofErr w:type="gramEnd"/>
            <w:r w:rsidRPr="00575BF1">
              <w:rPr>
                <w:rFonts w:ascii="Monotype Corsiva" w:hAnsi="Monotype Corsiva"/>
                <w:b/>
                <w:sz w:val="24"/>
                <w:szCs w:val="24"/>
              </w:rPr>
              <w:t xml:space="preserve"> birlikte katılmanızı bekliyoruz,</w:t>
            </w:r>
            <w:r w:rsidRPr="00575BF1">
              <w:rPr>
                <w:rFonts w:ascii="Monotype Corsiva" w:hAnsi="Monotype Corsiva"/>
                <w:b/>
                <w:bCs/>
                <w:sz w:val="24"/>
                <w:szCs w:val="24"/>
              </w:rPr>
              <w:t xml:space="preserve"> saygılar sunarım.</w:t>
            </w:r>
          </w:p>
        </w:tc>
      </w:tr>
      <w:tr w:rsidR="0089030B" w:rsidTr="00B71D5A">
        <w:trPr>
          <w:trHeight w:val="2103"/>
        </w:trPr>
        <w:tc>
          <w:tcPr>
            <w:tcW w:w="2518" w:type="dxa"/>
          </w:tcPr>
          <w:p w:rsidR="0089030B" w:rsidRDefault="0089030B" w:rsidP="006B72E1">
            <w:r w:rsidRPr="00484903">
              <w:rPr>
                <w:noProof/>
                <w:lang w:eastAsia="tr-TR"/>
              </w:rPr>
              <w:drawing>
                <wp:inline distT="0" distB="0" distL="0" distR="0">
                  <wp:extent cx="1540634" cy="1408015"/>
                  <wp:effectExtent l="19050" t="0" r="2416" b="0"/>
                  <wp:docPr id="17" name="Resim 3" descr="C:\Documents and Settings\casper\Desktop\veli toplantısı hazırlık\HDJQZCAJQJIQJCANKIC4GCA1GP4NICAMZ1BA5CA0SLNB9CAJUDZHRCAETQLQ4CA8REXO6CA15SSTZCAY51XP6CAVC47GPCAXWG07KCAMHSDZ8CAY2CP3WCA5KS2Z4CA5EX5RHCAZBXIZFCAPNTZXWCABPTA5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casper\Desktop\veli toplantısı hazırlık\HDJQZCAJQJIQJCANKIC4GCA1GP4NICAMZ1BA5CA0SLNB9CAJUDZHRCAETQLQ4CA8REXO6CA15SSTZCAY51XP6CAVC47GPCAXWG07KCAMHSDZ8CAY2CP3WCA5KS2Z4CA5EX5RHCAZBXIZFCAPNTZXWCABPTA5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129" cy="1413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</w:tcPr>
          <w:p w:rsidR="004937FF" w:rsidRDefault="004937FF" w:rsidP="006B72E1">
            <w:pPr>
              <w:rPr>
                <w:bCs/>
                <w:u w:val="single"/>
              </w:rPr>
            </w:pPr>
          </w:p>
          <w:p w:rsidR="00AE0EA4" w:rsidRPr="00211D09" w:rsidRDefault="00AE0EA4" w:rsidP="00AE0EA4">
            <w:pPr>
              <w:rPr>
                <w:bCs/>
              </w:rPr>
            </w:pPr>
            <w:r w:rsidRPr="004937FF">
              <w:rPr>
                <w:bCs/>
                <w:u w:val="single"/>
              </w:rPr>
              <w:t xml:space="preserve">TOPLANTI </w:t>
            </w:r>
            <w:proofErr w:type="gramStart"/>
            <w:r w:rsidRPr="004937FF">
              <w:rPr>
                <w:bCs/>
                <w:u w:val="single"/>
              </w:rPr>
              <w:t>TARİHİ :</w:t>
            </w:r>
            <w:r w:rsidRPr="00211D09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06</w:t>
            </w:r>
            <w:proofErr w:type="gramEnd"/>
            <w:r>
              <w:rPr>
                <w:b/>
                <w:bCs/>
              </w:rPr>
              <w:t>.12.2015</w:t>
            </w:r>
            <w:r w:rsidRPr="00C45367">
              <w:rPr>
                <w:b/>
                <w:bCs/>
              </w:rPr>
              <w:t xml:space="preserve"> Pazar</w:t>
            </w:r>
          </w:p>
          <w:p w:rsidR="00AE0EA4" w:rsidRPr="00211D09" w:rsidRDefault="00AE0EA4" w:rsidP="00AE0EA4">
            <w:pPr>
              <w:rPr>
                <w:bCs/>
              </w:rPr>
            </w:pPr>
            <w:r w:rsidRPr="004937FF">
              <w:rPr>
                <w:bCs/>
                <w:u w:val="single"/>
              </w:rPr>
              <w:t xml:space="preserve">TOPLANTI </w:t>
            </w:r>
            <w:proofErr w:type="gramStart"/>
            <w:r w:rsidRPr="004937FF">
              <w:rPr>
                <w:bCs/>
                <w:u w:val="single"/>
              </w:rPr>
              <w:t>SAATİ   :</w:t>
            </w:r>
            <w:r w:rsidRPr="00211D09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C45367">
              <w:rPr>
                <w:b/>
                <w:bCs/>
              </w:rPr>
              <w:t>11</w:t>
            </w:r>
            <w:proofErr w:type="gramEnd"/>
            <w:r w:rsidRPr="00C45367">
              <w:rPr>
                <w:b/>
                <w:bCs/>
              </w:rPr>
              <w:t>:00</w:t>
            </w:r>
          </w:p>
          <w:p w:rsidR="00AE0EA4" w:rsidRDefault="00AE0EA4" w:rsidP="00AE0EA4">
            <w:pPr>
              <w:rPr>
                <w:bCs/>
              </w:rPr>
            </w:pPr>
            <w:r w:rsidRPr="004937FF">
              <w:rPr>
                <w:bCs/>
                <w:u w:val="single"/>
              </w:rPr>
              <w:t xml:space="preserve">TOPLANTI </w:t>
            </w:r>
            <w:proofErr w:type="gramStart"/>
            <w:r w:rsidRPr="004937FF">
              <w:rPr>
                <w:bCs/>
                <w:u w:val="single"/>
              </w:rPr>
              <w:t>YERİ     :</w:t>
            </w:r>
            <w:r w:rsidRPr="00211D09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="00BE47B9">
              <w:rPr>
                <w:b/>
                <w:bCs/>
              </w:rPr>
              <w:t>4</w:t>
            </w:r>
            <w:proofErr w:type="gramEnd"/>
            <w:r w:rsidR="00BE47B9">
              <w:rPr>
                <w:b/>
                <w:bCs/>
              </w:rPr>
              <w:t>/B</w:t>
            </w:r>
            <w:r w:rsidRPr="00AE0EA4">
              <w:rPr>
                <w:b/>
                <w:bCs/>
              </w:rPr>
              <w:t xml:space="preserve"> Sınıfı</w:t>
            </w:r>
          </w:p>
          <w:p w:rsidR="0089030B" w:rsidRDefault="0089030B" w:rsidP="006B72E1">
            <w:pPr>
              <w:rPr>
                <w:bCs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79"/>
              <w:gridCol w:w="4279"/>
            </w:tblGrid>
            <w:tr w:rsidR="00F1280A" w:rsidTr="00F1280A">
              <w:trPr>
                <w:trHeight w:val="567"/>
              </w:trPr>
              <w:tc>
                <w:tcPr>
                  <w:tcW w:w="4279" w:type="dxa"/>
                </w:tcPr>
                <w:p w:rsidR="00F1280A" w:rsidRDefault="00F1280A" w:rsidP="006B72E1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79" w:type="dxa"/>
                </w:tcPr>
                <w:p w:rsidR="00F1280A" w:rsidRDefault="00F1280A" w:rsidP="00B0737C">
                  <w:pPr>
                    <w:jc w:val="center"/>
                    <w:rPr>
                      <w:b/>
                      <w:noProof/>
                      <w:lang w:eastAsia="tr-TR"/>
                    </w:rPr>
                  </w:pPr>
                </w:p>
                <w:p w:rsidR="001E4DDB" w:rsidRDefault="001E4DDB" w:rsidP="00B0737C">
                  <w:pPr>
                    <w:jc w:val="center"/>
                    <w:rPr>
                      <w:b/>
                      <w:noProof/>
                      <w:lang w:eastAsia="tr-TR"/>
                    </w:rPr>
                  </w:pPr>
                </w:p>
                <w:p w:rsidR="001E4DDB" w:rsidRPr="00F1280A" w:rsidRDefault="001E4DDB" w:rsidP="00B0737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1E4DDB" w:rsidTr="00F1280A">
              <w:tc>
                <w:tcPr>
                  <w:tcW w:w="4279" w:type="dxa"/>
                </w:tcPr>
                <w:p w:rsidR="001E4DDB" w:rsidRPr="00227473" w:rsidRDefault="001E4DDB" w:rsidP="00BE7263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proofErr w:type="gramStart"/>
                  <w:r>
                    <w:rPr>
                      <w:bCs/>
                      <w:sz w:val="24"/>
                      <w:szCs w:val="24"/>
                    </w:rPr>
                    <w:t>……………………………………..</w:t>
                  </w:r>
                  <w:proofErr w:type="gramEnd"/>
                </w:p>
              </w:tc>
              <w:tc>
                <w:tcPr>
                  <w:tcW w:w="4279" w:type="dxa"/>
                </w:tcPr>
                <w:p w:rsidR="001E4DDB" w:rsidRPr="00F1280A" w:rsidRDefault="001E4DDB" w:rsidP="00BE7263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proofErr w:type="gramStart"/>
                  <w:r>
                    <w:rPr>
                      <w:bCs/>
                      <w:sz w:val="24"/>
                      <w:szCs w:val="24"/>
                    </w:rPr>
                    <w:t>………………………………………………….</w:t>
                  </w:r>
                  <w:proofErr w:type="gramEnd"/>
                </w:p>
              </w:tc>
            </w:tr>
            <w:tr w:rsidR="0089030B" w:rsidTr="00F1280A">
              <w:tc>
                <w:tcPr>
                  <w:tcW w:w="4279" w:type="dxa"/>
                </w:tcPr>
                <w:p w:rsidR="0089030B" w:rsidRDefault="0089030B" w:rsidP="006B72E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Sınıf Öğretmeni</w:t>
                  </w:r>
                </w:p>
              </w:tc>
              <w:tc>
                <w:tcPr>
                  <w:tcW w:w="4279" w:type="dxa"/>
                </w:tcPr>
                <w:p w:rsidR="0089030B" w:rsidRDefault="0089030B" w:rsidP="006B72E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Okul Müdürü</w:t>
                  </w:r>
                </w:p>
              </w:tc>
            </w:tr>
          </w:tbl>
          <w:p w:rsidR="0089030B" w:rsidRPr="0089030B" w:rsidRDefault="0089030B" w:rsidP="006B72E1">
            <w:pPr>
              <w:rPr>
                <w:sz w:val="4"/>
                <w:szCs w:val="4"/>
              </w:rPr>
            </w:pPr>
          </w:p>
        </w:tc>
      </w:tr>
    </w:tbl>
    <w:p w:rsidR="0089030B" w:rsidRDefault="0089030B"/>
    <w:sectPr w:rsidR="0089030B" w:rsidSect="00F1280A">
      <w:pgSz w:w="11906" w:h="16838"/>
      <w:pgMar w:top="567" w:right="397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4903"/>
    <w:rsid w:val="00024685"/>
    <w:rsid w:val="000B49A0"/>
    <w:rsid w:val="001E4DDB"/>
    <w:rsid w:val="001E7D17"/>
    <w:rsid w:val="0022331A"/>
    <w:rsid w:val="00227473"/>
    <w:rsid w:val="003974C6"/>
    <w:rsid w:val="004668F4"/>
    <w:rsid w:val="00484903"/>
    <w:rsid w:val="004937FF"/>
    <w:rsid w:val="004C1C23"/>
    <w:rsid w:val="00523973"/>
    <w:rsid w:val="0056701F"/>
    <w:rsid w:val="00575BF1"/>
    <w:rsid w:val="00634222"/>
    <w:rsid w:val="0089030B"/>
    <w:rsid w:val="00A45FB4"/>
    <w:rsid w:val="00AE0EA4"/>
    <w:rsid w:val="00AF5C7C"/>
    <w:rsid w:val="00B71D5A"/>
    <w:rsid w:val="00BB7845"/>
    <w:rsid w:val="00BE47B9"/>
    <w:rsid w:val="00CC0DDB"/>
    <w:rsid w:val="00F1280A"/>
    <w:rsid w:val="00F468D3"/>
    <w:rsid w:val="00FC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32D686-6706-41FE-B0ED-E6155F522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1C23"/>
  </w:style>
  <w:style w:type="paragraph" w:styleId="Balk1">
    <w:name w:val="heading 1"/>
    <w:basedOn w:val="Normal"/>
    <w:next w:val="Normal"/>
    <w:link w:val="Balk1Char"/>
    <w:qFormat/>
    <w:rsid w:val="0048490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49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84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90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48490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uiPriority w:val="99"/>
    <w:semiHidden/>
    <w:unhideWhenUsed/>
    <w:rsid w:val="00FC2D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D19C3-AD65-4780-B30A-60E8FE4C6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7</cp:revision>
  <cp:lastPrinted>2015-12-03T09:20:00Z</cp:lastPrinted>
  <dcterms:created xsi:type="dcterms:W3CDTF">2015-12-03T09:21:00Z</dcterms:created>
  <dcterms:modified xsi:type="dcterms:W3CDTF">2015-12-04T12:50:00Z</dcterms:modified>
</cp:coreProperties>
</file>