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 xml:space="preserve">na na na na na      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nara bana sana ona  ana  rana mana   baba bana araba al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İsa ona masa al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lastRenderedPageBreak/>
        <w:t>baba anama tabak al gel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rana bana bak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İsa masana bak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nara bak al bana tabak al.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lastRenderedPageBreak/>
        <w:t>baba kabana bak bana al</w:t>
      </w:r>
    </w:p>
    <w:p w:rsid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rana bak mama</w:t>
      </w:r>
    </w:p>
    <w:p w:rsidR="00EF7954" w:rsidRPr="00EF7954" w:rsidRDefault="00EF7954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baba kasana bak ona mama bana araba al</w:t>
      </w:r>
      <w:r w:rsidR="0033206E">
        <w:rPr>
          <w:rFonts w:ascii="ALFABET98" w:hAnsi="ALFABET98" w:cs="Times New Roman"/>
          <w:sz w:val="130"/>
          <w:szCs w:val="130"/>
        </w:rPr>
        <w:t xml:space="preserve"> </w:t>
      </w:r>
      <w:hyperlink r:id="rId4" w:history="1">
        <w:r w:rsidR="0033206E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EF7954" w:rsidRPr="00EF7954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D1B22"/>
    <w:rsid w:val="002F1438"/>
    <w:rsid w:val="0033206E"/>
    <w:rsid w:val="006B5E98"/>
    <w:rsid w:val="006F5C07"/>
    <w:rsid w:val="00790FF2"/>
    <w:rsid w:val="008C2850"/>
    <w:rsid w:val="00991C4F"/>
    <w:rsid w:val="009D0F52"/>
    <w:rsid w:val="009D4A8F"/>
    <w:rsid w:val="00A37367"/>
    <w:rsid w:val="00A952DC"/>
    <w:rsid w:val="00AC412C"/>
    <w:rsid w:val="00B71BCE"/>
    <w:rsid w:val="00D930C2"/>
    <w:rsid w:val="00ED3EE1"/>
    <w:rsid w:val="00EF7954"/>
    <w:rsid w:val="00FC7D82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23A6C-180E-45C4-8F29-F9D45F79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320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3</cp:revision>
  <cp:lastPrinted>2016-02-22T11:01:00Z</cp:lastPrinted>
  <dcterms:created xsi:type="dcterms:W3CDTF">2016-04-20T05:14:00Z</dcterms:created>
  <dcterms:modified xsi:type="dcterms:W3CDTF">2016-05-03T20:22:00Z</dcterms:modified>
</cp:coreProperties>
</file>